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79" w:rsidRDefault="00ED364B" w:rsidP="00710079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caps/>
          <w:color w:val="C00000"/>
          <w:sz w:val="48"/>
          <w:szCs w:val="48"/>
          <w:lang w:eastAsia="fr-FR"/>
        </w:rPr>
      </w:pPr>
      <w:r>
        <w:rPr>
          <w:rFonts w:ascii="Verdana" w:eastAsia="Times New Roman" w:hAnsi="Verdana" w:cs="Times New Roman"/>
          <w:caps/>
          <w:color w:val="C00000"/>
          <w:sz w:val="24"/>
          <w:szCs w:val="24"/>
          <w:lang w:eastAsia="fr-FR"/>
        </w:rPr>
        <w:t xml:space="preserve">                             </w:t>
      </w:r>
      <w:r w:rsidR="00710079" w:rsidRPr="00ED364B">
        <w:rPr>
          <w:rFonts w:ascii="Verdana" w:eastAsia="Times New Roman" w:hAnsi="Verdana" w:cs="Times New Roman"/>
          <w:b/>
          <w:caps/>
          <w:color w:val="C00000"/>
          <w:sz w:val="48"/>
          <w:szCs w:val="48"/>
          <w:lang w:eastAsia="fr-FR"/>
        </w:rPr>
        <w:t>projet2 booki</w:t>
      </w:r>
    </w:p>
    <w:p w:rsidR="00ED364B" w:rsidRPr="00ED364B" w:rsidRDefault="00ED364B" w:rsidP="00710079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caps/>
          <w:color w:val="C00000"/>
          <w:sz w:val="24"/>
          <w:szCs w:val="24"/>
          <w:lang w:eastAsia="fr-FR"/>
        </w:rPr>
      </w:pPr>
    </w:p>
    <w:p w:rsidR="00ED364B" w:rsidRPr="00874A69" w:rsidRDefault="00ED364B" w:rsidP="00710079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caps/>
          <w:color w:val="C00000"/>
          <w:sz w:val="24"/>
          <w:szCs w:val="24"/>
          <w:lang w:eastAsia="fr-FR"/>
        </w:rPr>
      </w:pPr>
    </w:p>
    <w:p w:rsidR="00874A69" w:rsidRDefault="008E622F" w:rsidP="00874A6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</w:pPr>
      <w:r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 xml:space="preserve">Chargé de créer un prototype en intégrant les maquettes réalisées par le designer UI, qui serviront de base de code pour le reste du développement, il faudra respecter les spécifications </w:t>
      </w:r>
      <w:bookmarkStart w:id="0" w:name="_GoBack"/>
      <w:bookmarkEnd w:id="0"/>
      <w:r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 xml:space="preserve">de design et les contraintes techniques reçues par mail </w:t>
      </w:r>
      <w:r w:rsidR="00874A69"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>(</w:t>
      </w:r>
      <w:r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>via la CTO</w:t>
      </w:r>
      <w:r w:rsidR="00874A69"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>)</w:t>
      </w:r>
      <w:r w:rsidRPr="00874A6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>.</w:t>
      </w:r>
    </w:p>
    <w:p w:rsidR="00ED364B" w:rsidRDefault="00ED364B" w:rsidP="00874A6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</w:pPr>
    </w:p>
    <w:p w:rsidR="008E622F" w:rsidRPr="00AE67D0" w:rsidRDefault="008E622F" w:rsidP="00874A69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u w:val="single"/>
          <w:lang w:eastAsia="fr-FR"/>
        </w:rPr>
      </w:pPr>
      <w:r w:rsidRPr="00AE67D0">
        <w:rPr>
          <w:rFonts w:ascii="Segoe UI Symbol" w:eastAsia="Times New Roman" w:hAnsi="Segoe UI Symbol" w:cs="Segoe UI Symbol"/>
          <w:b/>
          <w:bCs/>
          <w:sz w:val="30"/>
          <w:szCs w:val="30"/>
          <w:u w:val="single"/>
          <w:lang w:eastAsia="fr-FR"/>
        </w:rPr>
        <w:t>📘</w:t>
      </w:r>
      <w:r w:rsidRPr="00AE67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fr-FR"/>
        </w:rPr>
        <w:t xml:space="preserve"> Cahier des charges</w:t>
      </w:r>
    </w:p>
    <w:p w:rsidR="008E622F" w:rsidRPr="008E622F" w:rsidRDefault="00ED364B" w:rsidP="008E622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fr-FR"/>
        </w:rPr>
        <w:t>Spécifications techniques</w:t>
      </w:r>
    </w:p>
    <w:p w:rsidR="00ED364B" w:rsidRDefault="008E622F" w:rsidP="008E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disposons des </w:t>
      </w:r>
      <w:r w:rsidR="00ED364B"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maquettes </w:t>
      </w:r>
      <w:r w:rsid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Large-Desktop,</w:t>
      </w:r>
      <w:r w:rsidR="00ED364B"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Desktop, Tablette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Mobile</w:t>
      </w:r>
      <w:r w:rsid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ED364B" w:rsidRDefault="008E622F" w:rsidP="00ED364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travail consistait </w:t>
      </w:r>
      <w:r w:rsidR="00ED364B"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commencer par la</w:t>
      </w:r>
      <w:r w:rsidRP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P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esktop-first puis 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ablette 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et enfin</w:t>
      </w:r>
      <w:r w:rsidRP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Mobile</w:t>
      </w:r>
      <w:r w:rsidRP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icônes utilisées proviennent de </w:t>
      </w:r>
      <w:r w:rsidRPr="00ED364B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fr-FR"/>
        </w:rPr>
        <w:t>Font Awesome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La charte graphique est la suivante : </w:t>
      </w:r>
      <w:r w:rsidRPr="008E622F">
        <w:rPr>
          <w:rFonts w:ascii="Consolas" w:eastAsia="Times New Roman" w:hAnsi="Consolas" w:cs="Courier New"/>
          <w:sz w:val="20"/>
          <w:szCs w:val="20"/>
          <w:lang w:eastAsia="fr-FR"/>
        </w:rPr>
        <w:t>#0065FC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D364B">
        <w:rPr>
          <w:rFonts w:ascii="Times New Roman" w:eastAsia="Times New Roman" w:hAnsi="Times New Roman" w:cs="Times New Roman"/>
          <w:color w:val="9CC2E5" w:themeColor="accent1" w:themeTint="99"/>
          <w:sz w:val="24"/>
          <w:szCs w:val="24"/>
          <w:lang w:eastAsia="fr-FR"/>
        </w:rPr>
        <w:t>Bleu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8E622F">
        <w:rPr>
          <w:rFonts w:ascii="Consolas" w:eastAsia="Times New Roman" w:hAnsi="Consolas" w:cs="Courier New"/>
          <w:sz w:val="20"/>
          <w:szCs w:val="20"/>
          <w:lang w:eastAsia="fr-FR"/>
        </w:rPr>
        <w:t>#DEEBFF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D364B">
        <w:rPr>
          <w:rFonts w:ascii="Times New Roman" w:eastAsia="Times New Roman" w:hAnsi="Times New Roman" w:cs="Times New Roman"/>
          <w:color w:val="BDD6EE" w:themeColor="accent1" w:themeTint="66"/>
          <w:sz w:val="24"/>
          <w:szCs w:val="24"/>
          <w:lang w:eastAsia="fr-FR"/>
        </w:rPr>
        <w:t>Bleu claire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8E622F">
        <w:rPr>
          <w:rFonts w:ascii="Consolas" w:eastAsia="Times New Roman" w:hAnsi="Consolas" w:cs="Courier New"/>
          <w:sz w:val="20"/>
          <w:szCs w:val="20"/>
          <w:lang w:eastAsia="fr-FR"/>
        </w:rPr>
        <w:t>#F2F2F2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ED364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r-FR"/>
        </w:rPr>
        <w:t>Gris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Obligation d'utiliser les pixels et les pourcentages 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au lieu des REM et EM</w:t>
      </w:r>
      <w:r w:rsidR="00ED364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64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Obligation d'utiliser Flexbox uniquement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364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pas de Grid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4A6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Interdiction d'utiliser un </w:t>
      </w:r>
      <w:r w:rsidR="00874A69" w:rsidRPr="00874A6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Framework</w:t>
      </w:r>
      <w:r w:rsidRPr="00874A6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CSS ou préprocesseur CSS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4A69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>Utilisation des balises sémantiques en HTML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E622F" w:rsidRPr="008E622F" w:rsidRDefault="008E622F" w:rsidP="008E622F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4A69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Code valide au </w:t>
      </w:r>
      <w:r w:rsidRPr="00ED364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 xml:space="preserve">W3C 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: </w:t>
      </w:r>
      <w:hyperlink r:id="rId5" w:history="1">
        <w:r w:rsidRPr="00874A69">
          <w:rPr>
            <w:rFonts w:ascii="Times New Roman" w:eastAsia="Times New Roman" w:hAnsi="Times New Roman" w:cs="Times New Roman"/>
            <w:color w:val="0070C0"/>
            <w:sz w:val="24"/>
            <w:szCs w:val="24"/>
            <w:lang w:eastAsia="fr-FR"/>
          </w:rPr>
          <w:t>HTML</w:t>
        </w:r>
      </w:hyperlink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 &amp; </w:t>
      </w:r>
      <w:hyperlink r:id="rId6" w:history="1">
        <w:r w:rsidRPr="00874A69">
          <w:rPr>
            <w:rFonts w:ascii="Times New Roman" w:eastAsia="Times New Roman" w:hAnsi="Times New Roman" w:cs="Times New Roman"/>
            <w:color w:val="0070C0"/>
            <w:sz w:val="24"/>
            <w:szCs w:val="24"/>
            <w:lang w:eastAsia="fr-FR"/>
          </w:rPr>
          <w:t>CSS</w:t>
        </w:r>
      </w:hyperlink>
    </w:p>
    <w:p w:rsidR="00ED364B" w:rsidRPr="00ED364B" w:rsidRDefault="008E622F" w:rsidP="00ED364B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4A69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Compatible sur les dernières versions de </w:t>
      </w:r>
      <w:r w:rsidRPr="002B6DA6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eastAsia="fr-FR"/>
        </w:rPr>
        <w:t>Google Chrome</w:t>
      </w:r>
      <w:r w:rsidRPr="00874A69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et </w:t>
      </w:r>
      <w:r w:rsidRPr="002B6DA6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eastAsia="fr-FR"/>
        </w:rPr>
        <w:t>Mozilla Firefox</w:t>
      </w:r>
      <w:r w:rsidRPr="008E62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74A69" w:rsidRPr="00ED364B" w:rsidRDefault="00874A69" w:rsidP="00ED364B">
      <w:pPr>
        <w:spacing w:before="60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64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CONCLUSION :</w:t>
      </w:r>
    </w:p>
    <w:p w:rsidR="00874A69" w:rsidRDefault="00874A69" w:rsidP="00874A6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du projet était d'intégrer l'interface d’un site avec du code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2B6DA6">
        <w:rPr>
          <w:rFonts w:ascii="Times New Roman" w:eastAsia="Times New Roman" w:hAnsi="Times New Roman" w:cs="Times New Roman"/>
          <w:color w:val="0070C0"/>
          <w:sz w:val="28"/>
          <w:szCs w:val="28"/>
          <w:lang w:eastAsia="fr-FR"/>
        </w:rPr>
        <w:t>HTML</w:t>
      </w:r>
      <w:r w:rsidR="002B6DA6" w:rsidRPr="002B6DA6">
        <w:rPr>
          <w:rFonts w:ascii="Times New Roman" w:eastAsia="Times New Roman" w:hAnsi="Times New Roman" w:cs="Times New Roman"/>
          <w:color w:val="0070C0"/>
          <w:sz w:val="28"/>
          <w:szCs w:val="28"/>
          <w:lang w:eastAsia="fr-FR"/>
        </w:rPr>
        <w:t>/</w:t>
      </w:r>
      <w:r w:rsidRPr="002B6DA6">
        <w:rPr>
          <w:rFonts w:ascii="Times New Roman" w:eastAsia="Times New Roman" w:hAnsi="Times New Roman" w:cs="Times New Roman"/>
          <w:color w:val="0070C0"/>
          <w:sz w:val="28"/>
          <w:szCs w:val="28"/>
          <w:lang w:eastAsia="fr-FR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ED364B" w:rsidRPr="00874A69" w:rsidRDefault="00874A69" w:rsidP="00874A69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J’avais accès à une maquette sur</w:t>
      </w: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2B6DA6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FIGMA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, le site se devait d'être responsive et</w:t>
      </w: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possédait </w:t>
      </w:r>
      <w:r w:rsidR="00ED364B"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des cards ainsi que des filtres.</w:t>
      </w:r>
    </w:p>
    <w:p w:rsidR="00ED364B" w:rsidRPr="002B6DA6" w:rsidRDefault="00874A69" w:rsidP="00874A69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</w:pPr>
      <w:r w:rsidRPr="002B6DA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>Problématiques</w:t>
      </w:r>
      <w:r w:rsidR="00ED364B" w:rsidRPr="002B6DA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 xml:space="preserve"> rencontrées :</w:t>
      </w:r>
    </w:p>
    <w:p w:rsidR="00ED364B" w:rsidRDefault="00874A69" w:rsidP="00ED364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représente le début de ma formation, il est donc mon premier rapport avec le code</w:t>
      </w:r>
      <w:r w:rsidR="00ED364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ED364B" w:rsidRPr="00ED364B">
        <w:rPr>
          <w:rFonts w:ascii="Times New Roman" w:eastAsia="Times New Roman" w:hAnsi="Times New Roman" w:cs="Times New Roman"/>
          <w:color w:val="0070C0"/>
          <w:sz w:val="28"/>
          <w:szCs w:val="28"/>
          <w:lang w:eastAsia="fr-FR"/>
        </w:rPr>
        <w:t>HTML/CSS</w:t>
      </w: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</w:p>
    <w:p w:rsidR="00874A69" w:rsidRDefault="00874A69" w:rsidP="00ED364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La difficulté pour moi a été de prendre en main le logiciel</w:t>
      </w: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ED364B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fr-FR"/>
        </w:rPr>
        <w:t>VSCODE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d'assimiler comment l'utiliser et donc de comprendre le fonctionnement.</w:t>
      </w:r>
    </w:p>
    <w:p w:rsidR="00ED364B" w:rsidRPr="00874A69" w:rsidRDefault="00ED364B" w:rsidP="00ED364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364B" w:rsidRPr="00874A69" w:rsidRDefault="00874A69" w:rsidP="00874A69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de comprendre et approfondir les connaissances, après avoir suivi les cours </w:t>
      </w:r>
      <w:r w:rsidR="00ED364B"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vidéo 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Pr="002B6DA6">
        <w:rPr>
          <w:rFonts w:ascii="Times New Roman" w:eastAsia="Times New Roman" w:hAnsi="Times New Roman" w:cs="Times New Roman"/>
          <w:sz w:val="28"/>
          <w:szCs w:val="28"/>
          <w:lang w:eastAsia="fr-FR"/>
        </w:rPr>
        <w:t>OpenClassroom</w:t>
      </w:r>
      <w:r w:rsidR="002B6DA6" w:rsidRPr="002B6DA6"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j'ai donc effectué des recherches </w:t>
      </w:r>
      <w:r w:rsid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supplémentaires sur </w:t>
      </w:r>
      <w:r w:rsidRPr="002B6D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internet pour répondre aux demandes de ce projet</w:t>
      </w:r>
      <w:r w:rsidRPr="00874A69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874A69" w:rsidRPr="00874A69" w:rsidRDefault="00874A69" w:rsidP="00874A69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622F" w:rsidRDefault="008E622F"/>
    <w:sectPr w:rsidR="008E622F" w:rsidSect="00ED364B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564"/>
    <w:multiLevelType w:val="multilevel"/>
    <w:tmpl w:val="9A0C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92CFB"/>
    <w:multiLevelType w:val="multilevel"/>
    <w:tmpl w:val="C80E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3A"/>
    <w:rsid w:val="002B6DA6"/>
    <w:rsid w:val="003E0F55"/>
    <w:rsid w:val="00710079"/>
    <w:rsid w:val="00874A69"/>
    <w:rsid w:val="008E622F"/>
    <w:rsid w:val="00AE67D0"/>
    <w:rsid w:val="00B5643A"/>
    <w:rsid w:val="00E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2F651-68B3-4B5C-901E-9C73C54F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E6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8E62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E62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8E622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622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E622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4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A6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7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?uri=https%3A%2F%2FBenBxn.github.io%2FOpenClassRooms_Projet_2&amp;profile=css3svg&amp;usermedium=all&amp;warning=1&amp;vextwarning=&amp;lang=fr" TargetMode="External"/><Relationship Id="rId5" Type="http://schemas.openxmlformats.org/officeDocument/2006/relationships/hyperlink" Target="https://validator.w3.org/nu/?doc=https%3A%2F%2Fbenbxn.github.io%2FOpenClassRooms_Projet_2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moulin</dc:creator>
  <cp:keywords/>
  <dc:description/>
  <cp:lastModifiedBy>david moulin</cp:lastModifiedBy>
  <cp:revision>8</cp:revision>
  <dcterms:created xsi:type="dcterms:W3CDTF">2023-08-02T20:14:00Z</dcterms:created>
  <dcterms:modified xsi:type="dcterms:W3CDTF">2023-08-07T12:20:00Z</dcterms:modified>
</cp:coreProperties>
</file>