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76" w:rsidRPr="00810F76" w:rsidRDefault="00810F76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 xml:space="preserve">Submission </w:t>
      </w:r>
      <w:proofErr w:type="gramStart"/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 xml:space="preserve"> </w:t>
      </w:r>
      <w:r w:rsidRPr="00810F76">
        <w:rPr>
          <w:rFonts w:ascii="Times New Roman" w:eastAsia="Times New Roman" w:hAnsi="Times New Roman" w:cs="Times New Roman"/>
          <w:kern w:val="36"/>
          <w:sz w:val="28"/>
          <w:szCs w:val="28"/>
        </w:rPr>
        <w:t>04-09-2019</w:t>
      </w:r>
      <w:bookmarkStart w:id="0" w:name="_GoBack"/>
      <w:bookmarkEnd w:id="0"/>
    </w:p>
    <w:p w:rsidR="00EF23C6" w:rsidRPr="004650F2" w:rsidRDefault="00EF23C6" w:rsidP="00EF23C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r w:rsidRPr="004650F2"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  <w:t>Linux Commands</w:t>
      </w:r>
    </w:p>
    <w:p w:rsidR="006C0BD3" w:rsidRPr="00D6437C" w:rsidRDefault="00EF23C6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F23C6">
        <w:rPr>
          <w:rFonts w:ascii="Times New Roman" w:eastAsia="Times New Roman" w:hAnsi="Times New Roman" w:cs="Times New Roman"/>
          <w:sz w:val="28"/>
          <w:szCs w:val="28"/>
        </w:rPr>
        <w:t>Linux is a Unix-Like operating system. All the Linux/Unix commands are run in the terminal provided by the Linux system. This terminal is just like command prompt of Windows OS. Linux/Unix commands are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437C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case-sensitive.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F23C6">
        <w:rPr>
          <w:rFonts w:ascii="Times New Roman" w:eastAsia="Times New Roman" w:hAnsi="Times New Roman" w:cs="Times New Roman"/>
          <w:sz w:val="28"/>
          <w:szCs w:val="28"/>
        </w:rPr>
        <w:t>The terminal can be used to accomplish all Administrative tasks. This includes package installation, file manipulation, and user management. Linux terminal is user-interactive. The terminal outputs the results of commands which are specified by the user itself. Execution of typed command is done only after you press the Enter key.</w:t>
      </w:r>
      <w:r w:rsidRPr="00D6437C">
        <w:rPr>
          <w:rFonts w:ascii="Times New Roman" w:eastAsia="Times New Roman" w:hAnsi="Times New Roman" w:cs="Times New Roman"/>
          <w:sz w:val="28"/>
          <w:szCs w:val="28"/>
        </w:rPr>
        <w:br/>
      </w:r>
      <w:r w:rsidRPr="004650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15 essential Linux </w:t>
      </w:r>
      <w:proofErr w:type="gramStart"/>
      <w:r w:rsidRPr="004650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commands </w:t>
      </w:r>
      <w:r w:rsidR="006C0BD3" w:rsidRPr="004650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ls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cd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&amp;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rm</w:t>
      </w:r>
      <w:proofErr w:type="spellEnd"/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touch</w:t>
      </w:r>
      <w:r w:rsidRPr="00D6437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man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6C0BD3" w:rsidRPr="00D6437C" w:rsidRDefault="006C0BD3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mv</w:t>
      </w:r>
    </w:p>
    <w:p w:rsidR="006C0BD3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Style w:val="apple-converted-space"/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Echo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r w:rsidRPr="00D6437C">
        <w:rPr>
          <w:rFonts w:ascii="Times New Roman" w:hAnsi="Times New Roman" w:cs="Times New Roman"/>
          <w:bCs/>
          <w:color w:val="000000"/>
          <w:sz w:val="28"/>
          <w:szCs w:val="28"/>
        </w:rPr>
        <w:t>Cat</w:t>
      </w:r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, vi, </w:t>
      </w:r>
      <w:proofErr w:type="spellStart"/>
      <w:r w:rsidRPr="00AC203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jed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>Sudo</w:t>
      </w:r>
      <w:proofErr w:type="spellEnd"/>
    </w:p>
    <w:p w:rsidR="00D6437C" w:rsidRPr="00D6437C" w:rsidRDefault="00D6437C" w:rsidP="006C0BD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bCs/>
          <w:color w:val="1A1A1A"/>
          <w:sz w:val="28"/>
          <w:szCs w:val="28"/>
          <w:shd w:val="clear" w:color="auto" w:fill="FFFFFF"/>
        </w:rPr>
        <w:t xml:space="preserve"> du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</w:r>
    </w:p>
    <w:p w:rsidR="006C0BD3" w:rsidRPr="00D6437C" w:rsidRDefault="00D6437C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="00EF23C6" w:rsidRPr="00D6437C">
        <w:rPr>
          <w:rFonts w:ascii="Times New Roman" w:eastAsia="Times New Roman" w:hAnsi="Times New Roman" w:cs="Times New Roman"/>
          <w:sz w:val="28"/>
          <w:szCs w:val="28"/>
        </w:rPr>
        <w:br/>
      </w:r>
      <w:r w:rsidR="00EF23C6"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1. </w:t>
      </w:r>
      <w:proofErr w:type="spellStart"/>
      <w:r w:rsidR="00EF23C6"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pwd</w:t>
      </w:r>
      <w:proofErr w:type="spellEnd"/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When you first open the terminal, you are in the home directory of your user. To know which directory you are in, you can use the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pwd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”</w:t>
      </w:r>
      <w:r w:rsidR="00EF23C6"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command. It gives us the absolute path, which means the path that starts from the root. The root is the base of the Linux file system. It is denoted by a forward </w:t>
      </w:r>
      <w:proofErr w:type="gramStart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slash(</w:t>
      </w:r>
      <w:proofErr w:type="gramEnd"/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/ ). The user directory is usually something like "/home/username".</w:t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 xml:space="preserve"> </w:t>
      </w:r>
      <w:r w:rsidR="00EF23C6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AC47B" wp14:editId="37107ACD">
            <wp:extent cx="53054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3C6"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EF23C6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2. </w:t>
      </w:r>
      <w:r w:rsidR="00092BE0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I</w:t>
      </w:r>
      <w:r w:rsidR="00EF23C6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>Use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 w:rsidRP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"ls"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command to </w:t>
      </w:r>
      <w:proofErr w:type="gram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know  what</w:t>
      </w:r>
      <w:proofErr w:type="gram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files are in the directly you are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in.You</w:t>
      </w:r>
      <w:proofErr w:type="spellEnd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can see all the hidden files by using the </w:t>
      </w:r>
      <w:proofErr w:type="spellStart"/>
      <w:r w:rsidR="00092BE0">
        <w:rPr>
          <w:rFonts w:ascii="Times New Roman" w:hAnsi="Times New Roman" w:cs="Times New Roman"/>
          <w:bCs/>
          <w:color w:val="000000"/>
          <w:sz w:val="28"/>
          <w:szCs w:val="28"/>
        </w:rPr>
        <w:t>command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“ls</w:t>
      </w:r>
      <w:proofErr w:type="spellEnd"/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EF23C6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”.</w:t>
      </w:r>
    </w:p>
    <w:p w:rsidR="006C0BD3" w:rsidRPr="00D6437C" w:rsidRDefault="006C0BD3" w:rsidP="00EF23C6">
      <w:p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</w:pPr>
    </w:p>
    <w:p w:rsidR="00EF23C6" w:rsidRPr="00EF23C6" w:rsidRDefault="00C71094" w:rsidP="00EF23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lastRenderedPageBreak/>
        <w:t xml:space="preserve">      </w:t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3D554" wp14:editId="5B5BBC99">
            <wp:extent cx="59436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BD3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F258D" wp14:editId="0230889D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EF23C6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BFEBE8"/>
        </w:rPr>
        <w:br/>
      </w:r>
    </w:p>
    <w:p w:rsidR="00531375" w:rsidRPr="00D6437C" w:rsidRDefault="00C7109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3. </w:t>
      </w:r>
      <w:proofErr w:type="gram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cd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—</w:t>
      </w:r>
      <w:proofErr w:type="gram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Use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the</w:t>
      </w:r>
      <w:r w:rsidRPr="00092B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"cd</w:t>
      </w:r>
      <w:proofErr w:type="spellEnd"/>
      <w:r w:rsidR="007E5D77"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E5D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to go to a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directory.For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example you are in the home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folder,and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want to go to the downloads </w:t>
      </w:r>
      <w:proofErr w:type="spellStart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>folder,then</w:t>
      </w:r>
      <w:proofErr w:type="spellEnd"/>
      <w:r w:rsidR="007E5D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you can type in 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“cd Downloads”.</w:t>
      </w:r>
      <w:r w:rsidRPr="00D6437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5A237" wp14:editId="5C5CCDC8">
            <wp:extent cx="53340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37C">
        <w:rPr>
          <w:rFonts w:ascii="Times New Roman" w:hAnsi="Times New Roman" w:cs="Times New Roman"/>
          <w:sz w:val="28"/>
          <w:szCs w:val="28"/>
        </w:rPr>
        <w:br/>
      </w:r>
    </w:p>
    <w:p w:rsidR="00C71094" w:rsidRPr="00D6437C" w:rsidRDefault="00C71094">
      <w:pPr>
        <w:rPr>
          <w:rFonts w:ascii="Times New Roman" w:hAnsi="Times New Roman" w:cs="Times New Roman"/>
          <w:sz w:val="28"/>
          <w:szCs w:val="28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4.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mkdir</w:t>
      </w:r>
      <w:proofErr w:type="spellEnd"/>
      <w:proofErr w:type="gramEnd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 &amp; </w:t>
      </w:r>
      <w:proofErr w:type="spell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when you need to create a folder or a directory. For example, if you want to make a directory called “DIY”, then you can type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DIY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Remember, as told before, if you want to create a directory named “DIY Hacking”, then you can type “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mkdir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DIY\ Hacking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delete a directory. But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rmdir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can only be used to delete an empty directory. To delete a directory containing files,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rm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F4C2B" wp14:editId="5029F7A5">
            <wp:extent cx="5781675" cy="1300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94" w:rsidRPr="00D6437C" w:rsidRDefault="00C7109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5. </w:t>
      </w:r>
      <w:proofErr w:type="spell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rm</w:t>
      </w:r>
      <w:proofErr w:type="spellEnd"/>
      <w:r w:rsidR="00FD44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Use the ‘</w:t>
      </w:r>
      <w:proofErr w:type="spellStart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>rm’command</w:t>
      </w:r>
      <w:proofErr w:type="spellEnd"/>
      <w:r w:rsidR="00FD449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delete files and directions.</w:t>
      </w:r>
      <w:r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E4FAD" wp14:editId="41139EC7">
            <wp:extent cx="57816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FD449D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proofErr w:type="gramStart"/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6.Touch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the Touch command is used to create a file.</w:t>
      </w:r>
      <w:r w:rsidR="00AC2034" w:rsidRPr="00D6437C"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  <w:br/>
      </w:r>
      <w:r w:rsidR="00AC2034"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F06BF" wp14:editId="437287AE">
            <wp:extent cx="5781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lastRenderedPageBreak/>
        <w:t xml:space="preserve">7. </w:t>
      </w:r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man</w:t>
      </w:r>
      <w:proofErr w:type="gramEnd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 &amp; --help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To know more about a command and how to use it,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 It shows the manual pages of the command. For example,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man cd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shows the manual pages of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 Typing in the command name and the argument helps it show which ways the command can be used (e.g.,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cd –help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).</w:t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C0431" wp14:editId="7CC98771">
            <wp:extent cx="5943600" cy="3396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D6437C" w:rsidRDefault="00AC2034" w:rsidP="00C71094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8.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cp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cp</w:t>
      </w:r>
      <w:proofErr w:type="spell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 to copy files through the command line. It takes two arguments: The first is the location of the file to be copied, the second is where to copy.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DEA5E" wp14:editId="5FF4FCC7">
            <wp:extent cx="59436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9. </w:t>
      </w:r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mv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—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move files through the command line. We can also use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to rename a file. For example, if we want to rename the file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text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 to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”, we can use “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mv text new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”. It takes the two arguments, just like the</w:t>
      </w:r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cp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10.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locate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command is used to locate a file in a Linux system, just like the search command in Windows. This command is useful when you don't 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know where a file is saved or the actual name of the file. Using the -i argument with the command helps to ignore the case (it doesn't matter if it is uppercase or lowercase). So, if you want a file that has the word “hello”, it gives the list of all the files in your Linux system containing the word "hello" when you type in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hello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If you remember two words, you can separate them using an asterisk (*). For example, to locate a file containing the words "hello" and "this",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locate -i *hello*this”.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11.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echo</w:t>
      </w:r>
      <w:proofErr w:type="gramEnd"/>
      <w:r w:rsidRPr="00D6437C">
        <w:rPr>
          <w:rStyle w:val="apple-converted-space"/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The "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echo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 command helps us move some data, usually text into a file. For example, if you want to create a new text file or add to an already made text file, you just need to type in,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echo hello, my name is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mukit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&gt;&gt; new.txt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do not need to separate the spaces by using the backward slash here, because we put in two triangular brackets when we finish what we need to write.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12. </w:t>
      </w:r>
      <w:r w:rsidR="00FD449D"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C</w:t>
      </w:r>
      <w:r w:rsidRPr="004650F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at</w:t>
      </w:r>
      <w:r w:rsidR="00FD449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D449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Use the Cat command to display the contents of a file.</w:t>
      </w:r>
    </w:p>
    <w:p w:rsidR="00AC2034" w:rsidRPr="00FD449D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13.</w:t>
      </w:r>
      <w:r w:rsidR="00FD449D"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 </w:t>
      </w:r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 </w:t>
      </w:r>
      <w:proofErr w:type="spellStart"/>
      <w:proofErr w:type="gram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nano</w:t>
      </w:r>
      <w:proofErr w:type="spellEnd"/>
      <w:proofErr w:type="gramEnd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 xml:space="preserve">, vi, </w:t>
      </w:r>
      <w:proofErr w:type="spellStart"/>
      <w:r w:rsidRPr="004650F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u w:val="single"/>
        </w:rPr>
        <w:t>jed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— 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are already installed text editors in the Linux command line. The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command is a good text editor that denotes keywords with color and can recognize most languages. And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vi</w:t>
      </w:r>
      <w:proofErr w:type="gramEnd"/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is simpler than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. You can create a new file or modify a file using this editor. For example, if you need to make a new file named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"check.txt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", you can create it by using the command “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 check.txt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”. You can save your files after editing by using the sequence </w:t>
      </w:r>
      <w:proofErr w:type="spellStart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Ctrl+X</w:t>
      </w:r>
      <w:proofErr w:type="spellEnd"/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, then Y (or N for no). In my experience, using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nano</w:t>
      </w:r>
      <w:proofErr w:type="spell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>for HTML editing doesn't seem as good, because of its color, so I recommend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t> </w:t>
      </w:r>
      <w:proofErr w:type="spellStart"/>
      <w:proofErr w:type="gramStart"/>
      <w:r w:rsidRPr="00AC20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jed</w:t>
      </w:r>
      <w:proofErr w:type="spellEnd"/>
      <w:proofErr w:type="gramEnd"/>
      <w:r w:rsidRPr="00D6437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 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text editor. We will </w:t>
      </w:r>
      <w:r w:rsidRPr="00AC203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come to installing packages soon.</w:t>
      </w: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94843" wp14:editId="453617DE">
            <wp:extent cx="5943600" cy="3719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8B3E24" w:rsidP="00AC2034">
      <w:pPr>
        <w:shd w:val="clear" w:color="auto" w:fill="FFFFFF"/>
        <w:spacing w:after="60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14. </w:t>
      </w:r>
      <w:proofErr w:type="spellStart"/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sudo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A widely used command in the Linux command line,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stands for "</w:t>
      </w:r>
      <w:proofErr w:type="spell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SuperUser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Do". So, if you want any command to be done with administrative or root privileges, you can use the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command. For example, if you want to edit a file like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viz.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which needs root permissions, you can use the command –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nano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alsa-base.conf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You can enter the root command line using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bash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”, then type in your user password. You can also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do this, but you need to set a root password before that. For that, you can use the command “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sudo</w:t>
      </w:r>
      <w:proofErr w:type="spellEnd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proofErr w:type="gramStart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”(</w:t>
      </w:r>
      <w:proofErr w:type="gram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not misspelled, it is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passwd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). Then type in the new root password.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 xml:space="preserve">15. </w:t>
      </w:r>
      <w:proofErr w:type="gramStart"/>
      <w:r w:rsidRPr="004650F2">
        <w:rPr>
          <w:rFonts w:ascii="Times New Roman" w:hAnsi="Times New Roman" w:cs="Times New Roman"/>
          <w:b/>
          <w:bCs/>
          <w:color w:val="1A1A1A"/>
          <w:sz w:val="28"/>
          <w:szCs w:val="28"/>
          <w:u w:val="single"/>
          <w:shd w:val="clear" w:color="auto" w:fill="FFFFFF"/>
        </w:rPr>
        <w:t>du</w:t>
      </w:r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— Use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to know the disk usage of a file in your system. If you want to know the disk usage for a particular folder or file in Linux, you can type in the command</w:t>
      </w:r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df</w:t>
      </w:r>
      <w:proofErr w:type="spellEnd"/>
      <w:proofErr w:type="gramEnd"/>
      <w:r w:rsidRPr="00D6437C">
        <w:rPr>
          <w:rStyle w:val="apple-converted-space"/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 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and the name of the folder or file. For example, if you want to know the disk space used by the documents folder in Linux, you can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du Documents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”. You can also use the command “</w:t>
      </w:r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ls -</w:t>
      </w:r>
      <w:proofErr w:type="spellStart"/>
      <w:r w:rsidRPr="00D6437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lah</w:t>
      </w:r>
      <w:proofErr w:type="spellEnd"/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 to view the file sizes of all the files in a folder.</w:t>
      </w:r>
      <w:r w:rsidRPr="00D6437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D643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7BABE" wp14:editId="3543CE63">
            <wp:extent cx="5943600" cy="321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34" w:rsidRPr="00AC2034" w:rsidRDefault="00AC2034" w:rsidP="00AC2034">
      <w:pPr>
        <w:shd w:val="clear" w:color="auto" w:fill="FFFFFF"/>
        <w:spacing w:after="60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  <w:r w:rsidRPr="00D6437C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br/>
      </w:r>
    </w:p>
    <w:p w:rsidR="00AC2034" w:rsidRPr="00D6437C" w:rsidRDefault="00AC2034" w:rsidP="00C710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6F7F6"/>
        </w:rPr>
      </w:pPr>
    </w:p>
    <w:sectPr w:rsidR="00AC2034" w:rsidRPr="00D6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01CD1"/>
    <w:multiLevelType w:val="hybridMultilevel"/>
    <w:tmpl w:val="5EB835DC"/>
    <w:lvl w:ilvl="0" w:tplc="3308117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FE"/>
    <w:rsid w:val="00092BE0"/>
    <w:rsid w:val="0016305D"/>
    <w:rsid w:val="002A438E"/>
    <w:rsid w:val="004650F2"/>
    <w:rsid w:val="006C0BD3"/>
    <w:rsid w:val="007E5D77"/>
    <w:rsid w:val="00810F76"/>
    <w:rsid w:val="008B3E24"/>
    <w:rsid w:val="00AC2034"/>
    <w:rsid w:val="00C21359"/>
    <w:rsid w:val="00C71094"/>
    <w:rsid w:val="00D6437C"/>
    <w:rsid w:val="00DE63D1"/>
    <w:rsid w:val="00EB2098"/>
    <w:rsid w:val="00ED7DFE"/>
    <w:rsid w:val="00EF23C6"/>
    <w:rsid w:val="00FD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3CD5C-A434-4E67-AA31-3B97CF96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3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3C6"/>
  </w:style>
  <w:style w:type="character" w:styleId="Emphasis">
    <w:name w:val="Emphasis"/>
    <w:basedOn w:val="DefaultParagraphFont"/>
    <w:uiPriority w:val="20"/>
    <w:qFormat/>
    <w:rsid w:val="00EF23C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7944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43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908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469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613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6126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4831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35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7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305">
                  <w:marLeft w:val="29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MCJ</dc:creator>
  <cp:lastModifiedBy>Mamun</cp:lastModifiedBy>
  <cp:revision>4</cp:revision>
  <dcterms:created xsi:type="dcterms:W3CDTF">2019-09-03T19:48:00Z</dcterms:created>
  <dcterms:modified xsi:type="dcterms:W3CDTF">2019-09-04T11:16:00Z</dcterms:modified>
</cp:coreProperties>
</file>