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D2" w:rsidRPr="002474D2" w:rsidRDefault="002474D2">
      <w:pPr>
        <w:rPr>
          <w:rFonts w:ascii="Arial" w:hAnsi="Arial" w:cs="Arial"/>
          <w:color w:val="0F0F0F"/>
          <w:sz w:val="28"/>
          <w:szCs w:val="28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 xml:space="preserve">                  </w:t>
      </w:r>
      <w:bookmarkStart w:id="0" w:name="_GoBack"/>
      <w:bookmarkEnd w:id="0"/>
      <w:r w:rsidRPr="002474D2">
        <w:rPr>
          <w:rFonts w:ascii="Segoe UI Symbol" w:hAnsi="Segoe UI Symbol" w:cs="Segoe UI Symbol"/>
          <w:color w:val="0F0F0F"/>
          <w:sz w:val="28"/>
          <w:szCs w:val="28"/>
        </w:rPr>
        <w:t>⭐</w:t>
      </w:r>
      <w:r w:rsidRPr="002474D2">
        <w:rPr>
          <w:rFonts w:ascii="Arial" w:hAnsi="Arial" w:cs="Arial"/>
          <w:color w:val="0F0F0F"/>
          <w:sz w:val="28"/>
          <w:szCs w:val="28"/>
        </w:rPr>
        <w:t xml:space="preserve"> </w:t>
      </w:r>
      <w:r w:rsidRPr="002474D2">
        <w:rPr>
          <w:rFonts w:ascii="Arial" w:hAnsi="Arial" w:cs="Arial"/>
          <w:b/>
          <w:color w:val="0F0F0F"/>
          <w:sz w:val="28"/>
          <w:szCs w:val="28"/>
        </w:rPr>
        <w:t xml:space="preserve">Frontend Development  Roadmap </w:t>
      </w:r>
      <w:r w:rsidRPr="002474D2">
        <w:rPr>
          <w:rFonts w:ascii="Arial" w:hAnsi="Arial" w:cs="Arial"/>
          <w:b/>
          <w:color w:val="0F0F0F"/>
          <w:sz w:val="28"/>
          <w:szCs w:val="28"/>
        </w:rPr>
        <w:t>Free Resources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DS &amp; </w:t>
      </w:r>
      <w:r>
        <w:rPr>
          <w:rFonts w:ascii="Arial" w:hAnsi="Arial" w:cs="Arial"/>
          <w:color w:val="0F0F0F"/>
          <w:sz w:val="21"/>
          <w:szCs w:val="21"/>
        </w:rPr>
        <w:t xml:space="preserve">Algorithms Course (JavaScript </w:t>
      </w:r>
      <w:r>
        <w:rPr>
          <w:rFonts w:ascii="Arial" w:hAnsi="Arial" w:cs="Arial"/>
          <w:color w:val="0F0F0F"/>
          <w:sz w:val="21"/>
          <w:szCs w:val="21"/>
        </w:rPr>
        <w:t xml:space="preserve">► </w:t>
      </w:r>
      <w:hyperlink r:id="rId4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24" name="Picture 24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#1 - DS &amp; Algorit...  </w:t>
        </w:r>
      </w:hyperlink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ReactJS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Tutorial for Beginners to Advanced ► </w:t>
      </w:r>
      <w:hyperlink r:id="rId6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23" name="Picture 23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ReactJS </w:t>
        </w:r>
        <w:proofErr w:type="gramStart"/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Tutorial ...</w:t>
        </w:r>
        <w:proofErr w:type="gramEnd"/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Modern JavaScript (Most Asked Interview Questions for Front End 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Role )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► </w:t>
      </w:r>
      <w:hyperlink r:id="rId7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22" name="Picture 22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ES6 #1: Spread &amp; ...  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React JS - Front Frontend Interview Series ► </w:t>
      </w:r>
      <w:hyperlink r:id="rId8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21" name="Picture 21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React Lifecycle M...  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Frontend Developer Interview Question ►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https://bit.ly/3PDLzA4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️Basic JavaScript ►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https://bityl.co/7XiW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️ES6 full course ► </w:t>
      </w:r>
      <w:r>
        <w:rPr>
          <w:rFonts w:ascii="Segoe UI Symbol" w:hAnsi="Segoe UI Symbol" w:cs="Segoe UI Symbol"/>
          <w:color w:val="0F0F0F"/>
          <w:sz w:val="21"/>
          <w:szCs w:val="21"/>
        </w:rPr>
        <w:t>⭐</w:t>
      </w:r>
      <w:r>
        <w:rPr>
          <w:rFonts w:ascii="Arial" w:hAnsi="Arial" w:cs="Arial"/>
          <w:color w:val="0F0F0F"/>
          <w:sz w:val="21"/>
          <w:szCs w:val="21"/>
        </w:rPr>
        <w:t xml:space="preserve"> Video: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https://ytube.io/3JDb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0F0F0F"/>
          <w:sz w:val="21"/>
          <w:szCs w:val="21"/>
        </w:rPr>
        <w:t>⭐</w:t>
      </w:r>
      <w:r>
        <w:rPr>
          <w:rFonts w:ascii="Arial" w:hAnsi="Arial" w:cs="Arial"/>
          <w:color w:val="0F0F0F"/>
          <w:sz w:val="21"/>
          <w:szCs w:val="21"/>
        </w:rPr>
        <w:t xml:space="preserve"> Proper Documentation: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https://bityl.co/7XnW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️Git and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Training - Zero to Hero ► </w:t>
      </w:r>
      <w:r>
        <w:rPr>
          <w:rFonts w:ascii="Segoe UI Symbol" w:hAnsi="Segoe UI Symbol" w:cs="Segoe UI Symbol"/>
          <w:color w:val="0F0F0F"/>
          <w:sz w:val="21"/>
          <w:szCs w:val="21"/>
        </w:rPr>
        <w:t>⭐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  <w:hyperlink r:id="rId13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20" name="Picture 20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Git and GitHub Tr...  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0F0F0F"/>
          <w:sz w:val="21"/>
          <w:szCs w:val="21"/>
        </w:rPr>
        <w:t>⭐</w:t>
      </w:r>
      <w:r>
        <w:rPr>
          <w:rFonts w:ascii="Arial" w:hAnsi="Arial" w:cs="Arial"/>
          <w:color w:val="0F0F0F"/>
          <w:sz w:val="21"/>
          <w:szCs w:val="21"/>
        </w:rPr>
        <w:t xml:space="preserve"> </w:t>
      </w:r>
      <w:hyperlink r:id="rId14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19" name="Picture 19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Git &amp; GitHub Tuto...  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Style w:val="yt-core-attributed-string--highlight-text-decorat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The Projects That Got Me Into adidas 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( Tips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for Software Engineering Projects - Full Stack Projects ► </w:t>
      </w:r>
      <w:hyperlink r:id="rId15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>
              <wp:extent cx="285750" cy="190500"/>
              <wp:effectExtent l="0" t="0" r="0" b="0"/>
              <wp:docPr id="18" name="Picture 18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The Projects That...  </w:t>
        </w:r>
      </w:hyperlink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 </w:t>
      </w: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Angular Tutorial for Beginners ►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https://ytube.io/3JDv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2474D2" w:rsidRDefault="002474D2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HTML &amp; CSS Tutorial ►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https://ytube.io/3JDt</w:t>
        </w:r>
      </w:hyperlink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775493" w:rsidRDefault="002474D2">
      <w:r>
        <w:rPr>
          <w:rFonts w:ascii="Segoe UI Symbol" w:hAnsi="Segoe UI Symbol" w:cs="Segoe UI Symbol"/>
          <w:color w:val="0F0F0F"/>
          <w:sz w:val="21"/>
          <w:szCs w:val="21"/>
        </w:rPr>
        <w:t>➡</w:t>
      </w:r>
      <w:r>
        <w:rPr>
          <w:rFonts w:ascii="Arial" w:hAnsi="Arial" w:cs="Arial"/>
          <w:color w:val="0F0F0F"/>
          <w:sz w:val="21"/>
          <w:szCs w:val="21"/>
        </w:rPr>
        <w:t xml:space="preserve">️ Final Project ► </w:t>
      </w:r>
      <w:hyperlink r:id="rId18" w:tgtFrame="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 </w:t>
        </w:r>
        <w:r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  <w:lang w:eastAsia="en-IN"/>
          </w:rPr>
          <w:drawing>
            <wp:inline distT="0" distB="0" distL="0" distR="0" wp14:anchorId="461EC945" wp14:editId="261C42CC">
              <wp:extent cx="285750" cy="190500"/>
              <wp:effectExtent l="0" t="0" r="0" b="0"/>
              <wp:docPr id="17" name="Picture 17" descr="https://www.gstatic.com/youtube/img/watch/yt_fav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s://www.gstatic.com/youtube/img/watch/yt_favicon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• </w:t>
        </w:r>
        <w:proofErr w:type="gramStart"/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The</w:t>
        </w:r>
        <w:proofErr w:type="gramEnd"/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 Projects That...  </w:t>
        </w:r>
      </w:hyperlink>
    </w:p>
    <w:sectPr w:rsidR="0077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D2"/>
    <w:rsid w:val="002474D2"/>
    <w:rsid w:val="007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BADC-8D7A-49B0-8835-4CD1FA62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2474D2"/>
  </w:style>
  <w:style w:type="character" w:customStyle="1" w:styleId="yt-core-attributed-string--highlight-text-decorator">
    <w:name w:val="yt-core-attributed-string--highlight-text-decorator"/>
    <w:basedOn w:val="DefaultParagraphFont"/>
    <w:rsid w:val="002474D2"/>
  </w:style>
  <w:style w:type="character" w:styleId="Hyperlink">
    <w:name w:val="Hyperlink"/>
    <w:basedOn w:val="DefaultParagraphFont"/>
    <w:uiPriority w:val="99"/>
    <w:semiHidden/>
    <w:unhideWhenUsed/>
    <w:rsid w:val="0024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bLYdbOPLe8&amp;list=PL_HlKez9XCSNTiceK7OGVQD8dQk9R4CaN&amp;index=1&amp;t=0s" TargetMode="External"/><Relationship Id="rId13" Type="http://schemas.openxmlformats.org/officeDocument/2006/relationships/hyperlink" Target="https://www.youtube.com/watch?v=wSUYcmlhzg4&amp;list=PL_HlKez9XCSNExhnKOYAGOhedSPaUE9cB&amp;index=1&amp;t=0s" TargetMode="External"/><Relationship Id="rId18" Type="http://schemas.openxmlformats.org/officeDocument/2006/relationships/hyperlink" Target="https://www.youtube.com/watch?v=50v8JelztaY&amp;t=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OZwwL_-cBA&amp;list=PL_HlKez9XCSM0bs8P7LtCTGh4rghAD2im&amp;index=1&amp;t=0s" TargetMode="External"/><Relationship Id="rId12" Type="http://schemas.openxmlformats.org/officeDocument/2006/relationships/hyperlink" Target="https://www.youtube.com/redirect?event=video_description&amp;redir_token=QUFFLUhqa1hGX1BDN2wySjFpcmtmX1hjQWJGdGdtMVQ2d3xBQ3Jtc0tsRllLdEVxclhNcU9pSnNsOWpMLTh5Wm11OXh3WGl1S01BdmQ1V09CeXVEN0NXaTA1anBzcW9YWE1TaC1ITHY5b2k3Q1BIUm95XzZhZHktZllxUGx6X2haMDV0Y3JnX0dLdXUwa01UVEZRNmhqVEc0aw&amp;q=https%3A%2F%2Fbityl.co%2F7XnW&amp;v=m2Qggont1L0" TargetMode="External"/><Relationship Id="rId17" Type="http://schemas.openxmlformats.org/officeDocument/2006/relationships/hyperlink" Target="https://www.youtube.com/redirect?event=video_description&amp;redir_token=QUFFLUhqbno0bXE5X0lNU3B5MUNCckplUzJsdV9JemJhZ3xBQ3Jtc0trMVY0QmRCWlZ6ZEpwQ0hORmNtZkozQWdsaHN1MXBnOERMSGFCOHkzS2plZkZGQ1d6SW0xdmJOTEwtTXBwVTdaa1dGdUFBWjNkSmNVM3Q0YnZQbG02WUtUTXRLVV9MelFuUkZvUXQtdF94aWxrWHIzRQ&amp;q=https%3A%2F%2Fytube.io%2F3JDt&amp;v=m2Qggont1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bjROMk9EZnh2dkdBbzNtUDZ0eFBlYmF3LWFuZ3xBQ3Jtc0tsb0cwVnFlQlFsZGp4OHpIS0M1VkZHcGdJR3ctaEZWNlA5VkhSZHk5NXJYQkxOb1pDT0QtWHlrZnAtVzY3RjN6MmpyTHlwSHdzdTJZQm5wWG5wLV9nb0FRSjltcEVGYkRfTEpYOE1nTlNYWW5xNlpGQQ&amp;q=https%3A%2F%2Fytube.io%2F3JDv&amp;v=m2Qggont1L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_HlKez9XCSO1g7c61SyJZE4iehJDFg_w" TargetMode="External"/><Relationship Id="rId11" Type="http://schemas.openxmlformats.org/officeDocument/2006/relationships/hyperlink" Target="https://www.youtube.com/redirect?event=video_description&amp;redir_token=QUFFLUhqbW5nU2ZJMmQyYmlVQjV0OEdSS2tTR1ZkeGJ5QXxBQ3Jtc0tuRWxmYUVTenc1MElyOVRsZUtwQzNZY1FzcXZwUEVnRkpIb0RneFRLc0JQdXB4OEJ1YmdxVlN5eC05UXhGQzhKWW9CWWUyVjd0Rjd6SnZBOU1ZX3NhN0dlcmdGWWphdVRTLUpCMG1yc0xmMTZyNkRiSQ&amp;q=https%3A%2F%2Fytube.io%2F3JDb&amp;v=m2Qggont1L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50v8JelztaY&amp;t=0s" TargetMode="External"/><Relationship Id="rId10" Type="http://schemas.openxmlformats.org/officeDocument/2006/relationships/hyperlink" Target="https://www.youtube.com/redirect?event=video_description&amp;redir_token=QUFFLUhqa3lHdnBJVGtaNjUyNHlKYWRIa1luTEg2T1NkQXxBQ3Jtc0tsTUc0VGtHNmlGei1UTXIyRDBTYWdZT2UzNGlVMmhUcFhKVXFSaTIwN0tuUV91TG1XeUFrd3VrZkRVZXVXdHVBTzBMei1mZFVnb1FQTlM3V3c3NmtzVHNVWVh5Y2RnODFtdWF3aUpoSHNsZ3VkUmxHTQ&amp;q=https%3A%2F%2Fbityl.co%2F7XiW&amp;v=m2Qggont1L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LNKqOKtKCpQ&amp;list=PL_HlKez9XCSOi5thYDzipbJ2pEdzop7vx&amp;index=1&amp;t=0s" TargetMode="External"/><Relationship Id="rId9" Type="http://schemas.openxmlformats.org/officeDocument/2006/relationships/hyperlink" Target="https://www.youtube.com/redirect?event=video_description&amp;redir_token=QUFFLUhqbFRyQjhzd2Y4MTlSM3ZWLXU5aTNsYkdheGNxQXxBQ3Jtc0tuWnFoQVA2N3VuVDlBUVlESW9xMHFFZ2hMMjMyZzFoLWx4UGxhT3Etb2pwWGdKd1JGQ3dBdEdQODlwb3l6b1ZFQnIyY2xONWxjeXBJQWJQaDlGN2FZdjFMNG96TjFGUXJOYkFyNXJWTng4enJ5b0dUaw&amp;q=https%3A%2F%2Fbit.ly%2F3PDLzA4&amp;v=m2Qggont1L0" TargetMode="External"/><Relationship Id="rId14" Type="http://schemas.openxmlformats.org/officeDocument/2006/relationships/hyperlink" Target="https://www.youtube.com/watch?v=gwWKnnCMQ5c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</dc:creator>
  <cp:keywords/>
  <dc:description/>
  <cp:lastModifiedBy>MD DANISH</cp:lastModifiedBy>
  <cp:revision>1</cp:revision>
  <cp:lastPrinted>2023-03-04T14:26:00Z</cp:lastPrinted>
  <dcterms:created xsi:type="dcterms:W3CDTF">2023-03-04T14:19:00Z</dcterms:created>
  <dcterms:modified xsi:type="dcterms:W3CDTF">2023-03-04T14:30:00Z</dcterms:modified>
</cp:coreProperties>
</file>