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630C" w14:textId="28B6BB0B" w:rsidR="003D4CBD" w:rsidRPr="003D4CBD" w:rsidRDefault="003D4CBD" w:rsidP="003D4CBD">
      <w:pPr>
        <w:jc w:val="center"/>
        <w:rPr>
          <w:b/>
          <w:bCs/>
        </w:rPr>
      </w:pPr>
      <w:r w:rsidRPr="003D4CBD">
        <w:rPr>
          <w:b/>
          <w:bCs/>
        </w:rPr>
        <w:t xml:space="preserve">STEPS TO DEPLOY NEW NG-CHM VIEWER VERSION TO NG-CHM </w:t>
      </w:r>
      <w:r w:rsidR="006F6D72">
        <w:rPr>
          <w:b/>
          <w:bCs/>
        </w:rPr>
        <w:t>GALAXY PROJECT</w:t>
      </w:r>
    </w:p>
    <w:p w14:paraId="38A2E5C2" w14:textId="23507C38" w:rsidR="003D4CBD" w:rsidRDefault="003D4CBD">
      <w:r>
        <w:t xml:space="preserve">These steps involve taking both the stand-alone viewer .html file (ngchmApp.html) and the NG-CHM widget JS file (ngchmWidget-min.js) and moving them to the appropriate location in the NG-CHM </w:t>
      </w:r>
      <w:r w:rsidR="006F6D72">
        <w:t xml:space="preserve">Galaxy </w:t>
      </w:r>
      <w:r>
        <w:t>project.</w:t>
      </w:r>
    </w:p>
    <w:p w14:paraId="1E20A682" w14:textId="1DDA7044" w:rsidR="003D4CBD" w:rsidRDefault="003D4CBD" w:rsidP="003D4CBD">
      <w:pPr>
        <w:pStyle w:val="ListParagraph"/>
        <w:numPr>
          <w:ilvl w:val="0"/>
          <w:numId w:val="1"/>
        </w:numPr>
      </w:pPr>
      <w:r>
        <w:t xml:space="preserve">Run the ANT script </w:t>
      </w:r>
      <w:r w:rsidRPr="003D4CBD">
        <w:rPr>
          <w:b/>
          <w:bCs/>
          <w:i/>
          <w:iCs/>
        </w:rPr>
        <w:t>build_ngchmApp.xml</w:t>
      </w:r>
      <w:r>
        <w:t xml:space="preserve">: This will generate the </w:t>
      </w:r>
      <w:r w:rsidR="002312F7">
        <w:t>widget file in the NGCHM project root directory and the stand-alone viewer in the Web Content directory immediately below the root</w:t>
      </w:r>
      <w:r w:rsidR="004E31D8">
        <w:t>.</w:t>
      </w:r>
    </w:p>
    <w:p w14:paraId="601198D3" w14:textId="6AEBFD84" w:rsidR="004E31D8" w:rsidRDefault="004E31D8" w:rsidP="003D4CBD">
      <w:pPr>
        <w:pStyle w:val="ListParagraph"/>
        <w:numPr>
          <w:ilvl w:val="0"/>
          <w:numId w:val="1"/>
        </w:numPr>
      </w:pPr>
      <w:bookmarkStart w:id="0" w:name="_Hlk72837825"/>
      <w:r>
        <w:t xml:space="preserve">Copy the widget </w:t>
      </w:r>
      <w:r w:rsidR="00482B31">
        <w:t xml:space="preserve">(ngchmWidget-min.js) </w:t>
      </w:r>
      <w:r>
        <w:t>to the javascript directory</w:t>
      </w:r>
      <w:r w:rsidR="00482B31">
        <w:t xml:space="preserve"> in the NG-CHM Galaxy project:  </w:t>
      </w:r>
      <w:r w:rsidR="00482B31" w:rsidRPr="00482B31">
        <w:rPr>
          <w:i/>
          <w:iCs/>
        </w:rPr>
        <w:t>.mda_heatmap_viz/static/javascript</w:t>
      </w:r>
      <w:r>
        <w:t>.</w:t>
      </w:r>
    </w:p>
    <w:p w14:paraId="7A69A0D1" w14:textId="5E4D3C44" w:rsidR="00482B31" w:rsidRDefault="00482B31" w:rsidP="003D4CBD">
      <w:pPr>
        <w:pStyle w:val="ListParagraph"/>
        <w:numPr>
          <w:ilvl w:val="0"/>
          <w:numId w:val="1"/>
        </w:numPr>
      </w:pPr>
      <w:r>
        <w:t xml:space="preserve">Zip the file ngChmApp.html into a file named: </w:t>
      </w:r>
      <w:r w:rsidRPr="00482B31">
        <w:rPr>
          <w:i/>
          <w:iCs/>
        </w:rPr>
        <w:t>ngChmApp.zip</w:t>
      </w:r>
    </w:p>
    <w:bookmarkEnd w:id="0"/>
    <w:p w14:paraId="35AE5C63" w14:textId="6D37C51F" w:rsidR="004E31D8" w:rsidRDefault="004E31D8" w:rsidP="003D4CBD">
      <w:pPr>
        <w:pStyle w:val="ListParagraph"/>
        <w:numPr>
          <w:ilvl w:val="0"/>
          <w:numId w:val="1"/>
        </w:numPr>
      </w:pPr>
      <w:r>
        <w:t xml:space="preserve">Copy the stand-alone </w:t>
      </w:r>
      <w:r w:rsidR="00482B31">
        <w:t>zip file (</w:t>
      </w:r>
      <w:r w:rsidR="00482B31" w:rsidRPr="00482B31">
        <w:rPr>
          <w:i/>
          <w:iCs/>
        </w:rPr>
        <w:t>ngChmApp.zip</w:t>
      </w:r>
      <w:r w:rsidR="00482B31">
        <w:t xml:space="preserve">) </w:t>
      </w:r>
      <w:r>
        <w:t xml:space="preserve">to the </w:t>
      </w:r>
      <w:r w:rsidR="00482B31">
        <w:t>mda-heatmap_viz static</w:t>
      </w:r>
      <w:r>
        <w:t xml:space="preserve"> directory in the NGCHM </w:t>
      </w:r>
      <w:r w:rsidR="00482B31">
        <w:t xml:space="preserve">Galaxy </w:t>
      </w:r>
      <w:r>
        <w:t>Project</w:t>
      </w:r>
      <w:r w:rsidR="00482B31">
        <w:t xml:space="preserve">: </w:t>
      </w:r>
      <w:r w:rsidR="00482B31" w:rsidRPr="00482B31">
        <w:rPr>
          <w:i/>
          <w:iCs/>
        </w:rPr>
        <w:t>.mda_heatmap_viz/static</w:t>
      </w:r>
    </w:p>
    <w:p w14:paraId="7003CDAD" w14:textId="2F128D4F" w:rsidR="004E31D8" w:rsidRDefault="004E31D8" w:rsidP="003D4CBD">
      <w:pPr>
        <w:pStyle w:val="ListParagraph"/>
        <w:numPr>
          <w:ilvl w:val="0"/>
          <w:numId w:val="1"/>
        </w:numPr>
      </w:pPr>
      <w:r>
        <w:t>Refresh and rebuild the project.</w:t>
      </w:r>
    </w:p>
    <w:sectPr w:rsidR="004E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E9D"/>
    <w:multiLevelType w:val="hybridMultilevel"/>
    <w:tmpl w:val="85F2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BD"/>
    <w:rsid w:val="002312F7"/>
    <w:rsid w:val="003D4CBD"/>
    <w:rsid w:val="00482B31"/>
    <w:rsid w:val="004E31D8"/>
    <w:rsid w:val="006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A27D"/>
  <w15:chartTrackingRefBased/>
  <w15:docId w15:val="{65FACFE2-C890-424C-B3E7-36A10AFA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stucky</dc:creator>
  <cp:keywords/>
  <dc:description/>
  <cp:lastModifiedBy>mark stucky</cp:lastModifiedBy>
  <cp:revision>3</cp:revision>
  <dcterms:created xsi:type="dcterms:W3CDTF">2021-05-25T16:21:00Z</dcterms:created>
  <dcterms:modified xsi:type="dcterms:W3CDTF">2021-05-25T16:26:00Z</dcterms:modified>
</cp:coreProperties>
</file>