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635" w14:textId="406E88F7" w:rsidR="00EA1946" w:rsidRPr="00EA1946" w:rsidRDefault="00EA1946" w:rsidP="00EA1946">
      <w:pPr>
        <w:jc w:val="center"/>
        <w:rPr>
          <w:b/>
          <w:bCs/>
        </w:rPr>
      </w:pPr>
      <w:r w:rsidRPr="00EA1946">
        <w:rPr>
          <w:b/>
          <w:bCs/>
        </w:rPr>
        <w:t>NG-CHM PROJECT UTILITY ANT SCRIPT FUNCTIONALITY</w:t>
      </w:r>
    </w:p>
    <w:p w14:paraId="19E414D3" w14:textId="75BE7A9E" w:rsidR="00EA1946" w:rsidRDefault="00EA1946">
      <w:r>
        <w:t>There are 4 utility ANT scripts that create ancillary products from the NG-CHM Project.  Each of these scripts have all of the arguments required provided within the script.  So they need only be executed to produce the intended output:</w:t>
      </w:r>
    </w:p>
    <w:p w14:paraId="06A55B8B" w14:textId="1116D2A4" w:rsidR="00EA1946" w:rsidRDefault="00EA1946" w:rsidP="00EA1946">
      <w:pPr>
        <w:pStyle w:val="ListParagraph"/>
        <w:numPr>
          <w:ilvl w:val="0"/>
          <w:numId w:val="1"/>
        </w:numPr>
      </w:pPr>
      <w:r w:rsidRPr="00EA1946">
        <w:rPr>
          <w:b/>
          <w:bCs/>
        </w:rPr>
        <w:t>build_galaxymapgen.xml</w:t>
      </w:r>
      <w:r>
        <w:t xml:space="preserve">:  This script creates the </w:t>
      </w:r>
      <w:r w:rsidRPr="00EA1946">
        <w:rPr>
          <w:i/>
          <w:iCs/>
        </w:rPr>
        <w:t>GalaxyMapGen.jar</w:t>
      </w:r>
      <w:r>
        <w:t>.  This jar is to be copied to the top-level directory (</w:t>
      </w:r>
      <w:r w:rsidRPr="00EA1946">
        <w:rPr>
          <w:i/>
          <w:iCs/>
        </w:rPr>
        <w:t>NG-CHM_Galaxy</w:t>
      </w:r>
      <w:r>
        <w:rPr>
          <w:i/>
          <w:iCs/>
        </w:rPr>
        <w:t>)</w:t>
      </w:r>
      <w:r>
        <w:t xml:space="preserve"> in the NG-CHM_Galaxy project.  The JAR provides HeatmapDataGenerator functionality to the Galaxy NG-CHM interface.</w:t>
      </w:r>
    </w:p>
    <w:p w14:paraId="339B9ADF" w14:textId="3965FE16" w:rsidR="00EA1946" w:rsidRDefault="00EA1946" w:rsidP="00EA1946">
      <w:pPr>
        <w:pStyle w:val="ListParagraph"/>
        <w:numPr>
          <w:ilvl w:val="0"/>
          <w:numId w:val="1"/>
        </w:numPr>
      </w:pPr>
      <w:r w:rsidRPr="00EA1946">
        <w:rPr>
          <w:b/>
          <w:bCs/>
        </w:rPr>
        <w:t>build_mapgen.xml</w:t>
      </w:r>
      <w:r>
        <w:t xml:space="preserve">:  This script creates the </w:t>
      </w:r>
      <w:r w:rsidRPr="00EA1946">
        <w:rPr>
          <w:i/>
          <w:iCs/>
        </w:rPr>
        <w:t>MapGen.jar</w:t>
      </w:r>
      <w:r>
        <w:t xml:space="preserve">.  This jar is to be copied to the top-level directory </w:t>
      </w:r>
      <w:r w:rsidRPr="00EA1946">
        <w:rPr>
          <w:i/>
          <w:iCs/>
        </w:rPr>
        <w:t>(</w:t>
      </w:r>
      <w:r w:rsidRPr="00EA1946">
        <w:rPr>
          <w:i/>
          <w:iCs/>
        </w:rPr>
        <w:t>./Web Content/WEB-INF/lib/</w:t>
      </w:r>
      <w:r>
        <w:rPr>
          <w:i/>
          <w:iCs/>
        </w:rPr>
        <w:t>)</w:t>
      </w:r>
      <w:r>
        <w:t xml:space="preserve"> in the NG-CHM_</w:t>
      </w:r>
      <w:r>
        <w:t>GUI_Builder</w:t>
      </w:r>
      <w:r>
        <w:t xml:space="preserve"> project.  The JAR provides HeatmapDataGenerator functionality to the </w:t>
      </w:r>
      <w:r>
        <w:t>NG-CHM GUI Builder</w:t>
      </w:r>
      <w:r>
        <w:t xml:space="preserve"> </w:t>
      </w:r>
      <w:r>
        <w:t>application</w:t>
      </w:r>
      <w:r>
        <w:t>.</w:t>
      </w:r>
    </w:p>
    <w:p w14:paraId="3864A980" w14:textId="2772ED18" w:rsidR="00EA1946" w:rsidRDefault="00EA1946" w:rsidP="00EA1946">
      <w:pPr>
        <w:pStyle w:val="ListParagraph"/>
        <w:numPr>
          <w:ilvl w:val="0"/>
          <w:numId w:val="1"/>
        </w:numPr>
      </w:pPr>
      <w:r w:rsidRPr="00EA1946">
        <w:rPr>
          <w:b/>
          <w:bCs/>
        </w:rPr>
        <w:t>build_</w:t>
      </w:r>
      <w:r>
        <w:rPr>
          <w:b/>
          <w:bCs/>
        </w:rPr>
        <w:t>shaidyR</w:t>
      </w:r>
      <w:r w:rsidRPr="00EA1946">
        <w:rPr>
          <w:b/>
          <w:bCs/>
        </w:rPr>
        <w:t>mapgen.xml</w:t>
      </w:r>
      <w:r>
        <w:t xml:space="preserve">:  This script creates the </w:t>
      </w:r>
      <w:r w:rsidRPr="00EA1946">
        <w:rPr>
          <w:i/>
          <w:iCs/>
        </w:rPr>
        <w:t>ShaidyR</w:t>
      </w:r>
      <w:r w:rsidRPr="00EA1946">
        <w:rPr>
          <w:i/>
          <w:iCs/>
        </w:rPr>
        <w:t>MapGen.jar</w:t>
      </w:r>
      <w:r>
        <w:t xml:space="preserve">.  This jar is to be copied to the </w:t>
      </w:r>
      <w:r>
        <w:t>Shaidy</w:t>
      </w:r>
      <w:r>
        <w:t xml:space="preserve"> project.  The JAR provides </w:t>
      </w:r>
      <w:r>
        <w:t xml:space="preserve">a </w:t>
      </w:r>
      <w:r>
        <w:t xml:space="preserve">HeatmapDataGenerator </w:t>
      </w:r>
      <w:r>
        <w:t>interface</w:t>
      </w:r>
      <w:r>
        <w:t xml:space="preserve"> to </w:t>
      </w:r>
      <w:r>
        <w:t>Shaidy, converting chm.json Shaidy input to heatmapProperties.json and executing the HeatmapDataGenerator.</w:t>
      </w:r>
    </w:p>
    <w:p w14:paraId="6523E506" w14:textId="77777777" w:rsidR="00EA1946" w:rsidRDefault="00EA1946" w:rsidP="00EA1946">
      <w:pPr>
        <w:pStyle w:val="ListParagraph"/>
        <w:numPr>
          <w:ilvl w:val="0"/>
          <w:numId w:val="1"/>
        </w:numPr>
      </w:pPr>
      <w:r w:rsidRPr="00EA1946">
        <w:rPr>
          <w:b/>
          <w:bCs/>
        </w:rPr>
        <w:t>build_</w:t>
      </w:r>
      <w:r>
        <w:rPr>
          <w:b/>
          <w:bCs/>
        </w:rPr>
        <w:t>shaidyR</w:t>
      </w:r>
      <w:r w:rsidRPr="00EA1946">
        <w:rPr>
          <w:b/>
          <w:bCs/>
        </w:rPr>
        <w:t>mapgen.xml</w:t>
      </w:r>
      <w:r>
        <w:t xml:space="preserve">:  This script creates the </w:t>
      </w:r>
      <w:r w:rsidRPr="00EA1946">
        <w:rPr>
          <w:i/>
          <w:iCs/>
        </w:rPr>
        <w:t>ShaidyRMapGen.jar</w:t>
      </w:r>
      <w:r>
        <w:t>.  This jar is to be copied to the Shaidy project.  The JAR provides a HeatmapDataGenerator interface to Shaidy, converting chm.json Shaidy input to heatmapProperties.json and executing the HeatmapDataGenerator.</w:t>
      </w:r>
    </w:p>
    <w:p w14:paraId="5071C854" w14:textId="311AA3B1" w:rsidR="006156BB" w:rsidRDefault="006156BB" w:rsidP="006156BB">
      <w:pPr>
        <w:pStyle w:val="ListParagraph"/>
        <w:numPr>
          <w:ilvl w:val="0"/>
          <w:numId w:val="1"/>
        </w:numPr>
      </w:pPr>
      <w:r w:rsidRPr="00EA1946">
        <w:rPr>
          <w:b/>
          <w:bCs/>
        </w:rPr>
        <w:t>build_</w:t>
      </w:r>
      <w:r>
        <w:rPr>
          <w:b/>
          <w:bCs/>
        </w:rPr>
        <w:t>ngchmApp</w:t>
      </w:r>
      <w:r w:rsidRPr="00EA1946">
        <w:rPr>
          <w:b/>
          <w:bCs/>
        </w:rPr>
        <w:t>.xml</w:t>
      </w:r>
      <w:r>
        <w:t xml:space="preserve">:  This </w:t>
      </w:r>
      <w:r>
        <w:t xml:space="preserve">multi-part </w:t>
      </w:r>
      <w:r>
        <w:t xml:space="preserve">script </w:t>
      </w:r>
      <w:r>
        <w:t xml:space="preserve">can </w:t>
      </w:r>
      <w:r>
        <w:t xml:space="preserve">create </w:t>
      </w:r>
      <w:r>
        <w:t>both the stand-alone NG-CHM Viewer (</w:t>
      </w:r>
      <w:r w:rsidRPr="006156BB">
        <w:rPr>
          <w:i/>
          <w:iCs/>
        </w:rPr>
        <w:t>ngChmApp.html</w:t>
      </w:r>
      <w:r>
        <w:t>) and the NG-CHM mimimized Widget (</w:t>
      </w:r>
      <w:r w:rsidRPr="006156BB">
        <w:rPr>
          <w:i/>
          <w:iCs/>
        </w:rPr>
        <w:t>ngchmWidget-min.js</w:t>
      </w:r>
      <w:r>
        <w:t>) for embedding NG-CHM Viewer functionality into other applications (e.g. Galaxy and the NG-CHM Builder)</w:t>
      </w:r>
      <w:r>
        <w:t xml:space="preserve">.  </w:t>
      </w:r>
      <w:r>
        <w:t>The widget may be copied to the NG-CHM GUI Builder project directory (./Web Content/javascript) and the NG-CHM Galaxy project directory (</w:t>
      </w:r>
      <w:r>
        <w:t>.</w:t>
      </w:r>
      <w:r>
        <w:t xml:space="preserve">mda_heatmap_viz/static/javascript).  The NG-CHM stand-alone Viewer html file may be copied to the </w:t>
      </w:r>
      <w:r>
        <w:t>NG-CHM GUI Builder project directory (./Web Content</w:t>
      </w:r>
      <w:r>
        <w:t xml:space="preserve">) </w:t>
      </w:r>
      <w:r>
        <w:t xml:space="preserve">and the NG-CHM Galaxy project directory (.mda_heatmap_viz/static).  </w:t>
      </w:r>
      <w:r>
        <w:t>However, first the html file must be zipped into a zip file titled (</w:t>
      </w:r>
      <w:r w:rsidRPr="006156BB">
        <w:rPr>
          <w:i/>
          <w:iCs/>
        </w:rPr>
        <w:t>ngChmApp.zip</w:t>
      </w:r>
      <w:r>
        <w:t>).  The script contains targets for creating just one file, the other, or both at the same time.  Typically, it is executed to create both when the contents of the NG-CHM Viewer project are ready to be ported to the other projects.</w:t>
      </w:r>
    </w:p>
    <w:p w14:paraId="7EFE888F" w14:textId="77777777" w:rsidR="00EA1946" w:rsidRDefault="00EA1946" w:rsidP="006156BB">
      <w:pPr>
        <w:pStyle w:val="ListParagraph"/>
      </w:pPr>
    </w:p>
    <w:sectPr w:rsidR="00EA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E47DB"/>
    <w:multiLevelType w:val="hybridMultilevel"/>
    <w:tmpl w:val="6BFC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46"/>
    <w:rsid w:val="006156BB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13F4"/>
  <w15:chartTrackingRefBased/>
  <w15:docId w15:val="{C7BA702A-B744-4995-A6CB-1717959D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</cp:revision>
  <dcterms:created xsi:type="dcterms:W3CDTF">2021-05-25T14:51:00Z</dcterms:created>
  <dcterms:modified xsi:type="dcterms:W3CDTF">2021-05-25T15:15:00Z</dcterms:modified>
</cp:coreProperties>
</file>