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4635" w14:textId="3A4E9546" w:rsidR="00EA1946" w:rsidRPr="00EA1946" w:rsidRDefault="00EA1946" w:rsidP="00EA1946">
      <w:pPr>
        <w:jc w:val="center"/>
        <w:rPr>
          <w:b/>
          <w:bCs/>
        </w:rPr>
      </w:pPr>
      <w:r w:rsidRPr="00EA1946">
        <w:rPr>
          <w:b/>
          <w:bCs/>
        </w:rPr>
        <w:t xml:space="preserve">NG-CHM PROJECT </w:t>
      </w:r>
      <w:r w:rsidR="00ED647B">
        <w:rPr>
          <w:b/>
          <w:bCs/>
        </w:rPr>
        <w:t>VERSIONING</w:t>
      </w:r>
    </w:p>
    <w:p w14:paraId="19E414D3" w14:textId="1C93B038" w:rsidR="00EA1946" w:rsidRDefault="00ED647B">
      <w:r>
        <w:t>The purpose of this document is to lay out the steps required to change the version in each of the 3 NG-CHM projects (NG-CHM Viewer, NG-CHM GUI Builder, NG-</w:t>
      </w:r>
      <w:proofErr w:type="spellStart"/>
      <w:r>
        <w:t>CHM_Galaxy</w:t>
      </w:r>
      <w:proofErr w:type="spellEnd"/>
      <w:r>
        <w:t>)</w:t>
      </w:r>
      <w:r w:rsidR="00EA1946">
        <w:t>:</w:t>
      </w:r>
    </w:p>
    <w:p w14:paraId="06A55B8B" w14:textId="6D70891C" w:rsidR="00EA1946" w:rsidRDefault="00ED647B" w:rsidP="00ED647B">
      <w:pPr>
        <w:ind w:left="360"/>
      </w:pPr>
      <w:r w:rsidRPr="00ED647B">
        <w:rPr>
          <w:b/>
          <w:bCs/>
        </w:rPr>
        <w:t>NGCHM</w:t>
      </w:r>
      <w:r>
        <w:rPr>
          <w:b/>
          <w:bCs/>
        </w:rPr>
        <w:t xml:space="preserve"> Viewer</w:t>
      </w:r>
      <w:r w:rsidR="00EA1946">
        <w:t xml:space="preserve">:  </w:t>
      </w:r>
      <w:r>
        <w:t xml:space="preserve">The version number for the NG-CHM viewer is stored in the </w:t>
      </w:r>
      <w:proofErr w:type="spellStart"/>
      <w:r>
        <w:t>Javascript</w:t>
      </w:r>
      <w:proofErr w:type="spellEnd"/>
      <w:r>
        <w:t xml:space="preserve"> file CompatibilityManager.js</w:t>
      </w:r>
      <w:r w:rsidR="00EA1946">
        <w:t>.</w:t>
      </w:r>
    </w:p>
    <w:p w14:paraId="1148DBE1" w14:textId="12A5FC14" w:rsidR="00ED647B" w:rsidRDefault="00ED647B" w:rsidP="00ED647B">
      <w:pPr>
        <w:pStyle w:val="NoSpacing"/>
        <w:ind w:left="360"/>
      </w:pPr>
      <w:r w:rsidRPr="00876B28">
        <w:rPr>
          <w:b/>
          <w:bCs/>
          <w:u w:val="single"/>
        </w:rPr>
        <w:t>Steps</w:t>
      </w:r>
      <w:r w:rsidRPr="00ED647B">
        <w:t>:</w:t>
      </w:r>
    </w:p>
    <w:p w14:paraId="04C447F6" w14:textId="6386B2C4" w:rsidR="00ED647B" w:rsidRDefault="00ED647B" w:rsidP="00ED647B">
      <w:pPr>
        <w:pStyle w:val="ListParagraph"/>
        <w:numPr>
          <w:ilvl w:val="0"/>
          <w:numId w:val="2"/>
        </w:numPr>
      </w:pPr>
      <w:r>
        <w:t xml:space="preserve">Edit the </w:t>
      </w:r>
      <w:r w:rsidRPr="00ED647B">
        <w:rPr>
          <w:i/>
          <w:iCs/>
        </w:rPr>
        <w:t>CompatibilityManager.js</w:t>
      </w:r>
      <w:r>
        <w:t xml:space="preserve"> file to change the value of the variable </w:t>
      </w:r>
      <w:proofErr w:type="spellStart"/>
      <w:r>
        <w:t>NgChm.CM.version</w:t>
      </w:r>
      <w:proofErr w:type="spellEnd"/>
      <w:r>
        <w:t xml:space="preserve"> to the intended version number.</w:t>
      </w:r>
    </w:p>
    <w:p w14:paraId="4184EB96" w14:textId="29749061" w:rsidR="00ED647B" w:rsidRDefault="00ED647B" w:rsidP="00ED647B">
      <w:pPr>
        <w:pStyle w:val="ListParagraph"/>
        <w:numPr>
          <w:ilvl w:val="0"/>
          <w:numId w:val="2"/>
        </w:numPr>
      </w:pPr>
      <w:r>
        <w:t xml:space="preserve">Run the ANT script </w:t>
      </w:r>
      <w:r w:rsidRPr="00ED647B">
        <w:rPr>
          <w:i/>
          <w:iCs/>
        </w:rPr>
        <w:t>build_ngchmApp.xml</w:t>
      </w:r>
      <w:r>
        <w:t xml:space="preserve">.  This will version all of the JS source references in the chm.html by changing </w:t>
      </w:r>
      <w:proofErr w:type="gramStart"/>
      <w:r>
        <w:t>the ?v</w:t>
      </w:r>
      <w:proofErr w:type="gramEnd"/>
      <w:r>
        <w:t>=</w:t>
      </w:r>
      <w:proofErr w:type="spellStart"/>
      <w:r w:rsidRPr="00ED647B">
        <w:rPr>
          <w:i/>
          <w:iCs/>
        </w:rPr>
        <w:t>versionNo</w:t>
      </w:r>
      <w:proofErr w:type="spellEnd"/>
      <w:r>
        <w:t xml:space="preserve"> on each include to reference the new version number.</w:t>
      </w:r>
    </w:p>
    <w:p w14:paraId="3D8F46AC" w14:textId="77D39361" w:rsidR="00ED647B" w:rsidRDefault="00ED647B" w:rsidP="00ED647B">
      <w:pPr>
        <w:pStyle w:val="ListParagraph"/>
        <w:numPr>
          <w:ilvl w:val="0"/>
          <w:numId w:val="2"/>
        </w:numPr>
      </w:pPr>
      <w:r>
        <w:t>Commit the changes, via pull request, to the NGCHM project master branch.</w:t>
      </w:r>
    </w:p>
    <w:p w14:paraId="2DA14DE8" w14:textId="19DB2779" w:rsidR="00ED647B" w:rsidRDefault="00ED647B" w:rsidP="00ED647B">
      <w:pPr>
        <w:pStyle w:val="ListParagraph"/>
        <w:numPr>
          <w:ilvl w:val="0"/>
          <w:numId w:val="2"/>
        </w:numPr>
      </w:pPr>
      <w:r>
        <w:t>Tag the release when ready.</w:t>
      </w:r>
    </w:p>
    <w:p w14:paraId="10D9E800" w14:textId="77777777" w:rsidR="00ED647B" w:rsidRDefault="00ED647B" w:rsidP="00ED647B">
      <w:pPr>
        <w:ind w:left="360"/>
      </w:pPr>
    </w:p>
    <w:p w14:paraId="4B852DB8" w14:textId="1C4F68F0" w:rsidR="00ED647B" w:rsidRDefault="00ED647B" w:rsidP="00ED647B">
      <w:pPr>
        <w:ind w:left="360"/>
      </w:pPr>
      <w:r w:rsidRPr="00ED647B">
        <w:rPr>
          <w:b/>
          <w:bCs/>
        </w:rPr>
        <w:t>NGCHM</w:t>
      </w:r>
      <w:r>
        <w:rPr>
          <w:b/>
          <w:bCs/>
        </w:rPr>
        <w:t xml:space="preserve"> </w:t>
      </w:r>
      <w:r>
        <w:rPr>
          <w:b/>
          <w:bCs/>
        </w:rPr>
        <w:t>Builder</w:t>
      </w:r>
      <w:r>
        <w:t xml:space="preserve">:  The version number for the NG-CHM </w:t>
      </w:r>
      <w:r>
        <w:t>builder</w:t>
      </w:r>
      <w:r>
        <w:t xml:space="preserve"> is stored in the </w:t>
      </w:r>
      <w:r>
        <w:t>JAVA</w:t>
      </w:r>
      <w:r>
        <w:t xml:space="preserve"> file </w:t>
      </w:r>
      <w:r>
        <w:t>HeatmapPropertiesMan</w:t>
      </w:r>
      <w:r w:rsidR="00F4143D">
        <w:t>a</w:t>
      </w:r>
      <w:r>
        <w:t>ger.java</w:t>
      </w:r>
      <w:r>
        <w:t>.</w:t>
      </w:r>
    </w:p>
    <w:p w14:paraId="574EF3D8" w14:textId="77777777" w:rsidR="00ED647B" w:rsidRDefault="00ED647B" w:rsidP="00ED647B">
      <w:pPr>
        <w:pStyle w:val="NoSpacing"/>
        <w:ind w:left="360"/>
      </w:pPr>
      <w:r w:rsidRPr="00876B28">
        <w:rPr>
          <w:b/>
          <w:bCs/>
          <w:u w:val="single"/>
        </w:rPr>
        <w:t>Steps</w:t>
      </w:r>
      <w:r w:rsidRPr="00ED647B">
        <w:t>:</w:t>
      </w:r>
    </w:p>
    <w:p w14:paraId="0AED9318" w14:textId="0692E013" w:rsidR="00ED647B" w:rsidRDefault="00ED647B" w:rsidP="00ED647B">
      <w:pPr>
        <w:pStyle w:val="ListParagraph"/>
        <w:numPr>
          <w:ilvl w:val="0"/>
          <w:numId w:val="3"/>
        </w:numPr>
      </w:pPr>
      <w:r>
        <w:t>First and foremost, ensure that you have the latest version of the NG-CHM Viewer included in the builder project</w:t>
      </w:r>
      <w:r>
        <w:t>.</w:t>
      </w:r>
      <w:r w:rsidR="00876B28">
        <w:t xml:space="preserve">  This includes the NG-CHM widget JS (</w:t>
      </w:r>
      <w:r w:rsidR="00876B28" w:rsidRPr="008768E4">
        <w:rPr>
          <w:i/>
          <w:iCs/>
        </w:rPr>
        <w:t>ngchmWidget-min.js</w:t>
      </w:r>
      <w:r w:rsidR="00876B28">
        <w:t>) and the stand-alone Viewer (</w:t>
      </w:r>
      <w:r w:rsidR="00876B28" w:rsidRPr="008768E4">
        <w:rPr>
          <w:i/>
          <w:iCs/>
        </w:rPr>
        <w:t>ngChmApp.html</w:t>
      </w:r>
      <w:r w:rsidR="00876B28">
        <w:t xml:space="preserve">).  </w:t>
      </w:r>
      <w:r w:rsidR="00F4143D">
        <w:t xml:space="preserve">These are created by the ANT script build_ngchmApp.xml in the NGCHM project.  Please see the document </w:t>
      </w:r>
      <w:r w:rsidR="00F4143D" w:rsidRPr="00F4143D">
        <w:rPr>
          <w:i/>
          <w:iCs/>
        </w:rPr>
        <w:t>NG_CHM – Utility ANT scripts</w:t>
      </w:r>
      <w:r w:rsidR="00F4143D">
        <w:t xml:space="preserve"> for information on creating and copying these files to the Builder project. </w:t>
      </w:r>
    </w:p>
    <w:p w14:paraId="20786294" w14:textId="00C4F2E1" w:rsidR="00876B28" w:rsidRDefault="00876B28" w:rsidP="00ED647B">
      <w:pPr>
        <w:pStyle w:val="ListParagraph"/>
        <w:numPr>
          <w:ilvl w:val="0"/>
          <w:numId w:val="3"/>
        </w:numPr>
      </w:pPr>
      <w:r>
        <w:t xml:space="preserve">Update the </w:t>
      </w:r>
      <w:proofErr w:type="spellStart"/>
      <w:r w:rsidRPr="008768E4">
        <w:rPr>
          <w:i/>
          <w:iCs/>
        </w:rPr>
        <w:t>builder_version</w:t>
      </w:r>
      <w:proofErr w:type="spellEnd"/>
      <w:r>
        <w:t xml:space="preserve"> variable in the Heatmap class near the top of the JAVA file </w:t>
      </w:r>
      <w:r w:rsidRPr="008768E4">
        <w:rPr>
          <w:i/>
          <w:iCs/>
        </w:rPr>
        <w:t>HeatmapPropertiesMananger.java</w:t>
      </w:r>
      <w:r>
        <w:t>.</w:t>
      </w:r>
    </w:p>
    <w:p w14:paraId="3CE7FC15" w14:textId="77777777" w:rsidR="00876B28" w:rsidRDefault="00876B28" w:rsidP="00ED647B">
      <w:pPr>
        <w:pStyle w:val="ListParagraph"/>
        <w:numPr>
          <w:ilvl w:val="0"/>
          <w:numId w:val="3"/>
        </w:numPr>
      </w:pPr>
      <w:r>
        <w:t>Verify the versions of the Viewer, stand-alone, and Builder by creating a sample heat map in the Builder.  Go to the last screen and review the Viewer Version and Builder Version in the preferences panel for the map.  Download the stand-alone viewer from this page and check the version in the application.</w:t>
      </w:r>
    </w:p>
    <w:p w14:paraId="46F3813C" w14:textId="77777777" w:rsidR="00876B28" w:rsidRDefault="00876B28" w:rsidP="00ED647B">
      <w:pPr>
        <w:pStyle w:val="ListParagraph"/>
        <w:numPr>
          <w:ilvl w:val="0"/>
          <w:numId w:val="3"/>
        </w:numPr>
      </w:pPr>
      <w:r>
        <w:t>Commit the changes to the NGCHM GUI Builder project master branch.</w:t>
      </w:r>
    </w:p>
    <w:p w14:paraId="1EA648DB" w14:textId="352AC381" w:rsidR="00876B28" w:rsidRDefault="00876B28" w:rsidP="00ED647B">
      <w:pPr>
        <w:pStyle w:val="ListParagraph"/>
        <w:numPr>
          <w:ilvl w:val="0"/>
          <w:numId w:val="3"/>
        </w:numPr>
      </w:pPr>
      <w:r>
        <w:t xml:space="preserve">Tag release when ready. </w:t>
      </w:r>
    </w:p>
    <w:p w14:paraId="7B7C01E1" w14:textId="5211B2BF" w:rsidR="00ED647B" w:rsidRDefault="00ED647B" w:rsidP="00ED647B">
      <w:pPr>
        <w:ind w:left="360"/>
      </w:pPr>
    </w:p>
    <w:p w14:paraId="6F207D1A" w14:textId="15862DBF" w:rsidR="00012C4E" w:rsidRDefault="00012C4E" w:rsidP="00012C4E">
      <w:pPr>
        <w:ind w:left="360"/>
      </w:pPr>
      <w:r w:rsidRPr="00ED647B">
        <w:rPr>
          <w:b/>
          <w:bCs/>
        </w:rPr>
        <w:t>NGCHM</w:t>
      </w:r>
      <w:r>
        <w:rPr>
          <w:b/>
          <w:bCs/>
        </w:rPr>
        <w:t xml:space="preserve"> </w:t>
      </w:r>
      <w:r>
        <w:rPr>
          <w:b/>
          <w:bCs/>
        </w:rPr>
        <w:t>Galaxy</w:t>
      </w:r>
      <w:r>
        <w:t xml:space="preserve">:  The version number for the NG-CHM </w:t>
      </w:r>
      <w:r w:rsidR="00F4143D">
        <w:t>Galaxy interface is partially set in the NGCHM project in the JAVA file GalaxyMapGen.java</w:t>
      </w:r>
    </w:p>
    <w:p w14:paraId="4C6C4641" w14:textId="77777777" w:rsidR="00012C4E" w:rsidRDefault="00012C4E" w:rsidP="00012C4E">
      <w:pPr>
        <w:pStyle w:val="NoSpacing"/>
        <w:ind w:left="360"/>
      </w:pPr>
      <w:r w:rsidRPr="00876B28">
        <w:rPr>
          <w:b/>
          <w:bCs/>
          <w:u w:val="single"/>
        </w:rPr>
        <w:t>Steps</w:t>
      </w:r>
      <w:r w:rsidRPr="00ED647B">
        <w:t>:</w:t>
      </w:r>
    </w:p>
    <w:p w14:paraId="39FB0BDC" w14:textId="3E881508" w:rsidR="00F4143D" w:rsidRDefault="00F4143D" w:rsidP="00F4143D">
      <w:pPr>
        <w:pStyle w:val="ListParagraph"/>
        <w:numPr>
          <w:ilvl w:val="0"/>
          <w:numId w:val="6"/>
        </w:numPr>
      </w:pPr>
      <w:r>
        <w:t xml:space="preserve">As with the Builder one of the first steps would be to ensure that (if you intend it) </w:t>
      </w:r>
      <w:r>
        <w:t xml:space="preserve">you have the latest version of the NG-CHM Viewer included in the </w:t>
      </w:r>
      <w:r>
        <w:t>NGCHM Galaxy</w:t>
      </w:r>
      <w:r>
        <w:t xml:space="preserve"> project.  This includes the NG-CHM widget JS (</w:t>
      </w:r>
      <w:r w:rsidRPr="008768E4">
        <w:rPr>
          <w:i/>
          <w:iCs/>
        </w:rPr>
        <w:t>ngchmWidget-min.js</w:t>
      </w:r>
      <w:r>
        <w:t>) and the stand-alone Viewer (</w:t>
      </w:r>
      <w:r w:rsidRPr="008768E4">
        <w:rPr>
          <w:i/>
          <w:iCs/>
        </w:rPr>
        <w:t>ngChmApp.</w:t>
      </w:r>
      <w:r w:rsidR="008768E4" w:rsidRPr="008768E4">
        <w:rPr>
          <w:i/>
          <w:iCs/>
        </w:rPr>
        <w:t>zip</w:t>
      </w:r>
      <w:r>
        <w:t xml:space="preserve">).  These are created by the ANT script build_ngchmApp.xml in the NGCHM project.  Please see the document </w:t>
      </w:r>
      <w:r w:rsidRPr="00F4143D">
        <w:rPr>
          <w:i/>
          <w:iCs/>
        </w:rPr>
        <w:t>NG_CHM – Utility ANT scripts</w:t>
      </w:r>
      <w:r>
        <w:t xml:space="preserve"> for information on creating and copying these files to the </w:t>
      </w:r>
      <w:r>
        <w:t>Galaxy</w:t>
      </w:r>
      <w:r>
        <w:t xml:space="preserve"> project. </w:t>
      </w:r>
    </w:p>
    <w:p w14:paraId="6B0C66D2" w14:textId="06AC9257" w:rsidR="00F4143D" w:rsidRDefault="00F4143D" w:rsidP="00F4143D">
      <w:pPr>
        <w:pStyle w:val="ListParagraph"/>
        <w:numPr>
          <w:ilvl w:val="0"/>
          <w:numId w:val="6"/>
        </w:numPr>
      </w:pPr>
      <w:r>
        <w:lastRenderedPageBreak/>
        <w:t xml:space="preserve">Update the </w:t>
      </w:r>
      <w:r>
        <w:t>BUILDER_VERSION</w:t>
      </w:r>
      <w:r>
        <w:t xml:space="preserve"> variable in the Heatmap class near the top of the JAVA file </w:t>
      </w:r>
      <w:r w:rsidRPr="00EA78CE">
        <w:rPr>
          <w:i/>
          <w:iCs/>
        </w:rPr>
        <w:t>GalaxyMapGen</w:t>
      </w:r>
      <w:r w:rsidRPr="00EA78CE">
        <w:rPr>
          <w:i/>
          <w:iCs/>
        </w:rPr>
        <w:t>.java</w:t>
      </w:r>
      <w:r>
        <w:t>.</w:t>
      </w:r>
    </w:p>
    <w:p w14:paraId="562A506F" w14:textId="3F68626E" w:rsidR="00F4143D" w:rsidRDefault="00F4143D" w:rsidP="00F4143D">
      <w:pPr>
        <w:pStyle w:val="ListParagraph"/>
        <w:numPr>
          <w:ilvl w:val="0"/>
          <w:numId w:val="6"/>
        </w:numPr>
      </w:pPr>
      <w:r>
        <w:t xml:space="preserve">In order to port the version to the NGCHM Galaxy project, you will need to create the GalaxyMapGen.jar.  This is done by executing the ANT script </w:t>
      </w:r>
      <w:r w:rsidRPr="00EA78CE">
        <w:rPr>
          <w:i/>
          <w:iCs/>
        </w:rPr>
        <w:t>build_galaxymapgen.xml</w:t>
      </w:r>
      <w:r>
        <w:t xml:space="preserve"> in the NGCHM project.  Once created, the GalaxyMapGen.jar </w:t>
      </w:r>
      <w:r w:rsidR="00EA78CE">
        <w:t xml:space="preserve">must be copied to the </w:t>
      </w:r>
      <w:proofErr w:type="gramStart"/>
      <w:r w:rsidR="00EA78CE">
        <w:t>top level</w:t>
      </w:r>
      <w:proofErr w:type="gramEnd"/>
      <w:r w:rsidR="00EA78CE">
        <w:t xml:space="preserve"> directory in the NGCHM Galaxy project.</w:t>
      </w:r>
    </w:p>
    <w:p w14:paraId="104FB323" w14:textId="3EE93A13" w:rsidR="00F4143D" w:rsidRDefault="00EA78CE" w:rsidP="00F4143D">
      <w:pPr>
        <w:pStyle w:val="ListParagraph"/>
        <w:numPr>
          <w:ilvl w:val="0"/>
          <w:numId w:val="6"/>
        </w:numPr>
      </w:pPr>
      <w:r>
        <w:t xml:space="preserve">Within the NGCHM Galaxy project there are 2 other places where the version number must be set.  These are for the galaxy data entry screens and not the viewer portion of the Galaxy implementation.  The version number appears on the second line of the files </w:t>
      </w:r>
      <w:r w:rsidRPr="00EA78CE">
        <w:rPr>
          <w:i/>
          <w:iCs/>
        </w:rPr>
        <w:t>mda_heatmap_gen.xml</w:t>
      </w:r>
      <w:r>
        <w:t xml:space="preserve"> and </w:t>
      </w:r>
      <w:r w:rsidRPr="00EA78CE">
        <w:rPr>
          <w:i/>
          <w:iCs/>
        </w:rPr>
        <w:t xml:space="preserve">mda_advanced_heatmap_gen.xml </w:t>
      </w:r>
      <w:r>
        <w:t>(found in directories with the same name in the NGCHM Galaxy project).</w:t>
      </w:r>
    </w:p>
    <w:p w14:paraId="1465B95B" w14:textId="5E5E07BB" w:rsidR="00EA78CE" w:rsidRDefault="00EA78CE" w:rsidP="00F4143D">
      <w:pPr>
        <w:pStyle w:val="ListParagraph"/>
        <w:numPr>
          <w:ilvl w:val="0"/>
          <w:numId w:val="6"/>
        </w:numPr>
      </w:pPr>
      <w:r>
        <w:t>Commit the changes to the NGCHM Galaxy project master branch.</w:t>
      </w:r>
    </w:p>
    <w:p w14:paraId="1514D16A" w14:textId="77777777" w:rsidR="00EA78CE" w:rsidRDefault="00EA78CE" w:rsidP="00EA78CE">
      <w:pPr>
        <w:pStyle w:val="ListParagraph"/>
        <w:numPr>
          <w:ilvl w:val="0"/>
          <w:numId w:val="6"/>
        </w:numPr>
      </w:pPr>
      <w:r>
        <w:t xml:space="preserve">Tag release when ready. </w:t>
      </w:r>
    </w:p>
    <w:p w14:paraId="585B8572" w14:textId="77777777" w:rsidR="00EA78CE" w:rsidRDefault="00EA78CE" w:rsidP="00EA78CE">
      <w:pPr>
        <w:pStyle w:val="ListParagraph"/>
        <w:ind w:left="1080"/>
      </w:pPr>
    </w:p>
    <w:sectPr w:rsidR="00EA7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303"/>
    <w:multiLevelType w:val="hybridMultilevel"/>
    <w:tmpl w:val="F490F862"/>
    <w:lvl w:ilvl="0" w:tplc="6A90B54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ED7047"/>
    <w:multiLevelType w:val="hybridMultilevel"/>
    <w:tmpl w:val="CAD4E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D0CBE"/>
    <w:multiLevelType w:val="hybridMultilevel"/>
    <w:tmpl w:val="6DD020D6"/>
    <w:lvl w:ilvl="0" w:tplc="FE9A1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2F00D9"/>
    <w:multiLevelType w:val="hybridMultilevel"/>
    <w:tmpl w:val="F490F862"/>
    <w:lvl w:ilvl="0" w:tplc="6A90B54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44D4B"/>
    <w:multiLevelType w:val="hybridMultilevel"/>
    <w:tmpl w:val="F490F862"/>
    <w:lvl w:ilvl="0" w:tplc="6A90B54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E47DB"/>
    <w:multiLevelType w:val="hybridMultilevel"/>
    <w:tmpl w:val="6BFC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46"/>
    <w:rsid w:val="00012C4E"/>
    <w:rsid w:val="006156BB"/>
    <w:rsid w:val="008768E4"/>
    <w:rsid w:val="00876B28"/>
    <w:rsid w:val="00EA1946"/>
    <w:rsid w:val="00EA78CE"/>
    <w:rsid w:val="00EC145C"/>
    <w:rsid w:val="00ED647B"/>
    <w:rsid w:val="00F4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13F4"/>
  <w15:chartTrackingRefBased/>
  <w15:docId w15:val="{C7BA702A-B744-4995-A6CB-1717959D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46"/>
    <w:pPr>
      <w:ind w:left="720"/>
      <w:contextualSpacing/>
    </w:pPr>
  </w:style>
  <w:style w:type="paragraph" w:styleId="NoSpacing">
    <w:name w:val="No Spacing"/>
    <w:uiPriority w:val="1"/>
    <w:qFormat/>
    <w:rsid w:val="00ED64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stucky</dc:creator>
  <cp:keywords/>
  <dc:description/>
  <cp:lastModifiedBy>mark stucky</cp:lastModifiedBy>
  <cp:revision>5</cp:revision>
  <dcterms:created xsi:type="dcterms:W3CDTF">2021-05-26T20:26:00Z</dcterms:created>
  <dcterms:modified xsi:type="dcterms:W3CDTF">2021-05-26T21:09:00Z</dcterms:modified>
</cp:coreProperties>
</file>