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04" w:rsidRDefault="00776104">
      <w:r>
        <w:rPr>
          <w:noProof/>
        </w:rPr>
        <w:pict>
          <v:oval id="_x0000_s1042" style="position:absolute;margin-left:428.25pt;margin-top:96pt;width:26.25pt;height:52.5pt;z-index:251672576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oval id="_x0000_s1043" style="position:absolute;margin-left:6in;margin-top:171pt;width:26.25pt;height:52.5pt;z-index:251673600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oval id="_x0000_s1041" style="position:absolute;margin-left:235.5pt;margin-top:294.75pt;width:26.25pt;height:52.5pt;z-index:251671552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oval id="_x0000_s1040" style="position:absolute;margin-left:235.5pt;margin-top:227.25pt;width:26.25pt;height:52.5pt;z-index:25167052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oval id="_x0000_s1039" style="position:absolute;margin-left:235.5pt;margin-top:162pt;width:26.25pt;height:52.5pt;z-index:251669504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oval id="_x0000_s1038" style="position:absolute;margin-left:235.5pt;margin-top:91.5pt;width:26.25pt;height:52.5pt;z-index:251668480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50.5pt;margin-top:61.5pt;width:0;height:304.5pt;z-index:251662336" o:connectortype="straight"/>
        </w:pict>
      </w:r>
      <w:r>
        <w:rPr>
          <w:noProof/>
        </w:rPr>
        <w:pict>
          <v:shape id="_x0000_s1031" type="#_x0000_t32" style="position:absolute;margin-left:50.3pt;margin-top:61.5pt;width:.05pt;height:304.5pt;z-index:251661312" o:connectortype="straight"/>
        </w:pict>
      </w:r>
      <w:r>
        <w:rPr>
          <w:noProof/>
        </w:rPr>
        <w:pict>
          <v:oval id="_x0000_s1036" style="position:absolute;margin-left:36pt;margin-top:223.5pt;width:26.25pt;height:52.5pt;z-index:251666432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oval id="_x0000_s1035" style="position:absolute;margin-left:36pt;margin-top:162pt;width:26.25pt;height:52.5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oval id="_x0000_s1034" style="position:absolute;margin-left:36pt;margin-top:91.5pt;width:26.25pt;height:52.5pt;z-index:251664384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 id="_x0000_s1033" type="#_x0000_t32" style="position:absolute;margin-left:443.25pt;margin-top:61.5pt;width:0;height:264.75pt;z-index:251663360" o:connectortype="straight"/>
        </w:pict>
      </w:r>
      <w:r>
        <w:rPr>
          <w:noProof/>
        </w:rPr>
        <w:pict>
          <v:roundrect id="_x0000_s1029" style="position:absolute;margin-left:199.5pt;margin-top:12pt;width:103.5pt;height:41.25pt;z-index:25166028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76104" w:rsidRDefault="00776104">
                  <w:r>
                    <w:t>librarian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margin-left:390pt;margin-top:11.25pt;width:103.5pt;height:41.25pt;z-index:25165926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76104" w:rsidRDefault="00776104">
                  <w:r>
                    <w:t>Library database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.75pt;margin-top:11.25pt;width:103.5pt;height:41.25pt;z-index:251658240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776104" w:rsidRDefault="00776104">
                  <w:r>
                    <w:t>borrower</w:t>
                  </w:r>
                </w:p>
              </w:txbxContent>
            </v:textbox>
          </v:roundrect>
        </w:pict>
      </w:r>
    </w:p>
    <w:p w:rsidR="00776104" w:rsidRPr="00776104" w:rsidRDefault="00776104" w:rsidP="00776104"/>
    <w:p w:rsidR="00776104" w:rsidRPr="00776104" w:rsidRDefault="00776104" w:rsidP="00776104"/>
    <w:p w:rsidR="00776104" w:rsidRDefault="00776104" w:rsidP="00776104"/>
    <w:p w:rsidR="00776104" w:rsidRDefault="00776104" w:rsidP="00776104">
      <w:pPr>
        <w:tabs>
          <w:tab w:val="left" w:pos="1755"/>
          <w:tab w:val="left" w:pos="6165"/>
        </w:tabs>
      </w:pPr>
      <w:r>
        <w:rPr>
          <w:noProof/>
        </w:rPr>
        <w:pict>
          <v:shape id="_x0000_s1053" type="#_x0000_t32" style="position:absolute;margin-left:275.25pt;margin-top:13.75pt;width:153pt;height:1.5pt;z-index:251683840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shape id="_x0000_s1045" type="#_x0000_t32" style="position:absolute;margin-left:75pt;margin-top:13.75pt;width:153pt;height:1.5pt;z-index:25167564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tab/>
        <w:t xml:space="preserve">                   login</w:t>
      </w:r>
      <w:r>
        <w:tab/>
        <w:t>authenticate</w:t>
      </w:r>
    </w:p>
    <w:p w:rsidR="00776104" w:rsidRDefault="00776104" w:rsidP="00776104">
      <w:pPr>
        <w:tabs>
          <w:tab w:val="left" w:pos="1755"/>
          <w:tab w:val="left" w:pos="6165"/>
        </w:tabs>
      </w:pPr>
      <w:r>
        <w:rPr>
          <w:noProof/>
        </w:rPr>
        <w:pict>
          <v:shape id="_x0000_s1056" type="#_x0000_t32" style="position:absolute;margin-left:265.5pt;margin-top:.3pt;width:159pt;height:0;flip:x;z-index:251686912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shape id="_x0000_s1046" type="#_x0000_t32" style="position:absolute;margin-left:69pt;margin-top:.3pt;width:159pt;height:0;flip:x;z-index:251676672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tab/>
        <w:t>logged in or wrong password</w:t>
      </w:r>
      <w:r>
        <w:tab/>
        <w:t>acknowledgement</w:t>
      </w:r>
    </w:p>
    <w:p w:rsidR="00776104" w:rsidRDefault="00776104" w:rsidP="00776104"/>
    <w:p w:rsidR="00776104" w:rsidRDefault="00776104" w:rsidP="00776104">
      <w:pPr>
        <w:tabs>
          <w:tab w:val="left" w:pos="2145"/>
          <w:tab w:val="left" w:pos="6375"/>
        </w:tabs>
      </w:pPr>
      <w:r>
        <w:rPr>
          <w:noProof/>
        </w:rPr>
        <w:pict>
          <v:shape id="_x0000_s1057" type="#_x0000_t32" style="position:absolute;margin-left:269.25pt;margin-top:24.4pt;width:159pt;height:0;flip:x;z-index:25168793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shape id="_x0000_s1054" type="#_x0000_t32" style="position:absolute;margin-left:275.25pt;margin-top:13.15pt;width:153pt;height:1.5pt;z-index:25168486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shape id="_x0000_s1050" type="#_x0000_t32" style="position:absolute;margin-left:75pt;margin-top:14.65pt;width:153pt;height:1.5pt;z-index:25168076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shape id="_x0000_s1048" type="#_x0000_t32" style="position:absolute;margin-left:69pt;margin-top:24.4pt;width:159pt;height:0;flip:x;z-index:251678720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tab/>
        <w:t>enter book name</w:t>
      </w:r>
      <w:r>
        <w:tab/>
        <w:t>search for the book</w:t>
      </w:r>
    </w:p>
    <w:p w:rsidR="00776104" w:rsidRDefault="00776104" w:rsidP="00776104">
      <w:pPr>
        <w:tabs>
          <w:tab w:val="left" w:pos="2145"/>
          <w:tab w:val="left" w:pos="6375"/>
        </w:tabs>
      </w:pPr>
      <w:r>
        <w:tab/>
        <w:t>book found or not                                            acknowledge of the search</w:t>
      </w:r>
    </w:p>
    <w:p w:rsidR="00776104" w:rsidRDefault="00776104" w:rsidP="00776104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75pt;margin-top:15.5pt;width:153pt;height:1.5pt;z-index:251681792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oval id="_x0000_s1044" style="position:absolute;margin-left:6in;margin-top:11.75pt;width:26.25pt;height:39pt;z-index:251674624" fillcolor="#f79646 [3209]" strokecolor="#f2f2f2 [3041]" strokeweight="3pt">
            <v:shadow on="t" type="perspective" color="#974706 [1609]" opacity=".5" offset="1pt" offset2="-1pt"/>
          </v:oval>
        </w:pict>
      </w:r>
      <w:r>
        <w:tab/>
        <w:t>request for issue</w:t>
      </w:r>
    </w:p>
    <w:p w:rsidR="00776104" w:rsidRDefault="00776104" w:rsidP="00776104">
      <w:pPr>
        <w:tabs>
          <w:tab w:val="left" w:pos="2145"/>
          <w:tab w:val="left" w:pos="6525"/>
        </w:tabs>
      </w:pPr>
      <w:r>
        <w:rPr>
          <w:noProof/>
        </w:rPr>
        <w:pict>
          <v:shape id="_x0000_s1055" type="#_x0000_t32" style="position:absolute;margin-left:275.25pt;margin-top:12.6pt;width:153pt;height:1.5pt;z-index:25168588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shape id="_x0000_s1047" type="#_x0000_t32" style="position:absolute;margin-left:69pt;margin-top:-.15pt;width:159pt;height:0;flip:x;z-index:25167769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</w:rPr>
        <w:pict>
          <v:oval id="_x0000_s1037" style="position:absolute;margin-left:36pt;margin-top:38.85pt;width:26.25pt;height:52.5pt;z-index:251667456" fillcolor="#f79646 [3209]" strokecolor="#f2f2f2 [3041]" strokeweight="3pt">
            <v:shadow on="t" type="perspective" color="#974706 [1609]" opacity=".5" offset="1pt" offset2="-1pt"/>
          </v:oval>
        </w:pict>
      </w:r>
      <w:r>
        <w:tab/>
        <w:t xml:space="preserve">  book issued</w:t>
      </w:r>
      <w:r>
        <w:tab/>
        <w:t>book issueed</w:t>
      </w:r>
    </w:p>
    <w:p w:rsidR="00776104" w:rsidRDefault="00776104" w:rsidP="00776104"/>
    <w:p w:rsidR="00776104" w:rsidRDefault="00776104" w:rsidP="00776104">
      <w:pPr>
        <w:tabs>
          <w:tab w:val="left" w:pos="2445"/>
        </w:tabs>
      </w:pPr>
      <w:r>
        <w:rPr>
          <w:noProof/>
        </w:rPr>
        <w:pict>
          <v:shape id="_x0000_s1052" type="#_x0000_t32" style="position:absolute;margin-left:75pt;margin-top:15.7pt;width:153pt;height:1.5pt;z-index:25168281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tab/>
        <w:t xml:space="preserve">logout </w:t>
      </w:r>
    </w:p>
    <w:p w:rsidR="008D50AE" w:rsidRPr="00776104" w:rsidRDefault="00776104" w:rsidP="00776104">
      <w:pPr>
        <w:tabs>
          <w:tab w:val="left" w:pos="2445"/>
        </w:tabs>
      </w:pPr>
      <w:r>
        <w:rPr>
          <w:noProof/>
        </w:rPr>
        <w:pict>
          <v:shape id="_x0000_s1049" type="#_x0000_t32" style="position:absolute;margin-left:69pt;margin-top:.75pt;width:159pt;height:0;flip:x;z-index:25167974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t xml:space="preserve">                                         logout suucessful</w:t>
      </w:r>
    </w:p>
    <w:sectPr w:rsidR="008D50AE" w:rsidRPr="00776104" w:rsidSect="008D50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325" w:rsidRDefault="00E64325" w:rsidP="00776104">
      <w:pPr>
        <w:spacing w:after="0" w:line="240" w:lineRule="auto"/>
      </w:pPr>
      <w:r>
        <w:separator/>
      </w:r>
    </w:p>
  </w:endnote>
  <w:endnote w:type="continuationSeparator" w:id="1">
    <w:p w:rsidR="00E64325" w:rsidRDefault="00E64325" w:rsidP="0077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325" w:rsidRDefault="00E64325" w:rsidP="00776104">
      <w:pPr>
        <w:spacing w:after="0" w:line="240" w:lineRule="auto"/>
      </w:pPr>
      <w:r>
        <w:separator/>
      </w:r>
    </w:p>
  </w:footnote>
  <w:footnote w:type="continuationSeparator" w:id="1">
    <w:p w:rsidR="00E64325" w:rsidRDefault="00E64325" w:rsidP="00776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104" w:rsidRDefault="00776104">
    <w:pPr>
      <w:pStyle w:val="Header"/>
    </w:pPr>
    <w:r>
      <w:t>Sequence diagram 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104"/>
    <w:rsid w:val="00776104"/>
    <w:rsid w:val="008D50AE"/>
    <w:rsid w:val="00E6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  <o:r id="V:Rule5" type="connector" idref="#_x0000_s1032"/>
        <o:r id="V:Rule6" type="connector" idref="#_x0000_s1033"/>
        <o:r id="V:Rule8" type="connector" idref="#_x0000_s1045"/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  <o:r id="V:Rule14" type="connector" idref="#_x0000_s1050"/>
        <o:r id="V:Rule15" type="connector" idref="#_x0000_s1051"/>
        <o:r id="V:Rule16" type="connector" idref="#_x0000_s1052"/>
        <o:r id="V:Rule17" type="connector" idref="#_x0000_s1053"/>
        <o:r id="V:Rule18" type="connector" idref="#_x0000_s1054"/>
        <o:r id="V:Rule19" type="connector" idref="#_x0000_s1055"/>
        <o:r id="V:Rule20" type="connector" idref="#_x0000_s1056"/>
        <o:r id="V:Rule21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104"/>
  </w:style>
  <w:style w:type="paragraph" w:styleId="Footer">
    <w:name w:val="footer"/>
    <w:basedOn w:val="Normal"/>
    <w:link w:val="FooterChar"/>
    <w:uiPriority w:val="99"/>
    <w:semiHidden/>
    <w:unhideWhenUsed/>
    <w:rsid w:val="00776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Raihan Rasul</dc:creator>
  <cp:lastModifiedBy>Raihan Rasul</cp:lastModifiedBy>
  <cp:revision>2</cp:revision>
  <dcterms:created xsi:type="dcterms:W3CDTF">2020-04-15T15:42:00Z</dcterms:created>
  <dcterms:modified xsi:type="dcterms:W3CDTF">2020-04-15T16:03:00Z</dcterms:modified>
</cp:coreProperties>
</file>