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FD40E" w14:textId="77777777" w:rsidR="00924CE3" w:rsidRDefault="00924CE3">
      <w:pPr>
        <w:jc w:val="center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object w:dxaOrig="3972" w:dyaOrig="3522" w14:anchorId="7A025E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5pt;height:69.5pt" o:ole="" fillcolor="window">
            <v:imagedata r:id="rId8" o:title=""/>
          </v:shape>
          <o:OLEObject Type="Embed" ProgID="MS_ClipArt_Gallery" ShapeID="_x0000_i1025" DrawAspect="Content" ObjectID="_1767101586" r:id="rId9"/>
        </w:object>
      </w:r>
    </w:p>
    <w:p w14:paraId="72B70DED" w14:textId="77777777" w:rsidR="00924CE3" w:rsidRDefault="00924CE3">
      <w:pPr>
        <w:pStyle w:val="Caption"/>
        <w:jc w:val="center"/>
        <w:rPr>
          <w:color w:val="000000"/>
        </w:rPr>
      </w:pPr>
      <w:r>
        <w:rPr>
          <w:color w:val="000000"/>
        </w:rPr>
        <w:t>Singapore Civil Defence Force</w:t>
      </w:r>
    </w:p>
    <w:p w14:paraId="739E2C37" w14:textId="77777777" w:rsidR="00924CE3" w:rsidRDefault="00924CE3">
      <w:pPr>
        <w:pStyle w:val="Heading1"/>
        <w:jc w:val="center"/>
        <w:rPr>
          <w:color w:val="000000"/>
        </w:rPr>
      </w:pPr>
      <w:r>
        <w:rPr>
          <w:color w:val="000000"/>
        </w:rPr>
        <w:t>Fire Investigation Report</w:t>
      </w:r>
    </w:p>
    <w:p w14:paraId="16132235" w14:textId="77777777" w:rsidR="00924CE3" w:rsidRDefault="00924CE3">
      <w:pPr>
        <w:jc w:val="center"/>
        <w:rPr>
          <w:rFonts w:ascii="Arial" w:hAnsi="Arial"/>
          <w:color w:val="000000"/>
        </w:rPr>
      </w:pPr>
    </w:p>
    <w:tbl>
      <w:tblPr>
        <w:tblW w:w="977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630"/>
        <w:gridCol w:w="628"/>
        <w:gridCol w:w="1532"/>
        <w:gridCol w:w="776"/>
        <w:gridCol w:w="2606"/>
      </w:tblGrid>
      <w:tr w:rsidR="00924CE3" w14:paraId="58F171A2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6"/>
          </w:tcPr>
          <w:p w14:paraId="77141834" w14:textId="77777777" w:rsidR="00924CE3" w:rsidRPr="00EA3DD8" w:rsidRDefault="00924CE3">
            <w:pPr>
              <w:pStyle w:val="Heading2"/>
              <w:rPr>
                <w:color w:val="000000"/>
                <w:sz w:val="24"/>
                <w:szCs w:val="24"/>
              </w:rPr>
            </w:pPr>
            <w:r w:rsidRPr="00EA3DD8">
              <w:rPr>
                <w:color w:val="000000"/>
                <w:sz w:val="24"/>
                <w:szCs w:val="24"/>
              </w:rPr>
              <w:t>1 GENERAL INFORMATION</w:t>
            </w:r>
          </w:p>
        </w:tc>
      </w:tr>
      <w:tr w:rsidR="00924CE3" w14:paraId="167398B9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6"/>
          </w:tcPr>
          <w:p w14:paraId="41A13FAC" w14:textId="77777777" w:rsidR="00924CE3" w:rsidRDefault="00924CE3">
            <w:pPr>
              <w:rPr>
                <w:rFonts w:ascii="Arial" w:hAnsi="Arial"/>
                <w:i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Name/Rank/Appointment       :</w:t>
            </w:r>
            <w:r w:rsidR="00DF202F">
              <w:rPr>
                <w:rFonts w:ascii="Arial" w:hAnsi="Arial"/>
                <w:color w:val="000000"/>
                <w:sz w:val="24"/>
              </w:rPr>
              <w:t xml:space="preserve"> </w:t>
            </w:r>
          </w:p>
          <w:p w14:paraId="621491EF" w14:textId="77777777" w:rsidR="00924CE3" w:rsidRDefault="00924CE3">
            <w:pPr>
              <w:pStyle w:val="Heading3"/>
              <w:rPr>
                <w:color w:val="000000"/>
              </w:rPr>
            </w:pPr>
            <w:r>
              <w:rPr>
                <w:color w:val="000000"/>
              </w:rPr>
              <w:t xml:space="preserve">And Place of Attachment for    </w:t>
            </w:r>
          </w:p>
          <w:p w14:paraId="4A2F5F9B" w14:textId="77777777" w:rsidR="00924CE3" w:rsidRDefault="00924CE3" w:rsidP="009C01F1">
            <w:pPr>
              <w:pStyle w:val="Heading3"/>
              <w:rPr>
                <w:color w:val="000000"/>
              </w:rPr>
            </w:pPr>
            <w:r>
              <w:rPr>
                <w:color w:val="000000"/>
              </w:rPr>
              <w:t xml:space="preserve">Lead Fire Investigator              </w:t>
            </w:r>
          </w:p>
        </w:tc>
      </w:tr>
      <w:tr w:rsidR="00924CE3" w14:paraId="097A6937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30" w:type="dxa"/>
            <w:gridSpan w:val="2"/>
          </w:tcPr>
          <w:p w14:paraId="6BB6BBC2" w14:textId="77777777" w:rsidR="00924CE3" w:rsidRDefault="00924CE3" w:rsidP="009C01F1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Incident No:    </w:t>
            </w:r>
          </w:p>
        </w:tc>
        <w:tc>
          <w:tcPr>
            <w:tcW w:w="5542" w:type="dxa"/>
            <w:gridSpan w:val="4"/>
            <w:vMerge w:val="restart"/>
          </w:tcPr>
          <w:p w14:paraId="5C4DF76A" w14:textId="77777777" w:rsidR="00924CE3" w:rsidRDefault="00924CE3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Location of Fire: </w:t>
            </w:r>
          </w:p>
          <w:p w14:paraId="361973C0" w14:textId="77777777" w:rsidR="002F7DE6" w:rsidRPr="00267979" w:rsidRDefault="002F7DE6" w:rsidP="009C01F1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924CE3" w14:paraId="3B9B2BA6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30" w:type="dxa"/>
            <w:gridSpan w:val="2"/>
          </w:tcPr>
          <w:p w14:paraId="38231C00" w14:textId="77777777" w:rsidR="00924CE3" w:rsidRDefault="00924CE3" w:rsidP="009C01F1">
            <w:pPr>
              <w:rPr>
                <w:rFonts w:ascii="Arial" w:hAnsi="Arial"/>
                <w:i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Date of Fire:   </w:t>
            </w:r>
          </w:p>
        </w:tc>
        <w:tc>
          <w:tcPr>
            <w:tcW w:w="5542" w:type="dxa"/>
            <w:gridSpan w:val="4"/>
            <w:vMerge/>
          </w:tcPr>
          <w:p w14:paraId="35F60E9B" w14:textId="77777777" w:rsidR="00924CE3" w:rsidRDefault="00924CE3">
            <w:pPr>
              <w:jc w:val="center"/>
              <w:rPr>
                <w:rFonts w:ascii="Arial" w:hAnsi="Arial"/>
                <w:color w:val="000000"/>
                <w:sz w:val="24"/>
              </w:rPr>
            </w:pPr>
          </w:p>
        </w:tc>
      </w:tr>
      <w:tr w:rsidR="00924CE3" w14:paraId="006B0267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30" w:type="dxa"/>
            <w:gridSpan w:val="2"/>
          </w:tcPr>
          <w:p w14:paraId="4AE642E4" w14:textId="77777777" w:rsidR="00924CE3" w:rsidRDefault="00924CE3" w:rsidP="009C01F1">
            <w:pPr>
              <w:rPr>
                <w:rFonts w:ascii="Arial" w:hAnsi="Arial"/>
                <w:i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Time of Call:  </w:t>
            </w:r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w="5542" w:type="dxa"/>
            <w:gridSpan w:val="4"/>
            <w:vMerge/>
          </w:tcPr>
          <w:p w14:paraId="7EA0F885" w14:textId="77777777" w:rsidR="00924CE3" w:rsidRDefault="00924CE3">
            <w:pPr>
              <w:jc w:val="center"/>
              <w:rPr>
                <w:rFonts w:ascii="Arial" w:hAnsi="Arial"/>
                <w:color w:val="000000"/>
                <w:sz w:val="24"/>
              </w:rPr>
            </w:pPr>
          </w:p>
        </w:tc>
      </w:tr>
      <w:tr w:rsidR="00924CE3" w14:paraId="279F1B3F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30" w:type="dxa"/>
            <w:gridSpan w:val="2"/>
            <w:tcBorders>
              <w:bottom w:val="single" w:sz="4" w:space="0" w:color="auto"/>
            </w:tcBorders>
          </w:tcPr>
          <w:p w14:paraId="2447D51A" w14:textId="77777777" w:rsidR="00924CE3" w:rsidRDefault="00924CE3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Station       </w:t>
            </w:r>
          </w:p>
          <w:p w14:paraId="72C71C50" w14:textId="77777777" w:rsidR="00924CE3" w:rsidRDefault="00924CE3" w:rsidP="009C01F1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Coverage: </w:t>
            </w:r>
          </w:p>
        </w:tc>
        <w:tc>
          <w:tcPr>
            <w:tcW w:w="5542" w:type="dxa"/>
            <w:gridSpan w:val="4"/>
            <w:vMerge/>
            <w:tcBorders>
              <w:bottom w:val="single" w:sz="4" w:space="0" w:color="auto"/>
            </w:tcBorders>
          </w:tcPr>
          <w:p w14:paraId="5B96148C" w14:textId="77777777" w:rsidR="00924CE3" w:rsidRDefault="00924CE3">
            <w:pPr>
              <w:jc w:val="center"/>
              <w:rPr>
                <w:rFonts w:ascii="Arial" w:hAnsi="Arial"/>
                <w:color w:val="000000"/>
                <w:sz w:val="24"/>
              </w:rPr>
            </w:pPr>
          </w:p>
        </w:tc>
      </w:tr>
      <w:tr w:rsidR="00924CE3" w14:paraId="78E228B2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6"/>
          </w:tcPr>
          <w:p w14:paraId="1DE5184E" w14:textId="77777777" w:rsidR="00924CE3" w:rsidRPr="00EA3DD8" w:rsidRDefault="00924CE3">
            <w:pPr>
              <w:pStyle w:val="Heading2"/>
              <w:rPr>
                <w:color w:val="000000"/>
                <w:sz w:val="24"/>
                <w:szCs w:val="24"/>
              </w:rPr>
            </w:pPr>
            <w:r w:rsidRPr="00EA3DD8">
              <w:rPr>
                <w:color w:val="000000"/>
                <w:sz w:val="24"/>
                <w:szCs w:val="24"/>
              </w:rPr>
              <w:t>2 INCIDENT INFORMATION</w:t>
            </w:r>
          </w:p>
        </w:tc>
      </w:tr>
      <w:tr w:rsidR="00924CE3" w:rsidRPr="00123AFF" w14:paraId="6B99A7C5" w14:textId="77777777" w:rsidTr="00F971E0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7166" w:type="dxa"/>
            <w:gridSpan w:val="5"/>
            <w:tcBorders>
              <w:bottom w:val="single" w:sz="4" w:space="0" w:color="auto"/>
            </w:tcBorders>
          </w:tcPr>
          <w:p w14:paraId="174035FE" w14:textId="77777777" w:rsidR="00924CE3" w:rsidRDefault="00924CE3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Fire Involved</w:t>
            </w:r>
            <w:r w:rsidR="00FF1C5D">
              <w:rPr>
                <w:rFonts w:ascii="Arial" w:hAnsi="Arial"/>
                <w:color w:val="000000"/>
                <w:sz w:val="24"/>
              </w:rPr>
              <w:t>:</w:t>
            </w:r>
          </w:p>
          <w:p w14:paraId="15641888" w14:textId="77777777" w:rsidR="00924CE3" w:rsidRDefault="00924CE3">
            <w:pPr>
              <w:rPr>
                <w:rFonts w:ascii="Arial" w:hAnsi="Arial"/>
                <w:color w:val="000000"/>
                <w:sz w:val="24"/>
              </w:rPr>
            </w:pPr>
          </w:p>
          <w:p w14:paraId="3C0DE948" w14:textId="77777777" w:rsidR="000D0599" w:rsidRPr="00B247A8" w:rsidRDefault="000D0599" w:rsidP="009C01F1">
            <w:pPr>
              <w:numPr>
                <w:ilvl w:val="0"/>
                <w:numId w:val="30"/>
              </w:numPr>
              <w:ind w:left="356" w:right="357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06" w:type="dxa"/>
            <w:tcBorders>
              <w:bottom w:val="single" w:sz="4" w:space="0" w:color="auto"/>
            </w:tcBorders>
          </w:tcPr>
          <w:p w14:paraId="7CBB3AC1" w14:textId="77777777" w:rsidR="00924CE3" w:rsidRPr="00123AFF" w:rsidRDefault="00924CE3">
            <w:pPr>
              <w:rPr>
                <w:rFonts w:ascii="Arial" w:hAnsi="Arial"/>
                <w:sz w:val="24"/>
              </w:rPr>
            </w:pPr>
            <w:r w:rsidRPr="00123AFF">
              <w:rPr>
                <w:rFonts w:ascii="Arial" w:hAnsi="Arial"/>
                <w:sz w:val="24"/>
              </w:rPr>
              <w:t>Photo/s No.</w:t>
            </w:r>
          </w:p>
          <w:p w14:paraId="35CA08E2" w14:textId="77777777" w:rsidR="00924CE3" w:rsidRPr="00123AFF" w:rsidRDefault="00924CE3">
            <w:pPr>
              <w:jc w:val="center"/>
              <w:rPr>
                <w:rFonts w:ascii="Arial" w:hAnsi="Arial"/>
                <w:sz w:val="24"/>
              </w:rPr>
            </w:pPr>
          </w:p>
          <w:p w14:paraId="22C388DD" w14:textId="77777777" w:rsidR="00924CE3" w:rsidRPr="009C01F1" w:rsidRDefault="008D5F2F" w:rsidP="003547BD">
            <w:pPr>
              <w:rPr>
                <w:rFonts w:ascii="Arial" w:hAnsi="Arial"/>
                <w:color w:val="0070C0"/>
                <w:sz w:val="24"/>
                <w:szCs w:val="24"/>
              </w:rPr>
            </w:pPr>
            <w:r w:rsidRPr="009C01F1">
              <w:rPr>
                <w:rFonts w:ascii="Arial" w:hAnsi="Arial"/>
                <w:color w:val="0070C0"/>
                <w:sz w:val="24"/>
                <w:szCs w:val="24"/>
              </w:rPr>
              <w:t xml:space="preserve">See </w:t>
            </w:r>
            <w:r w:rsidR="001A7DF9" w:rsidRPr="009C01F1">
              <w:rPr>
                <w:rFonts w:ascii="Arial" w:hAnsi="Arial"/>
                <w:color w:val="0070C0"/>
                <w:sz w:val="24"/>
                <w:szCs w:val="24"/>
              </w:rPr>
              <w:t xml:space="preserve">Annex A and Photos </w:t>
            </w:r>
            <w:r w:rsidR="009C01F1" w:rsidRPr="009C01F1">
              <w:rPr>
                <w:rFonts w:ascii="Arial" w:hAnsi="Arial"/>
                <w:color w:val="0070C0"/>
                <w:sz w:val="24"/>
                <w:szCs w:val="24"/>
              </w:rPr>
              <w:t>X to XX</w:t>
            </w:r>
          </w:p>
          <w:p w14:paraId="42665A0E" w14:textId="77777777" w:rsidR="00924CE3" w:rsidRPr="00123AFF" w:rsidRDefault="00924CE3">
            <w:pPr>
              <w:rPr>
                <w:rFonts w:ascii="Arial" w:hAnsi="Arial"/>
                <w:sz w:val="24"/>
              </w:rPr>
            </w:pPr>
          </w:p>
        </w:tc>
      </w:tr>
      <w:tr w:rsidR="00924CE3" w14:paraId="56B36B13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6"/>
          </w:tcPr>
          <w:p w14:paraId="00C624DC" w14:textId="77777777" w:rsidR="00924CE3" w:rsidRDefault="00924CE3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Method of Extinguishment:</w:t>
            </w:r>
          </w:p>
          <w:p w14:paraId="4C80BBCD" w14:textId="77777777" w:rsidR="00924CE3" w:rsidRDefault="00924CE3">
            <w:pPr>
              <w:pStyle w:val="Heading5"/>
              <w:rPr>
                <w:i w:val="0"/>
                <w:color w:val="0000FF"/>
              </w:rPr>
            </w:pPr>
          </w:p>
          <w:p w14:paraId="01B183F1" w14:textId="77777777" w:rsidR="006A6D2B" w:rsidRDefault="006A6D2B" w:rsidP="0047784B">
            <w:pPr>
              <w:pStyle w:val="Heading5"/>
              <w:numPr>
                <w:ilvl w:val="0"/>
                <w:numId w:val="29"/>
              </w:numPr>
              <w:ind w:left="356" w:right="412"/>
              <w:jc w:val="both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 xml:space="preserve">Fire was extinguished by </w:t>
            </w:r>
            <w:r w:rsidR="00C3268A">
              <w:rPr>
                <w:i w:val="0"/>
                <w:color w:val="auto"/>
              </w:rPr>
              <w:t xml:space="preserve">SCDF crew </w:t>
            </w:r>
            <w:r w:rsidR="009C01F1">
              <w:rPr>
                <w:i w:val="0"/>
                <w:color w:val="auto"/>
              </w:rPr>
              <w:t>___________________________________</w:t>
            </w:r>
            <w:r w:rsidR="00C3268A">
              <w:rPr>
                <w:i w:val="0"/>
                <w:color w:val="auto"/>
              </w:rPr>
              <w:t>.</w:t>
            </w:r>
          </w:p>
          <w:p w14:paraId="121F52AD" w14:textId="77777777" w:rsidR="00924CE3" w:rsidRDefault="00924CE3">
            <w:pPr>
              <w:rPr>
                <w:rFonts w:ascii="Arial" w:hAnsi="Arial"/>
                <w:color w:val="000000"/>
                <w:sz w:val="24"/>
              </w:rPr>
            </w:pPr>
          </w:p>
        </w:tc>
      </w:tr>
      <w:tr w:rsidR="00924CE3" w:rsidRPr="006E6246" w14:paraId="39076CC6" w14:textId="77777777" w:rsidTr="002F4C28">
        <w:tblPrEx>
          <w:tblCellMar>
            <w:top w:w="0" w:type="dxa"/>
            <w:bottom w:w="0" w:type="dxa"/>
          </w:tblCellMar>
        </w:tblPrEx>
        <w:trPr>
          <w:cantSplit/>
          <w:trHeight w:val="2145"/>
        </w:trPr>
        <w:tc>
          <w:tcPr>
            <w:tcW w:w="7166" w:type="dxa"/>
            <w:gridSpan w:val="5"/>
          </w:tcPr>
          <w:p w14:paraId="3C1F9989" w14:textId="77777777" w:rsidR="00924CE3" w:rsidRDefault="00924CE3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Damages Sustained:</w:t>
            </w:r>
          </w:p>
          <w:p w14:paraId="2351EA3F" w14:textId="77777777" w:rsidR="00924CE3" w:rsidRPr="00B247A8" w:rsidRDefault="00924CE3">
            <w:pPr>
              <w:rPr>
                <w:rFonts w:ascii="Arial" w:hAnsi="Arial"/>
                <w:color w:val="FF0000"/>
                <w:sz w:val="24"/>
              </w:rPr>
            </w:pPr>
          </w:p>
          <w:p w14:paraId="189445AF" w14:textId="77777777" w:rsidR="003A5537" w:rsidRPr="009C01F1" w:rsidRDefault="002F7DE6" w:rsidP="00D9464D">
            <w:pPr>
              <w:pStyle w:val="BodyText2"/>
              <w:numPr>
                <w:ilvl w:val="0"/>
                <w:numId w:val="25"/>
              </w:numPr>
              <w:ind w:left="356" w:right="357"/>
              <w:jc w:val="both"/>
              <w:rPr>
                <w:i w:val="0"/>
                <w:color w:val="auto"/>
              </w:rPr>
            </w:pPr>
            <w:r w:rsidRPr="009C01F1">
              <w:rPr>
                <w:i w:val="0"/>
                <w:color w:val="auto"/>
              </w:rPr>
              <w:t xml:space="preserve">As a result of the fire, the </w:t>
            </w:r>
            <w:r w:rsidR="009C01F1">
              <w:rPr>
                <w:i w:val="0"/>
                <w:color w:val="auto"/>
              </w:rPr>
              <w:t>________________</w:t>
            </w:r>
            <w:r w:rsidR="00F63069" w:rsidRPr="009C01F1">
              <w:rPr>
                <w:i w:val="0"/>
                <w:color w:val="auto"/>
              </w:rPr>
              <w:t xml:space="preserve"> </w:t>
            </w:r>
            <w:r w:rsidR="00982EEE" w:rsidRPr="009C01F1">
              <w:rPr>
                <w:i w:val="0"/>
                <w:color w:val="auto"/>
              </w:rPr>
              <w:t>was damaged.</w:t>
            </w:r>
            <w:r w:rsidRPr="009C01F1">
              <w:rPr>
                <w:i w:val="0"/>
                <w:color w:val="auto"/>
              </w:rPr>
              <w:t xml:space="preserve"> </w:t>
            </w:r>
          </w:p>
          <w:p w14:paraId="0B421967" w14:textId="77777777" w:rsidR="00F63069" w:rsidRDefault="00F63069" w:rsidP="009C01F1">
            <w:pPr>
              <w:pStyle w:val="BodyText2"/>
              <w:ind w:left="356" w:right="357"/>
              <w:jc w:val="both"/>
              <w:rPr>
                <w:i w:val="0"/>
                <w:color w:val="auto"/>
              </w:rPr>
            </w:pPr>
          </w:p>
          <w:p w14:paraId="01D53B32" w14:textId="77777777" w:rsidR="009C01F1" w:rsidRDefault="009C01F1" w:rsidP="009C01F1">
            <w:pPr>
              <w:pStyle w:val="BodyText2"/>
              <w:numPr>
                <w:ilvl w:val="0"/>
                <w:numId w:val="25"/>
              </w:numPr>
              <w:ind w:left="356" w:right="357"/>
              <w:jc w:val="both"/>
              <w:rPr>
                <w:i w:val="0"/>
                <w:color w:val="auto"/>
              </w:rPr>
            </w:pPr>
          </w:p>
          <w:p w14:paraId="6C4C982C" w14:textId="77777777" w:rsidR="009C01F1" w:rsidRDefault="009C01F1" w:rsidP="009C01F1">
            <w:pPr>
              <w:pStyle w:val="BodyText2"/>
              <w:ind w:left="356" w:right="357"/>
              <w:jc w:val="both"/>
              <w:rPr>
                <w:i w:val="0"/>
                <w:color w:val="auto"/>
              </w:rPr>
            </w:pPr>
          </w:p>
          <w:p w14:paraId="5176B3DE" w14:textId="77777777" w:rsidR="009C01F1" w:rsidRDefault="009C01F1" w:rsidP="009C01F1">
            <w:pPr>
              <w:pStyle w:val="BodyText2"/>
              <w:numPr>
                <w:ilvl w:val="0"/>
                <w:numId w:val="25"/>
              </w:numPr>
              <w:ind w:left="356" w:right="357"/>
              <w:jc w:val="both"/>
              <w:rPr>
                <w:i w:val="0"/>
                <w:color w:val="auto"/>
              </w:rPr>
            </w:pPr>
          </w:p>
          <w:p w14:paraId="51DF1AFF" w14:textId="77777777" w:rsidR="009C01F1" w:rsidRDefault="009C01F1" w:rsidP="009C01F1">
            <w:pPr>
              <w:pStyle w:val="BodyText2"/>
              <w:ind w:left="356" w:right="357"/>
              <w:jc w:val="both"/>
              <w:rPr>
                <w:i w:val="0"/>
                <w:color w:val="auto"/>
              </w:rPr>
            </w:pPr>
          </w:p>
          <w:p w14:paraId="771B902F" w14:textId="77777777" w:rsidR="009C01F1" w:rsidRDefault="009C01F1" w:rsidP="009C01F1">
            <w:pPr>
              <w:pStyle w:val="BodyText2"/>
              <w:numPr>
                <w:ilvl w:val="0"/>
                <w:numId w:val="25"/>
              </w:numPr>
              <w:ind w:left="356" w:right="357"/>
              <w:jc w:val="both"/>
              <w:rPr>
                <w:i w:val="0"/>
                <w:color w:val="auto"/>
              </w:rPr>
            </w:pPr>
          </w:p>
          <w:p w14:paraId="77775C53" w14:textId="77777777" w:rsidR="009C01F1" w:rsidRDefault="009C01F1" w:rsidP="009C01F1">
            <w:pPr>
              <w:pStyle w:val="BodyText2"/>
              <w:ind w:left="356" w:right="357"/>
              <w:jc w:val="both"/>
              <w:rPr>
                <w:i w:val="0"/>
                <w:color w:val="auto"/>
              </w:rPr>
            </w:pPr>
          </w:p>
          <w:p w14:paraId="391DC2BB" w14:textId="77777777" w:rsidR="009C01F1" w:rsidRDefault="009C01F1" w:rsidP="009C01F1">
            <w:pPr>
              <w:pStyle w:val="BodyText2"/>
              <w:numPr>
                <w:ilvl w:val="0"/>
                <w:numId w:val="25"/>
              </w:numPr>
              <w:ind w:left="356" w:right="357"/>
              <w:jc w:val="both"/>
              <w:rPr>
                <w:i w:val="0"/>
                <w:color w:val="auto"/>
              </w:rPr>
            </w:pPr>
          </w:p>
          <w:p w14:paraId="45C44D09" w14:textId="77777777" w:rsidR="009C01F1" w:rsidRPr="004A06E5" w:rsidRDefault="009C01F1" w:rsidP="009C01F1">
            <w:pPr>
              <w:pStyle w:val="BodyText2"/>
              <w:ind w:left="-4" w:right="357"/>
              <w:jc w:val="both"/>
              <w:rPr>
                <w:i w:val="0"/>
                <w:color w:val="auto"/>
              </w:rPr>
            </w:pPr>
          </w:p>
        </w:tc>
        <w:tc>
          <w:tcPr>
            <w:tcW w:w="2606" w:type="dxa"/>
          </w:tcPr>
          <w:p w14:paraId="16CC2897" w14:textId="77777777" w:rsidR="00924CE3" w:rsidRPr="006E6246" w:rsidRDefault="00924CE3">
            <w:pPr>
              <w:rPr>
                <w:rFonts w:ascii="Arial" w:hAnsi="Arial"/>
                <w:sz w:val="24"/>
              </w:rPr>
            </w:pPr>
            <w:r w:rsidRPr="006E6246">
              <w:rPr>
                <w:rFonts w:ascii="Arial" w:hAnsi="Arial"/>
                <w:sz w:val="24"/>
              </w:rPr>
              <w:t>Photo/s No.</w:t>
            </w:r>
          </w:p>
          <w:p w14:paraId="313DE5EC" w14:textId="77777777" w:rsidR="00924CE3" w:rsidRPr="003A5537" w:rsidRDefault="00924CE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/>
                <w:sz w:val="24"/>
                <w:szCs w:val="24"/>
              </w:rPr>
            </w:pPr>
            <w:r w:rsidRPr="006E6246">
              <w:rPr>
                <w:rFonts w:ascii="Arial" w:hAnsi="Arial"/>
              </w:rPr>
              <w:t xml:space="preserve">  </w:t>
            </w:r>
            <w:r w:rsidRPr="003A5537">
              <w:rPr>
                <w:rFonts w:ascii="Arial" w:hAnsi="Arial"/>
                <w:sz w:val="24"/>
                <w:szCs w:val="24"/>
              </w:rPr>
              <w:t xml:space="preserve">           </w:t>
            </w:r>
            <w:r w:rsidR="003A5537">
              <w:rPr>
                <w:rFonts w:ascii="Arial" w:hAnsi="Arial"/>
                <w:sz w:val="24"/>
                <w:szCs w:val="24"/>
              </w:rPr>
              <w:t xml:space="preserve">     </w:t>
            </w:r>
            <w:r w:rsidRPr="003A5537">
              <w:rPr>
                <w:rFonts w:ascii="Arial" w:hAnsi="Arial"/>
                <w:sz w:val="24"/>
                <w:szCs w:val="24"/>
              </w:rPr>
              <w:t xml:space="preserve">              </w:t>
            </w:r>
          </w:p>
          <w:p w14:paraId="2EAA6A00" w14:textId="77777777" w:rsidR="001B388D" w:rsidRPr="009C01F1" w:rsidRDefault="006E6246" w:rsidP="00123AFF">
            <w:pPr>
              <w:rPr>
                <w:rFonts w:ascii="Arial" w:hAnsi="Arial"/>
                <w:color w:val="0070C0"/>
                <w:sz w:val="24"/>
                <w:szCs w:val="24"/>
              </w:rPr>
            </w:pPr>
            <w:r w:rsidRPr="009C01F1">
              <w:rPr>
                <w:rFonts w:ascii="Arial" w:hAnsi="Arial"/>
                <w:color w:val="0070C0"/>
                <w:sz w:val="24"/>
                <w:szCs w:val="24"/>
              </w:rPr>
              <w:t>See Photo</w:t>
            </w:r>
            <w:r w:rsidR="009C01F1" w:rsidRPr="009C01F1">
              <w:rPr>
                <w:rFonts w:ascii="Arial" w:hAnsi="Arial"/>
                <w:color w:val="0070C0"/>
                <w:sz w:val="24"/>
                <w:szCs w:val="24"/>
              </w:rPr>
              <w:t xml:space="preserve"> X</w:t>
            </w:r>
          </w:p>
          <w:p w14:paraId="5AB13E9E" w14:textId="77777777" w:rsidR="001B388D" w:rsidRPr="00982EEE" w:rsidRDefault="001B388D" w:rsidP="00123AFF">
            <w:pPr>
              <w:rPr>
                <w:rFonts w:ascii="Arial" w:hAnsi="Arial"/>
                <w:color w:val="FF0000"/>
                <w:sz w:val="24"/>
                <w:szCs w:val="24"/>
              </w:rPr>
            </w:pPr>
          </w:p>
          <w:p w14:paraId="5CBC0B37" w14:textId="77777777" w:rsidR="009C01F1" w:rsidRDefault="009C01F1" w:rsidP="009C01F1">
            <w:pPr>
              <w:rPr>
                <w:rFonts w:ascii="Arial" w:hAnsi="Arial"/>
                <w:color w:val="0070C0"/>
                <w:sz w:val="24"/>
                <w:szCs w:val="24"/>
              </w:rPr>
            </w:pPr>
          </w:p>
          <w:p w14:paraId="35071253" w14:textId="77777777" w:rsidR="009C01F1" w:rsidRPr="009C01F1" w:rsidRDefault="009C01F1" w:rsidP="009C01F1">
            <w:pPr>
              <w:rPr>
                <w:rFonts w:ascii="Arial" w:hAnsi="Arial"/>
                <w:color w:val="0070C0"/>
                <w:sz w:val="24"/>
                <w:szCs w:val="24"/>
              </w:rPr>
            </w:pPr>
            <w:r w:rsidRPr="009C01F1">
              <w:rPr>
                <w:rFonts w:ascii="Arial" w:hAnsi="Arial"/>
                <w:color w:val="0070C0"/>
                <w:sz w:val="24"/>
                <w:szCs w:val="24"/>
              </w:rPr>
              <w:t>See Photo X</w:t>
            </w:r>
          </w:p>
          <w:p w14:paraId="6B56CFB8" w14:textId="77777777" w:rsidR="00B52EB4" w:rsidRPr="00982EEE" w:rsidRDefault="00B52EB4" w:rsidP="00123AFF">
            <w:pPr>
              <w:rPr>
                <w:rFonts w:ascii="Arial" w:hAnsi="Arial"/>
                <w:color w:val="FF0000"/>
                <w:sz w:val="24"/>
                <w:szCs w:val="24"/>
              </w:rPr>
            </w:pPr>
          </w:p>
          <w:p w14:paraId="7C6BB050" w14:textId="77777777" w:rsidR="009C01F1" w:rsidRPr="009C01F1" w:rsidRDefault="009C01F1" w:rsidP="009C01F1">
            <w:pPr>
              <w:rPr>
                <w:rFonts w:ascii="Arial" w:hAnsi="Arial"/>
                <w:color w:val="0070C0"/>
                <w:sz w:val="24"/>
                <w:szCs w:val="24"/>
              </w:rPr>
            </w:pPr>
            <w:r w:rsidRPr="009C01F1">
              <w:rPr>
                <w:rFonts w:ascii="Arial" w:hAnsi="Arial"/>
                <w:color w:val="0070C0"/>
                <w:sz w:val="24"/>
                <w:szCs w:val="24"/>
              </w:rPr>
              <w:t>See Photo X</w:t>
            </w:r>
          </w:p>
          <w:p w14:paraId="4A57F19C" w14:textId="77777777" w:rsidR="006E6246" w:rsidRPr="00982EEE" w:rsidRDefault="006E6246" w:rsidP="00123AFF">
            <w:pPr>
              <w:rPr>
                <w:rFonts w:ascii="Arial" w:hAnsi="Arial"/>
                <w:color w:val="FF0000"/>
                <w:sz w:val="24"/>
                <w:szCs w:val="24"/>
              </w:rPr>
            </w:pPr>
          </w:p>
          <w:p w14:paraId="2ADCD3F3" w14:textId="77777777" w:rsidR="009C01F1" w:rsidRPr="009C01F1" w:rsidRDefault="009C01F1" w:rsidP="009C01F1">
            <w:pPr>
              <w:rPr>
                <w:rFonts w:ascii="Arial" w:hAnsi="Arial"/>
                <w:color w:val="0070C0"/>
                <w:sz w:val="24"/>
                <w:szCs w:val="24"/>
              </w:rPr>
            </w:pPr>
            <w:r w:rsidRPr="009C01F1">
              <w:rPr>
                <w:rFonts w:ascii="Arial" w:hAnsi="Arial"/>
                <w:color w:val="0070C0"/>
                <w:sz w:val="24"/>
                <w:szCs w:val="24"/>
              </w:rPr>
              <w:t>See Photo X</w:t>
            </w:r>
          </w:p>
          <w:p w14:paraId="74BBE8CA" w14:textId="77777777" w:rsidR="00020966" w:rsidRPr="00982EEE" w:rsidRDefault="00020966" w:rsidP="00123AFF">
            <w:pPr>
              <w:rPr>
                <w:rFonts w:ascii="Arial" w:hAnsi="Arial"/>
                <w:color w:val="FF0000"/>
                <w:sz w:val="24"/>
                <w:szCs w:val="24"/>
              </w:rPr>
            </w:pPr>
          </w:p>
          <w:p w14:paraId="67DE9394" w14:textId="77777777" w:rsidR="009C01F1" w:rsidRPr="009C01F1" w:rsidRDefault="009C01F1" w:rsidP="009C01F1">
            <w:pPr>
              <w:rPr>
                <w:rFonts w:ascii="Arial" w:hAnsi="Arial"/>
                <w:color w:val="0070C0"/>
                <w:sz w:val="24"/>
                <w:szCs w:val="24"/>
              </w:rPr>
            </w:pPr>
            <w:r w:rsidRPr="009C01F1">
              <w:rPr>
                <w:rFonts w:ascii="Arial" w:hAnsi="Arial"/>
                <w:color w:val="0070C0"/>
                <w:sz w:val="24"/>
                <w:szCs w:val="24"/>
              </w:rPr>
              <w:t>See Photo X</w:t>
            </w:r>
          </w:p>
          <w:p w14:paraId="60D07AE4" w14:textId="77777777" w:rsidR="005625D6" w:rsidRPr="006E6246" w:rsidRDefault="005625D6" w:rsidP="009C01F1">
            <w:pPr>
              <w:rPr>
                <w:rFonts w:ascii="Arial" w:hAnsi="Arial"/>
                <w:sz w:val="24"/>
              </w:rPr>
            </w:pPr>
          </w:p>
        </w:tc>
      </w:tr>
      <w:tr w:rsidR="00924CE3" w14:paraId="6EE8F0C1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6"/>
          </w:tcPr>
          <w:p w14:paraId="6CE4A9A4" w14:textId="77777777" w:rsidR="00924CE3" w:rsidRDefault="00924CE3">
            <w:pPr>
              <w:pStyle w:val="Heading4"/>
              <w:rPr>
                <w:color w:val="000000"/>
              </w:rPr>
            </w:pPr>
            <w:r>
              <w:rPr>
                <w:color w:val="000000"/>
              </w:rPr>
              <w:t xml:space="preserve">3 PARTICULARS ON </w:t>
            </w:r>
            <w:r w:rsidR="00F63069">
              <w:rPr>
                <w:color w:val="000000"/>
              </w:rPr>
              <w:t>TENANT</w:t>
            </w:r>
            <w:r>
              <w:rPr>
                <w:color w:val="000000"/>
              </w:rPr>
              <w:t xml:space="preserve"> OF THE AFFECTED </w:t>
            </w:r>
          </w:p>
          <w:p w14:paraId="1B4CDDE2" w14:textId="77777777" w:rsidR="00924CE3" w:rsidRDefault="00924CE3">
            <w:pPr>
              <w:pStyle w:val="Heading4"/>
              <w:rPr>
                <w:color w:val="000000"/>
              </w:rPr>
            </w:pPr>
            <w:r>
              <w:rPr>
                <w:color w:val="000000"/>
              </w:rPr>
              <w:t xml:space="preserve">   PREMISES/ENTITY</w:t>
            </w:r>
          </w:p>
        </w:tc>
      </w:tr>
      <w:tr w:rsidR="001870ED" w14:paraId="53BB9C53" w14:textId="77777777" w:rsidTr="00F971E0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3600" w:type="dxa"/>
            <w:tcBorders>
              <w:bottom w:val="single" w:sz="4" w:space="0" w:color="auto"/>
            </w:tcBorders>
          </w:tcPr>
          <w:p w14:paraId="79690B27" w14:textId="77777777" w:rsidR="001870ED" w:rsidRDefault="001870ED">
            <w:pPr>
              <w:rPr>
                <w:rFonts w:ascii="Arial" w:hAnsi="Arial"/>
                <w:i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   Name</w:t>
            </w:r>
          </w:p>
        </w:tc>
        <w:tc>
          <w:tcPr>
            <w:tcW w:w="6172" w:type="dxa"/>
            <w:gridSpan w:val="5"/>
            <w:tcBorders>
              <w:bottom w:val="single" w:sz="4" w:space="0" w:color="auto"/>
            </w:tcBorders>
          </w:tcPr>
          <w:p w14:paraId="4DDDDEDD" w14:textId="77777777" w:rsidR="001870ED" w:rsidRPr="004D7A74" w:rsidRDefault="001870ED" w:rsidP="000403B6">
            <w:pPr>
              <w:pStyle w:val="Heading3"/>
            </w:pPr>
          </w:p>
        </w:tc>
      </w:tr>
      <w:tr w:rsidR="009C01F1" w14:paraId="1198CD5D" w14:textId="77777777" w:rsidTr="00F971E0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3600" w:type="dxa"/>
            <w:tcBorders>
              <w:bottom w:val="single" w:sz="4" w:space="0" w:color="auto"/>
            </w:tcBorders>
          </w:tcPr>
          <w:p w14:paraId="5F690666" w14:textId="77777777" w:rsidR="009C01F1" w:rsidRDefault="009C01F1" w:rsidP="009C01F1">
            <w:pPr>
              <w:ind w:left="21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Designation</w:t>
            </w:r>
          </w:p>
        </w:tc>
        <w:tc>
          <w:tcPr>
            <w:tcW w:w="6172" w:type="dxa"/>
            <w:gridSpan w:val="5"/>
            <w:tcBorders>
              <w:bottom w:val="single" w:sz="4" w:space="0" w:color="auto"/>
            </w:tcBorders>
          </w:tcPr>
          <w:p w14:paraId="5B27669F" w14:textId="77777777" w:rsidR="009C01F1" w:rsidRPr="003E1BC8" w:rsidRDefault="009C01F1" w:rsidP="00F63069">
            <w:pPr>
              <w:rPr>
                <w:rFonts w:ascii="Arial" w:hAnsi="Arial"/>
                <w:sz w:val="24"/>
              </w:rPr>
            </w:pPr>
          </w:p>
        </w:tc>
      </w:tr>
      <w:tr w:rsidR="001870ED" w14:paraId="664D75A9" w14:textId="77777777" w:rsidTr="00F971E0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3600" w:type="dxa"/>
            <w:tcBorders>
              <w:bottom w:val="single" w:sz="4" w:space="0" w:color="auto"/>
            </w:tcBorders>
          </w:tcPr>
          <w:p w14:paraId="2E0B15F8" w14:textId="77777777" w:rsidR="001870ED" w:rsidRPr="003E1BC8" w:rsidRDefault="00AA2BAF">
            <w:pPr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  </w:t>
            </w:r>
            <w:r w:rsidR="001870ED" w:rsidRPr="003E1BC8">
              <w:rPr>
                <w:rFonts w:ascii="Arial" w:hAnsi="Arial"/>
                <w:sz w:val="24"/>
              </w:rPr>
              <w:t xml:space="preserve">NRIC </w:t>
            </w:r>
            <w:r w:rsidR="009C01F1">
              <w:rPr>
                <w:rFonts w:ascii="Arial" w:hAnsi="Arial"/>
                <w:sz w:val="24"/>
              </w:rPr>
              <w:t xml:space="preserve">/ FIN </w:t>
            </w:r>
            <w:r w:rsidR="001870ED" w:rsidRPr="003E1BC8">
              <w:rPr>
                <w:rFonts w:ascii="Arial" w:hAnsi="Arial"/>
                <w:sz w:val="24"/>
              </w:rPr>
              <w:t>No.</w:t>
            </w:r>
          </w:p>
        </w:tc>
        <w:tc>
          <w:tcPr>
            <w:tcW w:w="6172" w:type="dxa"/>
            <w:gridSpan w:val="5"/>
            <w:tcBorders>
              <w:bottom w:val="single" w:sz="4" w:space="0" w:color="auto"/>
            </w:tcBorders>
          </w:tcPr>
          <w:p w14:paraId="7A5692DF" w14:textId="77777777" w:rsidR="001870ED" w:rsidRPr="003E1BC8" w:rsidRDefault="001870ED" w:rsidP="00F63069">
            <w:pPr>
              <w:rPr>
                <w:rFonts w:ascii="Arial" w:hAnsi="Arial"/>
                <w:sz w:val="24"/>
              </w:rPr>
            </w:pPr>
          </w:p>
        </w:tc>
      </w:tr>
      <w:tr w:rsidR="001870ED" w14:paraId="0BA8C8C9" w14:textId="77777777" w:rsidTr="00F971E0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3600" w:type="dxa"/>
            <w:tcBorders>
              <w:bottom w:val="single" w:sz="4" w:space="0" w:color="auto"/>
            </w:tcBorders>
          </w:tcPr>
          <w:p w14:paraId="44A7CFF4" w14:textId="77777777" w:rsidR="001870ED" w:rsidRPr="003E1BC8" w:rsidRDefault="001870ED" w:rsidP="009C01F1">
            <w:pPr>
              <w:rPr>
                <w:rFonts w:ascii="Arial" w:hAnsi="Arial"/>
                <w:sz w:val="24"/>
              </w:rPr>
            </w:pPr>
            <w:r w:rsidRPr="003E1BC8">
              <w:rPr>
                <w:rFonts w:ascii="Arial" w:hAnsi="Arial"/>
                <w:sz w:val="24"/>
              </w:rPr>
              <w:t xml:space="preserve">   </w:t>
            </w:r>
            <w:r w:rsidR="009C01F1">
              <w:rPr>
                <w:rFonts w:ascii="Arial" w:hAnsi="Arial"/>
                <w:sz w:val="24"/>
              </w:rPr>
              <w:t>Nationality</w:t>
            </w:r>
          </w:p>
        </w:tc>
        <w:tc>
          <w:tcPr>
            <w:tcW w:w="6172" w:type="dxa"/>
            <w:gridSpan w:val="5"/>
            <w:tcBorders>
              <w:bottom w:val="single" w:sz="4" w:space="0" w:color="auto"/>
            </w:tcBorders>
          </w:tcPr>
          <w:p w14:paraId="74E18B45" w14:textId="77777777" w:rsidR="001870ED" w:rsidRPr="003E1BC8" w:rsidRDefault="001870ED" w:rsidP="00133451">
            <w:pPr>
              <w:pStyle w:val="Heading3"/>
            </w:pPr>
          </w:p>
        </w:tc>
      </w:tr>
      <w:tr w:rsidR="001870ED" w14:paraId="6B5C5857" w14:textId="77777777" w:rsidTr="00F971E0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3600" w:type="dxa"/>
            <w:tcBorders>
              <w:bottom w:val="single" w:sz="4" w:space="0" w:color="auto"/>
            </w:tcBorders>
          </w:tcPr>
          <w:p w14:paraId="652B7E17" w14:textId="77777777" w:rsidR="001870ED" w:rsidRPr="003E1BC8" w:rsidRDefault="001870ED">
            <w:pPr>
              <w:rPr>
                <w:rFonts w:ascii="Arial" w:hAnsi="Arial"/>
                <w:sz w:val="24"/>
              </w:rPr>
            </w:pPr>
            <w:r w:rsidRPr="003E1BC8">
              <w:rPr>
                <w:rFonts w:ascii="Arial" w:hAnsi="Arial"/>
                <w:sz w:val="24"/>
              </w:rPr>
              <w:lastRenderedPageBreak/>
              <w:t xml:space="preserve">   Address</w:t>
            </w:r>
          </w:p>
        </w:tc>
        <w:tc>
          <w:tcPr>
            <w:tcW w:w="6172" w:type="dxa"/>
            <w:gridSpan w:val="5"/>
            <w:tcBorders>
              <w:bottom w:val="single" w:sz="4" w:space="0" w:color="auto"/>
            </w:tcBorders>
          </w:tcPr>
          <w:p w14:paraId="5091259A" w14:textId="77777777" w:rsidR="00F63069" w:rsidRPr="003E1BC8" w:rsidRDefault="00F63069" w:rsidP="00B17ED2">
            <w:pPr>
              <w:suppressAutoHyphens/>
              <w:jc w:val="both"/>
              <w:rPr>
                <w:rFonts w:ascii="Arial" w:hAnsi="Arial"/>
                <w:sz w:val="24"/>
              </w:rPr>
            </w:pPr>
          </w:p>
        </w:tc>
      </w:tr>
      <w:tr w:rsidR="001870ED" w14:paraId="09102C17" w14:textId="77777777" w:rsidTr="00F971E0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3600" w:type="dxa"/>
            <w:tcBorders>
              <w:bottom w:val="single" w:sz="4" w:space="0" w:color="auto"/>
            </w:tcBorders>
          </w:tcPr>
          <w:p w14:paraId="50B5E1D0" w14:textId="77777777" w:rsidR="001870ED" w:rsidRPr="003E1BC8" w:rsidRDefault="001870ED">
            <w:pPr>
              <w:rPr>
                <w:rFonts w:ascii="Arial" w:hAnsi="Arial"/>
                <w:sz w:val="24"/>
              </w:rPr>
            </w:pPr>
            <w:r w:rsidRPr="003E1BC8">
              <w:rPr>
                <w:rFonts w:ascii="Arial" w:hAnsi="Arial"/>
                <w:sz w:val="24"/>
              </w:rPr>
              <w:t xml:space="preserve">   Contact No.</w:t>
            </w:r>
          </w:p>
        </w:tc>
        <w:tc>
          <w:tcPr>
            <w:tcW w:w="6172" w:type="dxa"/>
            <w:gridSpan w:val="5"/>
            <w:tcBorders>
              <w:bottom w:val="single" w:sz="4" w:space="0" w:color="auto"/>
            </w:tcBorders>
          </w:tcPr>
          <w:p w14:paraId="6CA4CB17" w14:textId="77777777" w:rsidR="001870ED" w:rsidRPr="003E1BC8" w:rsidRDefault="008B71C9" w:rsidP="003E4A46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(Mobile)</w:t>
            </w:r>
            <w:r w:rsidR="009C01F1">
              <w:rPr>
                <w:rFonts w:ascii="Arial" w:hAnsi="Arial"/>
                <w:sz w:val="24"/>
              </w:rPr>
              <w:t xml:space="preserve"> (Home) (Office)</w:t>
            </w:r>
          </w:p>
        </w:tc>
      </w:tr>
      <w:tr w:rsidR="001870ED" w14:paraId="3AC496E0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6"/>
          </w:tcPr>
          <w:p w14:paraId="4C783636" w14:textId="77777777" w:rsidR="001870ED" w:rsidRPr="00EA3DD8" w:rsidRDefault="001870ED">
            <w:pPr>
              <w:pStyle w:val="Heading4"/>
              <w:rPr>
                <w:color w:val="000000"/>
                <w:szCs w:val="24"/>
              </w:rPr>
            </w:pPr>
            <w:r w:rsidRPr="00EA3DD8">
              <w:rPr>
                <w:color w:val="000000"/>
                <w:szCs w:val="24"/>
              </w:rPr>
              <w:t>4 INSURANCE COVERAGE:</w:t>
            </w:r>
          </w:p>
        </w:tc>
      </w:tr>
      <w:tr w:rsidR="001870ED" w14:paraId="7A6369F6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6"/>
          </w:tcPr>
          <w:p w14:paraId="22DCE060" w14:textId="77777777" w:rsidR="00E36D56" w:rsidRDefault="00E36D56" w:rsidP="00E36D56">
            <w:pPr>
              <w:pStyle w:val="BodyText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 xml:space="preserve">   Is the affected premises/entity insured?</w:t>
            </w:r>
          </w:p>
          <w:p w14:paraId="0E9883EB" w14:textId="73E79E1A" w:rsidR="00E36D56" w:rsidRDefault="00A74E48" w:rsidP="00E36D56">
            <w:pPr>
              <w:pStyle w:val="BodyText"/>
              <w:rPr>
                <w:i w:val="0"/>
                <w:color w:val="000000"/>
              </w:rPr>
            </w:pPr>
            <w:r>
              <w:rPr>
                <w:i w:val="0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0" allowOverlap="1" wp14:anchorId="516269D3" wp14:editId="32BC1112">
                      <wp:simplePos x="0" y="0"/>
                      <wp:positionH relativeFrom="column">
                        <wp:posOffset>751840</wp:posOffset>
                      </wp:positionH>
                      <wp:positionV relativeFrom="paragraph">
                        <wp:posOffset>332105</wp:posOffset>
                      </wp:positionV>
                      <wp:extent cx="299720" cy="251460"/>
                      <wp:effectExtent l="0" t="0" r="0" b="0"/>
                      <wp:wrapNone/>
                      <wp:docPr id="1565190967" name="Rectangle 2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972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5B02F1" id="Rectangle 2585" o:spid="_x0000_s1026" style="position:absolute;margin-left:59.2pt;margin-top:26.15pt;width:23.6pt;height:19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" o:allowincell="f" filled="f"/>
                  </w:pict>
                </mc:Fallback>
              </mc:AlternateContent>
            </w:r>
            <w:r>
              <w:rPr>
                <w:i w:val="0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4782A116" wp14:editId="7A442078">
                      <wp:simplePos x="0" y="0"/>
                      <wp:positionH relativeFrom="column">
                        <wp:posOffset>1795780</wp:posOffset>
                      </wp:positionH>
                      <wp:positionV relativeFrom="paragraph">
                        <wp:posOffset>329565</wp:posOffset>
                      </wp:positionV>
                      <wp:extent cx="284480" cy="254000"/>
                      <wp:effectExtent l="0" t="0" r="0" b="0"/>
                      <wp:wrapNone/>
                      <wp:docPr id="1652749661" name="Rectangle 25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448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C4AAD2" id="Rectangle 2586" o:spid="_x0000_s1026" style="position:absolute;margin-left:141.4pt;margin-top:25.95pt;width:22.4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" o:allowincell="f" filled="f"/>
                  </w:pict>
                </mc:Fallback>
              </mc:AlternateContent>
            </w:r>
          </w:p>
          <w:p w14:paraId="0C0974F6" w14:textId="77777777" w:rsidR="00E36D56" w:rsidRPr="00CB52A4" w:rsidRDefault="00E36D56" w:rsidP="00E36D56">
            <w:pPr>
              <w:pStyle w:val="BodyText"/>
              <w:rPr>
                <w:i w:val="0"/>
                <w:color w:val="000000"/>
                <w:u w:val="single"/>
              </w:rPr>
            </w:pPr>
            <w:r>
              <w:rPr>
                <w:i w:val="0"/>
                <w:color w:val="000000"/>
              </w:rPr>
              <w:t xml:space="preserve">             No     </w:t>
            </w:r>
            <w:r>
              <w:rPr>
                <w:i w:val="0"/>
                <w:color w:val="auto"/>
              </w:rPr>
              <w:t xml:space="preserve"> </w:t>
            </w:r>
            <w:r>
              <w:rPr>
                <w:i w:val="0"/>
                <w:color w:val="000000"/>
              </w:rPr>
              <w:t xml:space="preserve">           Yes     </w:t>
            </w:r>
            <w:r w:rsidRPr="001F4CB7">
              <w:rPr>
                <w:b/>
                <w:i w:val="0"/>
              </w:rPr>
              <w:t>X</w:t>
            </w:r>
            <w:r w:rsidRPr="001F4CB7">
              <w:rPr>
                <w:i w:val="0"/>
              </w:rPr>
              <w:t xml:space="preserve"> </w:t>
            </w:r>
            <w:r>
              <w:rPr>
                <w:i w:val="0"/>
                <w:color w:val="000000"/>
              </w:rPr>
              <w:t xml:space="preserve">            If yes, state the sum insured S$ </w:t>
            </w:r>
            <w:r>
              <w:rPr>
                <w:i w:val="0"/>
                <w:color w:val="000000"/>
                <w:u w:val="single"/>
              </w:rPr>
              <w:t xml:space="preserve">          </w:t>
            </w:r>
            <w:r>
              <w:rPr>
                <w:rFonts w:cs="Arial"/>
                <w:i w:val="0"/>
                <w:color w:val="000000"/>
                <w:u w:val="single"/>
              </w:rPr>
              <w:t>―</w:t>
            </w:r>
            <w:r>
              <w:rPr>
                <w:i w:val="0"/>
                <w:color w:val="000000"/>
                <w:u w:val="single"/>
              </w:rPr>
              <w:t xml:space="preserve">            .</w:t>
            </w:r>
          </w:p>
          <w:p w14:paraId="61D8C9BF" w14:textId="77777777" w:rsidR="00E36D56" w:rsidRPr="001F4CB7" w:rsidRDefault="00E36D56" w:rsidP="00E36D56">
            <w:pPr>
              <w:pStyle w:val="BodyText"/>
              <w:rPr>
                <w:i w:val="0"/>
              </w:rPr>
            </w:pPr>
            <w:r>
              <w:rPr>
                <w:i w:val="0"/>
                <w:color w:val="000000"/>
              </w:rPr>
              <w:t xml:space="preserve">                                                             </w:t>
            </w:r>
            <w:r w:rsidRPr="001F4CB7">
              <w:rPr>
                <w:i w:val="0"/>
              </w:rPr>
              <w:t>No details were available at the time of this report.</w:t>
            </w:r>
          </w:p>
          <w:p w14:paraId="54C0900F" w14:textId="77777777" w:rsidR="001870ED" w:rsidRDefault="001870ED" w:rsidP="00E36D56">
            <w:pPr>
              <w:pStyle w:val="BodyText"/>
              <w:rPr>
                <w:i w:val="0"/>
                <w:color w:val="000000"/>
              </w:rPr>
            </w:pPr>
          </w:p>
        </w:tc>
      </w:tr>
      <w:tr w:rsidR="001870ED" w14:paraId="334D9311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6"/>
          </w:tcPr>
          <w:p w14:paraId="52E4EC64" w14:textId="77777777" w:rsidR="001870ED" w:rsidRPr="00EA3DD8" w:rsidRDefault="001870ED">
            <w:pPr>
              <w:rPr>
                <w:rFonts w:ascii="Arial" w:hAnsi="Arial"/>
                <w:color w:val="000000"/>
                <w:sz w:val="24"/>
                <w:szCs w:val="24"/>
              </w:rPr>
            </w:pPr>
            <w:r w:rsidRPr="00EA3DD8">
              <w:rPr>
                <w:rFonts w:ascii="Arial" w:hAnsi="Arial"/>
                <w:b/>
                <w:color w:val="000000"/>
                <w:sz w:val="24"/>
                <w:szCs w:val="24"/>
              </w:rPr>
              <w:t>5 INVESTIGATION &amp; FINDINGS:</w:t>
            </w:r>
          </w:p>
        </w:tc>
      </w:tr>
      <w:tr w:rsidR="001870ED" w14:paraId="73080652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6"/>
          </w:tcPr>
          <w:p w14:paraId="420FCBBE" w14:textId="77777777" w:rsidR="001870ED" w:rsidRDefault="001870ED" w:rsidP="00685057">
            <w:pPr>
              <w:rPr>
                <w:rFonts w:ascii="Arial" w:hAnsi="Arial"/>
                <w:i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a Probable Cause of Fire</w:t>
            </w:r>
          </w:p>
        </w:tc>
      </w:tr>
      <w:tr w:rsidR="001870ED" w14:paraId="76B6FA3A" w14:textId="77777777" w:rsidTr="000F01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8" w:type="dxa"/>
            <w:gridSpan w:val="3"/>
          </w:tcPr>
          <w:p w14:paraId="15E770E0" w14:textId="77777777" w:rsidR="001870ED" w:rsidRDefault="001870ED" w:rsidP="00871431">
            <w:pPr>
              <w:numPr>
                <w:ilvl w:val="0"/>
                <w:numId w:val="2"/>
              </w:numPr>
              <w:tabs>
                <w:tab w:val="clear" w:pos="690"/>
                <w:tab w:val="num" w:pos="498"/>
              </w:tabs>
              <w:ind w:hanging="618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The ignition Source:</w:t>
            </w:r>
          </w:p>
          <w:p w14:paraId="6AE2093B" w14:textId="77777777" w:rsidR="001F4CB7" w:rsidRDefault="001F4CB7" w:rsidP="001F4CB7">
            <w:pPr>
              <w:ind w:left="75"/>
              <w:rPr>
                <w:rFonts w:ascii="Arial" w:hAnsi="Arial"/>
                <w:color w:val="000000"/>
                <w:sz w:val="24"/>
              </w:rPr>
            </w:pPr>
          </w:p>
          <w:p w14:paraId="7C88FDB0" w14:textId="77777777" w:rsidR="001F4CB7" w:rsidRDefault="001F4CB7" w:rsidP="001F4CB7">
            <w:pPr>
              <w:ind w:left="501"/>
              <w:rPr>
                <w:rFonts w:ascii="Arial" w:hAnsi="Arial"/>
                <w:color w:val="000000"/>
                <w:sz w:val="24"/>
              </w:rPr>
            </w:pPr>
          </w:p>
          <w:p w14:paraId="2E794073" w14:textId="77777777" w:rsidR="001F4CB7" w:rsidRPr="00D10EC8" w:rsidRDefault="001F4CB7" w:rsidP="001F4CB7">
            <w:pPr>
              <w:ind w:left="72"/>
            </w:pPr>
          </w:p>
        </w:tc>
        <w:tc>
          <w:tcPr>
            <w:tcW w:w="4914" w:type="dxa"/>
            <w:gridSpan w:val="3"/>
          </w:tcPr>
          <w:p w14:paraId="7CAA4AD3" w14:textId="77777777" w:rsidR="001870ED" w:rsidRDefault="001870ED">
            <w:pPr>
              <w:pStyle w:val="Heading6"/>
              <w:numPr>
                <w:ilvl w:val="0"/>
                <w:numId w:val="2"/>
              </w:numPr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>The Ignition Fuel/s:</w:t>
            </w:r>
          </w:p>
          <w:p w14:paraId="2C0572B2" w14:textId="77777777" w:rsidR="001870ED" w:rsidRPr="00290701" w:rsidRDefault="001870ED" w:rsidP="001F4CB7">
            <w:pPr>
              <w:ind w:left="178"/>
              <w:rPr>
                <w:sz w:val="24"/>
                <w:szCs w:val="24"/>
              </w:rPr>
            </w:pPr>
          </w:p>
          <w:p w14:paraId="680DDBD2" w14:textId="77777777" w:rsidR="00E13C98" w:rsidRPr="001F4CB7" w:rsidRDefault="00E13C98" w:rsidP="001F4CB7">
            <w:pPr>
              <w:pStyle w:val="Heading6"/>
              <w:ind w:right="412"/>
              <w:jc w:val="both"/>
              <w:rPr>
                <w:i w:val="0"/>
              </w:rPr>
            </w:pPr>
          </w:p>
        </w:tc>
      </w:tr>
      <w:tr w:rsidR="001870ED" w14:paraId="5791F158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6"/>
          </w:tcPr>
          <w:p w14:paraId="64AA7556" w14:textId="77777777" w:rsidR="001870ED" w:rsidRDefault="001870ED" w:rsidP="00871431">
            <w:pPr>
              <w:numPr>
                <w:ilvl w:val="0"/>
                <w:numId w:val="2"/>
              </w:numPr>
              <w:tabs>
                <w:tab w:val="clear" w:pos="690"/>
                <w:tab w:val="num" w:pos="498"/>
              </w:tabs>
              <w:ind w:hanging="618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Events/circumstances leading to the incident:                                                               </w:t>
            </w:r>
          </w:p>
          <w:p w14:paraId="7A643E3A" w14:textId="77777777" w:rsidR="000250ED" w:rsidRDefault="000250ED" w:rsidP="001F4CB7">
            <w:pPr>
              <w:ind w:left="75"/>
              <w:jc w:val="both"/>
              <w:rPr>
                <w:rFonts w:ascii="Arial" w:hAnsi="Arial"/>
                <w:sz w:val="24"/>
              </w:rPr>
            </w:pPr>
          </w:p>
          <w:p w14:paraId="72B43D0A" w14:textId="77777777" w:rsidR="006D532C" w:rsidRDefault="006D532C" w:rsidP="001F4CB7">
            <w:pPr>
              <w:ind w:left="75"/>
              <w:jc w:val="both"/>
              <w:rPr>
                <w:rFonts w:ascii="Arial" w:hAnsi="Arial"/>
                <w:sz w:val="24"/>
              </w:rPr>
            </w:pPr>
          </w:p>
          <w:p w14:paraId="0796A026" w14:textId="77777777" w:rsidR="001F4CB7" w:rsidRDefault="001F4CB7" w:rsidP="001F4CB7">
            <w:pPr>
              <w:ind w:left="75"/>
              <w:jc w:val="both"/>
              <w:rPr>
                <w:rFonts w:ascii="Arial" w:hAnsi="Arial"/>
                <w:sz w:val="24"/>
              </w:rPr>
            </w:pPr>
          </w:p>
          <w:p w14:paraId="388A7A7E" w14:textId="77777777" w:rsidR="001F4CB7" w:rsidRDefault="001F4CB7" w:rsidP="001F4CB7">
            <w:pPr>
              <w:ind w:left="75"/>
              <w:jc w:val="both"/>
              <w:rPr>
                <w:rFonts w:ascii="Arial" w:hAnsi="Arial"/>
                <w:sz w:val="24"/>
              </w:rPr>
            </w:pPr>
          </w:p>
          <w:p w14:paraId="3389FF74" w14:textId="77777777" w:rsidR="001F4CB7" w:rsidRDefault="001F4CB7" w:rsidP="001F4CB7">
            <w:pPr>
              <w:ind w:left="75"/>
              <w:jc w:val="both"/>
              <w:rPr>
                <w:rFonts w:ascii="Arial" w:hAnsi="Arial"/>
                <w:sz w:val="24"/>
              </w:rPr>
            </w:pPr>
          </w:p>
          <w:p w14:paraId="5019CA26" w14:textId="77777777" w:rsidR="001F4CB7" w:rsidRDefault="001F4CB7" w:rsidP="001F4CB7">
            <w:pPr>
              <w:ind w:left="72"/>
              <w:jc w:val="both"/>
              <w:rPr>
                <w:rFonts w:ascii="Arial" w:hAnsi="Arial"/>
                <w:sz w:val="24"/>
              </w:rPr>
            </w:pPr>
          </w:p>
          <w:p w14:paraId="086CF8D0" w14:textId="77777777" w:rsidR="001F4CB7" w:rsidRDefault="001F4CB7" w:rsidP="001F4CB7">
            <w:pPr>
              <w:ind w:left="72"/>
              <w:jc w:val="both"/>
            </w:pPr>
          </w:p>
        </w:tc>
      </w:tr>
      <w:tr w:rsidR="001870ED" w14:paraId="2060760A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6"/>
          </w:tcPr>
          <w:p w14:paraId="14E49623" w14:textId="77777777" w:rsidR="001870ED" w:rsidRDefault="001870ED" w:rsidP="00685057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b Area/Point of Fire Origin</w:t>
            </w:r>
          </w:p>
        </w:tc>
      </w:tr>
      <w:tr w:rsidR="001870ED" w14:paraId="0CA581B0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90" w:type="dxa"/>
            <w:gridSpan w:val="4"/>
          </w:tcPr>
          <w:p w14:paraId="2F9D0F63" w14:textId="77777777" w:rsidR="001870ED" w:rsidRDefault="001870ED">
            <w:pPr>
              <w:pStyle w:val="Heading3"/>
              <w:rPr>
                <w:color w:val="000000"/>
              </w:rPr>
            </w:pPr>
          </w:p>
          <w:p w14:paraId="376413D2" w14:textId="77777777" w:rsidR="0083107A" w:rsidRDefault="001870ED">
            <w:pPr>
              <w:pStyle w:val="Heading3"/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  <w:p w14:paraId="15592460" w14:textId="77777777" w:rsidR="001870ED" w:rsidRDefault="00A17498" w:rsidP="000250ED">
            <w:pPr>
              <w:pStyle w:val="Heading3"/>
              <w:ind w:left="72"/>
              <w:rPr>
                <w:color w:val="000000"/>
              </w:rPr>
            </w:pPr>
            <w:r>
              <w:rPr>
                <w:color w:val="000000"/>
              </w:rPr>
              <w:t xml:space="preserve">The </w:t>
            </w:r>
            <w:r w:rsidR="001870ED">
              <w:rPr>
                <w:color w:val="000000"/>
              </w:rPr>
              <w:t xml:space="preserve">Area of Fire Origin </w:t>
            </w:r>
            <w:r>
              <w:rPr>
                <w:color w:val="000000"/>
              </w:rPr>
              <w:t xml:space="preserve">was determined to be </w:t>
            </w:r>
            <w:r w:rsidR="001870ED">
              <w:rPr>
                <w:color w:val="000000"/>
              </w:rPr>
              <w:t xml:space="preserve">at </w:t>
            </w:r>
            <w:r w:rsidR="005823C2">
              <w:rPr>
                <w:color w:val="000000"/>
              </w:rPr>
              <w:t xml:space="preserve">the </w:t>
            </w:r>
            <w:r w:rsidR="001870ED">
              <w:rPr>
                <w:color w:val="000000"/>
              </w:rPr>
              <w:t>location marked ‘O’</w:t>
            </w:r>
            <w:r>
              <w:rPr>
                <w:color w:val="000000"/>
              </w:rPr>
              <w:t>.</w:t>
            </w:r>
          </w:p>
          <w:p w14:paraId="17D53C7C" w14:textId="77777777" w:rsidR="00A17498" w:rsidRPr="00A17498" w:rsidRDefault="00A17498" w:rsidP="00A17498"/>
        </w:tc>
        <w:tc>
          <w:tcPr>
            <w:tcW w:w="3382" w:type="dxa"/>
            <w:gridSpan w:val="2"/>
          </w:tcPr>
          <w:p w14:paraId="6A7E3111" w14:textId="77777777" w:rsidR="001870ED" w:rsidRPr="006E6246" w:rsidRDefault="001870ED" w:rsidP="00963670">
            <w:pPr>
              <w:pStyle w:val="Heading3"/>
            </w:pPr>
            <w:r w:rsidRPr="006E6246">
              <w:t xml:space="preserve">Photo/s No.     </w:t>
            </w:r>
          </w:p>
          <w:p w14:paraId="062D5915" w14:textId="77777777" w:rsidR="001870ED" w:rsidRPr="006E6246" w:rsidRDefault="001870ED" w:rsidP="00963670">
            <w:pPr>
              <w:pStyle w:val="Heading3"/>
            </w:pPr>
            <w:r w:rsidRPr="006E6246">
              <w:t xml:space="preserve">  </w:t>
            </w:r>
          </w:p>
          <w:p w14:paraId="14BF306E" w14:textId="77777777" w:rsidR="001870ED" w:rsidRPr="001F4CB7" w:rsidRDefault="007550CF" w:rsidP="00963670">
            <w:pPr>
              <w:pStyle w:val="Heading3"/>
              <w:rPr>
                <w:color w:val="0070C0"/>
              </w:rPr>
            </w:pPr>
            <w:r w:rsidRPr="001F4CB7">
              <w:rPr>
                <w:color w:val="0070C0"/>
              </w:rPr>
              <w:t>S</w:t>
            </w:r>
            <w:r w:rsidR="00A90E6E" w:rsidRPr="001F4CB7">
              <w:rPr>
                <w:color w:val="0070C0"/>
              </w:rPr>
              <w:t xml:space="preserve">ee Photo </w:t>
            </w:r>
            <w:r w:rsidR="001F4CB7" w:rsidRPr="001F4CB7">
              <w:rPr>
                <w:color w:val="0070C0"/>
              </w:rPr>
              <w:t>X</w:t>
            </w:r>
          </w:p>
          <w:p w14:paraId="05B1AF7A" w14:textId="77777777" w:rsidR="00347935" w:rsidRPr="00347935" w:rsidRDefault="00347935" w:rsidP="00347935"/>
        </w:tc>
      </w:tr>
    </w:tbl>
    <w:p w14:paraId="446CF06A" w14:textId="77777777" w:rsidR="000668F2" w:rsidRDefault="000668F2">
      <w:r>
        <w:br w:type="page"/>
      </w:r>
    </w:p>
    <w:tbl>
      <w:tblPr>
        <w:tblW w:w="977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28"/>
        <w:gridCol w:w="4444"/>
      </w:tblGrid>
      <w:tr w:rsidR="001870ED" w14:paraId="6DF19219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2"/>
          </w:tcPr>
          <w:p w14:paraId="224FE42F" w14:textId="77777777" w:rsidR="001870ED" w:rsidRDefault="00E314CA" w:rsidP="00685057">
            <w:pPr>
              <w:rPr>
                <w:rFonts w:ascii="Arial" w:hAnsi="Arial"/>
                <w:color w:val="000000"/>
                <w:sz w:val="24"/>
              </w:rPr>
            </w:pPr>
            <w:r>
              <w:br w:type="page"/>
            </w:r>
            <w:r w:rsidR="001870ED">
              <w:rPr>
                <w:rFonts w:ascii="Arial" w:hAnsi="Arial"/>
                <w:color w:val="000000"/>
                <w:sz w:val="24"/>
              </w:rPr>
              <w:t xml:space="preserve">c Burn Pattern/s </w:t>
            </w:r>
          </w:p>
        </w:tc>
      </w:tr>
      <w:tr w:rsidR="001870ED" w14:paraId="08D05F24" w14:textId="77777777" w:rsidTr="00F971E0">
        <w:tblPrEx>
          <w:tblCellMar>
            <w:top w:w="0" w:type="dxa"/>
            <w:bottom w:w="0" w:type="dxa"/>
          </w:tblCellMar>
        </w:tblPrEx>
        <w:tc>
          <w:tcPr>
            <w:tcW w:w="5328" w:type="dxa"/>
          </w:tcPr>
          <w:p w14:paraId="677EBDAB" w14:textId="77777777" w:rsidR="001870ED" w:rsidRDefault="001870ED">
            <w:pPr>
              <w:pStyle w:val="Heading3"/>
              <w:rPr>
                <w:color w:val="000000"/>
              </w:rPr>
            </w:pPr>
            <w:r>
              <w:rPr>
                <w:color w:val="000000"/>
              </w:rPr>
              <w:t xml:space="preserve">   Type of Burn Pattern/s Observed</w:t>
            </w:r>
          </w:p>
        </w:tc>
        <w:tc>
          <w:tcPr>
            <w:tcW w:w="4444" w:type="dxa"/>
          </w:tcPr>
          <w:p w14:paraId="043F3B3E" w14:textId="77777777" w:rsidR="001870ED" w:rsidRDefault="001870ED">
            <w:pPr>
              <w:jc w:val="center"/>
              <w:rPr>
                <w:rFonts w:ascii="Arial" w:hAnsi="Arial"/>
                <w:color w:val="0000FF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Photo/s No.      </w:t>
            </w:r>
          </w:p>
        </w:tc>
      </w:tr>
      <w:tr w:rsidR="001870ED" w14:paraId="277B6623" w14:textId="77777777" w:rsidTr="00F971E0">
        <w:tblPrEx>
          <w:tblCellMar>
            <w:top w:w="0" w:type="dxa"/>
            <w:bottom w:w="0" w:type="dxa"/>
          </w:tblCellMar>
        </w:tblPrEx>
        <w:trPr>
          <w:cantSplit/>
          <w:trHeight w:val="570"/>
        </w:trPr>
        <w:tc>
          <w:tcPr>
            <w:tcW w:w="5328" w:type="dxa"/>
          </w:tcPr>
          <w:p w14:paraId="3CDEA299" w14:textId="77777777" w:rsidR="0020266D" w:rsidRDefault="0020266D" w:rsidP="008B1E04">
            <w:pPr>
              <w:ind w:left="214"/>
              <w:rPr>
                <w:rFonts w:ascii="Arial" w:hAnsi="Arial" w:cs="Arial"/>
                <w:sz w:val="24"/>
                <w:szCs w:val="24"/>
              </w:rPr>
            </w:pPr>
          </w:p>
          <w:p w14:paraId="44109C1A" w14:textId="77777777" w:rsidR="00685057" w:rsidRDefault="00685057" w:rsidP="00685057">
            <w:pPr>
              <w:numPr>
                <w:ilvl w:val="0"/>
                <w:numId w:val="26"/>
              </w:numPr>
              <w:ind w:left="356" w:right="220"/>
              <w:jc w:val="both"/>
              <w:rPr>
                <w:rFonts w:ascii="Arial" w:hAnsi="Arial" w:cs="Arial"/>
                <w:sz w:val="24"/>
                <w:szCs w:val="24"/>
                <w:lang w:val="en-SG"/>
              </w:rPr>
            </w:pPr>
          </w:p>
          <w:p w14:paraId="4C416717" w14:textId="77777777" w:rsidR="00685057" w:rsidRPr="00691019" w:rsidRDefault="00685057" w:rsidP="00685057">
            <w:pPr>
              <w:ind w:left="356" w:right="220"/>
              <w:jc w:val="both"/>
              <w:rPr>
                <w:rFonts w:ascii="Arial" w:hAnsi="Arial" w:cs="Arial"/>
                <w:sz w:val="24"/>
                <w:szCs w:val="24"/>
                <w:lang w:val="en-SG"/>
              </w:rPr>
            </w:pPr>
          </w:p>
          <w:p w14:paraId="041CA870" w14:textId="77777777" w:rsidR="00000815" w:rsidRDefault="00000815" w:rsidP="001F4CB7">
            <w:pPr>
              <w:numPr>
                <w:ilvl w:val="0"/>
                <w:numId w:val="26"/>
              </w:numPr>
              <w:ind w:left="356" w:right="220"/>
              <w:jc w:val="both"/>
              <w:rPr>
                <w:rFonts w:ascii="Arial" w:hAnsi="Arial" w:cs="Arial"/>
                <w:sz w:val="24"/>
                <w:szCs w:val="24"/>
                <w:lang w:val="en-SG"/>
              </w:rPr>
            </w:pPr>
          </w:p>
          <w:p w14:paraId="5A768450" w14:textId="77777777" w:rsidR="001F4CB7" w:rsidRDefault="001F4CB7" w:rsidP="001F4CB7">
            <w:pPr>
              <w:ind w:left="356" w:right="220"/>
              <w:jc w:val="both"/>
              <w:rPr>
                <w:rFonts w:ascii="Arial" w:hAnsi="Arial" w:cs="Arial"/>
                <w:sz w:val="24"/>
                <w:szCs w:val="24"/>
                <w:lang w:val="en-SG"/>
              </w:rPr>
            </w:pPr>
          </w:p>
          <w:p w14:paraId="0FBED0AD" w14:textId="77777777" w:rsidR="001F4CB7" w:rsidRPr="008B1E04" w:rsidRDefault="001F4CB7" w:rsidP="001F4CB7">
            <w:pPr>
              <w:numPr>
                <w:ilvl w:val="0"/>
                <w:numId w:val="26"/>
              </w:numPr>
              <w:ind w:left="356" w:right="220"/>
              <w:jc w:val="both"/>
              <w:rPr>
                <w:rFonts w:ascii="Arial" w:hAnsi="Arial" w:cs="Arial"/>
                <w:sz w:val="24"/>
                <w:szCs w:val="24"/>
                <w:lang w:val="en-SG"/>
              </w:rPr>
            </w:pPr>
          </w:p>
        </w:tc>
        <w:tc>
          <w:tcPr>
            <w:tcW w:w="4444" w:type="dxa"/>
            <w:tcBorders>
              <w:bottom w:val="single" w:sz="4" w:space="0" w:color="auto"/>
            </w:tcBorders>
          </w:tcPr>
          <w:p w14:paraId="265827A2" w14:textId="77777777" w:rsidR="00E13C98" w:rsidRPr="00685057" w:rsidRDefault="00E13C98" w:rsidP="00E13C98">
            <w:pPr>
              <w:pStyle w:val="Heading3"/>
              <w:rPr>
                <w:color w:val="FF0000"/>
              </w:rPr>
            </w:pPr>
            <w:r w:rsidRPr="00685057">
              <w:rPr>
                <w:color w:val="FF0000"/>
              </w:rPr>
              <w:t xml:space="preserve">  </w:t>
            </w:r>
          </w:p>
          <w:p w14:paraId="1EF540D4" w14:textId="77777777" w:rsidR="00E13C98" w:rsidRDefault="00057FF2" w:rsidP="00E13C98">
            <w:pPr>
              <w:pStyle w:val="Heading3"/>
              <w:rPr>
                <w:color w:val="0070C0"/>
              </w:rPr>
            </w:pPr>
            <w:r w:rsidRPr="001F4CB7">
              <w:rPr>
                <w:color w:val="0070C0"/>
              </w:rPr>
              <w:t>See Photo</w:t>
            </w:r>
            <w:r w:rsidR="001F4CB7" w:rsidRPr="001F4CB7">
              <w:rPr>
                <w:color w:val="0070C0"/>
              </w:rPr>
              <w:t xml:space="preserve"> X</w:t>
            </w:r>
          </w:p>
          <w:p w14:paraId="41C4C9BA" w14:textId="77777777" w:rsidR="001F4CB7" w:rsidRDefault="001F4CB7" w:rsidP="001F4CB7">
            <w:pPr>
              <w:rPr>
                <w:sz w:val="24"/>
                <w:szCs w:val="24"/>
              </w:rPr>
            </w:pPr>
          </w:p>
          <w:p w14:paraId="357BADB4" w14:textId="77777777" w:rsidR="001F4CB7" w:rsidRPr="001F4CB7" w:rsidRDefault="001F4CB7" w:rsidP="001F4CB7">
            <w:pPr>
              <w:pStyle w:val="Heading3"/>
              <w:rPr>
                <w:color w:val="0070C0"/>
              </w:rPr>
            </w:pPr>
            <w:r w:rsidRPr="001F4CB7">
              <w:rPr>
                <w:color w:val="0070C0"/>
              </w:rPr>
              <w:t>See Photo X</w:t>
            </w:r>
          </w:p>
          <w:p w14:paraId="64C390A7" w14:textId="77777777" w:rsidR="001F4CB7" w:rsidRDefault="001F4CB7" w:rsidP="001F4CB7">
            <w:pPr>
              <w:rPr>
                <w:sz w:val="24"/>
                <w:szCs w:val="24"/>
              </w:rPr>
            </w:pPr>
          </w:p>
          <w:p w14:paraId="3D9154B3" w14:textId="77777777" w:rsidR="001F4CB7" w:rsidRPr="001F4CB7" w:rsidRDefault="001F4CB7" w:rsidP="001F4CB7">
            <w:pPr>
              <w:pStyle w:val="Heading3"/>
              <w:rPr>
                <w:color w:val="0070C0"/>
              </w:rPr>
            </w:pPr>
            <w:r w:rsidRPr="001F4CB7">
              <w:rPr>
                <w:color w:val="0070C0"/>
              </w:rPr>
              <w:t>See Photo X</w:t>
            </w:r>
          </w:p>
          <w:p w14:paraId="0B6B1E70" w14:textId="77777777" w:rsidR="00E64087" w:rsidRPr="00685057" w:rsidRDefault="00E64087" w:rsidP="001F4CB7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1870ED" w14:paraId="51178E0E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2"/>
          </w:tcPr>
          <w:p w14:paraId="440A1013" w14:textId="77777777" w:rsidR="001870ED" w:rsidRDefault="001870ED" w:rsidP="00685057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d Evidentiary Factors </w:t>
            </w:r>
          </w:p>
        </w:tc>
      </w:tr>
      <w:tr w:rsidR="001870ED" w14:paraId="666487ED" w14:textId="77777777" w:rsidTr="00F971E0">
        <w:tblPrEx>
          <w:tblCellMar>
            <w:top w:w="0" w:type="dxa"/>
            <w:bottom w:w="0" w:type="dxa"/>
          </w:tblCellMar>
        </w:tblPrEx>
        <w:tc>
          <w:tcPr>
            <w:tcW w:w="5328" w:type="dxa"/>
          </w:tcPr>
          <w:p w14:paraId="0FB1912C" w14:textId="77777777" w:rsidR="001870ED" w:rsidRDefault="001870ED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   Type of evidence found at the scene</w:t>
            </w:r>
          </w:p>
        </w:tc>
        <w:tc>
          <w:tcPr>
            <w:tcW w:w="4444" w:type="dxa"/>
          </w:tcPr>
          <w:p w14:paraId="2A1AEF8C" w14:textId="77777777" w:rsidR="001870ED" w:rsidRDefault="001870ED">
            <w:pPr>
              <w:jc w:val="center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Photo/s No.</w:t>
            </w:r>
          </w:p>
        </w:tc>
      </w:tr>
      <w:tr w:rsidR="001870ED" w14:paraId="16099055" w14:textId="77777777" w:rsidTr="003D1B7F">
        <w:tblPrEx>
          <w:tblCellMar>
            <w:top w:w="0" w:type="dxa"/>
            <w:bottom w:w="0" w:type="dxa"/>
          </w:tblCellMar>
        </w:tblPrEx>
        <w:tc>
          <w:tcPr>
            <w:tcW w:w="5328" w:type="dxa"/>
            <w:tcBorders>
              <w:bottom w:val="single" w:sz="4" w:space="0" w:color="auto"/>
            </w:tcBorders>
          </w:tcPr>
          <w:p w14:paraId="39BF8689" w14:textId="77777777" w:rsidR="00562CFB" w:rsidRPr="001F4CB7" w:rsidRDefault="00562CFB" w:rsidP="001F4CB7">
            <w:pPr>
              <w:ind w:right="362"/>
              <w:jc w:val="both"/>
              <w:rPr>
                <w:rFonts w:ascii="Arial" w:hAnsi="Arial"/>
                <w:sz w:val="24"/>
                <w:szCs w:val="24"/>
              </w:rPr>
            </w:pPr>
          </w:p>
          <w:p w14:paraId="0398FDC8" w14:textId="77777777" w:rsidR="00972CF4" w:rsidRDefault="00972CF4" w:rsidP="0047784B">
            <w:pPr>
              <w:numPr>
                <w:ilvl w:val="0"/>
                <w:numId w:val="27"/>
              </w:numPr>
              <w:ind w:left="356" w:right="362"/>
              <w:jc w:val="both"/>
              <w:rPr>
                <w:rFonts w:ascii="Arial" w:hAnsi="Arial"/>
                <w:sz w:val="24"/>
                <w:szCs w:val="24"/>
              </w:rPr>
            </w:pPr>
          </w:p>
          <w:p w14:paraId="1F4C8420" w14:textId="77777777" w:rsidR="007A332B" w:rsidRDefault="007A332B" w:rsidP="007A332B">
            <w:pPr>
              <w:ind w:left="356" w:right="362"/>
              <w:jc w:val="both"/>
              <w:rPr>
                <w:rFonts w:ascii="Arial" w:hAnsi="Arial"/>
                <w:sz w:val="24"/>
                <w:szCs w:val="24"/>
              </w:rPr>
            </w:pPr>
          </w:p>
          <w:p w14:paraId="55758861" w14:textId="77777777" w:rsidR="007A332B" w:rsidRDefault="007A332B" w:rsidP="0047784B">
            <w:pPr>
              <w:numPr>
                <w:ilvl w:val="0"/>
                <w:numId w:val="27"/>
              </w:numPr>
              <w:ind w:left="356" w:right="362"/>
              <w:jc w:val="both"/>
              <w:rPr>
                <w:rFonts w:ascii="Arial" w:hAnsi="Arial"/>
                <w:sz w:val="24"/>
                <w:szCs w:val="24"/>
              </w:rPr>
            </w:pPr>
          </w:p>
          <w:p w14:paraId="18FDD964" w14:textId="77777777" w:rsidR="00972CF4" w:rsidRDefault="00972CF4" w:rsidP="007A332B">
            <w:pPr>
              <w:pStyle w:val="ListParagraph"/>
              <w:ind w:left="0" w:right="362"/>
              <w:rPr>
                <w:rFonts w:ascii="Arial" w:hAnsi="Arial"/>
                <w:sz w:val="24"/>
                <w:szCs w:val="24"/>
              </w:rPr>
            </w:pPr>
          </w:p>
          <w:p w14:paraId="5D89973C" w14:textId="77777777" w:rsidR="00972CF4" w:rsidRPr="00972CF4" w:rsidRDefault="00972CF4" w:rsidP="0047784B">
            <w:pPr>
              <w:numPr>
                <w:ilvl w:val="0"/>
                <w:numId w:val="27"/>
              </w:numPr>
              <w:ind w:left="356" w:right="362"/>
              <w:jc w:val="both"/>
              <w:rPr>
                <w:rFonts w:ascii="Arial" w:hAnsi="Arial"/>
                <w:sz w:val="24"/>
                <w:szCs w:val="24"/>
              </w:rPr>
            </w:pPr>
          </w:p>
          <w:p w14:paraId="027BC4B3" w14:textId="77777777" w:rsidR="000250ED" w:rsidRPr="00053420" w:rsidRDefault="000250ED" w:rsidP="00834CB1">
            <w:pPr>
              <w:jc w:val="both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444" w:type="dxa"/>
            <w:tcBorders>
              <w:bottom w:val="single" w:sz="4" w:space="0" w:color="auto"/>
            </w:tcBorders>
          </w:tcPr>
          <w:p w14:paraId="6135A9B8" w14:textId="77777777" w:rsidR="001870ED" w:rsidRPr="00140746" w:rsidRDefault="001870ED" w:rsidP="006A6D2B">
            <w:pPr>
              <w:rPr>
                <w:rFonts w:ascii="Arial" w:hAnsi="Arial"/>
                <w:sz w:val="24"/>
              </w:rPr>
            </w:pPr>
          </w:p>
          <w:p w14:paraId="62BCD581" w14:textId="77777777" w:rsidR="001F4CB7" w:rsidRDefault="001F4CB7" w:rsidP="001F4CB7">
            <w:pPr>
              <w:pStyle w:val="Heading3"/>
              <w:rPr>
                <w:color w:val="0070C0"/>
              </w:rPr>
            </w:pPr>
            <w:r w:rsidRPr="001F4CB7">
              <w:rPr>
                <w:color w:val="0070C0"/>
              </w:rPr>
              <w:t>See Photo X</w:t>
            </w:r>
          </w:p>
          <w:p w14:paraId="0157A8A8" w14:textId="77777777" w:rsidR="001F4CB7" w:rsidRDefault="001F4CB7" w:rsidP="001F4CB7">
            <w:pPr>
              <w:rPr>
                <w:sz w:val="24"/>
                <w:szCs w:val="24"/>
              </w:rPr>
            </w:pPr>
          </w:p>
          <w:p w14:paraId="1AEDF300" w14:textId="77777777" w:rsidR="001F4CB7" w:rsidRPr="001F4CB7" w:rsidRDefault="001F4CB7" w:rsidP="001F4CB7">
            <w:pPr>
              <w:pStyle w:val="Heading3"/>
              <w:rPr>
                <w:color w:val="0070C0"/>
              </w:rPr>
            </w:pPr>
            <w:r w:rsidRPr="001F4CB7">
              <w:rPr>
                <w:color w:val="0070C0"/>
              </w:rPr>
              <w:t>See Photo X</w:t>
            </w:r>
          </w:p>
          <w:p w14:paraId="359002CB" w14:textId="77777777" w:rsidR="001F4CB7" w:rsidRDefault="001F4CB7" w:rsidP="001F4CB7">
            <w:pPr>
              <w:rPr>
                <w:sz w:val="24"/>
                <w:szCs w:val="24"/>
              </w:rPr>
            </w:pPr>
          </w:p>
          <w:p w14:paraId="70C80923" w14:textId="77777777" w:rsidR="001F4CB7" w:rsidRPr="001F4CB7" w:rsidRDefault="001F4CB7" w:rsidP="001F4CB7">
            <w:pPr>
              <w:pStyle w:val="Heading3"/>
              <w:rPr>
                <w:color w:val="0070C0"/>
              </w:rPr>
            </w:pPr>
            <w:r w:rsidRPr="001F4CB7">
              <w:rPr>
                <w:color w:val="0070C0"/>
              </w:rPr>
              <w:t>See Photo X</w:t>
            </w:r>
          </w:p>
          <w:p w14:paraId="45136EB6" w14:textId="77777777" w:rsidR="004622C6" w:rsidRPr="00140746" w:rsidRDefault="004622C6" w:rsidP="00834CB1">
            <w:pPr>
              <w:rPr>
                <w:rFonts w:ascii="Arial" w:hAnsi="Arial"/>
                <w:sz w:val="24"/>
              </w:rPr>
            </w:pPr>
          </w:p>
          <w:p w14:paraId="158B24A5" w14:textId="77777777" w:rsidR="004622C6" w:rsidRPr="00140746" w:rsidRDefault="004622C6" w:rsidP="006D532C">
            <w:pPr>
              <w:rPr>
                <w:rFonts w:ascii="Arial" w:hAnsi="Arial"/>
                <w:sz w:val="24"/>
              </w:rPr>
            </w:pPr>
          </w:p>
        </w:tc>
      </w:tr>
    </w:tbl>
    <w:p w14:paraId="07F2BDD0" w14:textId="77777777" w:rsidR="00A90E6E" w:rsidRDefault="00A90E6E">
      <w:r>
        <w:br w:type="page"/>
      </w:r>
    </w:p>
    <w:tbl>
      <w:tblPr>
        <w:tblW w:w="977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33"/>
        <w:gridCol w:w="5339"/>
      </w:tblGrid>
      <w:tr w:rsidR="001870ED" w14:paraId="70FBB30A" w14:textId="77777777" w:rsidTr="003D1B7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2"/>
            <w:tcBorders>
              <w:top w:val="single" w:sz="4" w:space="0" w:color="auto"/>
            </w:tcBorders>
          </w:tcPr>
          <w:p w14:paraId="06687922" w14:textId="77777777" w:rsidR="001870ED" w:rsidRDefault="001870ED" w:rsidP="005921F8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e Relevant facts from Interviewing of </w:t>
            </w:r>
            <w:r w:rsidR="005921F8">
              <w:rPr>
                <w:rFonts w:ascii="Arial" w:hAnsi="Arial"/>
                <w:color w:val="000000"/>
                <w:sz w:val="24"/>
              </w:rPr>
              <w:t>eyewitness and tenant</w:t>
            </w:r>
          </w:p>
        </w:tc>
      </w:tr>
      <w:tr w:rsidR="001870ED" w14:paraId="5382DFAD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2"/>
          </w:tcPr>
          <w:p w14:paraId="03106E7D" w14:textId="77777777" w:rsidR="001870ED" w:rsidRPr="00B247A8" w:rsidRDefault="001870ED" w:rsidP="00415319">
            <w:pPr>
              <w:pStyle w:val="BodyText"/>
              <w:rPr>
                <w:i w:val="0"/>
              </w:rPr>
            </w:pPr>
            <w:r>
              <w:rPr>
                <w:i w:val="0"/>
              </w:rPr>
              <w:tab/>
            </w:r>
          </w:p>
          <w:p w14:paraId="286B5B99" w14:textId="77777777" w:rsidR="006D532C" w:rsidRPr="005921F8" w:rsidRDefault="001E6CC1" w:rsidP="00F40371">
            <w:pPr>
              <w:pStyle w:val="BodyText"/>
              <w:numPr>
                <w:ilvl w:val="0"/>
                <w:numId w:val="14"/>
              </w:numPr>
              <w:ind w:left="640" w:right="412" w:hanging="425"/>
              <w:jc w:val="both"/>
              <w:rPr>
                <w:i w:val="0"/>
                <w:color w:val="auto"/>
              </w:rPr>
            </w:pPr>
            <w:r w:rsidRPr="005921F8">
              <w:rPr>
                <w:i w:val="0"/>
                <w:color w:val="auto"/>
              </w:rPr>
              <w:t xml:space="preserve">Interview conducted with </w:t>
            </w:r>
            <w:r w:rsidR="00327575">
              <w:rPr>
                <w:i w:val="0"/>
                <w:color w:val="auto"/>
              </w:rPr>
              <w:t xml:space="preserve">Mr </w:t>
            </w:r>
            <w:r w:rsidR="002C3ECC">
              <w:rPr>
                <w:i w:val="0"/>
                <w:color w:val="auto"/>
              </w:rPr>
              <w:t>________________</w:t>
            </w:r>
            <w:r w:rsidR="00327575">
              <w:rPr>
                <w:i w:val="0"/>
                <w:color w:val="auto"/>
              </w:rPr>
              <w:t xml:space="preserve">, </w:t>
            </w:r>
            <w:r w:rsidR="005921F8">
              <w:rPr>
                <w:i w:val="0"/>
                <w:color w:val="auto"/>
              </w:rPr>
              <w:t>revealed the following:</w:t>
            </w:r>
          </w:p>
          <w:p w14:paraId="39A5BA2D" w14:textId="77777777" w:rsidR="00C629D6" w:rsidRDefault="00C629D6" w:rsidP="00EA5AB5">
            <w:pPr>
              <w:pStyle w:val="BodyText"/>
              <w:ind w:right="412"/>
              <w:jc w:val="both"/>
              <w:rPr>
                <w:i w:val="0"/>
                <w:color w:val="auto"/>
              </w:rPr>
            </w:pPr>
          </w:p>
          <w:p w14:paraId="25E426AB" w14:textId="77777777" w:rsidR="001B4A15" w:rsidRDefault="001B4A15" w:rsidP="00B32C4B">
            <w:pPr>
              <w:pStyle w:val="BodyText"/>
              <w:numPr>
                <w:ilvl w:val="0"/>
                <w:numId w:val="22"/>
              </w:numPr>
              <w:ind w:left="1065" w:right="412" w:hanging="425"/>
              <w:jc w:val="both"/>
              <w:rPr>
                <w:i w:val="0"/>
                <w:color w:val="auto"/>
              </w:rPr>
            </w:pPr>
          </w:p>
          <w:p w14:paraId="3CAC2B30" w14:textId="77777777" w:rsidR="00E314CA" w:rsidRDefault="00E314CA" w:rsidP="00EF6B9D">
            <w:pPr>
              <w:pStyle w:val="BodyText"/>
              <w:ind w:right="412"/>
              <w:jc w:val="both"/>
              <w:rPr>
                <w:i w:val="0"/>
                <w:color w:val="auto"/>
              </w:rPr>
            </w:pPr>
          </w:p>
          <w:p w14:paraId="3401ABB4" w14:textId="77777777" w:rsidR="00DA5B93" w:rsidRDefault="00DA5B93" w:rsidP="00B32C4B">
            <w:pPr>
              <w:pStyle w:val="BodyText"/>
              <w:numPr>
                <w:ilvl w:val="0"/>
                <w:numId w:val="22"/>
              </w:numPr>
              <w:ind w:left="1065" w:right="412" w:hanging="425"/>
              <w:jc w:val="both"/>
              <w:rPr>
                <w:i w:val="0"/>
                <w:color w:val="auto"/>
              </w:rPr>
            </w:pPr>
          </w:p>
          <w:p w14:paraId="3F24D502" w14:textId="77777777" w:rsidR="002C3ECC" w:rsidRDefault="002C3ECC" w:rsidP="002C3ECC">
            <w:pPr>
              <w:pStyle w:val="BodyText"/>
              <w:ind w:left="1065" w:right="412"/>
              <w:jc w:val="both"/>
              <w:rPr>
                <w:i w:val="0"/>
                <w:color w:val="auto"/>
              </w:rPr>
            </w:pPr>
          </w:p>
          <w:p w14:paraId="030C858C" w14:textId="77777777" w:rsidR="002C3ECC" w:rsidRDefault="002C3ECC" w:rsidP="00B32C4B">
            <w:pPr>
              <w:pStyle w:val="BodyText"/>
              <w:numPr>
                <w:ilvl w:val="0"/>
                <w:numId w:val="22"/>
              </w:numPr>
              <w:ind w:left="1065" w:right="412" w:hanging="425"/>
              <w:jc w:val="both"/>
              <w:rPr>
                <w:i w:val="0"/>
                <w:color w:val="auto"/>
              </w:rPr>
            </w:pPr>
          </w:p>
          <w:p w14:paraId="126BFAD8" w14:textId="77777777" w:rsidR="00F200B7" w:rsidRPr="00F200B7" w:rsidRDefault="00F200B7" w:rsidP="00993677">
            <w:pPr>
              <w:pStyle w:val="BodyText"/>
              <w:ind w:right="412"/>
              <w:jc w:val="both"/>
              <w:rPr>
                <w:i w:val="0"/>
                <w:color w:val="auto"/>
              </w:rPr>
            </w:pPr>
          </w:p>
        </w:tc>
      </w:tr>
      <w:tr w:rsidR="001870ED" w14:paraId="74B9E033" w14:textId="77777777" w:rsidTr="00F971E0">
        <w:tblPrEx>
          <w:tblCellMar>
            <w:top w:w="0" w:type="dxa"/>
            <w:bottom w:w="0" w:type="dxa"/>
          </w:tblCellMar>
        </w:tblPrEx>
        <w:tc>
          <w:tcPr>
            <w:tcW w:w="4433" w:type="dxa"/>
          </w:tcPr>
          <w:p w14:paraId="5ECBCAF5" w14:textId="77777777" w:rsidR="001870ED" w:rsidRPr="00452F6E" w:rsidRDefault="001870ED">
            <w:pPr>
              <w:rPr>
                <w:rFonts w:ascii="Arial" w:hAnsi="Arial"/>
                <w:sz w:val="24"/>
              </w:rPr>
            </w:pPr>
            <w:r w:rsidRPr="00452F6E">
              <w:rPr>
                <w:rFonts w:ascii="Arial" w:hAnsi="Arial"/>
                <w:sz w:val="24"/>
              </w:rPr>
              <w:t xml:space="preserve">   Name of Interviewee:</w:t>
            </w:r>
          </w:p>
        </w:tc>
        <w:tc>
          <w:tcPr>
            <w:tcW w:w="5339" w:type="dxa"/>
          </w:tcPr>
          <w:p w14:paraId="4B361469" w14:textId="77777777" w:rsidR="001870ED" w:rsidRPr="00452F6E" w:rsidRDefault="001870ED">
            <w:pPr>
              <w:pStyle w:val="Heading3"/>
            </w:pPr>
          </w:p>
        </w:tc>
      </w:tr>
      <w:tr w:rsidR="002C3ECC" w14:paraId="5C903E39" w14:textId="77777777" w:rsidTr="00F971E0">
        <w:tblPrEx>
          <w:tblCellMar>
            <w:top w:w="0" w:type="dxa"/>
            <w:bottom w:w="0" w:type="dxa"/>
          </w:tblCellMar>
        </w:tblPrEx>
        <w:tc>
          <w:tcPr>
            <w:tcW w:w="4433" w:type="dxa"/>
          </w:tcPr>
          <w:p w14:paraId="19DAFF7D" w14:textId="77777777" w:rsidR="002C3ECC" w:rsidRPr="00452F6E" w:rsidRDefault="002C3ECC" w:rsidP="002C3ECC">
            <w:pPr>
              <w:ind w:left="21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Designation:</w:t>
            </w:r>
          </w:p>
        </w:tc>
        <w:tc>
          <w:tcPr>
            <w:tcW w:w="5339" w:type="dxa"/>
          </w:tcPr>
          <w:p w14:paraId="018814BD" w14:textId="77777777" w:rsidR="002C3ECC" w:rsidRPr="00452F6E" w:rsidRDefault="002C3ECC" w:rsidP="002C3ECC">
            <w:pPr>
              <w:suppressAutoHyphens/>
              <w:jc w:val="both"/>
              <w:rPr>
                <w:rFonts w:ascii="Arial" w:hAnsi="Arial"/>
                <w:spacing w:val="-2"/>
                <w:sz w:val="24"/>
              </w:rPr>
            </w:pPr>
          </w:p>
        </w:tc>
      </w:tr>
      <w:tr w:rsidR="001870ED" w14:paraId="13150243" w14:textId="77777777" w:rsidTr="00F971E0">
        <w:tblPrEx>
          <w:tblCellMar>
            <w:top w:w="0" w:type="dxa"/>
            <w:bottom w:w="0" w:type="dxa"/>
          </w:tblCellMar>
        </w:tblPrEx>
        <w:tc>
          <w:tcPr>
            <w:tcW w:w="4433" w:type="dxa"/>
          </w:tcPr>
          <w:p w14:paraId="24AFE6F4" w14:textId="77777777" w:rsidR="001870ED" w:rsidRPr="00452F6E" w:rsidRDefault="001870ED" w:rsidP="00502E27">
            <w:pPr>
              <w:rPr>
                <w:rFonts w:ascii="Arial" w:hAnsi="Arial"/>
                <w:sz w:val="24"/>
              </w:rPr>
            </w:pPr>
            <w:r w:rsidRPr="00452F6E">
              <w:rPr>
                <w:rFonts w:ascii="Arial" w:hAnsi="Arial"/>
                <w:sz w:val="24"/>
              </w:rPr>
              <w:t xml:space="preserve">   </w:t>
            </w:r>
            <w:r w:rsidR="00502E27">
              <w:rPr>
                <w:rFonts w:ascii="Arial" w:hAnsi="Arial"/>
                <w:sz w:val="24"/>
              </w:rPr>
              <w:t>NRIC</w:t>
            </w:r>
            <w:r w:rsidR="002C3ECC">
              <w:rPr>
                <w:rFonts w:ascii="Arial" w:hAnsi="Arial"/>
                <w:sz w:val="24"/>
              </w:rPr>
              <w:t xml:space="preserve"> /</w:t>
            </w:r>
            <w:r w:rsidR="00502E27">
              <w:rPr>
                <w:rFonts w:ascii="Arial" w:hAnsi="Arial"/>
                <w:sz w:val="24"/>
              </w:rPr>
              <w:t xml:space="preserve"> </w:t>
            </w:r>
            <w:r w:rsidR="002C3ECC">
              <w:rPr>
                <w:rFonts w:ascii="Arial" w:hAnsi="Arial"/>
                <w:sz w:val="24"/>
              </w:rPr>
              <w:t xml:space="preserve">FIN </w:t>
            </w:r>
            <w:r w:rsidR="00502E27">
              <w:rPr>
                <w:rFonts w:ascii="Arial" w:hAnsi="Arial"/>
                <w:sz w:val="24"/>
              </w:rPr>
              <w:t>No.:</w:t>
            </w:r>
          </w:p>
        </w:tc>
        <w:tc>
          <w:tcPr>
            <w:tcW w:w="5339" w:type="dxa"/>
          </w:tcPr>
          <w:p w14:paraId="0B3BE035" w14:textId="77777777" w:rsidR="001870ED" w:rsidRPr="00452F6E" w:rsidRDefault="001870ED" w:rsidP="002C3ECC">
            <w:pPr>
              <w:suppressAutoHyphens/>
              <w:jc w:val="both"/>
              <w:rPr>
                <w:rFonts w:ascii="Arial" w:hAnsi="Arial"/>
                <w:spacing w:val="-2"/>
                <w:sz w:val="24"/>
              </w:rPr>
            </w:pPr>
          </w:p>
        </w:tc>
      </w:tr>
      <w:tr w:rsidR="001870ED" w14:paraId="5E93148F" w14:textId="77777777" w:rsidTr="00F971E0">
        <w:tblPrEx>
          <w:tblCellMar>
            <w:top w:w="0" w:type="dxa"/>
            <w:bottom w:w="0" w:type="dxa"/>
          </w:tblCellMar>
        </w:tblPrEx>
        <w:tc>
          <w:tcPr>
            <w:tcW w:w="4433" w:type="dxa"/>
          </w:tcPr>
          <w:p w14:paraId="28046FE0" w14:textId="77777777" w:rsidR="001870ED" w:rsidRPr="00452F6E" w:rsidRDefault="001870ED" w:rsidP="000E207E">
            <w:pPr>
              <w:rPr>
                <w:rFonts w:ascii="Arial" w:hAnsi="Arial"/>
                <w:sz w:val="24"/>
              </w:rPr>
            </w:pPr>
            <w:r w:rsidRPr="00452F6E">
              <w:rPr>
                <w:rFonts w:ascii="Arial" w:hAnsi="Arial"/>
                <w:sz w:val="24"/>
              </w:rPr>
              <w:t xml:space="preserve">   Nationality</w:t>
            </w:r>
            <w:r w:rsidR="00A17498">
              <w:rPr>
                <w:rFonts w:ascii="Arial" w:hAnsi="Arial"/>
                <w:sz w:val="24"/>
              </w:rPr>
              <w:t>:</w:t>
            </w:r>
          </w:p>
        </w:tc>
        <w:tc>
          <w:tcPr>
            <w:tcW w:w="5339" w:type="dxa"/>
          </w:tcPr>
          <w:p w14:paraId="4D44AC4E" w14:textId="77777777" w:rsidR="001870ED" w:rsidRPr="00452F6E" w:rsidRDefault="001870ED">
            <w:pPr>
              <w:rPr>
                <w:rFonts w:ascii="Arial" w:hAnsi="Arial"/>
                <w:sz w:val="24"/>
              </w:rPr>
            </w:pPr>
          </w:p>
        </w:tc>
      </w:tr>
      <w:tr w:rsidR="008B71C9" w14:paraId="3832A969" w14:textId="77777777" w:rsidTr="00F971E0">
        <w:tblPrEx>
          <w:tblCellMar>
            <w:top w:w="0" w:type="dxa"/>
            <w:bottom w:w="0" w:type="dxa"/>
          </w:tblCellMar>
        </w:tblPrEx>
        <w:tc>
          <w:tcPr>
            <w:tcW w:w="4433" w:type="dxa"/>
          </w:tcPr>
          <w:p w14:paraId="4B88A530" w14:textId="77777777" w:rsidR="008B71C9" w:rsidRPr="00452F6E" w:rsidRDefault="008B71C9" w:rsidP="00E953F8">
            <w:pPr>
              <w:rPr>
                <w:rFonts w:ascii="Arial" w:hAnsi="Arial"/>
                <w:sz w:val="24"/>
              </w:rPr>
            </w:pPr>
            <w:r w:rsidRPr="00452F6E">
              <w:rPr>
                <w:rFonts w:ascii="Arial" w:hAnsi="Arial"/>
                <w:sz w:val="24"/>
              </w:rPr>
              <w:t xml:space="preserve">   Address</w:t>
            </w:r>
            <w:r>
              <w:rPr>
                <w:rFonts w:ascii="Arial" w:hAnsi="Arial"/>
                <w:sz w:val="24"/>
              </w:rPr>
              <w:t>:</w:t>
            </w:r>
          </w:p>
        </w:tc>
        <w:tc>
          <w:tcPr>
            <w:tcW w:w="5339" w:type="dxa"/>
          </w:tcPr>
          <w:p w14:paraId="54360A36" w14:textId="77777777" w:rsidR="00C629D6" w:rsidRPr="00452F6E" w:rsidRDefault="00C629D6" w:rsidP="00C629D6">
            <w:pPr>
              <w:suppressAutoHyphens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71C9" w14:paraId="3E24504C" w14:textId="77777777" w:rsidTr="00F971E0">
        <w:tblPrEx>
          <w:tblCellMar>
            <w:top w:w="0" w:type="dxa"/>
            <w:bottom w:w="0" w:type="dxa"/>
          </w:tblCellMar>
        </w:tblPrEx>
        <w:tc>
          <w:tcPr>
            <w:tcW w:w="4433" w:type="dxa"/>
          </w:tcPr>
          <w:p w14:paraId="0A99FB49" w14:textId="77777777" w:rsidR="008B71C9" w:rsidRPr="00452F6E" w:rsidRDefault="000907A9" w:rsidP="000E207E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  </w:t>
            </w:r>
            <w:r w:rsidR="008B71C9">
              <w:rPr>
                <w:rFonts w:ascii="Arial" w:hAnsi="Arial"/>
                <w:sz w:val="24"/>
              </w:rPr>
              <w:t>Contact No.</w:t>
            </w:r>
          </w:p>
        </w:tc>
        <w:tc>
          <w:tcPr>
            <w:tcW w:w="5339" w:type="dxa"/>
          </w:tcPr>
          <w:p w14:paraId="5049E6B3" w14:textId="77777777" w:rsidR="008B71C9" w:rsidRDefault="00274057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(Mobile)</w:t>
            </w:r>
            <w:r w:rsidR="002C3ECC">
              <w:rPr>
                <w:rFonts w:ascii="Arial" w:hAnsi="Arial"/>
                <w:sz w:val="24"/>
              </w:rPr>
              <w:t xml:space="preserve"> (Home) (Office)</w:t>
            </w:r>
          </w:p>
        </w:tc>
      </w:tr>
      <w:tr w:rsidR="008B71C9" w14:paraId="7D94B3EB" w14:textId="77777777" w:rsidTr="008343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2"/>
          </w:tcPr>
          <w:p w14:paraId="12294356" w14:textId="77777777" w:rsidR="008B71C9" w:rsidRDefault="008B71C9" w:rsidP="007D6F44">
            <w:pPr>
              <w:pStyle w:val="BodyText"/>
              <w:jc w:val="both"/>
              <w:rPr>
                <w:i w:val="0"/>
                <w:color w:val="auto"/>
              </w:rPr>
            </w:pPr>
          </w:p>
          <w:p w14:paraId="5408F7E8" w14:textId="77777777" w:rsidR="008B71C9" w:rsidRDefault="008B71C9" w:rsidP="00B32C4B">
            <w:pPr>
              <w:pStyle w:val="BodyText"/>
              <w:numPr>
                <w:ilvl w:val="0"/>
                <w:numId w:val="14"/>
              </w:numPr>
              <w:ind w:left="639" w:right="412" w:hanging="425"/>
              <w:jc w:val="both"/>
              <w:rPr>
                <w:i w:val="0"/>
                <w:color w:val="auto"/>
              </w:rPr>
            </w:pPr>
            <w:r>
              <w:rPr>
                <w:i w:val="0"/>
                <w:color w:val="auto"/>
              </w:rPr>
              <w:t xml:space="preserve">Interview conducted with </w:t>
            </w:r>
            <w:r w:rsidR="00993677">
              <w:rPr>
                <w:i w:val="0"/>
                <w:color w:val="auto"/>
              </w:rPr>
              <w:t xml:space="preserve">Mr </w:t>
            </w:r>
            <w:r w:rsidR="002C3ECC">
              <w:rPr>
                <w:i w:val="0"/>
                <w:color w:val="auto"/>
              </w:rPr>
              <w:t>______________</w:t>
            </w:r>
            <w:r>
              <w:rPr>
                <w:i w:val="0"/>
                <w:color w:val="auto"/>
              </w:rPr>
              <w:t xml:space="preserve"> at the scene immediately after the fire, revealed the following:</w:t>
            </w:r>
          </w:p>
          <w:p w14:paraId="771B6BED" w14:textId="77777777" w:rsidR="00B17B01" w:rsidRDefault="00B17B01" w:rsidP="009D5C46">
            <w:pPr>
              <w:pStyle w:val="BodyText"/>
              <w:ind w:right="412"/>
              <w:jc w:val="both"/>
              <w:rPr>
                <w:i w:val="0"/>
                <w:color w:val="000000"/>
              </w:rPr>
            </w:pPr>
          </w:p>
          <w:p w14:paraId="72084B78" w14:textId="77777777" w:rsidR="00B17B01" w:rsidRDefault="00B17B01" w:rsidP="00B17B01">
            <w:pPr>
              <w:pStyle w:val="BodyText"/>
              <w:numPr>
                <w:ilvl w:val="0"/>
                <w:numId w:val="23"/>
              </w:numPr>
              <w:ind w:left="1065" w:right="412" w:hanging="425"/>
              <w:jc w:val="both"/>
              <w:rPr>
                <w:i w:val="0"/>
                <w:color w:val="000000"/>
              </w:rPr>
            </w:pPr>
          </w:p>
          <w:p w14:paraId="43443BD8" w14:textId="77777777" w:rsidR="00B17B01" w:rsidRDefault="00B17B01" w:rsidP="00B17B01">
            <w:pPr>
              <w:pStyle w:val="BodyText"/>
              <w:ind w:left="1065" w:right="412"/>
              <w:jc w:val="both"/>
              <w:rPr>
                <w:i w:val="0"/>
                <w:color w:val="000000"/>
              </w:rPr>
            </w:pPr>
          </w:p>
          <w:p w14:paraId="2BB8B40C" w14:textId="77777777" w:rsidR="00425488" w:rsidRPr="0005397B" w:rsidRDefault="00425488" w:rsidP="0005397B">
            <w:pPr>
              <w:pStyle w:val="BodyText"/>
              <w:numPr>
                <w:ilvl w:val="0"/>
                <w:numId w:val="23"/>
              </w:numPr>
              <w:ind w:left="1065" w:right="412" w:hanging="425"/>
              <w:jc w:val="both"/>
              <w:rPr>
                <w:i w:val="0"/>
                <w:color w:val="000000"/>
              </w:rPr>
            </w:pPr>
          </w:p>
          <w:p w14:paraId="67DFFD62" w14:textId="77777777" w:rsidR="005E1EE6" w:rsidRPr="005E1EE6" w:rsidRDefault="005E1EE6" w:rsidP="005E1EE6">
            <w:pPr>
              <w:pStyle w:val="BodyText"/>
              <w:ind w:left="1065" w:right="412"/>
              <w:jc w:val="both"/>
              <w:rPr>
                <w:i w:val="0"/>
                <w:color w:val="000000"/>
              </w:rPr>
            </w:pPr>
          </w:p>
          <w:p w14:paraId="17088E51" w14:textId="77777777" w:rsidR="00A90E6E" w:rsidRDefault="00A90E6E" w:rsidP="002C3ECC">
            <w:pPr>
              <w:pStyle w:val="BodyText"/>
              <w:numPr>
                <w:ilvl w:val="0"/>
                <w:numId w:val="23"/>
              </w:numPr>
              <w:ind w:left="1065" w:right="412" w:hanging="425"/>
              <w:jc w:val="both"/>
              <w:rPr>
                <w:i w:val="0"/>
                <w:color w:val="000000"/>
              </w:rPr>
            </w:pPr>
          </w:p>
          <w:p w14:paraId="3E487A9D" w14:textId="77777777" w:rsidR="002C3ECC" w:rsidRPr="009D5C46" w:rsidRDefault="002C3ECC" w:rsidP="002C3ECC">
            <w:pPr>
              <w:pStyle w:val="BodyText"/>
              <w:ind w:left="1065" w:right="412"/>
              <w:jc w:val="both"/>
              <w:rPr>
                <w:i w:val="0"/>
                <w:color w:val="000000"/>
              </w:rPr>
            </w:pPr>
          </w:p>
        </w:tc>
      </w:tr>
      <w:tr w:rsidR="008B71C9" w14:paraId="12A01CD1" w14:textId="77777777" w:rsidTr="00090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</w:tcPr>
          <w:p w14:paraId="4CC74B3C" w14:textId="77777777" w:rsidR="008B71C9" w:rsidRPr="00452F6E" w:rsidRDefault="008B71C9" w:rsidP="008343D3">
            <w:pPr>
              <w:rPr>
                <w:rFonts w:ascii="Arial" w:hAnsi="Arial"/>
                <w:sz w:val="24"/>
              </w:rPr>
            </w:pPr>
            <w:r w:rsidRPr="00452F6E">
              <w:rPr>
                <w:rFonts w:ascii="Arial" w:hAnsi="Arial"/>
                <w:sz w:val="24"/>
              </w:rPr>
              <w:t xml:space="preserve">   Name of Interviewee:</w:t>
            </w:r>
          </w:p>
        </w:tc>
        <w:tc>
          <w:tcPr>
            <w:tcW w:w="5339" w:type="dxa"/>
          </w:tcPr>
          <w:p w14:paraId="149E2939" w14:textId="77777777" w:rsidR="008B71C9" w:rsidRPr="00452F6E" w:rsidRDefault="008B71C9" w:rsidP="008343D3">
            <w:pPr>
              <w:pStyle w:val="Heading3"/>
            </w:pPr>
          </w:p>
        </w:tc>
      </w:tr>
      <w:tr w:rsidR="002C3ECC" w14:paraId="6A310248" w14:textId="77777777" w:rsidTr="00090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</w:tcPr>
          <w:p w14:paraId="237E3EBE" w14:textId="77777777" w:rsidR="002C3ECC" w:rsidRPr="00452F6E" w:rsidRDefault="002C3ECC" w:rsidP="002C3ECC">
            <w:pPr>
              <w:ind w:left="21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Designation:</w:t>
            </w:r>
          </w:p>
        </w:tc>
        <w:tc>
          <w:tcPr>
            <w:tcW w:w="5339" w:type="dxa"/>
          </w:tcPr>
          <w:p w14:paraId="3D39B712" w14:textId="77777777" w:rsidR="002C3ECC" w:rsidRPr="00452F6E" w:rsidRDefault="002C3ECC" w:rsidP="005B525A">
            <w:pPr>
              <w:suppressAutoHyphens/>
              <w:jc w:val="both"/>
              <w:rPr>
                <w:rFonts w:ascii="Arial" w:hAnsi="Arial"/>
                <w:spacing w:val="-2"/>
                <w:sz w:val="24"/>
              </w:rPr>
            </w:pPr>
          </w:p>
        </w:tc>
      </w:tr>
      <w:tr w:rsidR="008B71C9" w14:paraId="7793DAC7" w14:textId="77777777" w:rsidTr="00090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</w:tcPr>
          <w:p w14:paraId="75316EB4" w14:textId="77777777" w:rsidR="008B71C9" w:rsidRPr="00452F6E" w:rsidRDefault="008B71C9" w:rsidP="00502E27">
            <w:pPr>
              <w:rPr>
                <w:rFonts w:ascii="Arial" w:hAnsi="Arial"/>
                <w:sz w:val="24"/>
              </w:rPr>
            </w:pPr>
            <w:r w:rsidRPr="00452F6E">
              <w:rPr>
                <w:rFonts w:ascii="Arial" w:hAnsi="Arial"/>
                <w:sz w:val="24"/>
              </w:rPr>
              <w:t xml:space="preserve">   </w:t>
            </w:r>
            <w:r>
              <w:rPr>
                <w:rFonts w:ascii="Arial" w:hAnsi="Arial"/>
                <w:sz w:val="24"/>
              </w:rPr>
              <w:t xml:space="preserve">NRIC </w:t>
            </w:r>
            <w:r w:rsidR="002C3ECC">
              <w:rPr>
                <w:rFonts w:ascii="Arial" w:hAnsi="Arial"/>
                <w:sz w:val="24"/>
              </w:rPr>
              <w:t xml:space="preserve">/ FIN </w:t>
            </w:r>
            <w:r>
              <w:rPr>
                <w:rFonts w:ascii="Arial" w:hAnsi="Arial"/>
                <w:sz w:val="24"/>
              </w:rPr>
              <w:t>No.:</w:t>
            </w:r>
          </w:p>
        </w:tc>
        <w:tc>
          <w:tcPr>
            <w:tcW w:w="5339" w:type="dxa"/>
          </w:tcPr>
          <w:p w14:paraId="0470D479" w14:textId="77777777" w:rsidR="008B71C9" w:rsidRPr="00452F6E" w:rsidRDefault="008B71C9" w:rsidP="005B525A">
            <w:pPr>
              <w:suppressAutoHyphens/>
              <w:jc w:val="both"/>
              <w:rPr>
                <w:rFonts w:ascii="Arial" w:hAnsi="Arial"/>
                <w:spacing w:val="-2"/>
                <w:sz w:val="24"/>
              </w:rPr>
            </w:pPr>
          </w:p>
        </w:tc>
      </w:tr>
      <w:tr w:rsidR="008B71C9" w14:paraId="53C9D67E" w14:textId="77777777" w:rsidTr="00090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</w:tcPr>
          <w:p w14:paraId="7E3D06AA" w14:textId="77777777" w:rsidR="008B71C9" w:rsidRPr="00452F6E" w:rsidRDefault="008B71C9" w:rsidP="008343D3">
            <w:pPr>
              <w:rPr>
                <w:rFonts w:ascii="Arial" w:hAnsi="Arial"/>
                <w:sz w:val="24"/>
              </w:rPr>
            </w:pPr>
            <w:r w:rsidRPr="00452F6E">
              <w:rPr>
                <w:rFonts w:ascii="Arial" w:hAnsi="Arial"/>
                <w:sz w:val="24"/>
              </w:rPr>
              <w:t xml:space="preserve">   Nationality</w:t>
            </w:r>
            <w:r>
              <w:rPr>
                <w:rFonts w:ascii="Arial" w:hAnsi="Arial"/>
                <w:sz w:val="24"/>
              </w:rPr>
              <w:t>:</w:t>
            </w:r>
          </w:p>
        </w:tc>
        <w:tc>
          <w:tcPr>
            <w:tcW w:w="5339" w:type="dxa"/>
          </w:tcPr>
          <w:p w14:paraId="0635AA10" w14:textId="77777777" w:rsidR="008B71C9" w:rsidRPr="00452F6E" w:rsidRDefault="008B71C9" w:rsidP="00502E27">
            <w:pPr>
              <w:rPr>
                <w:rFonts w:ascii="Arial" w:hAnsi="Arial"/>
                <w:sz w:val="24"/>
              </w:rPr>
            </w:pPr>
          </w:p>
        </w:tc>
      </w:tr>
      <w:tr w:rsidR="008B71C9" w14:paraId="0F5A4713" w14:textId="77777777" w:rsidTr="00090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</w:tcPr>
          <w:p w14:paraId="01367FD6" w14:textId="77777777" w:rsidR="008B71C9" w:rsidRPr="00452F6E" w:rsidRDefault="008B71C9" w:rsidP="008343D3">
            <w:pPr>
              <w:rPr>
                <w:rFonts w:ascii="Arial" w:hAnsi="Arial"/>
                <w:sz w:val="24"/>
              </w:rPr>
            </w:pPr>
            <w:r w:rsidRPr="00452F6E">
              <w:rPr>
                <w:rFonts w:ascii="Arial" w:hAnsi="Arial"/>
                <w:sz w:val="24"/>
              </w:rPr>
              <w:t xml:space="preserve">   Address</w:t>
            </w:r>
            <w:r>
              <w:rPr>
                <w:rFonts w:ascii="Arial" w:hAnsi="Arial"/>
                <w:sz w:val="24"/>
              </w:rPr>
              <w:t>:</w:t>
            </w:r>
          </w:p>
        </w:tc>
        <w:tc>
          <w:tcPr>
            <w:tcW w:w="5339" w:type="dxa"/>
          </w:tcPr>
          <w:p w14:paraId="22D2E2FA" w14:textId="77777777" w:rsidR="00685F82" w:rsidRPr="00452F6E" w:rsidRDefault="00685F82" w:rsidP="00274057">
            <w:pPr>
              <w:suppressAutoHyphens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07A9" w14:paraId="1C3006CE" w14:textId="77777777" w:rsidTr="00090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</w:tcPr>
          <w:p w14:paraId="15655000" w14:textId="77777777" w:rsidR="000907A9" w:rsidRPr="00452F6E" w:rsidRDefault="000907A9" w:rsidP="008343D3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   Contact No.</w:t>
            </w:r>
          </w:p>
        </w:tc>
        <w:tc>
          <w:tcPr>
            <w:tcW w:w="5339" w:type="dxa"/>
          </w:tcPr>
          <w:p w14:paraId="6ABAD2A5" w14:textId="77777777" w:rsidR="000907A9" w:rsidRDefault="002C3ECC" w:rsidP="00100D71">
            <w:pPr>
              <w:suppressAutoHyphens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(M</w:t>
            </w:r>
            <w:r w:rsidR="00685F82">
              <w:rPr>
                <w:rFonts w:ascii="Arial" w:hAnsi="Arial" w:cs="Arial"/>
                <w:sz w:val="24"/>
                <w:szCs w:val="24"/>
              </w:rPr>
              <w:t>obile</w:t>
            </w:r>
            <w:r w:rsidR="000907A9">
              <w:rPr>
                <w:rFonts w:ascii="Arial" w:hAnsi="Arial" w:cs="Arial"/>
                <w:sz w:val="24"/>
                <w:szCs w:val="24"/>
              </w:rPr>
              <w:t>)</w:t>
            </w:r>
            <w:r>
              <w:rPr>
                <w:rFonts w:ascii="Arial" w:hAnsi="Arial" w:cs="Arial"/>
                <w:sz w:val="24"/>
                <w:szCs w:val="24"/>
              </w:rPr>
              <w:t xml:space="preserve"> (Home) (Office)</w:t>
            </w:r>
          </w:p>
        </w:tc>
      </w:tr>
    </w:tbl>
    <w:p w14:paraId="7981DC8E" w14:textId="77777777" w:rsidR="00EA5AB5" w:rsidRDefault="00EA5AB5">
      <w:r>
        <w:br w:type="page"/>
      </w:r>
    </w:p>
    <w:tbl>
      <w:tblPr>
        <w:tblW w:w="977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7"/>
        <w:gridCol w:w="2408"/>
        <w:gridCol w:w="2643"/>
        <w:gridCol w:w="2314"/>
      </w:tblGrid>
      <w:tr w:rsidR="004012EB" w14:paraId="79118C8A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4"/>
          </w:tcPr>
          <w:p w14:paraId="05F73DFB" w14:textId="77777777" w:rsidR="004012EB" w:rsidRPr="00EA3DD8" w:rsidRDefault="004012EB">
            <w:pPr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 w:rsidRPr="00EA3DD8">
              <w:rPr>
                <w:rFonts w:ascii="Arial" w:hAnsi="Arial"/>
                <w:b/>
                <w:color w:val="000000"/>
                <w:sz w:val="24"/>
                <w:szCs w:val="24"/>
              </w:rPr>
              <w:t>6 INFORMATION ON INJURY</w:t>
            </w:r>
          </w:p>
        </w:tc>
      </w:tr>
      <w:tr w:rsidR="004012EB" w14:paraId="2D07EF08" w14:textId="77777777" w:rsidTr="00F971E0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2407" w:type="dxa"/>
            <w:tcBorders>
              <w:bottom w:val="single" w:sz="4" w:space="0" w:color="auto"/>
            </w:tcBorders>
          </w:tcPr>
          <w:p w14:paraId="3149797A" w14:textId="77777777" w:rsidR="004012EB" w:rsidRDefault="004012EB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Name of the person injured</w:t>
            </w:r>
          </w:p>
        </w:tc>
        <w:tc>
          <w:tcPr>
            <w:tcW w:w="2408" w:type="dxa"/>
            <w:tcBorders>
              <w:bottom w:val="single" w:sz="4" w:space="0" w:color="auto"/>
            </w:tcBorders>
          </w:tcPr>
          <w:p w14:paraId="6AC61429" w14:textId="77777777" w:rsidR="004012EB" w:rsidRDefault="004012EB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PIN/FIN</w:t>
            </w:r>
          </w:p>
        </w:tc>
        <w:tc>
          <w:tcPr>
            <w:tcW w:w="2643" w:type="dxa"/>
            <w:tcBorders>
              <w:bottom w:val="single" w:sz="4" w:space="0" w:color="auto"/>
            </w:tcBorders>
          </w:tcPr>
          <w:p w14:paraId="4C0056BD" w14:textId="77777777" w:rsidR="004012EB" w:rsidRDefault="004012EB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Address</w:t>
            </w:r>
          </w:p>
        </w:tc>
        <w:tc>
          <w:tcPr>
            <w:tcW w:w="2314" w:type="dxa"/>
            <w:tcBorders>
              <w:bottom w:val="single" w:sz="4" w:space="0" w:color="auto"/>
            </w:tcBorders>
          </w:tcPr>
          <w:p w14:paraId="440C7597" w14:textId="77777777" w:rsidR="004012EB" w:rsidRDefault="004012EB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Type of Injury sustained</w:t>
            </w:r>
          </w:p>
        </w:tc>
      </w:tr>
      <w:tr w:rsidR="004012EB" w14:paraId="6410859A" w14:textId="77777777" w:rsidTr="003D1B7F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407" w:type="dxa"/>
            <w:tcBorders>
              <w:bottom w:val="single" w:sz="4" w:space="0" w:color="auto"/>
            </w:tcBorders>
          </w:tcPr>
          <w:p w14:paraId="2469E332" w14:textId="77777777" w:rsidR="004012EB" w:rsidRDefault="004012EB" w:rsidP="00F971E0">
            <w:pPr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Nil</w:t>
            </w:r>
          </w:p>
        </w:tc>
        <w:tc>
          <w:tcPr>
            <w:tcW w:w="2408" w:type="dxa"/>
            <w:tcBorders>
              <w:bottom w:val="single" w:sz="4" w:space="0" w:color="auto"/>
            </w:tcBorders>
          </w:tcPr>
          <w:p w14:paraId="0D3DAE1D" w14:textId="77777777" w:rsidR="004012EB" w:rsidRPr="003F4E5F" w:rsidRDefault="004012EB" w:rsidP="00F971E0">
            <w:pPr>
              <w:jc w:val="center"/>
              <w:rPr>
                <w:rFonts w:ascii="Arial" w:hAnsi="Arial"/>
                <w:color w:val="000000"/>
                <w:sz w:val="24"/>
              </w:rPr>
            </w:pPr>
            <w:r w:rsidRPr="003F4E5F">
              <w:rPr>
                <w:rFonts w:ascii="Arial" w:hAnsi="Arial"/>
                <w:color w:val="000000"/>
                <w:sz w:val="24"/>
              </w:rPr>
              <w:t>Nil</w:t>
            </w:r>
          </w:p>
        </w:tc>
        <w:tc>
          <w:tcPr>
            <w:tcW w:w="2643" w:type="dxa"/>
            <w:tcBorders>
              <w:bottom w:val="single" w:sz="4" w:space="0" w:color="auto"/>
            </w:tcBorders>
          </w:tcPr>
          <w:p w14:paraId="124D43D0" w14:textId="77777777" w:rsidR="004012EB" w:rsidRDefault="004012EB" w:rsidP="00F971E0">
            <w:pPr>
              <w:jc w:val="center"/>
              <w:rPr>
                <w:rFonts w:ascii="Arial" w:hAnsi="Arial"/>
                <w:b/>
                <w:color w:val="000000"/>
                <w:sz w:val="24"/>
              </w:rPr>
            </w:pPr>
            <w:r w:rsidRPr="003F4E5F">
              <w:rPr>
                <w:rFonts w:ascii="Arial" w:hAnsi="Arial"/>
                <w:color w:val="000000"/>
                <w:sz w:val="24"/>
              </w:rPr>
              <w:t>Nil</w:t>
            </w:r>
          </w:p>
        </w:tc>
        <w:tc>
          <w:tcPr>
            <w:tcW w:w="2314" w:type="dxa"/>
            <w:tcBorders>
              <w:bottom w:val="single" w:sz="4" w:space="0" w:color="auto"/>
            </w:tcBorders>
          </w:tcPr>
          <w:p w14:paraId="392F3BA9" w14:textId="77777777" w:rsidR="004012EB" w:rsidRDefault="004012EB" w:rsidP="00F971E0">
            <w:pPr>
              <w:jc w:val="center"/>
              <w:rPr>
                <w:rFonts w:ascii="Arial" w:hAnsi="Arial"/>
                <w:b/>
                <w:color w:val="000000"/>
                <w:sz w:val="24"/>
              </w:rPr>
            </w:pPr>
            <w:r w:rsidRPr="003F4E5F">
              <w:rPr>
                <w:rFonts w:ascii="Arial" w:hAnsi="Arial"/>
                <w:color w:val="000000"/>
                <w:sz w:val="24"/>
              </w:rPr>
              <w:t>Nil</w:t>
            </w:r>
          </w:p>
        </w:tc>
      </w:tr>
      <w:tr w:rsidR="004012EB" w14:paraId="4FEA9901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4"/>
          </w:tcPr>
          <w:p w14:paraId="68E26286" w14:textId="77777777" w:rsidR="004012EB" w:rsidRDefault="00EA5AB5" w:rsidP="008F0409">
            <w:pPr>
              <w:rPr>
                <w:rFonts w:ascii="Arial" w:hAnsi="Arial"/>
                <w:color w:val="0000FF"/>
                <w:sz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7 OTHER INFORMATION</w:t>
            </w:r>
          </w:p>
        </w:tc>
      </w:tr>
      <w:tr w:rsidR="004012EB" w14:paraId="5BA872D1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4"/>
          </w:tcPr>
          <w:p w14:paraId="75FC8B89" w14:textId="77777777" w:rsidR="003D5A58" w:rsidRDefault="003D5A58" w:rsidP="00D33C5F">
            <w:pPr>
              <w:tabs>
                <w:tab w:val="num" w:pos="2410"/>
              </w:tabs>
              <w:suppressAutoHyphens/>
              <w:ind w:left="214"/>
              <w:jc w:val="both"/>
              <w:rPr>
                <w:rFonts w:ascii="Arial" w:hAnsi="Arial"/>
                <w:spacing w:val="-2"/>
                <w:sz w:val="24"/>
              </w:rPr>
            </w:pPr>
          </w:p>
          <w:p w14:paraId="7481EE3E" w14:textId="77777777" w:rsidR="00D10EC8" w:rsidRDefault="00F74189" w:rsidP="00DF614F">
            <w:pPr>
              <w:numPr>
                <w:ilvl w:val="0"/>
                <w:numId w:val="35"/>
              </w:numPr>
              <w:suppressAutoHyphens/>
              <w:ind w:right="412"/>
              <w:jc w:val="both"/>
              <w:rPr>
                <w:rFonts w:ascii="Arial" w:hAnsi="Arial"/>
                <w:spacing w:val="-2"/>
                <w:sz w:val="24"/>
              </w:rPr>
            </w:pPr>
            <w:r w:rsidRPr="00D84E7E">
              <w:rPr>
                <w:rFonts w:ascii="Arial" w:hAnsi="Arial"/>
                <w:spacing w:val="-2"/>
                <w:sz w:val="24"/>
              </w:rPr>
              <w:t xml:space="preserve"> </w:t>
            </w:r>
          </w:p>
          <w:p w14:paraId="379DBAE2" w14:textId="77777777" w:rsidR="0048227F" w:rsidRDefault="0048227F" w:rsidP="006541A1">
            <w:pPr>
              <w:suppressAutoHyphens/>
              <w:ind w:left="639" w:right="412"/>
              <w:jc w:val="both"/>
              <w:rPr>
                <w:rFonts w:ascii="Arial" w:hAnsi="Arial"/>
                <w:spacing w:val="-2"/>
                <w:sz w:val="24"/>
              </w:rPr>
            </w:pPr>
          </w:p>
          <w:p w14:paraId="39173B68" w14:textId="77777777" w:rsidR="00DF614F" w:rsidRPr="00DF614F" w:rsidRDefault="00DF614F" w:rsidP="00DF614F">
            <w:pPr>
              <w:numPr>
                <w:ilvl w:val="0"/>
                <w:numId w:val="35"/>
              </w:numPr>
              <w:ind w:right="362"/>
              <w:jc w:val="both"/>
              <w:rPr>
                <w:rFonts w:ascii="Arial" w:hAnsi="Arial"/>
                <w:sz w:val="24"/>
                <w:szCs w:val="24"/>
              </w:rPr>
            </w:pPr>
          </w:p>
          <w:p w14:paraId="4B4ECD50" w14:textId="77777777" w:rsidR="00DF614F" w:rsidRDefault="00DF614F" w:rsidP="00DF614F">
            <w:pPr>
              <w:ind w:left="720" w:right="362"/>
              <w:jc w:val="both"/>
              <w:rPr>
                <w:rFonts w:ascii="Arial" w:hAnsi="Arial"/>
                <w:sz w:val="24"/>
                <w:szCs w:val="24"/>
              </w:rPr>
            </w:pPr>
          </w:p>
          <w:p w14:paraId="2927494F" w14:textId="77777777" w:rsidR="007D2EFF" w:rsidRPr="0053364B" w:rsidRDefault="007D2EFF" w:rsidP="00D9464D">
            <w:pPr>
              <w:numPr>
                <w:ilvl w:val="0"/>
                <w:numId w:val="35"/>
              </w:numPr>
              <w:suppressAutoHyphens/>
              <w:ind w:right="412"/>
              <w:jc w:val="both"/>
              <w:rPr>
                <w:rFonts w:ascii="Arial" w:hAnsi="Arial"/>
                <w:spacing w:val="-2"/>
                <w:sz w:val="24"/>
              </w:rPr>
            </w:pPr>
          </w:p>
          <w:p w14:paraId="63342DF8" w14:textId="77777777" w:rsidR="00224F17" w:rsidRPr="0053364B" w:rsidRDefault="00224F17" w:rsidP="0053364B">
            <w:pPr>
              <w:suppressAutoHyphens/>
              <w:ind w:left="720" w:right="412"/>
              <w:jc w:val="both"/>
              <w:rPr>
                <w:rFonts w:ascii="Arial" w:hAnsi="Arial"/>
                <w:spacing w:val="-2"/>
                <w:sz w:val="24"/>
              </w:rPr>
            </w:pPr>
          </w:p>
          <w:p w14:paraId="63D46DDD" w14:textId="77777777" w:rsidR="00DF614F" w:rsidRPr="005709AD" w:rsidRDefault="00DF614F" w:rsidP="0034702E">
            <w:pPr>
              <w:numPr>
                <w:ilvl w:val="0"/>
                <w:numId w:val="35"/>
              </w:numPr>
              <w:suppressAutoHyphens/>
              <w:ind w:right="412"/>
              <w:jc w:val="both"/>
              <w:rPr>
                <w:rFonts w:ascii="Arial" w:hAnsi="Arial"/>
                <w:spacing w:val="-2"/>
                <w:sz w:val="24"/>
              </w:rPr>
            </w:pPr>
          </w:p>
          <w:p w14:paraId="6787B144" w14:textId="77777777" w:rsidR="00316231" w:rsidRPr="0089577A" w:rsidRDefault="00316231" w:rsidP="00EF44A8">
            <w:pPr>
              <w:suppressAutoHyphens/>
              <w:ind w:left="498"/>
              <w:jc w:val="both"/>
              <w:rPr>
                <w:rFonts w:ascii="Arial" w:hAnsi="Arial"/>
                <w:color w:val="FF0000"/>
                <w:sz w:val="24"/>
              </w:rPr>
            </w:pPr>
          </w:p>
        </w:tc>
      </w:tr>
      <w:tr w:rsidR="004012EB" w14:paraId="69767836" w14:textId="77777777" w:rsidTr="00F971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72" w:type="dxa"/>
            <w:gridSpan w:val="4"/>
          </w:tcPr>
          <w:p w14:paraId="68499217" w14:textId="77777777" w:rsidR="004012EB" w:rsidRDefault="004012EB">
            <w:pPr>
              <w:pStyle w:val="Heading4"/>
              <w:rPr>
                <w:color w:val="000000"/>
              </w:rPr>
            </w:pPr>
            <w:r>
              <w:rPr>
                <w:color w:val="000000"/>
              </w:rPr>
              <w:t>8 ATTACHMENT</w:t>
            </w:r>
          </w:p>
        </w:tc>
      </w:tr>
      <w:tr w:rsidR="004012EB" w14:paraId="6D462285" w14:textId="77777777" w:rsidTr="00F971E0">
        <w:tblPrEx>
          <w:tblCellMar>
            <w:top w:w="0" w:type="dxa"/>
            <w:bottom w:w="0" w:type="dxa"/>
          </w:tblCellMar>
        </w:tblPrEx>
        <w:trPr>
          <w:cantSplit/>
          <w:trHeight w:val="1349"/>
        </w:trPr>
        <w:tc>
          <w:tcPr>
            <w:tcW w:w="9772" w:type="dxa"/>
            <w:gridSpan w:val="4"/>
          </w:tcPr>
          <w:p w14:paraId="00EE9320" w14:textId="77777777" w:rsidR="004012EB" w:rsidRDefault="004012EB">
            <w:pPr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 xml:space="preserve">   </w:t>
            </w:r>
          </w:p>
          <w:p w14:paraId="5B8EEE7E" w14:textId="77777777" w:rsidR="004012EB" w:rsidRDefault="004012EB" w:rsidP="005823C2">
            <w:pPr>
              <w:numPr>
                <w:ilvl w:val="0"/>
                <w:numId w:val="34"/>
              </w:numPr>
              <w:ind w:left="498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Annex A – Layout Plan of the Affected Area</w:t>
            </w:r>
          </w:p>
          <w:p w14:paraId="156036A3" w14:textId="77777777" w:rsidR="005823C2" w:rsidRDefault="005823C2" w:rsidP="005823C2">
            <w:pPr>
              <w:ind w:left="498"/>
              <w:rPr>
                <w:rFonts w:ascii="Arial" w:hAnsi="Arial"/>
                <w:color w:val="000000"/>
                <w:sz w:val="24"/>
              </w:rPr>
            </w:pPr>
          </w:p>
          <w:p w14:paraId="271CC882" w14:textId="77777777" w:rsidR="004012EB" w:rsidRDefault="004012EB" w:rsidP="005823C2">
            <w:pPr>
              <w:numPr>
                <w:ilvl w:val="0"/>
                <w:numId w:val="34"/>
              </w:numPr>
              <w:ind w:left="498"/>
              <w:rPr>
                <w:rFonts w:ascii="Arial" w:hAnsi="Arial"/>
                <w:color w:val="000000"/>
                <w:sz w:val="24"/>
              </w:rPr>
            </w:pPr>
            <w:r>
              <w:rPr>
                <w:rFonts w:ascii="Arial" w:hAnsi="Arial"/>
                <w:color w:val="000000"/>
                <w:sz w:val="24"/>
              </w:rPr>
              <w:t>Annex B – Photographs</w:t>
            </w:r>
          </w:p>
          <w:p w14:paraId="1644ED09" w14:textId="77777777" w:rsidR="005823C2" w:rsidRDefault="005823C2" w:rsidP="00B75A26">
            <w:pPr>
              <w:rPr>
                <w:rFonts w:ascii="Arial" w:hAnsi="Arial"/>
                <w:color w:val="000000"/>
                <w:sz w:val="24"/>
              </w:rPr>
            </w:pPr>
          </w:p>
        </w:tc>
      </w:tr>
    </w:tbl>
    <w:p w14:paraId="36A7479F" w14:textId="77777777" w:rsidR="00924CE3" w:rsidRDefault="00924CE3">
      <w:pPr>
        <w:jc w:val="center"/>
        <w:rPr>
          <w:rFonts w:ascii="Arial" w:hAnsi="Arial"/>
          <w:color w:val="000000"/>
        </w:rPr>
      </w:pPr>
    </w:p>
    <w:p w14:paraId="4A73699D" w14:textId="77777777" w:rsidR="00924CE3" w:rsidRDefault="00924CE3">
      <w:pPr>
        <w:pStyle w:val="Heading1"/>
        <w:tabs>
          <w:tab w:val="left" w:pos="-720"/>
        </w:tabs>
        <w:rPr>
          <w:color w:val="000000"/>
          <w:sz w:val="24"/>
        </w:rPr>
      </w:pPr>
    </w:p>
    <w:p w14:paraId="48A7977B" w14:textId="77777777" w:rsidR="00924CE3" w:rsidRDefault="00924CE3">
      <w:pPr>
        <w:rPr>
          <w:rFonts w:ascii="Arial" w:hAnsi="Arial"/>
          <w:color w:val="000000"/>
          <w:sz w:val="24"/>
        </w:rPr>
      </w:pPr>
    </w:p>
    <w:p w14:paraId="606B35A7" w14:textId="77777777" w:rsidR="00924CE3" w:rsidRDefault="00924CE3">
      <w:pPr>
        <w:rPr>
          <w:rFonts w:ascii="Arial" w:hAnsi="Arial"/>
          <w:color w:val="000000"/>
          <w:sz w:val="24"/>
        </w:rPr>
      </w:pPr>
    </w:p>
    <w:p w14:paraId="0BF63E0F" w14:textId="77777777" w:rsidR="00924CE3" w:rsidRDefault="00924CE3">
      <w:pPr>
        <w:rPr>
          <w:rFonts w:ascii="Arial" w:hAnsi="Arial"/>
          <w:color w:val="000000"/>
          <w:sz w:val="24"/>
        </w:rPr>
      </w:pPr>
    </w:p>
    <w:p w14:paraId="00B778A1" w14:textId="77777777" w:rsidR="003D1B7F" w:rsidRDefault="003D1B7F">
      <w:pPr>
        <w:rPr>
          <w:rFonts w:ascii="Arial" w:hAnsi="Arial"/>
          <w:color w:val="000000"/>
          <w:sz w:val="24"/>
        </w:rPr>
      </w:pPr>
    </w:p>
    <w:p w14:paraId="199B6E4A" w14:textId="77777777" w:rsidR="003D1B7F" w:rsidRDefault="003D1B7F">
      <w:pPr>
        <w:rPr>
          <w:rFonts w:ascii="Arial" w:hAnsi="Arial"/>
          <w:color w:val="000000"/>
          <w:sz w:val="24"/>
        </w:rPr>
      </w:pPr>
    </w:p>
    <w:p w14:paraId="7AE2D064" w14:textId="77777777" w:rsidR="00EA5AB5" w:rsidRDefault="00EA5AB5">
      <w:pPr>
        <w:rPr>
          <w:rFonts w:ascii="Arial" w:hAnsi="Arial"/>
          <w:color w:val="000000"/>
          <w:sz w:val="24"/>
        </w:rPr>
      </w:pPr>
    </w:p>
    <w:p w14:paraId="6A618AEB" w14:textId="77777777" w:rsidR="00EA5AB5" w:rsidRDefault="00EA5AB5">
      <w:pPr>
        <w:rPr>
          <w:rFonts w:ascii="Arial" w:hAnsi="Arial"/>
          <w:color w:val="000000"/>
          <w:sz w:val="24"/>
        </w:rPr>
      </w:pPr>
    </w:p>
    <w:p w14:paraId="3B1B41E6" w14:textId="77777777" w:rsidR="00EA5AB5" w:rsidRDefault="00EA5AB5">
      <w:pPr>
        <w:rPr>
          <w:rFonts w:ascii="Arial" w:hAnsi="Arial"/>
          <w:color w:val="000000"/>
          <w:sz w:val="24"/>
        </w:rPr>
      </w:pPr>
    </w:p>
    <w:p w14:paraId="1FBBD6F2" w14:textId="77777777" w:rsidR="00EA5AB5" w:rsidRDefault="00EA5AB5">
      <w:pPr>
        <w:rPr>
          <w:rFonts w:ascii="Arial" w:hAnsi="Arial"/>
          <w:color w:val="000000"/>
          <w:sz w:val="24"/>
        </w:rPr>
      </w:pPr>
    </w:p>
    <w:p w14:paraId="0431B2D9" w14:textId="77777777" w:rsidR="00EA5AB5" w:rsidRDefault="00EA5AB5">
      <w:pPr>
        <w:rPr>
          <w:rFonts w:ascii="Arial" w:hAnsi="Arial"/>
          <w:color w:val="000000"/>
          <w:sz w:val="24"/>
        </w:rPr>
      </w:pPr>
    </w:p>
    <w:p w14:paraId="01A6D367" w14:textId="77777777" w:rsidR="003D1B7F" w:rsidRDefault="003D1B7F">
      <w:pPr>
        <w:rPr>
          <w:rFonts w:ascii="Arial" w:hAnsi="Arial"/>
          <w:color w:val="000000"/>
          <w:sz w:val="24"/>
        </w:rPr>
      </w:pPr>
    </w:p>
    <w:p w14:paraId="7808BC1B" w14:textId="77777777" w:rsidR="0053364B" w:rsidRDefault="0053364B">
      <w:pPr>
        <w:rPr>
          <w:rFonts w:ascii="Arial" w:hAnsi="Arial"/>
          <w:color w:val="000000"/>
          <w:sz w:val="24"/>
        </w:rPr>
      </w:pPr>
    </w:p>
    <w:p w14:paraId="02253FAA" w14:textId="77777777" w:rsidR="0053364B" w:rsidRDefault="0053364B">
      <w:pPr>
        <w:rPr>
          <w:rFonts w:ascii="Arial" w:hAnsi="Arial"/>
          <w:color w:val="000000"/>
          <w:sz w:val="24"/>
        </w:rPr>
      </w:pPr>
    </w:p>
    <w:p w14:paraId="6A081254" w14:textId="77777777" w:rsidR="0053364B" w:rsidRDefault="0053364B">
      <w:pPr>
        <w:rPr>
          <w:rFonts w:ascii="Arial" w:hAnsi="Arial"/>
          <w:color w:val="000000"/>
          <w:sz w:val="24"/>
        </w:rPr>
      </w:pPr>
    </w:p>
    <w:p w14:paraId="52B41BD9" w14:textId="77777777" w:rsidR="0053364B" w:rsidRDefault="0053364B">
      <w:pPr>
        <w:rPr>
          <w:rFonts w:ascii="Arial" w:hAnsi="Arial"/>
          <w:color w:val="000000"/>
          <w:sz w:val="24"/>
        </w:rPr>
      </w:pPr>
    </w:p>
    <w:p w14:paraId="629D43EC" w14:textId="77777777" w:rsidR="0053364B" w:rsidRDefault="0053364B">
      <w:pPr>
        <w:rPr>
          <w:rFonts w:ascii="Arial" w:hAnsi="Arial"/>
          <w:color w:val="000000"/>
          <w:sz w:val="24"/>
        </w:rPr>
      </w:pPr>
    </w:p>
    <w:p w14:paraId="4643AABF" w14:textId="77777777" w:rsidR="0053364B" w:rsidRDefault="0053364B">
      <w:pPr>
        <w:rPr>
          <w:rFonts w:ascii="Arial" w:hAnsi="Arial"/>
          <w:color w:val="000000"/>
          <w:sz w:val="24"/>
        </w:rPr>
      </w:pPr>
    </w:p>
    <w:p w14:paraId="2CFA3E73" w14:textId="77777777" w:rsidR="0053364B" w:rsidRDefault="0053364B">
      <w:pPr>
        <w:rPr>
          <w:rFonts w:ascii="Arial" w:hAnsi="Arial"/>
          <w:color w:val="000000"/>
          <w:sz w:val="24"/>
        </w:rPr>
      </w:pPr>
    </w:p>
    <w:p w14:paraId="173A8C2F" w14:textId="77777777" w:rsidR="0053364B" w:rsidRDefault="0053364B">
      <w:pPr>
        <w:rPr>
          <w:rFonts w:ascii="Arial" w:hAnsi="Arial"/>
          <w:color w:val="000000"/>
          <w:sz w:val="24"/>
        </w:rPr>
      </w:pPr>
    </w:p>
    <w:p w14:paraId="3C20A8B6" w14:textId="77777777" w:rsidR="0053364B" w:rsidRDefault="0053364B">
      <w:pPr>
        <w:rPr>
          <w:rFonts w:ascii="Arial" w:hAnsi="Arial"/>
          <w:color w:val="000000"/>
          <w:sz w:val="24"/>
        </w:rPr>
      </w:pPr>
    </w:p>
    <w:p w14:paraId="4BF52C74" w14:textId="77777777" w:rsidR="0053364B" w:rsidRDefault="0053364B">
      <w:pPr>
        <w:rPr>
          <w:rFonts w:ascii="Arial" w:hAnsi="Arial"/>
          <w:color w:val="000000"/>
          <w:sz w:val="24"/>
        </w:rPr>
      </w:pPr>
    </w:p>
    <w:p w14:paraId="17B72BEB" w14:textId="77777777" w:rsidR="0053364B" w:rsidRDefault="0053364B">
      <w:pPr>
        <w:rPr>
          <w:rFonts w:ascii="Arial" w:hAnsi="Arial"/>
          <w:color w:val="000000"/>
          <w:sz w:val="24"/>
        </w:rPr>
      </w:pPr>
    </w:p>
    <w:p w14:paraId="691C9EAD" w14:textId="77777777" w:rsidR="0053364B" w:rsidRDefault="0053364B">
      <w:pPr>
        <w:rPr>
          <w:rFonts w:ascii="Arial" w:hAnsi="Arial"/>
          <w:color w:val="000000"/>
          <w:sz w:val="24"/>
        </w:rPr>
      </w:pPr>
    </w:p>
    <w:p w14:paraId="0A00378E" w14:textId="77777777" w:rsidR="0053364B" w:rsidRDefault="0053364B">
      <w:pPr>
        <w:rPr>
          <w:rFonts w:ascii="Arial" w:hAnsi="Arial"/>
          <w:color w:val="000000"/>
          <w:sz w:val="24"/>
        </w:rPr>
      </w:pPr>
    </w:p>
    <w:p w14:paraId="455FFADB" w14:textId="77777777" w:rsidR="0005397B" w:rsidRDefault="0005397B" w:rsidP="003F6D1E">
      <w:pPr>
        <w:tabs>
          <w:tab w:val="left" w:pos="-720"/>
        </w:tabs>
        <w:suppressAutoHyphens/>
        <w:jc w:val="both"/>
        <w:rPr>
          <w:rFonts w:ascii="Arial" w:hAnsi="Arial"/>
          <w:color w:val="000000"/>
          <w:sz w:val="24"/>
        </w:rPr>
      </w:pPr>
    </w:p>
    <w:p w14:paraId="0E278D36" w14:textId="77777777" w:rsidR="004A7D1C" w:rsidRDefault="004A7D1C" w:rsidP="003F6D1E">
      <w:pPr>
        <w:tabs>
          <w:tab w:val="left" w:pos="-720"/>
        </w:tabs>
        <w:suppressAutoHyphens/>
        <w:jc w:val="both"/>
        <w:rPr>
          <w:rFonts w:ascii="Arial" w:hAnsi="Arial"/>
          <w:color w:val="000000"/>
          <w:sz w:val="24"/>
        </w:rPr>
      </w:pPr>
    </w:p>
    <w:p w14:paraId="1E610871" w14:textId="77777777" w:rsidR="004A7D1C" w:rsidRDefault="004A7D1C" w:rsidP="003F6D1E">
      <w:pPr>
        <w:tabs>
          <w:tab w:val="left" w:pos="-720"/>
        </w:tabs>
        <w:suppressAutoHyphens/>
        <w:jc w:val="both"/>
        <w:rPr>
          <w:rFonts w:ascii="Arial" w:hAnsi="Arial"/>
          <w:color w:val="000000"/>
          <w:sz w:val="24"/>
        </w:rPr>
      </w:pPr>
    </w:p>
    <w:p w14:paraId="0B8D96E5" w14:textId="77777777" w:rsidR="004A7D1C" w:rsidRDefault="004A7D1C" w:rsidP="003F6D1E">
      <w:pPr>
        <w:tabs>
          <w:tab w:val="left" w:pos="-720"/>
        </w:tabs>
        <w:suppressAutoHyphens/>
        <w:jc w:val="both"/>
        <w:rPr>
          <w:rFonts w:ascii="Arial" w:hAnsi="Arial"/>
          <w:color w:val="000000"/>
          <w:sz w:val="24"/>
        </w:rPr>
      </w:pPr>
    </w:p>
    <w:p w14:paraId="51E27960" w14:textId="77777777" w:rsidR="00EF44A8" w:rsidRDefault="00EF44A8" w:rsidP="003F6D1E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</w:p>
    <w:p w14:paraId="78573BD4" w14:textId="77777777" w:rsidR="00EA5AB5" w:rsidRDefault="00EA5AB5" w:rsidP="003F6D1E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</w:p>
    <w:p w14:paraId="459F19B1" w14:textId="77777777" w:rsidR="00A1501F" w:rsidRPr="00A96650" w:rsidRDefault="00A1501F" w:rsidP="003F6D1E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</w:p>
    <w:p w14:paraId="03A987E0" w14:textId="77777777" w:rsidR="003F6D1E" w:rsidRPr="00A96650" w:rsidRDefault="003F6D1E" w:rsidP="003F6D1E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</w:p>
    <w:p w14:paraId="19CE576C" w14:textId="77777777" w:rsidR="00747023" w:rsidRDefault="00747023" w:rsidP="00747023">
      <w:pPr>
        <w:tabs>
          <w:tab w:val="left" w:pos="-720"/>
        </w:tabs>
        <w:suppressAutoHyphens/>
        <w:ind w:left="709"/>
        <w:jc w:val="both"/>
        <w:rPr>
          <w:rFonts w:ascii="Arial" w:hAnsi="Arial"/>
          <w:spacing w:val="-2"/>
          <w:sz w:val="24"/>
        </w:rPr>
      </w:pPr>
      <w:r w:rsidRPr="00CF718C">
        <w:rPr>
          <w:rFonts w:ascii="Arial" w:hAnsi="Arial"/>
          <w:sz w:val="24"/>
        </w:rPr>
        <w:t xml:space="preserve">Report </w:t>
      </w:r>
      <w:r>
        <w:rPr>
          <w:rFonts w:ascii="Arial" w:hAnsi="Arial"/>
          <w:sz w:val="24"/>
        </w:rPr>
        <w:t>Prepared by</w:t>
      </w:r>
      <w:r w:rsidRPr="00CF718C">
        <w:rPr>
          <w:rFonts w:ascii="Arial" w:hAnsi="Arial"/>
          <w:sz w:val="24"/>
        </w:rPr>
        <w:tab/>
        <w:t>:</w:t>
      </w:r>
      <w:r w:rsidRPr="00CF718C">
        <w:rPr>
          <w:rFonts w:ascii="Arial" w:hAnsi="Arial"/>
          <w:spacing w:val="-2"/>
          <w:sz w:val="24"/>
        </w:rPr>
        <w:tab/>
      </w:r>
      <w:r>
        <w:rPr>
          <w:rFonts w:ascii="Arial" w:hAnsi="Arial"/>
          <w:spacing w:val="-2"/>
          <w:sz w:val="24"/>
        </w:rPr>
        <w:t>_______________________________</w:t>
      </w:r>
    </w:p>
    <w:p w14:paraId="1BFC82CF" w14:textId="77777777" w:rsidR="00747023" w:rsidRPr="0053364B" w:rsidRDefault="00747023" w:rsidP="00747023">
      <w:pPr>
        <w:tabs>
          <w:tab w:val="left" w:pos="-720"/>
        </w:tabs>
        <w:suppressAutoHyphens/>
        <w:ind w:left="709"/>
        <w:jc w:val="both"/>
        <w:rPr>
          <w:rFonts w:ascii="Arial" w:hAnsi="Arial" w:cs="Arial"/>
        </w:rPr>
      </w:pPr>
      <w:r w:rsidRPr="0053364B">
        <w:rPr>
          <w:rFonts w:ascii="Arial" w:hAnsi="Arial" w:cs="Arial"/>
          <w:sz w:val="24"/>
        </w:rPr>
        <w:tab/>
      </w:r>
      <w:r w:rsidRPr="0053364B">
        <w:rPr>
          <w:rFonts w:ascii="Arial" w:hAnsi="Arial" w:cs="Arial"/>
          <w:sz w:val="24"/>
        </w:rPr>
        <w:tab/>
      </w:r>
      <w:r w:rsidRPr="0053364B">
        <w:rPr>
          <w:rFonts w:ascii="Arial" w:hAnsi="Arial" w:cs="Arial"/>
          <w:sz w:val="24"/>
        </w:rPr>
        <w:tab/>
      </w:r>
      <w:r w:rsidRPr="0053364B">
        <w:rPr>
          <w:rFonts w:ascii="Arial" w:hAnsi="Arial" w:cs="Arial"/>
          <w:sz w:val="24"/>
        </w:rPr>
        <w:tab/>
      </w:r>
      <w:r w:rsidRPr="0053364B">
        <w:rPr>
          <w:rFonts w:ascii="Arial" w:hAnsi="Arial" w:cs="Arial"/>
          <w:sz w:val="28"/>
        </w:rPr>
        <w:tab/>
      </w:r>
      <w:r w:rsidR="0053364B" w:rsidRPr="0053364B">
        <w:rPr>
          <w:rFonts w:ascii="Arial" w:hAnsi="Arial" w:cs="Arial"/>
          <w:sz w:val="24"/>
        </w:rPr>
        <w:t>OCT</w:t>
      </w:r>
    </w:p>
    <w:p w14:paraId="4132F7FF" w14:textId="77777777" w:rsidR="00747023" w:rsidRPr="00120476" w:rsidRDefault="00747023" w:rsidP="00747023">
      <w:pPr>
        <w:tabs>
          <w:tab w:val="left" w:pos="-720"/>
        </w:tabs>
        <w:suppressAutoHyphens/>
        <w:jc w:val="both"/>
        <w:rPr>
          <w:rFonts w:ascii="Arial" w:hAnsi="Arial" w:cs="Arial"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 w:rsidR="0005397B">
        <w:rPr>
          <w:rFonts w:ascii="Arial" w:hAnsi="Arial" w:cs="Arial"/>
          <w:sz w:val="24"/>
          <w:szCs w:val="24"/>
        </w:rPr>
        <w:t>ROTA COMMANDER</w:t>
      </w:r>
    </w:p>
    <w:p w14:paraId="5B60BF56" w14:textId="77777777" w:rsidR="00747023" w:rsidRPr="00090AF8" w:rsidRDefault="00747023" w:rsidP="00747023">
      <w:pPr>
        <w:tabs>
          <w:tab w:val="left" w:pos="-720"/>
        </w:tabs>
        <w:suppressAutoHyphens/>
        <w:jc w:val="both"/>
        <w:rPr>
          <w:rFonts w:ascii="Arial" w:hAnsi="Arial" w:cs="Arial"/>
          <w:color w:val="000000"/>
          <w:spacing w:val="-2"/>
          <w:sz w:val="24"/>
          <w:szCs w:val="24"/>
        </w:rPr>
      </w:pPr>
      <w:r w:rsidRPr="00090AF8">
        <w:rPr>
          <w:rFonts w:ascii="Arial" w:hAnsi="Arial" w:cs="Arial"/>
          <w:color w:val="000000"/>
          <w:spacing w:val="-2"/>
          <w:sz w:val="24"/>
          <w:szCs w:val="24"/>
        </w:rPr>
        <w:tab/>
      </w:r>
      <w:r w:rsidRPr="00090AF8">
        <w:rPr>
          <w:rFonts w:ascii="Arial" w:hAnsi="Arial" w:cs="Arial"/>
          <w:color w:val="000000"/>
          <w:spacing w:val="-2"/>
          <w:sz w:val="24"/>
          <w:szCs w:val="24"/>
        </w:rPr>
        <w:tab/>
      </w:r>
      <w:r w:rsidRPr="00090AF8">
        <w:rPr>
          <w:rFonts w:ascii="Arial" w:hAnsi="Arial" w:cs="Arial"/>
          <w:color w:val="000000"/>
          <w:spacing w:val="-2"/>
          <w:sz w:val="24"/>
          <w:szCs w:val="24"/>
        </w:rPr>
        <w:tab/>
      </w:r>
      <w:r w:rsidRPr="00090AF8">
        <w:rPr>
          <w:rFonts w:ascii="Arial" w:hAnsi="Arial" w:cs="Arial"/>
          <w:color w:val="000000"/>
          <w:spacing w:val="-2"/>
          <w:sz w:val="24"/>
          <w:szCs w:val="24"/>
        </w:rPr>
        <w:tab/>
      </w:r>
      <w:r w:rsidRPr="00090AF8">
        <w:rPr>
          <w:rFonts w:ascii="Arial" w:hAnsi="Arial" w:cs="Arial"/>
          <w:color w:val="000000"/>
          <w:spacing w:val="-2"/>
          <w:sz w:val="24"/>
          <w:szCs w:val="24"/>
        </w:rPr>
        <w:tab/>
      </w:r>
      <w:r w:rsidR="0053364B">
        <w:rPr>
          <w:rFonts w:ascii="Arial" w:hAnsi="Arial" w:cs="Arial"/>
          <w:color w:val="000000"/>
          <w:spacing w:val="-2"/>
          <w:sz w:val="24"/>
          <w:szCs w:val="24"/>
        </w:rPr>
        <w:t>JURONG</w:t>
      </w:r>
      <w:r w:rsidR="0005397B">
        <w:rPr>
          <w:rFonts w:ascii="Arial" w:hAnsi="Arial" w:cs="Arial"/>
          <w:color w:val="000000"/>
          <w:spacing w:val="-2"/>
          <w:sz w:val="24"/>
          <w:szCs w:val="24"/>
        </w:rPr>
        <w:t xml:space="preserve"> FIRE STATION</w:t>
      </w:r>
    </w:p>
    <w:p w14:paraId="29992DF2" w14:textId="77777777" w:rsidR="00747023" w:rsidRPr="00090AF8" w:rsidRDefault="00747023" w:rsidP="00747023">
      <w:pPr>
        <w:tabs>
          <w:tab w:val="left" w:pos="-720"/>
        </w:tabs>
        <w:suppressAutoHyphens/>
        <w:jc w:val="both"/>
        <w:rPr>
          <w:rFonts w:ascii="Arial" w:hAnsi="Arial" w:cs="Arial"/>
          <w:color w:val="000000"/>
          <w:spacing w:val="-2"/>
          <w:sz w:val="24"/>
          <w:szCs w:val="24"/>
        </w:rPr>
      </w:pPr>
      <w:r w:rsidRPr="00090AF8">
        <w:rPr>
          <w:rFonts w:ascii="Arial" w:hAnsi="Arial" w:cs="Arial"/>
          <w:color w:val="000000"/>
          <w:spacing w:val="-2"/>
          <w:sz w:val="24"/>
          <w:szCs w:val="24"/>
        </w:rPr>
        <w:tab/>
      </w:r>
      <w:r w:rsidRPr="00090AF8">
        <w:rPr>
          <w:rFonts w:ascii="Arial" w:hAnsi="Arial" w:cs="Arial"/>
          <w:color w:val="000000"/>
          <w:spacing w:val="-2"/>
          <w:sz w:val="24"/>
          <w:szCs w:val="24"/>
        </w:rPr>
        <w:tab/>
      </w:r>
      <w:r w:rsidRPr="00090AF8">
        <w:rPr>
          <w:rFonts w:ascii="Arial" w:hAnsi="Arial" w:cs="Arial"/>
          <w:color w:val="000000"/>
          <w:spacing w:val="-2"/>
          <w:sz w:val="24"/>
          <w:szCs w:val="24"/>
        </w:rPr>
        <w:tab/>
      </w:r>
      <w:r w:rsidRPr="00090AF8">
        <w:rPr>
          <w:rFonts w:ascii="Arial" w:hAnsi="Arial" w:cs="Arial"/>
          <w:color w:val="000000"/>
          <w:spacing w:val="-2"/>
          <w:sz w:val="24"/>
          <w:szCs w:val="24"/>
        </w:rPr>
        <w:tab/>
      </w:r>
      <w:r w:rsidRPr="00090AF8">
        <w:rPr>
          <w:rFonts w:ascii="Arial" w:hAnsi="Arial" w:cs="Arial"/>
          <w:color w:val="000000"/>
          <w:spacing w:val="-2"/>
          <w:sz w:val="24"/>
          <w:szCs w:val="24"/>
        </w:rPr>
        <w:tab/>
        <w:t>SINGAPORE CIVIL DEFENCE FORCE</w:t>
      </w:r>
    </w:p>
    <w:p w14:paraId="74845F5F" w14:textId="77777777" w:rsidR="00747023" w:rsidRPr="00CF718C" w:rsidRDefault="00747023" w:rsidP="00747023">
      <w:pPr>
        <w:tabs>
          <w:tab w:val="left" w:pos="-720"/>
        </w:tabs>
        <w:suppressAutoHyphens/>
        <w:jc w:val="both"/>
      </w:pPr>
      <w:r w:rsidRPr="00CF718C">
        <w:tab/>
      </w:r>
      <w:r w:rsidRPr="00CF718C">
        <w:tab/>
      </w:r>
      <w:r w:rsidRPr="00CF718C">
        <w:tab/>
      </w:r>
      <w:r w:rsidRPr="00CF718C">
        <w:tab/>
      </w:r>
      <w:r w:rsidRPr="00CF718C">
        <w:tab/>
      </w:r>
      <w:r w:rsidRPr="00CF718C">
        <w:tab/>
      </w:r>
      <w:r w:rsidRPr="00CF718C">
        <w:tab/>
      </w:r>
      <w:r w:rsidRPr="00CF718C">
        <w:tab/>
      </w:r>
      <w:r w:rsidRPr="00CF718C">
        <w:tab/>
      </w:r>
      <w:r w:rsidRPr="00CF718C">
        <w:tab/>
      </w:r>
    </w:p>
    <w:p w14:paraId="154BC423" w14:textId="77777777" w:rsidR="00747023" w:rsidRPr="00CF718C" w:rsidRDefault="00747023" w:rsidP="00747023">
      <w:pPr>
        <w:jc w:val="both"/>
      </w:pPr>
    </w:p>
    <w:p w14:paraId="16B039AD" w14:textId="77777777" w:rsidR="00747023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</w:p>
    <w:p w14:paraId="01A155DA" w14:textId="77777777" w:rsidR="0005397B" w:rsidRDefault="0005397B" w:rsidP="00747023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</w:p>
    <w:p w14:paraId="256741EC" w14:textId="77777777" w:rsidR="0005397B" w:rsidRDefault="0005397B" w:rsidP="00747023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</w:p>
    <w:p w14:paraId="0558B748" w14:textId="77777777" w:rsidR="00747023" w:rsidRPr="00CF718C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</w:p>
    <w:p w14:paraId="377BFB25" w14:textId="77777777" w:rsidR="00747023" w:rsidRPr="00CF718C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</w:p>
    <w:p w14:paraId="2A5E7C31" w14:textId="77777777" w:rsidR="00747023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</w:rPr>
      </w:pPr>
      <w:r w:rsidRPr="00CF718C">
        <w:rPr>
          <w:rFonts w:ascii="Arial" w:hAnsi="Arial"/>
          <w:spacing w:val="-2"/>
          <w:sz w:val="24"/>
        </w:rPr>
        <w:tab/>
      </w:r>
      <w:r w:rsidRPr="00CF718C">
        <w:rPr>
          <w:rFonts w:ascii="Arial" w:hAnsi="Arial"/>
          <w:sz w:val="24"/>
        </w:rPr>
        <w:t xml:space="preserve">Report Vetted </w:t>
      </w:r>
      <w:r w:rsidR="004510DF">
        <w:rPr>
          <w:rFonts w:ascii="Arial" w:hAnsi="Arial"/>
          <w:sz w:val="24"/>
        </w:rPr>
        <w:t xml:space="preserve">and </w:t>
      </w:r>
      <w:r w:rsidRPr="00CF718C">
        <w:rPr>
          <w:rFonts w:ascii="Arial" w:hAnsi="Arial"/>
          <w:sz w:val="24"/>
        </w:rPr>
        <w:tab/>
        <w:t>:</w:t>
      </w:r>
      <w:r w:rsidRPr="00CF718C">
        <w:rPr>
          <w:rFonts w:ascii="Arial" w:hAnsi="Arial"/>
          <w:spacing w:val="-2"/>
          <w:sz w:val="24"/>
        </w:rPr>
        <w:tab/>
      </w:r>
      <w:r>
        <w:rPr>
          <w:rFonts w:ascii="Arial" w:hAnsi="Arial"/>
          <w:spacing w:val="-2"/>
          <w:sz w:val="24"/>
        </w:rPr>
        <w:t>_______________________________</w:t>
      </w:r>
    </w:p>
    <w:p w14:paraId="05CF395F" w14:textId="77777777" w:rsidR="00747023" w:rsidRDefault="00747023" w:rsidP="00747023">
      <w:pPr>
        <w:tabs>
          <w:tab w:val="left" w:pos="-720"/>
        </w:tabs>
        <w:suppressAutoHyphens/>
        <w:jc w:val="both"/>
      </w:pPr>
      <w:r>
        <w:rPr>
          <w:rFonts w:ascii="Arial" w:hAnsi="Arial"/>
          <w:spacing w:val="-2"/>
          <w:sz w:val="24"/>
        </w:rPr>
        <w:tab/>
      </w:r>
      <w:r w:rsidR="004510DF">
        <w:rPr>
          <w:rFonts w:ascii="Arial" w:hAnsi="Arial"/>
          <w:spacing w:val="-2"/>
          <w:sz w:val="24"/>
        </w:rPr>
        <w:t>Approved by</w:t>
      </w:r>
      <w:r>
        <w:rPr>
          <w:rFonts w:ascii="Arial" w:hAnsi="Arial"/>
          <w:spacing w:val="-2"/>
          <w:sz w:val="24"/>
        </w:rPr>
        <w:tab/>
      </w:r>
      <w:r>
        <w:rPr>
          <w:rFonts w:ascii="Arial" w:hAnsi="Arial"/>
          <w:spacing w:val="-2"/>
          <w:sz w:val="24"/>
        </w:rPr>
        <w:tab/>
      </w:r>
      <w:r w:rsidR="004510DF">
        <w:tab/>
      </w:r>
    </w:p>
    <w:p w14:paraId="79D8B59E" w14:textId="77777777" w:rsidR="00747023" w:rsidRPr="00120476" w:rsidRDefault="00747023" w:rsidP="0005397B">
      <w:pPr>
        <w:tabs>
          <w:tab w:val="left" w:pos="-720"/>
        </w:tabs>
        <w:suppressAutoHyphens/>
        <w:jc w:val="both"/>
        <w:rPr>
          <w:rFonts w:ascii="Arial" w:hAnsi="Arial"/>
          <w:color w:val="000000"/>
          <w:spacing w:val="-2"/>
          <w:sz w:val="24"/>
        </w:rPr>
      </w:pPr>
      <w:r>
        <w:tab/>
      </w:r>
      <w:r>
        <w:tab/>
      </w:r>
      <w:r>
        <w:tab/>
      </w:r>
      <w:r>
        <w:tab/>
      </w:r>
      <w:r>
        <w:tab/>
      </w:r>
      <w:r w:rsidR="0005397B">
        <w:rPr>
          <w:rFonts w:ascii="Arial" w:hAnsi="Arial" w:cs="Arial"/>
          <w:sz w:val="24"/>
          <w:szCs w:val="24"/>
        </w:rPr>
        <w:t>COMMANDER</w:t>
      </w:r>
    </w:p>
    <w:p w14:paraId="09BC72E0" w14:textId="77777777" w:rsidR="00747023" w:rsidRPr="00120476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color w:val="000000"/>
          <w:spacing w:val="-2"/>
          <w:sz w:val="24"/>
        </w:rPr>
      </w:pPr>
      <w:r w:rsidRPr="00120476">
        <w:rPr>
          <w:rFonts w:ascii="Arial" w:hAnsi="Arial"/>
          <w:color w:val="000000"/>
          <w:spacing w:val="-2"/>
          <w:sz w:val="24"/>
        </w:rPr>
        <w:tab/>
      </w:r>
      <w:r w:rsidRPr="00120476">
        <w:rPr>
          <w:rFonts w:ascii="Arial" w:hAnsi="Arial"/>
          <w:color w:val="000000"/>
          <w:spacing w:val="-2"/>
          <w:sz w:val="24"/>
        </w:rPr>
        <w:tab/>
      </w:r>
      <w:r w:rsidRPr="00120476">
        <w:rPr>
          <w:rFonts w:ascii="Arial" w:hAnsi="Arial"/>
          <w:color w:val="000000"/>
          <w:spacing w:val="-2"/>
          <w:sz w:val="24"/>
        </w:rPr>
        <w:tab/>
      </w:r>
      <w:r w:rsidRPr="00120476">
        <w:rPr>
          <w:rFonts w:ascii="Arial" w:hAnsi="Arial"/>
          <w:color w:val="000000"/>
          <w:spacing w:val="-2"/>
          <w:sz w:val="24"/>
        </w:rPr>
        <w:tab/>
      </w:r>
      <w:r w:rsidRPr="00120476">
        <w:rPr>
          <w:rFonts w:ascii="Arial" w:hAnsi="Arial"/>
          <w:color w:val="000000"/>
          <w:spacing w:val="-2"/>
          <w:sz w:val="24"/>
        </w:rPr>
        <w:tab/>
      </w:r>
      <w:r w:rsidR="0053364B">
        <w:rPr>
          <w:rFonts w:ascii="Arial" w:hAnsi="Arial"/>
          <w:color w:val="000000"/>
          <w:spacing w:val="-2"/>
          <w:sz w:val="24"/>
        </w:rPr>
        <w:t>JURONG</w:t>
      </w:r>
      <w:r w:rsidR="0005397B">
        <w:rPr>
          <w:rFonts w:ascii="Arial" w:hAnsi="Arial"/>
          <w:color w:val="000000"/>
          <w:spacing w:val="-2"/>
          <w:sz w:val="24"/>
        </w:rPr>
        <w:t xml:space="preserve"> FIRE STATION</w:t>
      </w:r>
    </w:p>
    <w:p w14:paraId="1D8FB43F" w14:textId="77777777" w:rsidR="00747023" w:rsidRPr="00120476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color w:val="000000"/>
          <w:spacing w:val="-2"/>
          <w:sz w:val="24"/>
        </w:rPr>
      </w:pPr>
      <w:r w:rsidRPr="00120476">
        <w:rPr>
          <w:rFonts w:ascii="Arial" w:hAnsi="Arial"/>
          <w:color w:val="000000"/>
          <w:spacing w:val="-2"/>
          <w:sz w:val="24"/>
        </w:rPr>
        <w:tab/>
      </w:r>
      <w:r w:rsidRPr="00120476">
        <w:rPr>
          <w:rFonts w:ascii="Arial" w:hAnsi="Arial"/>
          <w:color w:val="000000"/>
          <w:spacing w:val="-2"/>
          <w:sz w:val="24"/>
        </w:rPr>
        <w:tab/>
      </w:r>
      <w:r w:rsidRPr="00120476">
        <w:rPr>
          <w:rFonts w:ascii="Arial" w:hAnsi="Arial"/>
          <w:color w:val="000000"/>
          <w:spacing w:val="-2"/>
          <w:sz w:val="24"/>
        </w:rPr>
        <w:tab/>
      </w:r>
      <w:r w:rsidRPr="00120476">
        <w:rPr>
          <w:rFonts w:ascii="Arial" w:hAnsi="Arial"/>
          <w:color w:val="000000"/>
          <w:spacing w:val="-2"/>
          <w:sz w:val="24"/>
        </w:rPr>
        <w:tab/>
      </w:r>
      <w:r w:rsidRPr="00120476">
        <w:rPr>
          <w:rFonts w:ascii="Arial" w:hAnsi="Arial"/>
          <w:color w:val="000000"/>
          <w:spacing w:val="-2"/>
          <w:sz w:val="24"/>
        </w:rPr>
        <w:tab/>
        <w:t>SINGAPORE CIVIL DEFENCE FORCE</w:t>
      </w:r>
    </w:p>
    <w:p w14:paraId="2D02A98F" w14:textId="77777777" w:rsidR="00747023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5A2F902A" w14:textId="77777777" w:rsidR="00747023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6DBA8474" w14:textId="77777777" w:rsidR="00747023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2778573E" w14:textId="77777777" w:rsidR="00747023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4EB7BE2A" w14:textId="77777777" w:rsidR="0005397B" w:rsidRDefault="0005397B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7A072686" w14:textId="77777777" w:rsidR="00747023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7F5DD7A4" w14:textId="77777777" w:rsidR="00747023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4E269D3F" w14:textId="77777777" w:rsidR="00747023" w:rsidRDefault="0091767C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Report Accepted</w:t>
      </w:r>
      <w:r w:rsidR="00747023">
        <w:rPr>
          <w:rFonts w:ascii="Arial" w:hAnsi="Arial"/>
          <w:sz w:val="24"/>
        </w:rPr>
        <w:t xml:space="preserve"> by</w:t>
      </w:r>
      <w:r w:rsidR="00747023">
        <w:rPr>
          <w:rFonts w:ascii="Arial" w:hAnsi="Arial"/>
          <w:sz w:val="24"/>
        </w:rPr>
        <w:tab/>
        <w:t xml:space="preserve"> :</w:t>
      </w:r>
      <w:r w:rsidR="00747023">
        <w:rPr>
          <w:rFonts w:ascii="Arial" w:hAnsi="Arial"/>
          <w:sz w:val="24"/>
        </w:rPr>
        <w:tab/>
        <w:t>_______________________________</w:t>
      </w:r>
    </w:p>
    <w:p w14:paraId="3A6B5EAA" w14:textId="77777777" w:rsidR="00747023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p w14:paraId="441B855C" w14:textId="77777777" w:rsidR="00747023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COMMANDER</w:t>
      </w:r>
    </w:p>
    <w:p w14:paraId="6ED7FFF2" w14:textId="77777777" w:rsidR="00747023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FIRE INVESTIGATION UNIT</w:t>
      </w:r>
    </w:p>
    <w:p w14:paraId="6F82EBD6" w14:textId="77777777" w:rsidR="00747023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OPERATIONS DEPARTMENT</w:t>
      </w:r>
    </w:p>
    <w:p w14:paraId="0C9E5393" w14:textId="77777777" w:rsidR="00747023" w:rsidRPr="00CF718C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SINGAPORE CIVIL DEFENCE FORCE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p w14:paraId="30F8F85C" w14:textId="77777777" w:rsidR="00747023" w:rsidRPr="00CF718C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</w:p>
    <w:p w14:paraId="5A5C9F9C" w14:textId="77777777" w:rsidR="00747023" w:rsidRPr="00CF718C" w:rsidRDefault="00747023" w:rsidP="00747023">
      <w:pPr>
        <w:pStyle w:val="Heading3"/>
      </w:pPr>
      <w:r w:rsidRPr="00CF718C">
        <w:tab/>
      </w:r>
    </w:p>
    <w:p w14:paraId="2E641ABC" w14:textId="77777777" w:rsidR="003F6D1E" w:rsidRPr="00A96650" w:rsidRDefault="00747023" w:rsidP="00747023">
      <w:pPr>
        <w:tabs>
          <w:tab w:val="left" w:pos="-720"/>
        </w:tabs>
        <w:suppressAutoHyphens/>
        <w:jc w:val="both"/>
        <w:rPr>
          <w:rFonts w:ascii="Arial" w:hAnsi="Arial"/>
          <w:sz w:val="24"/>
        </w:rPr>
      </w:pPr>
      <w:r w:rsidRPr="008447B4">
        <w:rPr>
          <w:rFonts w:ascii="Arial" w:hAnsi="Arial" w:cs="Arial"/>
          <w:sz w:val="24"/>
          <w:szCs w:val="24"/>
        </w:rPr>
        <w:tab/>
        <w:t>Date</w:t>
      </w:r>
      <w:r w:rsidRPr="008447B4">
        <w:rPr>
          <w:rFonts w:ascii="Arial" w:hAnsi="Arial" w:cs="Arial"/>
          <w:sz w:val="24"/>
          <w:szCs w:val="24"/>
        </w:rPr>
        <w:tab/>
      </w:r>
      <w:r w:rsidRPr="008447B4">
        <w:rPr>
          <w:rFonts w:ascii="Arial" w:hAnsi="Arial" w:cs="Arial"/>
          <w:sz w:val="24"/>
          <w:szCs w:val="24"/>
        </w:rPr>
        <w:tab/>
      </w:r>
      <w:r w:rsidRPr="008447B4">
        <w:rPr>
          <w:rFonts w:ascii="Arial" w:hAnsi="Arial" w:cs="Arial"/>
          <w:sz w:val="24"/>
          <w:szCs w:val="24"/>
        </w:rPr>
        <w:tab/>
        <w:t>:</w:t>
      </w:r>
      <w:r w:rsidRPr="008447B4">
        <w:rPr>
          <w:rFonts w:ascii="Arial" w:hAnsi="Arial" w:cs="Arial"/>
          <w:sz w:val="24"/>
          <w:szCs w:val="24"/>
        </w:rPr>
        <w:tab/>
        <w:t xml:space="preserve">__________________________                              </w:t>
      </w:r>
    </w:p>
    <w:sectPr w:rsidR="003F6D1E" w:rsidRPr="00A96650">
      <w:headerReference w:type="default" r:id="rId10"/>
      <w:footerReference w:type="even" r:id="rId11"/>
      <w:footerReference w:type="default" r:id="rId12"/>
      <w:pgSz w:w="12240" w:h="15840"/>
      <w:pgMar w:top="720" w:right="108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8DD9C" w14:textId="77777777" w:rsidR="000F51B7" w:rsidRDefault="000F51B7">
      <w:r>
        <w:separator/>
      </w:r>
    </w:p>
  </w:endnote>
  <w:endnote w:type="continuationSeparator" w:id="0">
    <w:p w14:paraId="10246BB0" w14:textId="77777777" w:rsidR="000F51B7" w:rsidRDefault="000F5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9B747" w14:textId="77777777" w:rsidR="00D01921" w:rsidRDefault="00D0192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F8DCC3" w14:textId="77777777" w:rsidR="00D01921" w:rsidRDefault="00D019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B7EBE" w14:textId="77777777" w:rsidR="00D01921" w:rsidRPr="00036D76" w:rsidRDefault="00D01921" w:rsidP="003D1B7F">
    <w:pPr>
      <w:pStyle w:val="Footer"/>
      <w:framePr w:wrap="around" w:vAnchor="text" w:hAnchor="page" w:x="6482" w:yAlign="inside"/>
      <w:rPr>
        <w:rStyle w:val="PageNumber"/>
        <w:rFonts w:ascii="Arial" w:hAnsi="Arial" w:cs="Arial"/>
        <w:b/>
        <w:sz w:val="24"/>
        <w:szCs w:val="24"/>
      </w:rPr>
    </w:pPr>
    <w:r w:rsidRPr="00036D76">
      <w:rPr>
        <w:rStyle w:val="PageNumber"/>
        <w:rFonts w:ascii="Arial" w:hAnsi="Arial" w:cs="Arial"/>
        <w:b/>
        <w:sz w:val="24"/>
        <w:szCs w:val="24"/>
      </w:rPr>
      <w:fldChar w:fldCharType="begin"/>
    </w:r>
    <w:r w:rsidRPr="00036D76">
      <w:rPr>
        <w:rStyle w:val="PageNumber"/>
        <w:rFonts w:ascii="Arial" w:hAnsi="Arial" w:cs="Arial"/>
        <w:b/>
        <w:sz w:val="24"/>
        <w:szCs w:val="24"/>
      </w:rPr>
      <w:instrText xml:space="preserve">PAGE  </w:instrText>
    </w:r>
    <w:r w:rsidRPr="00036D76">
      <w:rPr>
        <w:rStyle w:val="PageNumber"/>
        <w:rFonts w:ascii="Arial" w:hAnsi="Arial" w:cs="Arial"/>
        <w:b/>
        <w:sz w:val="24"/>
        <w:szCs w:val="24"/>
      </w:rPr>
      <w:fldChar w:fldCharType="separate"/>
    </w:r>
    <w:r w:rsidR="0053364B">
      <w:rPr>
        <w:rStyle w:val="PageNumber"/>
        <w:rFonts w:ascii="Arial" w:hAnsi="Arial" w:cs="Arial"/>
        <w:b/>
        <w:noProof/>
        <w:sz w:val="24"/>
        <w:szCs w:val="24"/>
      </w:rPr>
      <w:t>6</w:t>
    </w:r>
    <w:r w:rsidRPr="00036D76">
      <w:rPr>
        <w:rStyle w:val="PageNumber"/>
        <w:rFonts w:ascii="Arial" w:hAnsi="Arial" w:cs="Arial"/>
        <w:b/>
        <w:sz w:val="24"/>
        <w:szCs w:val="24"/>
      </w:rPr>
      <w:fldChar w:fldCharType="end"/>
    </w:r>
  </w:p>
  <w:p w14:paraId="5FEA1B69" w14:textId="77777777" w:rsidR="00710DF8" w:rsidRDefault="00710DF8" w:rsidP="00710DF8">
    <w:pPr>
      <w:pStyle w:val="Footer"/>
      <w:jc w:val="center"/>
      <w:rPr>
        <w:rFonts w:ascii="Arial" w:hAnsi="Arial"/>
        <w:b/>
        <w:sz w:val="24"/>
      </w:rPr>
    </w:pPr>
  </w:p>
  <w:p w14:paraId="332A6390" w14:textId="77777777" w:rsidR="00D01921" w:rsidRDefault="00710DF8" w:rsidP="00710DF8">
    <w:pPr>
      <w:pStyle w:val="Footer"/>
      <w:jc w:val="center"/>
    </w:pPr>
    <w:r>
      <w:rPr>
        <w:rFonts w:ascii="Arial" w:hAnsi="Arial"/>
        <w:b/>
        <w:sz w:val="24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A3431" w14:textId="77777777" w:rsidR="000F51B7" w:rsidRDefault="000F51B7">
      <w:r>
        <w:separator/>
      </w:r>
    </w:p>
  </w:footnote>
  <w:footnote w:type="continuationSeparator" w:id="0">
    <w:p w14:paraId="5B7F0B5D" w14:textId="77777777" w:rsidR="000F51B7" w:rsidRDefault="000F5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4DACF" w14:textId="77777777" w:rsidR="00D01921" w:rsidRDefault="00D01921">
    <w:pPr>
      <w:pStyle w:val="Header"/>
      <w:rPr>
        <w:rFonts w:ascii="Arial" w:hAnsi="Arial"/>
        <w:b/>
        <w:sz w:val="24"/>
      </w:rPr>
    </w:pPr>
    <w:r>
      <w:rPr>
        <w:rFonts w:ascii="Arial" w:hAnsi="Arial"/>
        <w:b/>
        <w:sz w:val="24"/>
      </w:rPr>
      <w:t xml:space="preserve">                                                          CONFIDENTIAL</w:t>
    </w:r>
  </w:p>
  <w:p w14:paraId="14BB1576" w14:textId="77777777" w:rsidR="0006023E" w:rsidRPr="0006023E" w:rsidRDefault="0006023E">
    <w:pPr>
      <w:pStyle w:val="Header"/>
      <w:rPr>
        <w:rFonts w:ascii="Arial" w:hAnsi="Arial"/>
        <w:sz w:val="2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5A1"/>
    <w:multiLevelType w:val="hybridMultilevel"/>
    <w:tmpl w:val="CB343158"/>
    <w:lvl w:ilvl="0" w:tplc="9864E3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2044B"/>
    <w:multiLevelType w:val="hybridMultilevel"/>
    <w:tmpl w:val="BEF2C27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3FA5"/>
    <w:multiLevelType w:val="singleLevel"/>
    <w:tmpl w:val="B64E4E50"/>
    <w:lvl w:ilvl="0">
      <w:start w:val="1"/>
      <w:numFmt w:val="lowerLetter"/>
      <w:lvlText w:val="(%1)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3" w15:restartNumberingAfterBreak="0">
    <w:nsid w:val="09A52BB7"/>
    <w:multiLevelType w:val="singleLevel"/>
    <w:tmpl w:val="9864E372"/>
    <w:lvl w:ilvl="0">
      <w:start w:val="1"/>
      <w:numFmt w:val="decimal"/>
      <w:lvlText w:val="(%1)"/>
      <w:lvlJc w:val="left"/>
      <w:pPr>
        <w:tabs>
          <w:tab w:val="num" w:pos="690"/>
        </w:tabs>
        <w:ind w:left="690" w:hanging="435"/>
      </w:pPr>
      <w:rPr>
        <w:rFonts w:hint="default"/>
      </w:rPr>
    </w:lvl>
  </w:abstractNum>
  <w:abstractNum w:abstractNumId="4" w15:restartNumberingAfterBreak="0">
    <w:nsid w:val="15F34929"/>
    <w:multiLevelType w:val="hybridMultilevel"/>
    <w:tmpl w:val="E230FF6E"/>
    <w:lvl w:ilvl="0" w:tplc="48090017">
      <w:start w:val="1"/>
      <w:numFmt w:val="lowerLetter"/>
      <w:lvlText w:val="%1)"/>
      <w:lvlJc w:val="left"/>
      <w:pPr>
        <w:ind w:left="934" w:hanging="360"/>
      </w:pPr>
    </w:lvl>
    <w:lvl w:ilvl="1" w:tplc="48090019" w:tentative="1">
      <w:start w:val="1"/>
      <w:numFmt w:val="lowerLetter"/>
      <w:lvlText w:val="%2."/>
      <w:lvlJc w:val="left"/>
      <w:pPr>
        <w:ind w:left="1654" w:hanging="360"/>
      </w:pPr>
    </w:lvl>
    <w:lvl w:ilvl="2" w:tplc="4809001B" w:tentative="1">
      <w:start w:val="1"/>
      <w:numFmt w:val="lowerRoman"/>
      <w:lvlText w:val="%3."/>
      <w:lvlJc w:val="right"/>
      <w:pPr>
        <w:ind w:left="2374" w:hanging="180"/>
      </w:pPr>
    </w:lvl>
    <w:lvl w:ilvl="3" w:tplc="4809000F" w:tentative="1">
      <w:start w:val="1"/>
      <w:numFmt w:val="decimal"/>
      <w:lvlText w:val="%4."/>
      <w:lvlJc w:val="left"/>
      <w:pPr>
        <w:ind w:left="3094" w:hanging="360"/>
      </w:pPr>
    </w:lvl>
    <w:lvl w:ilvl="4" w:tplc="48090019" w:tentative="1">
      <w:start w:val="1"/>
      <w:numFmt w:val="lowerLetter"/>
      <w:lvlText w:val="%5."/>
      <w:lvlJc w:val="left"/>
      <w:pPr>
        <w:ind w:left="3814" w:hanging="360"/>
      </w:pPr>
    </w:lvl>
    <w:lvl w:ilvl="5" w:tplc="4809001B" w:tentative="1">
      <w:start w:val="1"/>
      <w:numFmt w:val="lowerRoman"/>
      <w:lvlText w:val="%6."/>
      <w:lvlJc w:val="right"/>
      <w:pPr>
        <w:ind w:left="4534" w:hanging="180"/>
      </w:pPr>
    </w:lvl>
    <w:lvl w:ilvl="6" w:tplc="4809000F" w:tentative="1">
      <w:start w:val="1"/>
      <w:numFmt w:val="decimal"/>
      <w:lvlText w:val="%7."/>
      <w:lvlJc w:val="left"/>
      <w:pPr>
        <w:ind w:left="5254" w:hanging="360"/>
      </w:pPr>
    </w:lvl>
    <w:lvl w:ilvl="7" w:tplc="48090019" w:tentative="1">
      <w:start w:val="1"/>
      <w:numFmt w:val="lowerLetter"/>
      <w:lvlText w:val="%8."/>
      <w:lvlJc w:val="left"/>
      <w:pPr>
        <w:ind w:left="5974" w:hanging="360"/>
      </w:pPr>
    </w:lvl>
    <w:lvl w:ilvl="8" w:tplc="4809001B" w:tentative="1">
      <w:start w:val="1"/>
      <w:numFmt w:val="lowerRoman"/>
      <w:lvlText w:val="%9."/>
      <w:lvlJc w:val="right"/>
      <w:pPr>
        <w:ind w:left="6694" w:hanging="180"/>
      </w:pPr>
    </w:lvl>
  </w:abstractNum>
  <w:abstractNum w:abstractNumId="5" w15:restartNumberingAfterBreak="0">
    <w:nsid w:val="1BDF6ABB"/>
    <w:multiLevelType w:val="singleLevel"/>
    <w:tmpl w:val="FBF4897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1EEF012D"/>
    <w:multiLevelType w:val="singleLevel"/>
    <w:tmpl w:val="6ED09A0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7" w15:restartNumberingAfterBreak="0">
    <w:nsid w:val="227F1088"/>
    <w:multiLevelType w:val="hybridMultilevel"/>
    <w:tmpl w:val="B5946ED6"/>
    <w:lvl w:ilvl="0" w:tplc="59429B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55534"/>
    <w:multiLevelType w:val="hybridMultilevel"/>
    <w:tmpl w:val="C7A802E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81DE6"/>
    <w:multiLevelType w:val="hybridMultilevel"/>
    <w:tmpl w:val="6F42B19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61785"/>
    <w:multiLevelType w:val="hybridMultilevel"/>
    <w:tmpl w:val="E5E41206"/>
    <w:lvl w:ilvl="0" w:tplc="48090019">
      <w:start w:val="1"/>
      <w:numFmt w:val="lowerLetter"/>
      <w:lvlText w:val="%1."/>
      <w:lvlJc w:val="left"/>
      <w:pPr>
        <w:ind w:left="1076" w:hanging="360"/>
      </w:p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11" w15:restartNumberingAfterBreak="0">
    <w:nsid w:val="37F90955"/>
    <w:multiLevelType w:val="singleLevel"/>
    <w:tmpl w:val="DFBE058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A3E2B4C"/>
    <w:multiLevelType w:val="hybridMultilevel"/>
    <w:tmpl w:val="DBC805EE"/>
    <w:lvl w:ilvl="0" w:tplc="59429B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353A3"/>
    <w:multiLevelType w:val="hybridMultilevel"/>
    <w:tmpl w:val="A776D15C"/>
    <w:lvl w:ilvl="0" w:tplc="48090017">
      <w:start w:val="1"/>
      <w:numFmt w:val="lowerLetter"/>
      <w:lvlText w:val="%1)"/>
      <w:lvlJc w:val="left"/>
      <w:pPr>
        <w:ind w:left="1076" w:hanging="360"/>
      </w:p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14" w15:restartNumberingAfterBreak="0">
    <w:nsid w:val="3B671AAD"/>
    <w:multiLevelType w:val="multilevel"/>
    <w:tmpl w:val="CB343158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F14ED9"/>
    <w:multiLevelType w:val="singleLevel"/>
    <w:tmpl w:val="5B30CF3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46D05F03"/>
    <w:multiLevelType w:val="hybridMultilevel"/>
    <w:tmpl w:val="659C9F9E"/>
    <w:lvl w:ilvl="0" w:tplc="59429B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777563"/>
    <w:multiLevelType w:val="hybridMultilevel"/>
    <w:tmpl w:val="29BED678"/>
    <w:lvl w:ilvl="0" w:tplc="9864E3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B70FF"/>
    <w:multiLevelType w:val="singleLevel"/>
    <w:tmpl w:val="77766F60"/>
    <w:lvl w:ilvl="0">
      <w:start w:val="1"/>
      <w:numFmt w:val="decimal"/>
      <w:lvlText w:val="(%1)"/>
      <w:lvlJc w:val="left"/>
      <w:pPr>
        <w:tabs>
          <w:tab w:val="num" w:pos="555"/>
        </w:tabs>
        <w:ind w:left="555" w:hanging="360"/>
      </w:pPr>
      <w:rPr>
        <w:rFonts w:hint="default"/>
      </w:rPr>
    </w:lvl>
  </w:abstractNum>
  <w:abstractNum w:abstractNumId="19" w15:restartNumberingAfterBreak="0">
    <w:nsid w:val="53C50712"/>
    <w:multiLevelType w:val="hybridMultilevel"/>
    <w:tmpl w:val="D2CEA502"/>
    <w:lvl w:ilvl="0" w:tplc="48090017">
      <w:start w:val="1"/>
      <w:numFmt w:val="lowerLetter"/>
      <w:lvlText w:val="%1)"/>
      <w:lvlJc w:val="left"/>
      <w:pPr>
        <w:ind w:left="792" w:hanging="360"/>
      </w:p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0" w15:restartNumberingAfterBreak="0">
    <w:nsid w:val="550B567A"/>
    <w:multiLevelType w:val="hybridMultilevel"/>
    <w:tmpl w:val="78EC58B4"/>
    <w:lvl w:ilvl="0" w:tplc="48090017">
      <w:start w:val="1"/>
      <w:numFmt w:val="lowerLetter"/>
      <w:lvlText w:val="%1)"/>
      <w:lvlJc w:val="left"/>
      <w:pPr>
        <w:ind w:left="792" w:hanging="360"/>
      </w:p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1" w15:restartNumberingAfterBreak="0">
    <w:nsid w:val="55A2020E"/>
    <w:multiLevelType w:val="hybridMultilevel"/>
    <w:tmpl w:val="F0163868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376D8D"/>
    <w:multiLevelType w:val="hybridMultilevel"/>
    <w:tmpl w:val="301AE134"/>
    <w:lvl w:ilvl="0" w:tplc="9864E3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A502C2"/>
    <w:multiLevelType w:val="hybridMultilevel"/>
    <w:tmpl w:val="0118665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B24136"/>
    <w:multiLevelType w:val="singleLevel"/>
    <w:tmpl w:val="FBF4897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5" w15:restartNumberingAfterBreak="0">
    <w:nsid w:val="5B870AB0"/>
    <w:multiLevelType w:val="hybridMultilevel"/>
    <w:tmpl w:val="41B88936"/>
    <w:lvl w:ilvl="0" w:tplc="9864E372">
      <w:start w:val="1"/>
      <w:numFmt w:val="decimal"/>
      <w:lvlText w:val="(%1)"/>
      <w:lvlJc w:val="left"/>
      <w:pPr>
        <w:ind w:left="1076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26" w15:restartNumberingAfterBreak="0">
    <w:nsid w:val="5CEB6D8C"/>
    <w:multiLevelType w:val="singleLevel"/>
    <w:tmpl w:val="BB7C2790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hint="default"/>
        <w:color w:val="auto"/>
      </w:rPr>
    </w:lvl>
  </w:abstractNum>
  <w:abstractNum w:abstractNumId="27" w15:restartNumberingAfterBreak="0">
    <w:nsid w:val="5E076F74"/>
    <w:multiLevelType w:val="hybridMultilevel"/>
    <w:tmpl w:val="2E865628"/>
    <w:lvl w:ilvl="0" w:tplc="48090017">
      <w:start w:val="1"/>
      <w:numFmt w:val="lowerLetter"/>
      <w:lvlText w:val="%1)"/>
      <w:lvlJc w:val="left"/>
      <w:pPr>
        <w:ind w:left="840" w:hanging="360"/>
      </w:pPr>
    </w:lvl>
    <w:lvl w:ilvl="1" w:tplc="48090019" w:tentative="1">
      <w:start w:val="1"/>
      <w:numFmt w:val="lowerLetter"/>
      <w:lvlText w:val="%2."/>
      <w:lvlJc w:val="left"/>
      <w:pPr>
        <w:ind w:left="1560" w:hanging="360"/>
      </w:pPr>
    </w:lvl>
    <w:lvl w:ilvl="2" w:tplc="4809001B" w:tentative="1">
      <w:start w:val="1"/>
      <w:numFmt w:val="lowerRoman"/>
      <w:lvlText w:val="%3."/>
      <w:lvlJc w:val="right"/>
      <w:pPr>
        <w:ind w:left="2280" w:hanging="180"/>
      </w:pPr>
    </w:lvl>
    <w:lvl w:ilvl="3" w:tplc="4809000F" w:tentative="1">
      <w:start w:val="1"/>
      <w:numFmt w:val="decimal"/>
      <w:lvlText w:val="%4."/>
      <w:lvlJc w:val="left"/>
      <w:pPr>
        <w:ind w:left="3000" w:hanging="360"/>
      </w:pPr>
    </w:lvl>
    <w:lvl w:ilvl="4" w:tplc="48090019" w:tentative="1">
      <w:start w:val="1"/>
      <w:numFmt w:val="lowerLetter"/>
      <w:lvlText w:val="%5."/>
      <w:lvlJc w:val="left"/>
      <w:pPr>
        <w:ind w:left="3720" w:hanging="360"/>
      </w:pPr>
    </w:lvl>
    <w:lvl w:ilvl="5" w:tplc="4809001B" w:tentative="1">
      <w:start w:val="1"/>
      <w:numFmt w:val="lowerRoman"/>
      <w:lvlText w:val="%6."/>
      <w:lvlJc w:val="right"/>
      <w:pPr>
        <w:ind w:left="4440" w:hanging="180"/>
      </w:pPr>
    </w:lvl>
    <w:lvl w:ilvl="6" w:tplc="4809000F" w:tentative="1">
      <w:start w:val="1"/>
      <w:numFmt w:val="decimal"/>
      <w:lvlText w:val="%7."/>
      <w:lvlJc w:val="left"/>
      <w:pPr>
        <w:ind w:left="5160" w:hanging="360"/>
      </w:pPr>
    </w:lvl>
    <w:lvl w:ilvl="7" w:tplc="48090019" w:tentative="1">
      <w:start w:val="1"/>
      <w:numFmt w:val="lowerLetter"/>
      <w:lvlText w:val="%8."/>
      <w:lvlJc w:val="left"/>
      <w:pPr>
        <w:ind w:left="5880" w:hanging="360"/>
      </w:pPr>
    </w:lvl>
    <w:lvl w:ilvl="8" w:tplc="4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5FDE1036"/>
    <w:multiLevelType w:val="singleLevel"/>
    <w:tmpl w:val="2686429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9" w15:restartNumberingAfterBreak="0">
    <w:nsid w:val="60A2626A"/>
    <w:multiLevelType w:val="hybridMultilevel"/>
    <w:tmpl w:val="9EA6F0F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E210EA"/>
    <w:multiLevelType w:val="singleLevel"/>
    <w:tmpl w:val="FBF4897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6CD00A7"/>
    <w:multiLevelType w:val="singleLevel"/>
    <w:tmpl w:val="860C094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32" w15:restartNumberingAfterBreak="0">
    <w:nsid w:val="70EA228E"/>
    <w:multiLevelType w:val="hybridMultilevel"/>
    <w:tmpl w:val="B192ABD4"/>
    <w:lvl w:ilvl="0" w:tplc="48090017">
      <w:start w:val="1"/>
      <w:numFmt w:val="lowerLetter"/>
      <w:lvlText w:val="%1)"/>
      <w:lvlJc w:val="left"/>
      <w:pPr>
        <w:ind w:left="792" w:hanging="360"/>
      </w:p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3" w15:restartNumberingAfterBreak="0">
    <w:nsid w:val="7CBF6D6C"/>
    <w:multiLevelType w:val="multilevel"/>
    <w:tmpl w:val="F79E0A7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D840723"/>
    <w:multiLevelType w:val="hybridMultilevel"/>
    <w:tmpl w:val="D428A2AC"/>
    <w:lvl w:ilvl="0" w:tplc="4809000F">
      <w:start w:val="1"/>
      <w:numFmt w:val="decimal"/>
      <w:lvlText w:val="%1."/>
      <w:lvlJc w:val="left"/>
      <w:pPr>
        <w:ind w:left="1076" w:hanging="360"/>
      </w:pPr>
    </w:lvl>
    <w:lvl w:ilvl="1" w:tplc="48090019" w:tentative="1">
      <w:start w:val="1"/>
      <w:numFmt w:val="lowerLetter"/>
      <w:lvlText w:val="%2."/>
      <w:lvlJc w:val="left"/>
      <w:pPr>
        <w:ind w:left="1796" w:hanging="360"/>
      </w:pPr>
    </w:lvl>
    <w:lvl w:ilvl="2" w:tplc="4809001B" w:tentative="1">
      <w:start w:val="1"/>
      <w:numFmt w:val="lowerRoman"/>
      <w:lvlText w:val="%3."/>
      <w:lvlJc w:val="right"/>
      <w:pPr>
        <w:ind w:left="2516" w:hanging="180"/>
      </w:pPr>
    </w:lvl>
    <w:lvl w:ilvl="3" w:tplc="4809000F" w:tentative="1">
      <w:start w:val="1"/>
      <w:numFmt w:val="decimal"/>
      <w:lvlText w:val="%4."/>
      <w:lvlJc w:val="left"/>
      <w:pPr>
        <w:ind w:left="3236" w:hanging="360"/>
      </w:pPr>
    </w:lvl>
    <w:lvl w:ilvl="4" w:tplc="48090019" w:tentative="1">
      <w:start w:val="1"/>
      <w:numFmt w:val="lowerLetter"/>
      <w:lvlText w:val="%5."/>
      <w:lvlJc w:val="left"/>
      <w:pPr>
        <w:ind w:left="3956" w:hanging="360"/>
      </w:pPr>
    </w:lvl>
    <w:lvl w:ilvl="5" w:tplc="4809001B" w:tentative="1">
      <w:start w:val="1"/>
      <w:numFmt w:val="lowerRoman"/>
      <w:lvlText w:val="%6."/>
      <w:lvlJc w:val="right"/>
      <w:pPr>
        <w:ind w:left="4676" w:hanging="180"/>
      </w:pPr>
    </w:lvl>
    <w:lvl w:ilvl="6" w:tplc="4809000F" w:tentative="1">
      <w:start w:val="1"/>
      <w:numFmt w:val="decimal"/>
      <w:lvlText w:val="%7."/>
      <w:lvlJc w:val="left"/>
      <w:pPr>
        <w:ind w:left="5396" w:hanging="360"/>
      </w:pPr>
    </w:lvl>
    <w:lvl w:ilvl="7" w:tplc="48090019" w:tentative="1">
      <w:start w:val="1"/>
      <w:numFmt w:val="lowerLetter"/>
      <w:lvlText w:val="%8."/>
      <w:lvlJc w:val="left"/>
      <w:pPr>
        <w:ind w:left="6116" w:hanging="360"/>
      </w:pPr>
    </w:lvl>
    <w:lvl w:ilvl="8" w:tplc="4809001B" w:tentative="1">
      <w:start w:val="1"/>
      <w:numFmt w:val="lowerRoman"/>
      <w:lvlText w:val="%9."/>
      <w:lvlJc w:val="right"/>
      <w:pPr>
        <w:ind w:left="6836" w:hanging="180"/>
      </w:pPr>
    </w:lvl>
  </w:abstractNum>
  <w:num w:numId="1" w16cid:durableId="349111011">
    <w:abstractNumId w:val="18"/>
  </w:num>
  <w:num w:numId="2" w16cid:durableId="1874224235">
    <w:abstractNumId w:val="3"/>
  </w:num>
  <w:num w:numId="3" w16cid:durableId="563758893">
    <w:abstractNumId w:val="2"/>
  </w:num>
  <w:num w:numId="4" w16cid:durableId="1267035855">
    <w:abstractNumId w:val="31"/>
  </w:num>
  <w:num w:numId="5" w16cid:durableId="1525289713">
    <w:abstractNumId w:val="6"/>
  </w:num>
  <w:num w:numId="6" w16cid:durableId="1238513055">
    <w:abstractNumId w:val="28"/>
  </w:num>
  <w:num w:numId="7" w16cid:durableId="1626541871">
    <w:abstractNumId w:val="15"/>
  </w:num>
  <w:num w:numId="8" w16cid:durableId="942567855">
    <w:abstractNumId w:val="5"/>
  </w:num>
  <w:num w:numId="9" w16cid:durableId="75250358">
    <w:abstractNumId w:val="24"/>
  </w:num>
  <w:num w:numId="10" w16cid:durableId="227616565">
    <w:abstractNumId w:val="30"/>
  </w:num>
  <w:num w:numId="11" w16cid:durableId="1481341231">
    <w:abstractNumId w:val="11"/>
  </w:num>
  <w:num w:numId="12" w16cid:durableId="1174419130">
    <w:abstractNumId w:val="23"/>
  </w:num>
  <w:num w:numId="13" w16cid:durableId="1158837165">
    <w:abstractNumId w:val="9"/>
  </w:num>
  <w:num w:numId="14" w16cid:durableId="2088454918">
    <w:abstractNumId w:val="17"/>
  </w:num>
  <w:num w:numId="15" w16cid:durableId="1689526229">
    <w:abstractNumId w:val="0"/>
  </w:num>
  <w:num w:numId="16" w16cid:durableId="1555307899">
    <w:abstractNumId w:val="14"/>
  </w:num>
  <w:num w:numId="17" w16cid:durableId="954872547">
    <w:abstractNumId w:val="22"/>
  </w:num>
  <w:num w:numId="18" w16cid:durableId="1959067764">
    <w:abstractNumId w:val="34"/>
  </w:num>
  <w:num w:numId="19" w16cid:durableId="97484007">
    <w:abstractNumId w:val="10"/>
  </w:num>
  <w:num w:numId="20" w16cid:durableId="2519628">
    <w:abstractNumId w:val="12"/>
  </w:num>
  <w:num w:numId="21" w16cid:durableId="240680415">
    <w:abstractNumId w:val="33"/>
  </w:num>
  <w:num w:numId="22" w16cid:durableId="886524718">
    <w:abstractNumId w:val="16"/>
  </w:num>
  <w:num w:numId="23" w16cid:durableId="1781798455">
    <w:abstractNumId w:val="7"/>
  </w:num>
  <w:num w:numId="24" w16cid:durableId="1693072727">
    <w:abstractNumId w:val="26"/>
  </w:num>
  <w:num w:numId="25" w16cid:durableId="1974217558">
    <w:abstractNumId w:val="8"/>
  </w:num>
  <w:num w:numId="26" w16cid:durableId="727265592">
    <w:abstractNumId w:val="19"/>
  </w:num>
  <w:num w:numId="27" w16cid:durableId="1767144384">
    <w:abstractNumId w:val="32"/>
  </w:num>
  <w:num w:numId="28" w16cid:durableId="903837693">
    <w:abstractNumId w:val="4"/>
  </w:num>
  <w:num w:numId="29" w16cid:durableId="1788352558">
    <w:abstractNumId w:val="21"/>
  </w:num>
  <w:num w:numId="30" w16cid:durableId="1668750536">
    <w:abstractNumId w:val="29"/>
  </w:num>
  <w:num w:numId="31" w16cid:durableId="1644889270">
    <w:abstractNumId w:val="20"/>
  </w:num>
  <w:num w:numId="32" w16cid:durableId="1502544489">
    <w:abstractNumId w:val="25"/>
  </w:num>
  <w:num w:numId="33" w16cid:durableId="662389366">
    <w:abstractNumId w:val="27"/>
  </w:num>
  <w:num w:numId="34" w16cid:durableId="1504318236">
    <w:abstractNumId w:val="13"/>
  </w:num>
  <w:num w:numId="35" w16cid:durableId="1448044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 stroke="f">
      <v:fill color="white"/>
      <v:stroke weight="1.5pt"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69"/>
    <w:rsid w:val="00000815"/>
    <w:rsid w:val="0001423A"/>
    <w:rsid w:val="00016964"/>
    <w:rsid w:val="00020524"/>
    <w:rsid w:val="00020966"/>
    <w:rsid w:val="00021198"/>
    <w:rsid w:val="00021DC6"/>
    <w:rsid w:val="0002329E"/>
    <w:rsid w:val="00023766"/>
    <w:rsid w:val="000243C8"/>
    <w:rsid w:val="000248A4"/>
    <w:rsid w:val="000250ED"/>
    <w:rsid w:val="00026B80"/>
    <w:rsid w:val="00036D76"/>
    <w:rsid w:val="000403B6"/>
    <w:rsid w:val="0004146F"/>
    <w:rsid w:val="00043C8A"/>
    <w:rsid w:val="00045F81"/>
    <w:rsid w:val="00052B3D"/>
    <w:rsid w:val="00053420"/>
    <w:rsid w:val="0005397B"/>
    <w:rsid w:val="00057AB6"/>
    <w:rsid w:val="00057FF2"/>
    <w:rsid w:val="0006023E"/>
    <w:rsid w:val="000668F2"/>
    <w:rsid w:val="0007226C"/>
    <w:rsid w:val="00073E3D"/>
    <w:rsid w:val="000765DE"/>
    <w:rsid w:val="000867F3"/>
    <w:rsid w:val="000907A9"/>
    <w:rsid w:val="00090B3A"/>
    <w:rsid w:val="00093C9F"/>
    <w:rsid w:val="000A10F2"/>
    <w:rsid w:val="000A21EB"/>
    <w:rsid w:val="000A7AAD"/>
    <w:rsid w:val="000A7E16"/>
    <w:rsid w:val="000B2A00"/>
    <w:rsid w:val="000C4194"/>
    <w:rsid w:val="000D0599"/>
    <w:rsid w:val="000D3C22"/>
    <w:rsid w:val="000D5301"/>
    <w:rsid w:val="000E0D69"/>
    <w:rsid w:val="000E207E"/>
    <w:rsid w:val="000E20A3"/>
    <w:rsid w:val="000E348E"/>
    <w:rsid w:val="000E5D39"/>
    <w:rsid w:val="000E7C53"/>
    <w:rsid w:val="000F01BD"/>
    <w:rsid w:val="000F51B7"/>
    <w:rsid w:val="000F76C3"/>
    <w:rsid w:val="00100D71"/>
    <w:rsid w:val="00103D05"/>
    <w:rsid w:val="001129A9"/>
    <w:rsid w:val="001136FE"/>
    <w:rsid w:val="00114A06"/>
    <w:rsid w:val="00122018"/>
    <w:rsid w:val="00123AFF"/>
    <w:rsid w:val="00127A75"/>
    <w:rsid w:val="001308DE"/>
    <w:rsid w:val="00133451"/>
    <w:rsid w:val="0013597E"/>
    <w:rsid w:val="00140746"/>
    <w:rsid w:val="001432D8"/>
    <w:rsid w:val="00145E41"/>
    <w:rsid w:val="00147145"/>
    <w:rsid w:val="00151209"/>
    <w:rsid w:val="001541F0"/>
    <w:rsid w:val="0016198D"/>
    <w:rsid w:val="0016565C"/>
    <w:rsid w:val="00171F40"/>
    <w:rsid w:val="00172EC3"/>
    <w:rsid w:val="00174587"/>
    <w:rsid w:val="00177FBD"/>
    <w:rsid w:val="00182D22"/>
    <w:rsid w:val="001870ED"/>
    <w:rsid w:val="0019228C"/>
    <w:rsid w:val="001938AE"/>
    <w:rsid w:val="00197620"/>
    <w:rsid w:val="001A476F"/>
    <w:rsid w:val="001A79B6"/>
    <w:rsid w:val="001A7DF9"/>
    <w:rsid w:val="001B388D"/>
    <w:rsid w:val="001B4A15"/>
    <w:rsid w:val="001B7512"/>
    <w:rsid w:val="001C0CAE"/>
    <w:rsid w:val="001C1AD7"/>
    <w:rsid w:val="001C26C8"/>
    <w:rsid w:val="001D1CE1"/>
    <w:rsid w:val="001E6CC1"/>
    <w:rsid w:val="001F4C5E"/>
    <w:rsid w:val="001F4CB7"/>
    <w:rsid w:val="001F6516"/>
    <w:rsid w:val="001F694A"/>
    <w:rsid w:val="00201930"/>
    <w:rsid w:val="002021C7"/>
    <w:rsid w:val="0020266D"/>
    <w:rsid w:val="00202909"/>
    <w:rsid w:val="0020529D"/>
    <w:rsid w:val="002070F1"/>
    <w:rsid w:val="00207D57"/>
    <w:rsid w:val="00214D62"/>
    <w:rsid w:val="00224F17"/>
    <w:rsid w:val="002334D5"/>
    <w:rsid w:val="00250075"/>
    <w:rsid w:val="0025239B"/>
    <w:rsid w:val="00261F13"/>
    <w:rsid w:val="002624ED"/>
    <w:rsid w:val="00264A7B"/>
    <w:rsid w:val="00267979"/>
    <w:rsid w:val="002735FE"/>
    <w:rsid w:val="00274057"/>
    <w:rsid w:val="00276F51"/>
    <w:rsid w:val="00282F81"/>
    <w:rsid w:val="00285EEF"/>
    <w:rsid w:val="00290701"/>
    <w:rsid w:val="00297AC9"/>
    <w:rsid w:val="002A6316"/>
    <w:rsid w:val="002A74DB"/>
    <w:rsid w:val="002A752A"/>
    <w:rsid w:val="002B22CF"/>
    <w:rsid w:val="002C2E73"/>
    <w:rsid w:val="002C31EE"/>
    <w:rsid w:val="002C3801"/>
    <w:rsid w:val="002C3ECC"/>
    <w:rsid w:val="002C5B0C"/>
    <w:rsid w:val="002D148A"/>
    <w:rsid w:val="002D78C5"/>
    <w:rsid w:val="002D7A0B"/>
    <w:rsid w:val="002E1DEF"/>
    <w:rsid w:val="002E56AD"/>
    <w:rsid w:val="002F4C28"/>
    <w:rsid w:val="002F7622"/>
    <w:rsid w:val="002F7DE6"/>
    <w:rsid w:val="00300B6A"/>
    <w:rsid w:val="00310ADB"/>
    <w:rsid w:val="003141D9"/>
    <w:rsid w:val="00316231"/>
    <w:rsid w:val="00316D84"/>
    <w:rsid w:val="0031750D"/>
    <w:rsid w:val="00326070"/>
    <w:rsid w:val="00327575"/>
    <w:rsid w:val="00327866"/>
    <w:rsid w:val="003310FF"/>
    <w:rsid w:val="00344581"/>
    <w:rsid w:val="0034702E"/>
    <w:rsid w:val="00347935"/>
    <w:rsid w:val="0035294D"/>
    <w:rsid w:val="003547BD"/>
    <w:rsid w:val="00361FEE"/>
    <w:rsid w:val="0036297A"/>
    <w:rsid w:val="00365139"/>
    <w:rsid w:val="00370D06"/>
    <w:rsid w:val="00377BFE"/>
    <w:rsid w:val="00390441"/>
    <w:rsid w:val="003924EF"/>
    <w:rsid w:val="003926CC"/>
    <w:rsid w:val="00393B12"/>
    <w:rsid w:val="003A0671"/>
    <w:rsid w:val="003A09AA"/>
    <w:rsid w:val="003A5537"/>
    <w:rsid w:val="003B29A3"/>
    <w:rsid w:val="003B3524"/>
    <w:rsid w:val="003C055B"/>
    <w:rsid w:val="003C6829"/>
    <w:rsid w:val="003D1B7F"/>
    <w:rsid w:val="003D5A4B"/>
    <w:rsid w:val="003D5A58"/>
    <w:rsid w:val="003E1BC8"/>
    <w:rsid w:val="003E4A46"/>
    <w:rsid w:val="003E6F07"/>
    <w:rsid w:val="003F4E5F"/>
    <w:rsid w:val="003F6D1E"/>
    <w:rsid w:val="003F7449"/>
    <w:rsid w:val="004012EB"/>
    <w:rsid w:val="004075FA"/>
    <w:rsid w:val="004141A6"/>
    <w:rsid w:val="00415319"/>
    <w:rsid w:val="00416653"/>
    <w:rsid w:val="00416CB2"/>
    <w:rsid w:val="00417A90"/>
    <w:rsid w:val="00417E35"/>
    <w:rsid w:val="00417EC0"/>
    <w:rsid w:val="00425488"/>
    <w:rsid w:val="0043038B"/>
    <w:rsid w:val="004324DB"/>
    <w:rsid w:val="004404F9"/>
    <w:rsid w:val="00443D20"/>
    <w:rsid w:val="004510DF"/>
    <w:rsid w:val="00452F6E"/>
    <w:rsid w:val="00455145"/>
    <w:rsid w:val="00456B16"/>
    <w:rsid w:val="00461A0D"/>
    <w:rsid w:val="004622C6"/>
    <w:rsid w:val="00463FE6"/>
    <w:rsid w:val="0047512C"/>
    <w:rsid w:val="00476D94"/>
    <w:rsid w:val="0047784B"/>
    <w:rsid w:val="00481076"/>
    <w:rsid w:val="0048227F"/>
    <w:rsid w:val="0048480B"/>
    <w:rsid w:val="00492683"/>
    <w:rsid w:val="004A06E5"/>
    <w:rsid w:val="004A3C41"/>
    <w:rsid w:val="004A49D5"/>
    <w:rsid w:val="004A4E30"/>
    <w:rsid w:val="004A652D"/>
    <w:rsid w:val="004A7D1C"/>
    <w:rsid w:val="004B108E"/>
    <w:rsid w:val="004B2AAE"/>
    <w:rsid w:val="004B3C99"/>
    <w:rsid w:val="004B3CDE"/>
    <w:rsid w:val="004C0A97"/>
    <w:rsid w:val="004C245C"/>
    <w:rsid w:val="004D1A0C"/>
    <w:rsid w:val="004D393D"/>
    <w:rsid w:val="004D3B76"/>
    <w:rsid w:val="004D71EC"/>
    <w:rsid w:val="004D7A74"/>
    <w:rsid w:val="004E5466"/>
    <w:rsid w:val="004F071D"/>
    <w:rsid w:val="00502E27"/>
    <w:rsid w:val="005033A5"/>
    <w:rsid w:val="00512470"/>
    <w:rsid w:val="005159AF"/>
    <w:rsid w:val="00515ABA"/>
    <w:rsid w:val="005220AC"/>
    <w:rsid w:val="005236A0"/>
    <w:rsid w:val="00527B2D"/>
    <w:rsid w:val="0053364B"/>
    <w:rsid w:val="00545A61"/>
    <w:rsid w:val="005546A0"/>
    <w:rsid w:val="00560BAA"/>
    <w:rsid w:val="005625D6"/>
    <w:rsid w:val="00562CFB"/>
    <w:rsid w:val="005709AD"/>
    <w:rsid w:val="005823C2"/>
    <w:rsid w:val="0058492E"/>
    <w:rsid w:val="005921F8"/>
    <w:rsid w:val="00597C60"/>
    <w:rsid w:val="005A3AC5"/>
    <w:rsid w:val="005A4F18"/>
    <w:rsid w:val="005B0DB9"/>
    <w:rsid w:val="005B1466"/>
    <w:rsid w:val="005B525A"/>
    <w:rsid w:val="005C4A25"/>
    <w:rsid w:val="005D0E41"/>
    <w:rsid w:val="005E1EE6"/>
    <w:rsid w:val="005E2C4F"/>
    <w:rsid w:val="005F046F"/>
    <w:rsid w:val="005F10A3"/>
    <w:rsid w:val="00600B10"/>
    <w:rsid w:val="00605363"/>
    <w:rsid w:val="006103E3"/>
    <w:rsid w:val="00617343"/>
    <w:rsid w:val="006250A6"/>
    <w:rsid w:val="006336D7"/>
    <w:rsid w:val="006348E8"/>
    <w:rsid w:val="00642EBB"/>
    <w:rsid w:val="0064591D"/>
    <w:rsid w:val="00647A39"/>
    <w:rsid w:val="00651F6D"/>
    <w:rsid w:val="006541A1"/>
    <w:rsid w:val="00663EEF"/>
    <w:rsid w:val="00665A75"/>
    <w:rsid w:val="00670A30"/>
    <w:rsid w:val="006752F9"/>
    <w:rsid w:val="00680E1D"/>
    <w:rsid w:val="00680EC4"/>
    <w:rsid w:val="00683BF2"/>
    <w:rsid w:val="00685057"/>
    <w:rsid w:val="00685F82"/>
    <w:rsid w:val="00690A8A"/>
    <w:rsid w:val="00691019"/>
    <w:rsid w:val="006944AF"/>
    <w:rsid w:val="00695F82"/>
    <w:rsid w:val="0069785D"/>
    <w:rsid w:val="006A0721"/>
    <w:rsid w:val="006A196A"/>
    <w:rsid w:val="006A6D2B"/>
    <w:rsid w:val="006B1B46"/>
    <w:rsid w:val="006B1ED4"/>
    <w:rsid w:val="006B5357"/>
    <w:rsid w:val="006B584F"/>
    <w:rsid w:val="006D0CE5"/>
    <w:rsid w:val="006D3A1D"/>
    <w:rsid w:val="006D4925"/>
    <w:rsid w:val="006D532C"/>
    <w:rsid w:val="006D7BDE"/>
    <w:rsid w:val="006E0FFF"/>
    <w:rsid w:val="006E2F84"/>
    <w:rsid w:val="006E3048"/>
    <w:rsid w:val="006E6246"/>
    <w:rsid w:val="006E7D02"/>
    <w:rsid w:val="006F1151"/>
    <w:rsid w:val="006F6B3D"/>
    <w:rsid w:val="006F7083"/>
    <w:rsid w:val="00710DF8"/>
    <w:rsid w:val="00721575"/>
    <w:rsid w:val="00725AC2"/>
    <w:rsid w:val="00730363"/>
    <w:rsid w:val="00740C5D"/>
    <w:rsid w:val="00742DDC"/>
    <w:rsid w:val="00747023"/>
    <w:rsid w:val="00753945"/>
    <w:rsid w:val="007550CF"/>
    <w:rsid w:val="00773F6D"/>
    <w:rsid w:val="007761A9"/>
    <w:rsid w:val="00776AC2"/>
    <w:rsid w:val="00780C38"/>
    <w:rsid w:val="00787828"/>
    <w:rsid w:val="007A332B"/>
    <w:rsid w:val="007A66F5"/>
    <w:rsid w:val="007B23B7"/>
    <w:rsid w:val="007B3C90"/>
    <w:rsid w:val="007B5515"/>
    <w:rsid w:val="007B793A"/>
    <w:rsid w:val="007B7A09"/>
    <w:rsid w:val="007D0EB8"/>
    <w:rsid w:val="007D2EFF"/>
    <w:rsid w:val="007D4599"/>
    <w:rsid w:val="007D6F44"/>
    <w:rsid w:val="007E513B"/>
    <w:rsid w:val="007E7B14"/>
    <w:rsid w:val="007F054C"/>
    <w:rsid w:val="007F2168"/>
    <w:rsid w:val="007F5F4A"/>
    <w:rsid w:val="007F65A5"/>
    <w:rsid w:val="007F782F"/>
    <w:rsid w:val="00805C34"/>
    <w:rsid w:val="00806E96"/>
    <w:rsid w:val="0082498F"/>
    <w:rsid w:val="00824A92"/>
    <w:rsid w:val="008252B2"/>
    <w:rsid w:val="0083107A"/>
    <w:rsid w:val="008343D3"/>
    <w:rsid w:val="008349B4"/>
    <w:rsid w:val="00834CB1"/>
    <w:rsid w:val="00835F8B"/>
    <w:rsid w:val="00836346"/>
    <w:rsid w:val="008435FD"/>
    <w:rsid w:val="00845556"/>
    <w:rsid w:val="00850F33"/>
    <w:rsid w:val="008514B2"/>
    <w:rsid w:val="00860401"/>
    <w:rsid w:val="008671BE"/>
    <w:rsid w:val="00870BDB"/>
    <w:rsid w:val="00871431"/>
    <w:rsid w:val="0087772A"/>
    <w:rsid w:val="00883093"/>
    <w:rsid w:val="00883801"/>
    <w:rsid w:val="00885127"/>
    <w:rsid w:val="0088548A"/>
    <w:rsid w:val="00890EEC"/>
    <w:rsid w:val="00892723"/>
    <w:rsid w:val="0089577A"/>
    <w:rsid w:val="008B1E04"/>
    <w:rsid w:val="008B2538"/>
    <w:rsid w:val="008B3D22"/>
    <w:rsid w:val="008B71C9"/>
    <w:rsid w:val="008D2F15"/>
    <w:rsid w:val="008D5ED8"/>
    <w:rsid w:val="008D5F2F"/>
    <w:rsid w:val="008E0665"/>
    <w:rsid w:val="008E3805"/>
    <w:rsid w:val="008E4705"/>
    <w:rsid w:val="008E50B8"/>
    <w:rsid w:val="008E5E54"/>
    <w:rsid w:val="008F0409"/>
    <w:rsid w:val="008F1630"/>
    <w:rsid w:val="008F6792"/>
    <w:rsid w:val="00915A06"/>
    <w:rsid w:val="00915A99"/>
    <w:rsid w:val="00916764"/>
    <w:rsid w:val="0091767C"/>
    <w:rsid w:val="00924CE3"/>
    <w:rsid w:val="00930618"/>
    <w:rsid w:val="00930ACD"/>
    <w:rsid w:val="00934870"/>
    <w:rsid w:val="00937AD0"/>
    <w:rsid w:val="00942F85"/>
    <w:rsid w:val="00946634"/>
    <w:rsid w:val="009504DA"/>
    <w:rsid w:val="009577A9"/>
    <w:rsid w:val="00963670"/>
    <w:rsid w:val="00970704"/>
    <w:rsid w:val="009710A3"/>
    <w:rsid w:val="00972CF4"/>
    <w:rsid w:val="00982EEE"/>
    <w:rsid w:val="00983169"/>
    <w:rsid w:val="009835E2"/>
    <w:rsid w:val="00993677"/>
    <w:rsid w:val="00993AD0"/>
    <w:rsid w:val="00995430"/>
    <w:rsid w:val="00997B37"/>
    <w:rsid w:val="009A376F"/>
    <w:rsid w:val="009A7662"/>
    <w:rsid w:val="009A7EFB"/>
    <w:rsid w:val="009B1A34"/>
    <w:rsid w:val="009C01F1"/>
    <w:rsid w:val="009C0B8E"/>
    <w:rsid w:val="009C0F1B"/>
    <w:rsid w:val="009D5C46"/>
    <w:rsid w:val="009E15AA"/>
    <w:rsid w:val="009E2DA9"/>
    <w:rsid w:val="009F56CC"/>
    <w:rsid w:val="009F63AB"/>
    <w:rsid w:val="009F6424"/>
    <w:rsid w:val="00A10FB6"/>
    <w:rsid w:val="00A1501F"/>
    <w:rsid w:val="00A17498"/>
    <w:rsid w:val="00A31D41"/>
    <w:rsid w:val="00A34E42"/>
    <w:rsid w:val="00A35ABB"/>
    <w:rsid w:val="00A45CA9"/>
    <w:rsid w:val="00A45EE4"/>
    <w:rsid w:val="00A6345C"/>
    <w:rsid w:val="00A651FE"/>
    <w:rsid w:val="00A70389"/>
    <w:rsid w:val="00A74E48"/>
    <w:rsid w:val="00A7525A"/>
    <w:rsid w:val="00A75522"/>
    <w:rsid w:val="00A80DD3"/>
    <w:rsid w:val="00A87CE5"/>
    <w:rsid w:val="00A90E6E"/>
    <w:rsid w:val="00A94B77"/>
    <w:rsid w:val="00AA2BAF"/>
    <w:rsid w:val="00AB17D7"/>
    <w:rsid w:val="00AB2ABC"/>
    <w:rsid w:val="00AC13AD"/>
    <w:rsid w:val="00AC4AAE"/>
    <w:rsid w:val="00AD61AF"/>
    <w:rsid w:val="00AE2A1E"/>
    <w:rsid w:val="00AE30A6"/>
    <w:rsid w:val="00AE320F"/>
    <w:rsid w:val="00AE6974"/>
    <w:rsid w:val="00AF0C2E"/>
    <w:rsid w:val="00AF7D35"/>
    <w:rsid w:val="00B07356"/>
    <w:rsid w:val="00B109A2"/>
    <w:rsid w:val="00B10DB2"/>
    <w:rsid w:val="00B17B01"/>
    <w:rsid w:val="00B17ED2"/>
    <w:rsid w:val="00B247A8"/>
    <w:rsid w:val="00B26293"/>
    <w:rsid w:val="00B305AB"/>
    <w:rsid w:val="00B31284"/>
    <w:rsid w:val="00B32A0C"/>
    <w:rsid w:val="00B32C4B"/>
    <w:rsid w:val="00B44B6F"/>
    <w:rsid w:val="00B45EFE"/>
    <w:rsid w:val="00B52EB4"/>
    <w:rsid w:val="00B54EDE"/>
    <w:rsid w:val="00B55BAA"/>
    <w:rsid w:val="00B626C1"/>
    <w:rsid w:val="00B63BB1"/>
    <w:rsid w:val="00B719C6"/>
    <w:rsid w:val="00B74224"/>
    <w:rsid w:val="00B75559"/>
    <w:rsid w:val="00B75A26"/>
    <w:rsid w:val="00B94658"/>
    <w:rsid w:val="00B96416"/>
    <w:rsid w:val="00BA726B"/>
    <w:rsid w:val="00BB1454"/>
    <w:rsid w:val="00BB2597"/>
    <w:rsid w:val="00BB3A7B"/>
    <w:rsid w:val="00BB3CBF"/>
    <w:rsid w:val="00BC443E"/>
    <w:rsid w:val="00BC7A76"/>
    <w:rsid w:val="00BD00F3"/>
    <w:rsid w:val="00BD57F9"/>
    <w:rsid w:val="00BD7852"/>
    <w:rsid w:val="00BE08C8"/>
    <w:rsid w:val="00BE0B5F"/>
    <w:rsid w:val="00BE2B83"/>
    <w:rsid w:val="00BE774D"/>
    <w:rsid w:val="00BF3B05"/>
    <w:rsid w:val="00BF49C5"/>
    <w:rsid w:val="00BF5FA5"/>
    <w:rsid w:val="00C05208"/>
    <w:rsid w:val="00C056E9"/>
    <w:rsid w:val="00C1377B"/>
    <w:rsid w:val="00C16CD8"/>
    <w:rsid w:val="00C213E3"/>
    <w:rsid w:val="00C218CD"/>
    <w:rsid w:val="00C21D97"/>
    <w:rsid w:val="00C2293D"/>
    <w:rsid w:val="00C3060B"/>
    <w:rsid w:val="00C3268A"/>
    <w:rsid w:val="00C32787"/>
    <w:rsid w:val="00C36299"/>
    <w:rsid w:val="00C36C1E"/>
    <w:rsid w:val="00C421B0"/>
    <w:rsid w:val="00C44FDF"/>
    <w:rsid w:val="00C530BB"/>
    <w:rsid w:val="00C629D6"/>
    <w:rsid w:val="00C65336"/>
    <w:rsid w:val="00C6634F"/>
    <w:rsid w:val="00C71D8A"/>
    <w:rsid w:val="00C73D42"/>
    <w:rsid w:val="00C80B1E"/>
    <w:rsid w:val="00C83080"/>
    <w:rsid w:val="00C83E60"/>
    <w:rsid w:val="00C85869"/>
    <w:rsid w:val="00C87682"/>
    <w:rsid w:val="00C96B96"/>
    <w:rsid w:val="00CA098A"/>
    <w:rsid w:val="00CA282B"/>
    <w:rsid w:val="00CA3B30"/>
    <w:rsid w:val="00CB3A07"/>
    <w:rsid w:val="00CB5159"/>
    <w:rsid w:val="00CC25A0"/>
    <w:rsid w:val="00CC49BB"/>
    <w:rsid w:val="00CE7B21"/>
    <w:rsid w:val="00CF412F"/>
    <w:rsid w:val="00CF6650"/>
    <w:rsid w:val="00D01921"/>
    <w:rsid w:val="00D03D70"/>
    <w:rsid w:val="00D04F5A"/>
    <w:rsid w:val="00D0511C"/>
    <w:rsid w:val="00D10EC8"/>
    <w:rsid w:val="00D112CB"/>
    <w:rsid w:val="00D13539"/>
    <w:rsid w:val="00D161B8"/>
    <w:rsid w:val="00D225ED"/>
    <w:rsid w:val="00D272A0"/>
    <w:rsid w:val="00D310B5"/>
    <w:rsid w:val="00D33C5F"/>
    <w:rsid w:val="00D34A16"/>
    <w:rsid w:val="00D364AF"/>
    <w:rsid w:val="00D413A8"/>
    <w:rsid w:val="00D431F4"/>
    <w:rsid w:val="00D45A45"/>
    <w:rsid w:val="00D5024E"/>
    <w:rsid w:val="00D63F94"/>
    <w:rsid w:val="00D64877"/>
    <w:rsid w:val="00D74CA4"/>
    <w:rsid w:val="00D74CB0"/>
    <w:rsid w:val="00D805B5"/>
    <w:rsid w:val="00D84E7E"/>
    <w:rsid w:val="00D9464D"/>
    <w:rsid w:val="00D97EC3"/>
    <w:rsid w:val="00DA5B93"/>
    <w:rsid w:val="00DB011E"/>
    <w:rsid w:val="00DC451C"/>
    <w:rsid w:val="00DD07D3"/>
    <w:rsid w:val="00DD14ED"/>
    <w:rsid w:val="00DD2111"/>
    <w:rsid w:val="00DD2C0F"/>
    <w:rsid w:val="00DD59C3"/>
    <w:rsid w:val="00DE0843"/>
    <w:rsid w:val="00DE0B04"/>
    <w:rsid w:val="00DE2489"/>
    <w:rsid w:val="00DF13EC"/>
    <w:rsid w:val="00DF202F"/>
    <w:rsid w:val="00DF614F"/>
    <w:rsid w:val="00E01BCC"/>
    <w:rsid w:val="00E1009A"/>
    <w:rsid w:val="00E13C98"/>
    <w:rsid w:val="00E150D1"/>
    <w:rsid w:val="00E17870"/>
    <w:rsid w:val="00E30A2C"/>
    <w:rsid w:val="00E314CA"/>
    <w:rsid w:val="00E36D56"/>
    <w:rsid w:val="00E45D96"/>
    <w:rsid w:val="00E5652A"/>
    <w:rsid w:val="00E62477"/>
    <w:rsid w:val="00E64087"/>
    <w:rsid w:val="00E643E8"/>
    <w:rsid w:val="00E70844"/>
    <w:rsid w:val="00E81917"/>
    <w:rsid w:val="00E82028"/>
    <w:rsid w:val="00E84783"/>
    <w:rsid w:val="00E953F8"/>
    <w:rsid w:val="00EA20EA"/>
    <w:rsid w:val="00EA3DD8"/>
    <w:rsid w:val="00EA58AB"/>
    <w:rsid w:val="00EA5AB5"/>
    <w:rsid w:val="00EB0265"/>
    <w:rsid w:val="00EB6203"/>
    <w:rsid w:val="00EC0D44"/>
    <w:rsid w:val="00EC2F2C"/>
    <w:rsid w:val="00EE2B18"/>
    <w:rsid w:val="00EE40C0"/>
    <w:rsid w:val="00EF0A0C"/>
    <w:rsid w:val="00EF44A8"/>
    <w:rsid w:val="00EF4603"/>
    <w:rsid w:val="00EF6B9D"/>
    <w:rsid w:val="00F14C5A"/>
    <w:rsid w:val="00F200B7"/>
    <w:rsid w:val="00F21BF3"/>
    <w:rsid w:val="00F2401C"/>
    <w:rsid w:val="00F2408C"/>
    <w:rsid w:val="00F343B9"/>
    <w:rsid w:val="00F35336"/>
    <w:rsid w:val="00F40371"/>
    <w:rsid w:val="00F423CB"/>
    <w:rsid w:val="00F43B13"/>
    <w:rsid w:val="00F44FF1"/>
    <w:rsid w:val="00F45163"/>
    <w:rsid w:val="00F5114F"/>
    <w:rsid w:val="00F5663B"/>
    <w:rsid w:val="00F63069"/>
    <w:rsid w:val="00F637F2"/>
    <w:rsid w:val="00F64B67"/>
    <w:rsid w:val="00F71F96"/>
    <w:rsid w:val="00F74189"/>
    <w:rsid w:val="00F845FC"/>
    <w:rsid w:val="00F9030A"/>
    <w:rsid w:val="00F918B2"/>
    <w:rsid w:val="00F95D95"/>
    <w:rsid w:val="00F971E0"/>
    <w:rsid w:val="00FA4C34"/>
    <w:rsid w:val="00FB4B90"/>
    <w:rsid w:val="00FC0F1E"/>
    <w:rsid w:val="00FD76B1"/>
    <w:rsid w:val="00FE02A1"/>
    <w:rsid w:val="00FF0F4C"/>
    <w:rsid w:val="00FF1C4F"/>
    <w:rsid w:val="00FF1C5D"/>
    <w:rsid w:val="00FF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weight="1.5pt" on="f"/>
    </o:shapedefaults>
    <o:shapelayout v:ext="edit">
      <o:idmap v:ext="edit" data="2"/>
    </o:shapelayout>
  </w:shapeDefaults>
  <w:decimalSymbol w:val="."/>
  <w:listSeparator w:val=","/>
  <w14:docId w14:val="3427E82A"/>
  <w15:chartTrackingRefBased/>
  <w15:docId w15:val="{EC6F9527-7C8D-429B-BB71-13A905F5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3B7"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i/>
      <w:color w:val="FF0000"/>
      <w:sz w:val="24"/>
    </w:rPr>
  </w:style>
  <w:style w:type="paragraph" w:styleId="Heading6">
    <w:name w:val="heading 6"/>
    <w:basedOn w:val="Normal"/>
    <w:next w:val="Normal"/>
    <w:qFormat/>
    <w:pPr>
      <w:keepNext/>
      <w:ind w:left="255"/>
      <w:outlineLvl w:val="5"/>
    </w:pPr>
    <w:rPr>
      <w:rFonts w:ascii="Arial" w:hAnsi="Arial"/>
      <w:i/>
      <w:color w:val="FF0000"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i/>
      <w:color w:val="FF0000"/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/>
      <w:i/>
      <w:color w:val="000000"/>
      <w:sz w:val="24"/>
    </w:rPr>
  </w:style>
  <w:style w:type="paragraph" w:styleId="Heading9">
    <w:name w:val="heading 9"/>
    <w:basedOn w:val="Normal"/>
    <w:next w:val="Normal"/>
    <w:qFormat/>
    <w:pPr>
      <w:keepNext/>
      <w:ind w:left="690"/>
      <w:outlineLvl w:val="8"/>
    </w:pPr>
    <w:rPr>
      <w:rFonts w:ascii="Arial" w:hAnsi="Arial"/>
      <w:color w:val="0000FF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rPr>
      <w:rFonts w:ascii="Arial" w:hAnsi="Arial" w:cs="Arial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Pr>
      <w:rFonts w:ascii="Arial" w:hAnsi="Arial"/>
      <w:i/>
      <w:color w:val="FF0000"/>
      <w:sz w:val="24"/>
    </w:rPr>
  </w:style>
  <w:style w:type="paragraph" w:styleId="BodyText2">
    <w:name w:val="Body Text 2"/>
    <w:basedOn w:val="Normal"/>
    <w:rPr>
      <w:rFonts w:ascii="Arial" w:hAnsi="Arial"/>
      <w:i/>
      <w:color w:val="000000"/>
      <w:sz w:val="24"/>
    </w:rPr>
  </w:style>
  <w:style w:type="paragraph" w:styleId="BodyText3">
    <w:name w:val="Body Text 3"/>
    <w:basedOn w:val="Normal"/>
    <w:pPr>
      <w:jc w:val="center"/>
    </w:pPr>
    <w:rPr>
      <w:sz w:val="24"/>
    </w:rPr>
  </w:style>
  <w:style w:type="paragraph" w:styleId="BodyTextIndent3">
    <w:name w:val="Body Text Indent 3"/>
    <w:basedOn w:val="Normal"/>
    <w:rsid w:val="008D5ED8"/>
    <w:pPr>
      <w:spacing w:after="120"/>
      <w:ind w:left="283"/>
    </w:pPr>
    <w:rPr>
      <w:sz w:val="16"/>
      <w:szCs w:val="16"/>
    </w:rPr>
  </w:style>
  <w:style w:type="character" w:styleId="CommentReference">
    <w:name w:val="annotation reference"/>
    <w:semiHidden/>
    <w:rsid w:val="009E2DA9"/>
    <w:rPr>
      <w:sz w:val="16"/>
      <w:szCs w:val="16"/>
    </w:rPr>
  </w:style>
  <w:style w:type="paragraph" w:styleId="CommentText">
    <w:name w:val="annotation text"/>
    <w:basedOn w:val="Normal"/>
    <w:semiHidden/>
    <w:rsid w:val="009E2DA9"/>
  </w:style>
  <w:style w:type="paragraph" w:styleId="CommentSubject">
    <w:name w:val="annotation subject"/>
    <w:basedOn w:val="CommentText"/>
    <w:next w:val="CommentText"/>
    <w:semiHidden/>
    <w:rsid w:val="009E2DA9"/>
    <w:rPr>
      <w:b/>
      <w:bCs/>
    </w:rPr>
  </w:style>
  <w:style w:type="paragraph" w:styleId="BalloonText">
    <w:name w:val="Balloon Text"/>
    <w:basedOn w:val="Normal"/>
    <w:semiHidden/>
    <w:rsid w:val="009E2DA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4C0A97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58492E"/>
    <w:pPr>
      <w:spacing w:before="100" w:beforeAutospacing="1" w:after="100" w:afterAutospacing="1"/>
    </w:pPr>
    <w:rPr>
      <w:sz w:val="24"/>
      <w:szCs w:val="24"/>
      <w:lang w:val="en-SG" w:eastAsia="en-SG"/>
    </w:rPr>
  </w:style>
  <w:style w:type="paragraph" w:styleId="ListParagraph">
    <w:name w:val="List Paragraph"/>
    <w:basedOn w:val="Normal"/>
    <w:uiPriority w:val="34"/>
    <w:qFormat/>
    <w:rsid w:val="002F7DE6"/>
    <w:pPr>
      <w:ind w:left="720"/>
    </w:pPr>
  </w:style>
  <w:style w:type="character" w:customStyle="1" w:styleId="BodyTextChar">
    <w:name w:val="Body Text Char"/>
    <w:link w:val="BodyText"/>
    <w:rsid w:val="00E36D56"/>
    <w:rPr>
      <w:rFonts w:ascii="Arial" w:hAnsi="Arial"/>
      <w:i/>
      <w:color w:val="FF000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1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49C34C-5246-457A-93B4-4264939EF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Singov</Company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Singov</dc:creator>
  <cp:keywords/>
  <cp:lastModifiedBy>Andre PANG (SCDF)</cp:lastModifiedBy>
  <cp:revision>2</cp:revision>
  <cp:lastPrinted>2018-05-02T06:08:00Z</cp:lastPrinted>
  <dcterms:created xsi:type="dcterms:W3CDTF">2024-01-18T08:47:00Z</dcterms:created>
  <dcterms:modified xsi:type="dcterms:W3CDTF">2024-01-18T08:47:00Z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aa7e78-45b1-4890-b8a3-003d1d728a3e_Enabled">
    <vt:lpwstr>true</vt:lpwstr>
  </property>
  <property fmtid="{D5CDD505-2E9C-101B-9397-08002B2CF9AE}" pid="3" name="MSIP_Label_4aaa7e78-45b1-4890-b8a3-003d1d728a3e_SetDate">
    <vt:lpwstr>2024-01-18T08:47:03Z</vt:lpwstr>
  </property>
  <property fmtid="{D5CDD505-2E9C-101B-9397-08002B2CF9AE}" pid="4" name="MSIP_Label_4aaa7e78-45b1-4890-b8a3-003d1d728a3e_Method">
    <vt:lpwstr>Privileged</vt:lpwstr>
  </property>
  <property fmtid="{D5CDD505-2E9C-101B-9397-08002B2CF9AE}" pid="5" name="MSIP_Label_4aaa7e78-45b1-4890-b8a3-003d1d728a3e_Name">
    <vt:lpwstr>Non Sensitive</vt:lpwstr>
  </property>
  <property fmtid="{D5CDD505-2E9C-101B-9397-08002B2CF9AE}" pid="6" name="MSIP_Label_4aaa7e78-45b1-4890-b8a3-003d1d728a3e_SiteId">
    <vt:lpwstr>0b11c524-9a1c-4e1b-84cb-6336aefc2243</vt:lpwstr>
  </property>
  <property fmtid="{D5CDD505-2E9C-101B-9397-08002B2CF9AE}" pid="7" name="MSIP_Label_4aaa7e78-45b1-4890-b8a3-003d1d728a3e_ActionId">
    <vt:lpwstr>31e71577-34ac-4eb8-8cf0-301abd69cd9e</vt:lpwstr>
  </property>
  <property fmtid="{D5CDD505-2E9C-101B-9397-08002B2CF9AE}" pid="8" name="MSIP_Label_4aaa7e78-45b1-4890-b8a3-003d1d728a3e_ContentBits">
    <vt:lpwstr>0</vt:lpwstr>
  </property>
</Properties>
</file>