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rFonts w:ascii="Times New Roman"/>
          <w:sz w:val="4"/>
        </w:rPr>
      </w:pPr>
    </w:p>
    <w:p>
      <w:pPr>
        <w:spacing w:line="240" w:lineRule="auto"/>
        <w:ind w:left="20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5992" cy="37604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928"/>
        <w:gridCol w:w="926"/>
        <w:gridCol w:w="1993"/>
        <w:gridCol w:w="1701"/>
        <w:gridCol w:w="935"/>
        <w:gridCol w:w="919"/>
        <w:gridCol w:w="1859"/>
      </w:tblGrid>
      <w:tr>
        <w:trPr>
          <w:trHeight w:val="827" w:hRule="atLeast"/>
        </w:trPr>
        <w:tc>
          <w:tcPr>
            <w:tcW w:w="7228" w:type="dxa"/>
            <w:gridSpan w:val="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(including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aliases,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statement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{name}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10" w:right="42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Chinese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characters (if applicable)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{nameChinese}</w:t>
            </w:r>
          </w:p>
        </w:tc>
      </w:tr>
      <w:tr>
        <w:trPr>
          <w:trHeight w:val="551" w:hRule="atLeast"/>
        </w:trPr>
        <w:tc>
          <w:tcPr>
            <w:tcW w:w="7228" w:type="dxa"/>
            <w:gridSpan w:val="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SCDF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Incident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{incidentNo}</w:t>
            </w:r>
          </w:p>
        </w:tc>
        <w:tc>
          <w:tcPr>
            <w:tcW w:w="1854" w:type="dxa"/>
            <w:gridSpan w:val="2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*Male/Female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{sex}</w:t>
            </w:r>
          </w:p>
        </w:tc>
        <w:tc>
          <w:tcPr>
            <w:tcW w:w="1859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{age}</w:t>
            </w:r>
          </w:p>
        </w:tc>
      </w:tr>
      <w:tr>
        <w:trPr>
          <w:trHeight w:val="828" w:hRule="atLeast"/>
        </w:trPr>
        <w:tc>
          <w:tcPr>
            <w:tcW w:w="3534" w:type="dxa"/>
            <w:gridSpan w:val="3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Birth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{dateAndPlaceOfBirth}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NRIC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FIN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{nric}</w:t>
            </w:r>
          </w:p>
        </w:tc>
        <w:tc>
          <w:tcPr>
            <w:tcW w:w="1701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spacing w:val="-5"/>
                <w:sz w:val="24"/>
              </w:rPr>
              <w:t> No.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{passportNo}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10" w:right="1175"/>
              <w:rPr>
                <w:sz w:val="24"/>
              </w:rPr>
            </w:pPr>
            <w:r>
              <w:rPr>
                <w:spacing w:val="-2"/>
                <w:sz w:val="24"/>
              </w:rPr>
              <w:t>Nationality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{nationality}</w:t>
            </w:r>
          </w:p>
        </w:tc>
      </w:tr>
      <w:tr>
        <w:trPr>
          <w:trHeight w:val="1103" w:hRule="atLeast"/>
        </w:trPr>
        <w:tc>
          <w:tcPr>
            <w:tcW w:w="1680" w:type="dxa"/>
          </w:tcPr>
          <w:p>
            <w:pPr>
              <w:pStyle w:val="TableParagraph"/>
              <w:ind w:right="840"/>
              <w:rPr>
                <w:sz w:val="24"/>
              </w:rPr>
            </w:pPr>
            <w:r>
              <w:rPr>
                <w:spacing w:val="-2"/>
                <w:sz w:val="24"/>
              </w:rPr>
              <w:t>Marital Status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{maritalStatus}</w:t>
            </w:r>
          </w:p>
        </w:tc>
        <w:tc>
          <w:tcPr>
            <w:tcW w:w="1854" w:type="dxa"/>
            <w:gridSpan w:val="2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Children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{numberOfChildren}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Singapore Citizenship Certificate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(if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applicable)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{citizenshipCertNo}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Vehicle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{vehicleNo}</w:t>
            </w:r>
          </w:p>
        </w:tc>
      </w:tr>
      <w:tr>
        <w:trPr>
          <w:trHeight w:val="827" w:hRule="atLeast"/>
        </w:trPr>
        <w:tc>
          <w:tcPr>
            <w:tcW w:w="7228" w:type="dxa"/>
            <w:gridSpan w:val="5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{address}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Occupation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{occupation}</w:t>
            </w:r>
          </w:p>
        </w:tc>
      </w:tr>
      <w:tr>
        <w:trPr>
          <w:trHeight w:val="277" w:hRule="atLeast"/>
        </w:trPr>
        <w:tc>
          <w:tcPr>
            <w:tcW w:w="5527" w:type="dxa"/>
            <w:gridSpan w:val="4"/>
          </w:tcPr>
          <w:p>
            <w:pPr>
              <w:pStyle w:val="TableParagraph"/>
              <w:spacing w:line="255" w:lineRule="exact" w:before="2"/>
              <w:rPr>
                <w:sz w:val="24"/>
              </w:rPr>
            </w:pP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Employment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{placeOfEmployment}</w:t>
            </w:r>
          </w:p>
        </w:tc>
        <w:tc>
          <w:tcPr>
            <w:tcW w:w="5414" w:type="dxa"/>
            <w:gridSpan w:val="4"/>
          </w:tcPr>
          <w:p>
            <w:pPr>
              <w:pStyle w:val="TableParagraph"/>
              <w:spacing w:line="255" w:lineRule="exact" w:before="2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Nos.</w:t>
            </w:r>
          </w:p>
        </w:tc>
      </w:tr>
      <w:tr>
        <w:trPr>
          <w:trHeight w:val="828" w:hRule="atLeast"/>
        </w:trPr>
        <w:tc>
          <w:tcPr>
            <w:tcW w:w="5527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36" w:type="dxa"/>
            <w:gridSpan w:val="2"/>
          </w:tcPr>
          <w:p>
            <w:pPr>
              <w:pStyle w:val="TableParagraph"/>
              <w:ind w:left="755"/>
              <w:rPr>
                <w:sz w:val="24"/>
              </w:rPr>
            </w:pPr>
            <w:r>
              <w:rPr>
                <w:spacing w:val="-2"/>
                <w:sz w:val="24"/>
              </w:rPr>
              <w:t>Residence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{contactHome}</w:t>
            </w:r>
          </w:p>
        </w:tc>
        <w:tc>
          <w:tcPr>
            <w:tcW w:w="2778" w:type="dxa"/>
            <w:gridSpan w:val="2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{contactMobile}</w:t>
            </w:r>
          </w:p>
        </w:tc>
      </w:tr>
      <w:tr>
        <w:trPr>
          <w:trHeight w:val="275" w:hRule="atLeast"/>
        </w:trPr>
        <w:tc>
          <w:tcPr>
            <w:tcW w:w="10941" w:type="dxa"/>
            <w:gridSpan w:val="8"/>
          </w:tcPr>
          <w:p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Recorded</w:t>
            </w:r>
          </w:p>
        </w:tc>
      </w:tr>
      <w:tr>
        <w:trPr>
          <w:trHeight w:val="827" w:hRule="atLeast"/>
        </w:trPr>
        <w:tc>
          <w:tcPr>
            <w:tcW w:w="3534" w:type="dxa"/>
            <w:gridSpan w:val="3"/>
          </w:tcPr>
          <w:p>
            <w:pPr>
              <w:pStyle w:val="TableParagraph"/>
              <w:ind w:left="977" w:right="850" w:firstLine="347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(time) Start :</w:t>
            </w:r>
          </w:p>
          <w:p>
            <w:pPr>
              <w:pStyle w:val="TableParagraph"/>
              <w:spacing w:line="255" w:lineRule="exact"/>
              <w:ind w:left="977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{recordedTime}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(date)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{recordedDate}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at </w:t>
            </w:r>
            <w:r>
              <w:rPr>
                <w:spacing w:val="-2"/>
                <w:sz w:val="24"/>
              </w:rPr>
              <w:t>(place)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{interviewTakenPlace}</w:t>
            </w:r>
          </w:p>
        </w:tc>
      </w:tr>
      <w:tr>
        <w:trPr>
          <w:trHeight w:val="1103" w:hRule="atLeast"/>
        </w:trPr>
        <w:tc>
          <w:tcPr>
            <w:tcW w:w="2608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Spoken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{languageSpoken}</w:t>
            </w:r>
          </w:p>
        </w:tc>
        <w:tc>
          <w:tcPr>
            <w:tcW w:w="2919" w:type="dxa"/>
            <w:gridSpan w:val="2"/>
          </w:tcPr>
          <w:p>
            <w:pPr>
              <w:pStyle w:val="TableParagraph"/>
              <w:ind w:left="109" w:right="1289"/>
              <w:rPr>
                <w:sz w:val="24"/>
              </w:rPr>
            </w:pPr>
            <w:r>
              <w:rPr>
                <w:sz w:val="24"/>
              </w:rPr>
              <w:t>Interpreted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By (if applicable)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{interpretedBy}</w:t>
            </w:r>
          </w:p>
        </w:tc>
        <w:tc>
          <w:tcPr>
            <w:tcW w:w="5414" w:type="dxa"/>
            <w:gridSpan w:val="4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Recorded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(Rank,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Signature)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{recordedBy}</w:t>
            </w:r>
          </w:p>
        </w:tc>
      </w:tr>
      <w:tr>
        <w:trPr>
          <w:trHeight w:val="1380" w:hRule="atLeast"/>
        </w:trPr>
        <w:tc>
          <w:tcPr>
            <w:tcW w:w="10941" w:type="dxa"/>
            <w:gridSpan w:val="8"/>
          </w:tcPr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NOTE: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 statement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signed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Recorder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Interpreter, if one is used.</w:t>
            </w:r>
          </w:p>
        </w:tc>
      </w:tr>
    </w:tbl>
    <w:p>
      <w:pPr>
        <w:pStyle w:val="Heading1"/>
        <w:spacing w:before="5"/>
        <w:ind w:left="360"/>
        <w:jc w:val="left"/>
      </w:pPr>
      <w:r>
        <w:rPr/>
        <w:t>*</w:t>
      </w:r>
      <w:r>
        <w:rPr>
          <w:spacing w:val="-1"/>
        </w:rPr>
        <w:t> </w:t>
      </w:r>
      <w:r>
        <w:rPr/>
        <w:t>Delete</w:t>
      </w:r>
      <w:r>
        <w:rPr>
          <w:spacing w:val="-3"/>
        </w:rPr>
        <w:t> </w:t>
      </w:r>
      <w:r>
        <w:rPr/>
        <w:t>as </w:t>
      </w:r>
      <w:r>
        <w:rPr>
          <w:spacing w:val="-2"/>
        </w:rPr>
        <w:t>necessary</w:t>
      </w:r>
    </w:p>
    <w:p>
      <w:pPr>
        <w:pStyle w:val="BodyText"/>
        <w:rPr>
          <w:sz w:val="24"/>
        </w:rPr>
      </w:pPr>
      <w:r>
        <w:rPr>
          <w:sz w:val="24"/>
        </w:rPr>
        <w:t>{facts}</w:t>
      </w:r>
    </w:p>
    <w:p>
      <w:pPr>
        <w:pStyle w:val="BodyText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rPr>
          <w:sz w:val="24"/>
        </w:rPr>
      </w:pPr>
      <w:r>
        <w:rPr>
          <w:sz w:val="24"/>
        </w:rPr>
        <w:t>Signature of person making statement</w:t>
      </w:r>
    </w:p>
    <w:p>
      <w:pPr>
        <w:pStyle w:val="BodyText"/>
        <w:rPr>
          <w:sz w:val="24"/>
        </w:rPr>
      </w:pPr>
      <w:r>
        <w:rPr>
          <w:sz w:val="24"/>
        </w:rPr>
        <w:t>[[intervieweeSignature]]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09" w:footer="1539" w:top="2020" w:bottom="1720" w:left="360" w:right="360"/>
          <w:pgNumType w:start="1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pStyle w:val="BodyText"/>
        <w:spacing w:before="6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40951</wp:posOffset>
                </wp:positionV>
                <wp:extent cx="6859270" cy="632269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9270" cy="6322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22695">
                              <a:moveTo>
                                <a:pt x="6859257" y="6223"/>
                              </a:moveTo>
                              <a:lnTo>
                                <a:pt x="6853174" y="6223"/>
                              </a:lnTo>
                              <a:lnTo>
                                <a:pt x="6853174" y="6316472"/>
                              </a:lnTo>
                              <a:lnTo>
                                <a:pt x="6096" y="6316472"/>
                              </a:lnTo>
                              <a:lnTo>
                                <a:pt x="6096" y="6223"/>
                              </a:lnTo>
                              <a:lnTo>
                                <a:pt x="0" y="6223"/>
                              </a:lnTo>
                              <a:lnTo>
                                <a:pt x="0" y="6316472"/>
                              </a:lnTo>
                              <a:lnTo>
                                <a:pt x="0" y="6322568"/>
                              </a:lnTo>
                              <a:lnTo>
                                <a:pt x="6096" y="6322568"/>
                              </a:lnTo>
                              <a:lnTo>
                                <a:pt x="6853174" y="6322568"/>
                              </a:lnTo>
                              <a:lnTo>
                                <a:pt x="6859257" y="6322568"/>
                              </a:lnTo>
                              <a:lnTo>
                                <a:pt x="6859257" y="6316472"/>
                              </a:lnTo>
                              <a:lnTo>
                                <a:pt x="6859257" y="6223"/>
                              </a:lnTo>
                              <a:close/>
                            </a:path>
                            <a:path w="6859270" h="6322695">
                              <a:moveTo>
                                <a:pt x="6859257" y="0"/>
                              </a:moveTo>
                              <a:lnTo>
                                <a:pt x="685317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853174" y="6096"/>
                              </a:lnTo>
                              <a:lnTo>
                                <a:pt x="6859257" y="6096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.22456pt;width:540.1pt;height:497.85pt;mso-position-horizontal-relative:page;mso-position-vertical-relative:paragraph;z-index:-15728640;mso-wrap-distance-left:0;mso-wrap-distance-right:0" id="docshape4" coordorigin="720,64" coordsize="10802,9957" path="m11522,74l11512,74,11512,10012,730,10012,730,74,720,74,720,10012,720,10021,730,10021,11512,10021,11522,10021,11522,10012,11522,74xm11522,64l11512,64,730,64,720,64,720,74,730,74,11512,74,11522,74,11522,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rPr>
          <w:rFonts w:ascii="Arial"/>
          <w:b/>
        </w:rPr>
      </w:pPr>
    </w:p>
    <w:p>
      <w:pPr>
        <w:pStyle w:val="BodyText"/>
        <w:spacing w:before="1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spacing w:after="0"/>
        <w:sectPr>
          <w:pgSz w:w="12240" w:h="15840"/>
          <w:pgMar w:header="709" w:footer="1539" w:top="2020" w:bottom="1720" w:left="360" w:right="360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59270" cy="655574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59270" cy="6555740"/>
                          <a:chExt cx="6859270" cy="65557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9270" cy="65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6555740">
                                <a:moveTo>
                                  <a:pt x="6859257" y="6223"/>
                                </a:moveTo>
                                <a:lnTo>
                                  <a:pt x="6853174" y="6223"/>
                                </a:lnTo>
                                <a:lnTo>
                                  <a:pt x="6853174" y="6549644"/>
                                </a:lnTo>
                                <a:lnTo>
                                  <a:pt x="6096" y="6549644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6549644"/>
                                </a:lnTo>
                                <a:lnTo>
                                  <a:pt x="0" y="6555740"/>
                                </a:lnTo>
                                <a:lnTo>
                                  <a:pt x="6096" y="6555740"/>
                                </a:lnTo>
                                <a:lnTo>
                                  <a:pt x="6853174" y="6555740"/>
                                </a:lnTo>
                                <a:lnTo>
                                  <a:pt x="6859257" y="6555740"/>
                                </a:lnTo>
                                <a:lnTo>
                                  <a:pt x="6859257" y="6549644"/>
                                </a:lnTo>
                                <a:lnTo>
                                  <a:pt x="6859257" y="6223"/>
                                </a:lnTo>
                                <a:close/>
                              </a:path>
                              <a:path w="6859270" h="6555740">
                                <a:moveTo>
                                  <a:pt x="6859257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853174" y="6096"/>
                                </a:lnTo>
                                <a:lnTo>
                                  <a:pt x="6859257" y="6096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1pt;height:516.2pt;mso-position-horizontal-relative:char;mso-position-vertical-relative:line" id="docshapegroup5" coordorigin="0,0" coordsize="10802,10324">
                <v:shape style="position:absolute;left:0;top:0;width:10802;height:10324" id="docshape6" coordorigin="0,0" coordsize="10802,10324" path="m10802,10l10792,10,10792,10314,10,10314,10,10,0,10,0,10314,0,10324,10,10324,10792,10324,10802,10324,10802,10314,10802,10xm10802,0l10792,0,10,0,0,0,0,10,10,10,10792,10,10802,10,108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2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spacing w:after="0"/>
        <w:sectPr>
          <w:pgSz w:w="12240" w:h="15840"/>
          <w:pgMar w:header="709" w:footer="1539" w:top="2020" w:bottom="1720" w:left="360" w:right="360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59270" cy="649795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59270" cy="6497955"/>
                          <a:chExt cx="6859270" cy="64979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59270" cy="649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6497955">
                                <a:moveTo>
                                  <a:pt x="6859257" y="6223"/>
                                </a:moveTo>
                                <a:lnTo>
                                  <a:pt x="6853174" y="6223"/>
                                </a:lnTo>
                                <a:lnTo>
                                  <a:pt x="6853174" y="6491732"/>
                                </a:lnTo>
                                <a:lnTo>
                                  <a:pt x="6096" y="6491732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6491732"/>
                                </a:lnTo>
                                <a:lnTo>
                                  <a:pt x="0" y="6497828"/>
                                </a:lnTo>
                                <a:lnTo>
                                  <a:pt x="6096" y="6497828"/>
                                </a:lnTo>
                                <a:lnTo>
                                  <a:pt x="6853174" y="6497828"/>
                                </a:lnTo>
                                <a:lnTo>
                                  <a:pt x="6859257" y="6497828"/>
                                </a:lnTo>
                                <a:lnTo>
                                  <a:pt x="6859257" y="6491732"/>
                                </a:lnTo>
                                <a:lnTo>
                                  <a:pt x="6859257" y="6223"/>
                                </a:lnTo>
                                <a:close/>
                              </a:path>
                              <a:path w="6859270" h="6497955">
                                <a:moveTo>
                                  <a:pt x="6859257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853174" y="6096"/>
                                </a:lnTo>
                                <a:lnTo>
                                  <a:pt x="6859257" y="6096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1pt;height:511.65pt;mso-position-horizontal-relative:char;mso-position-vertical-relative:line" id="docshapegroup7" coordorigin="0,0" coordsize="10802,10233">
                <v:shape style="position:absolute;left:0;top:0;width:10802;height:10233" id="docshape8" coordorigin="0,0" coordsize="10802,10233" path="m10802,10l10792,10,10792,10223,10,10223,10,10,0,10,0,10223,0,10233,10,10233,10792,10233,10802,10233,10802,10223,10802,10xm10802,0l10792,0,10,0,0,0,0,10,10,10,10792,10,10802,10,108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02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spacing w:after="0"/>
        <w:sectPr>
          <w:pgSz w:w="12240" w:h="15840"/>
          <w:pgMar w:header="709" w:footer="1539" w:top="2020" w:bottom="1720" w:left="360" w:right="360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59270" cy="229108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59270" cy="2291080"/>
                          <a:chExt cx="6859270" cy="22910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859270" cy="229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2291080">
                                <a:moveTo>
                                  <a:pt x="6859257" y="6223"/>
                                </a:moveTo>
                                <a:lnTo>
                                  <a:pt x="6853174" y="6223"/>
                                </a:lnTo>
                                <a:lnTo>
                                  <a:pt x="6853174" y="2284857"/>
                                </a:lnTo>
                                <a:lnTo>
                                  <a:pt x="6096" y="2284857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2284857"/>
                                </a:lnTo>
                                <a:lnTo>
                                  <a:pt x="0" y="2290953"/>
                                </a:lnTo>
                                <a:lnTo>
                                  <a:pt x="6096" y="2290953"/>
                                </a:lnTo>
                                <a:lnTo>
                                  <a:pt x="6853174" y="2290953"/>
                                </a:lnTo>
                                <a:lnTo>
                                  <a:pt x="6859257" y="2290953"/>
                                </a:lnTo>
                                <a:lnTo>
                                  <a:pt x="6859257" y="2284857"/>
                                </a:lnTo>
                                <a:lnTo>
                                  <a:pt x="6859257" y="6223"/>
                                </a:lnTo>
                                <a:close/>
                              </a:path>
                              <a:path w="6859270" h="2291080">
                                <a:moveTo>
                                  <a:pt x="6859257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853174" y="6096"/>
                                </a:lnTo>
                                <a:lnTo>
                                  <a:pt x="6859257" y="6096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1pt;height:180.4pt;mso-position-horizontal-relative:char;mso-position-vertical-relative:line" id="docshapegroup9" coordorigin="0,0" coordsize="10802,3608">
                <v:shape style="position:absolute;left:0;top:0;width:10802;height:3608" id="docshape10" coordorigin="0,0" coordsize="10802,3608" path="m10802,10l10792,10,10792,3598,10,3598,10,10,0,10,0,3598,0,3608,10,3608,10792,3608,10802,3608,10802,3598,10802,10xm10802,0l10792,0,10,0,0,0,0,10,10,10,10792,10,10802,10,108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8"/>
        <w:rPr>
          <w:rFonts w:ascii="Arial"/>
          <w:b/>
        </w:rPr>
      </w:pPr>
    </w:p>
    <w:p>
      <w:pPr>
        <w:pStyle w:val="BodyText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sectPr>
      <w:pgSz w:w="12240" w:h="15840"/>
      <w:pgMar w:header="709" w:footer="1539" w:top="2020" w:bottom="17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457200</wp:posOffset>
              </wp:positionH>
              <wp:positionV relativeFrom="page">
                <wp:posOffset>8958643</wp:posOffset>
              </wp:positionV>
              <wp:extent cx="22098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209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09800" h="0">
                            <a:moveTo>
                              <a:pt x="0" y="0"/>
                            </a:moveTo>
                            <a:lnTo>
                              <a:pt x="2209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7696" from="36pt,705.405029pt" to="210pt,705.40502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444500</wp:posOffset>
              </wp:positionH>
              <wp:positionV relativeFrom="page">
                <wp:posOffset>8972289</wp:posOffset>
              </wp:positionV>
              <wp:extent cx="2748915" cy="1670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4891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(Name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Signature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person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making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statement)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06.479492pt;width:216.45pt;height:13.15pt;mso-position-horizontal-relative:page;mso-position-vertical-relative:page;z-index:-1583718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(Name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&amp;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Signature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person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making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statement)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3500754</wp:posOffset>
              </wp:positionH>
              <wp:positionV relativeFrom="page">
                <wp:posOffset>9252111</wp:posOffset>
              </wp:positionV>
              <wp:extent cx="999490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994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RESTRICTED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649994pt;margin-top:728.512695pt;width:78.7pt;height:15.45pt;mso-position-horizontal-relative:page;mso-position-vertical-relative:page;z-index:-158366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RESTRICTED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760">
          <wp:simplePos x="0" y="0"/>
          <wp:positionH relativeFrom="page">
            <wp:posOffset>5124450</wp:posOffset>
          </wp:positionH>
          <wp:positionV relativeFrom="page">
            <wp:posOffset>450215</wp:posOffset>
          </wp:positionV>
          <wp:extent cx="2122170" cy="70294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22170" cy="702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5192648</wp:posOffset>
              </wp:positionH>
              <wp:positionV relativeFrom="page">
                <wp:posOffset>1146047</wp:posOffset>
              </wp:positionV>
              <wp:extent cx="206756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67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7365D"/>
                              <w:sz w:val="18"/>
                            </w:rPr>
                            <w:t>SINGAPORE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z w:val="18"/>
                            </w:rPr>
                            <w:t>CIVIL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z w:val="18"/>
                            </w:rPr>
                            <w:t>DEFENCE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2"/>
                              <w:sz w:val="18"/>
                            </w:rPr>
                            <w:t>FORCE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8.869995pt;margin-top:90.239983pt;width:162.8pt;height:12pt;mso-position-horizontal-relative:page;mso-position-vertical-relative:page;z-index:-1583820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color w:val="17365D"/>
                        <w:sz w:val="18"/>
                      </w:rPr>
                      <w:t>SINGAPORE</w:t>
                    </w:r>
                    <w:r>
                      <w:rPr>
                        <w:rFonts w:ascii="Times New Roman"/>
                        <w:b/>
                        <w:color w:val="17365D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7365D"/>
                        <w:sz w:val="18"/>
                      </w:rPr>
                      <w:t>CIVIL</w:t>
                    </w:r>
                    <w:r>
                      <w:rPr>
                        <w:rFonts w:ascii="Times New Roman"/>
                        <w:b/>
                        <w:color w:val="17365D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7365D"/>
                        <w:sz w:val="18"/>
                      </w:rPr>
                      <w:t>DEFENCE</w:t>
                    </w:r>
                    <w:r>
                      <w:rPr>
                        <w:rFonts w:ascii="Times New Roman"/>
                        <w:b/>
                        <w:color w:val="17365D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7365D"/>
                        <w:spacing w:val="-2"/>
                        <w:sz w:val="18"/>
                      </w:rPr>
                      <w:t>FORCE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3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2026-06-19T08:43:55Z</dcterms:created>
  <dcterms:modified xsi:type="dcterms:W3CDTF">2026-06-19T08:43:55Z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2026-06-19T00:00:00Z</vt:filetime>
  </property>
  <property fmtid="{D5CDD505-2E9C-101B-9397-08002B2CF9AE}" pid="5" name="MSIP_Label_153db910-0838-4c35-bb3a-1ee21aa199ac_ActionId">
    <vt:lpwstr>d3209135-880f-4c0a-8bdb-4e162dba90a5</vt:lpwstr>
  </property>
  <property fmtid="{D5CDD505-2E9C-101B-9397-08002B2CF9AE}" pid="6" name="MSIP_Label_153db910-0838-4c35-bb3a-1ee21aa199ac_ContentBits">
    <vt:lpwstr>0</vt:lpwstr>
  </property>
  <property fmtid="{D5CDD505-2E9C-101B-9397-08002B2CF9AE}" pid="7" name="MSIP_Label_153db910-0838-4c35-bb3a-1ee21aa199ac_Enabled">
    <vt:lpwstr>true</vt:lpwstr>
  </property>
  <property fmtid="{D5CDD505-2E9C-101B-9397-08002B2CF9AE}" pid="8" name="MSIP_Label_153db910-0838-4c35-bb3a-1ee21aa199ac_Method">
    <vt:lpwstr>Privileged</vt:lpwstr>
  </property>
  <property fmtid="{D5CDD505-2E9C-101B-9397-08002B2CF9AE}" pid="9" name="MSIP_Label_153db910-0838-4c35-bb3a-1ee21aa199ac_Name">
    <vt:lpwstr>Sensitive Normal</vt:lpwstr>
  </property>
  <property fmtid="{D5CDD505-2E9C-101B-9397-08002B2CF9AE}" pid="10" name="MSIP_Label_153db910-0838-4c35-bb3a-1ee21aa199ac_SetDate">
    <vt:lpwstr>2026-04-13T05:30:46Z</vt:lpwstr>
  </property>
  <property fmtid="{D5CDD505-2E9C-101B-9397-08002B2CF9AE}" pid="11" name="MSIP_Label_153db910-0838-4c35-bb3a-1ee21aa199ac_SiteId">
    <vt:lpwstr>0b11c524-9a1c-4e1b-84cb-6336aefc2243</vt:lpwstr>
  </property>
  <property fmtid="{D5CDD505-2E9C-101B-9397-08002B2CF9AE}" pid="12" name="MSIP_Label_4f288355-fb4c-44cd-b9ca-40cfc2aee5f8_ActionId">
    <vt:lpwstr>dd2f515c-3098-4790-a4ca-23d0c5a5ce31</vt:lpwstr>
  </property>
  <property fmtid="{D5CDD505-2E9C-101B-9397-08002B2CF9AE}" pid="13" name="MSIP_Label_4f288355-fb4c-44cd-b9ca-40cfc2aee5f8_Application">
    <vt:lpwstr>Microsoft Azure Information Protection</vt:lpwstr>
  </property>
  <property fmtid="{D5CDD505-2E9C-101B-9397-08002B2CF9AE}" pid="14" name="MSIP_Label_4f288355-fb4c-44cd-b9ca-40cfc2aee5f8_Enabled">
    <vt:lpwstr>True</vt:lpwstr>
  </property>
  <property fmtid="{D5CDD505-2E9C-101B-9397-08002B2CF9AE}" pid="15" name="MSIP_Label_4f288355-fb4c-44cd-b9ca-40cfc2aee5f8_Extended_MSFT_Method">
    <vt:lpwstr>Automatic</vt:lpwstr>
  </property>
  <property fmtid="{D5CDD505-2E9C-101B-9397-08002B2CF9AE}" pid="16" name="MSIP_Label_4f288355-fb4c-44cd-b9ca-40cfc2aee5f8_Name">
    <vt:lpwstr>NON-SENSITIVE</vt:lpwstr>
  </property>
  <property fmtid="{D5CDD505-2E9C-101B-9397-08002B2CF9AE}" pid="17" name="MSIP_Label_4f288355-fb4c-44cd-b9ca-40cfc2aee5f8_Owner">
    <vt:lpwstr>HUANG_Weikang@scdf.gov.sg</vt:lpwstr>
  </property>
  <property fmtid="{D5CDD505-2E9C-101B-9397-08002B2CF9AE}" pid="18" name="MSIP_Label_4f288355-fb4c-44cd-b9ca-40cfc2aee5f8_Parent">
    <vt:lpwstr>3f9331f7-95a2-472a-92bc-d73219eb516b</vt:lpwstr>
  </property>
  <property fmtid="{D5CDD505-2E9C-101B-9397-08002B2CF9AE}" pid="19" name="MSIP_Label_4f288355-fb4c-44cd-b9ca-40cfc2aee5f8_SetDate">
    <vt:lpwstr>2020-04-27T04:04:12.5592276Z</vt:lpwstr>
  </property>
  <property fmtid="{D5CDD505-2E9C-101B-9397-08002B2CF9AE}" pid="20" name="MSIP_Label_4f288355-fb4c-44cd-b9ca-40cfc2aee5f8_SiteId">
    <vt:lpwstr>0b11c524-9a1c-4e1b-84cb-6336aefc2243</vt:lpwstr>
  </property>
</Properties>
</file>