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[00:00:00.580]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restituer</w:t>
      </w:r>
      <w:r w:rsidR="00000000" w:rsidRPr="00000000" w:rsidDel="00000000">
        <w:rPr>
          <w:rtl w:val="0"/>
        </w:rPr>
        <w:t xml:space="preserve"> l'entretien.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[00:00:02.180]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sûr.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[00:00:03.600]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Effectivement.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souci.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[00:00:06.630]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[00:00:11.470]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m'appelle</w:t>
      </w:r>
      <w:r w:rsidR="00000000" w:rsidRPr="00000000" w:rsidDel="00000000">
        <w:rPr>
          <w:rtl w:val="0"/>
        </w:rPr>
        <w:t xml:space="preserve"> Séverine</w:t>
      </w:r>
      <w:r w:rsidR="00000000" w:rsidRPr="00000000" w:rsidDel="00000000">
        <w:rPr>
          <w:rtl w:val="0"/>
        </w:rPr>
        <w:t xml:space="preserve"> Sacré.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DORU,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d'Optimisation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Usagées.</w:t>
      </w:r>
      <w:r w:rsidR="00000000" w:rsidRPr="00000000" w:rsidDel="00000000">
        <w:rPr>
          <w:rtl w:val="0"/>
        </w:rPr>
        <w:t xml:space="preserve"> Normalement,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semaines,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David</w:t>
      </w:r>
      <w:r w:rsidR="00000000" w:rsidRPr="00000000" w:rsidDel="00000000">
        <w:rPr>
          <w:rtl w:val="0"/>
        </w:rPr>
        <w:t xml:space="preserve"> Morel.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pôle,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numérique.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 confondus,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transversal.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ambition</w:t>
      </w:r>
      <w:r w:rsidR="00000000" w:rsidRPr="00000000" w:rsidDel="00000000">
        <w:rPr>
          <w:rtl w:val="0"/>
        </w:rPr>
        <w:t xml:space="preserve"> commune,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cohérence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départements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discuter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commune,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chacun,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l'opérationnaliser,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opérationnel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comité,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porteurs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appartient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veille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UI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interfaces,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[00:01:53.270]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présente,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directrice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lignes,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proximité.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espaces</w:t>
      </w:r>
      <w:r w:rsidR="00000000" w:rsidRPr="00000000" w:rsidDel="00000000">
        <w:rPr>
          <w:rtl w:val="0"/>
        </w:rPr>
        <w:t xml:space="preserve"> Wallonie,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guichets</w:t>
      </w:r>
      <w:r w:rsidR="00000000" w:rsidRPr="00000000" w:rsidDel="00000000">
        <w:rPr>
          <w:rtl w:val="0"/>
        </w:rPr>
        <w:t xml:space="preserve"> physiques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représentent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DG,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représentées.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finance,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directrice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représenté.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SPO,</w:t>
      </w:r>
      <w:r w:rsidR="00000000" w:rsidRPr="00000000" w:rsidDel="00000000">
        <w:rPr>
          <w:rtl w:val="0"/>
        </w:rPr>
        <w:t xml:space="preserve"> emploi,</w:t>
      </w:r>
      <w:r w:rsidR="00000000" w:rsidRPr="00000000" w:rsidDel="00000000">
        <w:rPr>
          <w:rtl w:val="0"/>
        </w:rPr>
        <w:t xml:space="preserve"> économie,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responsables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plan</w:t>
      </w:r>
      <w:r w:rsidR="00000000" w:rsidRPr="00000000" w:rsidDel="00000000">
        <w:rPr>
          <w:rtl w:val="0"/>
        </w:rPr>
        <w:t xml:space="preserve"> d'inclusion</w:t>
      </w:r>
      <w:r w:rsidR="00000000" w:rsidRPr="00000000" w:rsidDel="00000000">
        <w:rPr>
          <w:rtl w:val="0"/>
        </w:rPr>
        <w:t xml:space="preserve"> numérique.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m'entourer</w:t>
      </w:r>
      <w:r w:rsidR="00000000" w:rsidRPr="00000000" w:rsidDel="00000000">
        <w:rPr>
          <w:rtl w:val="0"/>
        </w:rPr>
        <w:t xml:space="preserve"> d'acteurs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sensibilisés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comité-là.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d'harmoniser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cohérente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voulu</w:t>
      </w:r>
      <w:r w:rsidR="00000000" w:rsidRPr="00000000" w:rsidDel="00000000">
        <w:rPr>
          <w:rtl w:val="0"/>
        </w:rPr>
        <w:t xml:space="preserve"> orienter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possibles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imaginables.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[00:03:13.160]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Forcément,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analysé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panel: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reposons-nous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départ.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degrés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mobilisés,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stratégiques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aujourd'hui.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intéresse,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synthèse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clôturé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semestre.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continuité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référentiel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servir,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visualisation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l'appropriation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d'amélioration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tableaux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bord,</w:t>
      </w:r>
      <w:r w:rsidR="00000000" w:rsidRPr="00000000" w:rsidDel="00000000">
        <w:rPr>
          <w:rtl w:val="0"/>
        </w:rPr>
        <w:t xml:space="preserve"> notamment.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analyste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maternité,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qu'effectivement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prise,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écoutée,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serve,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fasse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qu'écouter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[00:04:32.160]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forts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aussi...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David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mené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cartographie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articuler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référentiel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l'insertion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externe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s'assurer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cohérent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responsables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lesquels,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collaborer.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concrets,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d'écoute,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outiller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j'accompagne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cellule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élections</w:t>
      </w:r>
      <w:r w:rsidR="00000000" w:rsidRPr="00000000" w:rsidDel="00000000">
        <w:rPr>
          <w:rtl w:val="0"/>
        </w:rPr>
        <w:t xml:space="preserve"> locales.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boulot,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qu'après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opérateurs,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électeurs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candidats,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thématiques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ciblées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échanger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[00:06:05.420]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D'ailleurs,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robuste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universités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interfédéral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studies.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méthodologies.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 quali,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confronter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robustes.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d'illustration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structurel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[00:06:35.930]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d'écouter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mesurés.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façon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[00:06:46.490]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disons,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procédé,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voulu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état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lieux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mobilisés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SPO.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livrés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eux-mêmes.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techniques,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fonctionner.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d'approche</w:t>
      </w:r>
      <w:r w:rsidR="00000000" w:rsidRPr="00000000" w:rsidDel="00000000">
        <w:rPr>
          <w:rtl w:val="0"/>
        </w:rPr>
        <w:t xml:space="preserve"> systématique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partages</w:t>
      </w:r>
      <w:r w:rsidR="00000000" w:rsidRPr="00000000" w:rsidDel="00000000">
        <w:rPr>
          <w:rtl w:val="0"/>
        </w:rPr>
        <w:t xml:space="preserve"> d'informations.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qu'aujourd'hui,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stratégiques.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opérationnel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décision,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dépasser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est...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monitorée,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capte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rarement</w:t>
      </w:r>
      <w:r w:rsidR="00000000" w:rsidRPr="00000000" w:rsidDel="00000000">
        <w:rPr>
          <w:rtl w:val="0"/>
        </w:rPr>
        <w:t xml:space="preserve"> consolidé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référentiel</w:t>
      </w:r>
      <w:r w:rsidR="00000000" w:rsidRPr="00000000" w:rsidDel="00000000">
        <w:rPr>
          <w:rtl w:val="0"/>
        </w:rPr>
        <w:t xml:space="preserve"> commun.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référentiel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l'écoute,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s'accorder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écouter,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écouter,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écouter,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répondre: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acceptable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mettre,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atteindre.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[00:08:20.270]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référence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promesses,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détail.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centralisation,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visualisation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capter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viendraient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partirait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plateformes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connectées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progressivement,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viendrait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connecteurs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enrichir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tableaux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répertoire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connaissances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fonctionnaires.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demain,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fonctionnaire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outillé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externe,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paramètres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l'Iwebs.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nourrir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[00:09:29.830]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orienter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forts,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industrialiser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2025.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pour,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juin</w:t>
      </w:r>
      <w:r w:rsidR="00000000" w:rsidRPr="00000000" w:rsidDel="00000000">
        <w:rPr>
          <w:rtl w:val="0"/>
        </w:rPr>
        <w:t xml:space="preserve"> 2025.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gouvernements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cabinets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priorisations.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stratégique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niveau.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ponts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Allemagne-Bruxelles,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l'EAP,</w:t>
      </w:r>
      <w:r w:rsidR="00000000" w:rsidRPr="00000000" w:rsidDel="00000000">
        <w:rPr>
          <w:rtl w:val="0"/>
        </w:rPr>
        <w:t xml:space="preserve"> l'École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routes.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cohérent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mutualiser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réflexions</w:t>
      </w:r>
      <w:r w:rsidR="00000000" w:rsidRPr="00000000" w:rsidDel="00000000">
        <w:rPr>
          <w:rtl w:val="0"/>
        </w:rPr>
        <w:t xml:space="preserve"> communes,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réinventons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[00:10:45.840]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gagner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l'argent.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[00:10:50.030]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qualitatives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[00:10:58.320]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quali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quanti,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présentiel,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distanciel.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sollicités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sollicités.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récolter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analytics,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outiller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communicants.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site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l'optimiser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amener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Matomo,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l'utilise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passée,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maturité.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tableaux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généraliser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dupliquer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basiques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type: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internautes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site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arrivés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site ?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viennent-ils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armé.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posent</w:t>
      </w:r>
      <w:r w:rsidR="00000000" w:rsidRPr="00000000" w:rsidDel="00000000">
        <w:rPr>
          <w:rtl w:val="0"/>
        </w:rPr>
        <w:t xml:space="preserve"> sur: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[00:12:13.330]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piloter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parviennent,</w:t>
      </w:r>
      <w:r w:rsidR="00000000" w:rsidRPr="00000000" w:rsidDel="00000000">
        <w:rPr>
          <w:rtl w:val="0"/>
        </w:rPr>
        <w:t xml:space="preserve"> idéalement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sollicité,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exploite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sollicité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compléter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utiliser,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prioriser,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connecteurs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référentiel</w:t>
      </w:r>
      <w:r w:rsidR="00000000" w:rsidRPr="00000000" w:rsidDel="00000000">
        <w:rPr>
          <w:rtl w:val="0"/>
        </w:rPr>
        <w:t xml:space="preserve"> commun.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entend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référentiel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ressemblerait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tableau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parcours,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repartir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générique.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 ?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vérité ?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cruciaux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d'expérience,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[00:13:28.560]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autorisation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satisfait,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savoir,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réclamation.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vérité,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l'accueil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réclamation,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facilement...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porter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plainte.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reçu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retour ?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traitement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plainte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résolution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réclamation,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réellement,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résolu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problème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n'existe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cadrer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standards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juge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qu'administration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monitorer: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logiciel.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l'énergie,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finances,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[00:14:45.360]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potentiellement,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l'ambition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forte.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dérouler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rapidement,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l'envie,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[00:14:57.640]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Cool.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profil.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slides,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rapidement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menaient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négative,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l'efficience,</w:t>
      </w:r>
      <w:r w:rsidR="00000000" w:rsidRPr="00000000" w:rsidDel="00000000">
        <w:rPr>
          <w:rtl w:val="0"/>
        </w:rPr>
        <w:t xml:space="preserve"> l'efficacité,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ressort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administrateurs,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technocentricity,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rendement.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[00:16:15.930]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 ?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legal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mythe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RGPD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infranchissable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limite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rencontré.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groupe,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surprendre,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monitorer-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[00:16:49.210]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réussir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casser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rationnel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d'être,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n'aura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difficiles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qu'aussi,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spécificité.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jouer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compétences,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d'accès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bugs,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lignes.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complètement.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[00:17:45.520]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Tant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priorisation.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concentré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plans</w:t>
      </w:r>
      <w:r w:rsidR="00000000" w:rsidRPr="00000000" w:rsidDel="00000000">
        <w:rPr>
          <w:rtl w:val="0"/>
        </w:rPr>
        <w:t xml:space="preserve"> stratégiques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emphase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d'implémenter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technique.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oublie,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priorise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techniques.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affaire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sous-traitants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faciles</w:t>
      </w:r>
      <w:r w:rsidR="00000000" w:rsidRPr="00000000" w:rsidDel="00000000">
        <w:rPr>
          <w:rtl w:val="0"/>
        </w:rPr>
        <w:t xml:space="preserve"> techniquement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portée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compliquer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tâche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plaisir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l'usager,</w:t>
      </w:r>
      <w:r w:rsidR="00000000" w:rsidRPr="00000000" w:rsidDel="00000000">
        <w:rPr>
          <w:rtl w:val="0"/>
        </w:rPr>
        <w:t xml:space="preserve"> qu'eux,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rencontrent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puisqu'ils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sous-traitants.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conceptualisation,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parlant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parlent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Fondamentalement,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exceptions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terme.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[00:19:05.200]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Deux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fonctionnaires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directe.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distingue.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deuxième,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directe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co-création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ainsi.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indirect,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mindset.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flotte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l'air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département.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usagé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[00:20:19.630]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dériver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servi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théories</w:t>
      </w:r>
      <w:r w:rsidR="00000000" w:rsidRPr="00000000" w:rsidDel="00000000">
        <w:rPr>
          <w:rtl w:val="0"/>
        </w:rPr>
        <w:t xml:space="preserve"> sciences</w:t>
      </w:r>
      <w:r w:rsidR="00000000" w:rsidRPr="00000000" w:rsidDel="00000000">
        <w:rPr>
          <w:rtl w:val="0"/>
        </w:rPr>
        <w:t xml:space="preserve"> sociales.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théorie,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typologie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présenter.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seconde,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développée</w:t>
      </w:r>
      <w:r w:rsidR="00000000" w:rsidRPr="00000000" w:rsidDel="00000000">
        <w:rPr>
          <w:rtl w:val="0"/>
        </w:rPr>
        <w:t xml:space="preserve"> depuis,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vingtaine</w:t>
      </w:r>
      <w:r w:rsidR="00000000" w:rsidRPr="00000000" w:rsidDel="00000000">
        <w:rPr>
          <w:rtl w:val="0"/>
        </w:rPr>
        <w:t xml:space="preserve"> d'années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utilisée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Commission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publiques.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logique,</w:t>
      </w:r>
      <w:r w:rsidR="00000000" w:rsidRPr="00000000" w:rsidDel="00000000">
        <w:rPr>
          <w:rtl w:val="0"/>
        </w:rPr>
        <w:t xml:space="preserve"> coupez-moi,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adéquats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praticiens.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validation.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mesurent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d'éviter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essayant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greffer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refléter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[00:21:39.810]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d'accord.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[00:21:42.180]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groupes,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activités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met,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calculer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ainsi.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durant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requête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processée.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outputs,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résolution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[00:22:19.860]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j'expliquais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d'accord,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[00:22:24.420]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distinguerait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fonctionnaire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impact,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d'impact.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fini,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tantôt.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trivial,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abstraits.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d'interviews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marrantes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expliquaient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mesurée,</w:t>
      </w:r>
      <w:r w:rsidR="00000000" w:rsidRPr="00000000" w:rsidDel="00000000">
        <w:rPr>
          <w:rtl w:val="0"/>
        </w:rPr>
        <w:t xml:space="preserve"> notamment,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servaient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savaient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mesuraient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l'usager.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[00:23:32.090]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d'équipolance</w:t>
      </w:r>
      <w:r w:rsidR="00000000" w:rsidRPr="00000000" w:rsidDel="00000000">
        <w:rPr>
          <w:rtl w:val="0"/>
        </w:rPr>
        <w:t xml:space="preserve"> holistique.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donner,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génial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horrible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[00:23:40.720]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fort,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[00:23:42.760]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équipolance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Citizens</w:t>
      </w:r>
      <w:r w:rsidR="00000000" w:rsidRPr="00000000" w:rsidDel="00000000">
        <w:rPr>
          <w:rtl w:val="0"/>
        </w:rPr>
        <w:t xml:space="preserve"> &amp;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City.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tous,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holistiques,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équipolance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force.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[00:23:55.450]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[00:23:58.050]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Simplement,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clique,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mindset,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correspondent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KPIs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[00:24:23.330]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référentiel,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vérité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cibles.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vérité,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promesses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mettre,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promesse,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traduire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agence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physique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situe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kilomètres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lui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décliner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court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milieux,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rural,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différent.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atteindre.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atteindre,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règles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règles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[00:25:39.510]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l'agent,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fonctionnaire,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acteur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opérationnel ?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segment</w:t>
      </w:r>
      <w:r w:rsidR="00000000" w:rsidRPr="00000000" w:rsidDel="00000000">
        <w:rPr>
          <w:rtl w:val="0"/>
        </w:rPr>
        <w:t xml:space="preserve"> d'usagers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décliner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précis.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fréquence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mesurer.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importantes,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mesures,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canaux,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interroger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fréquence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systématiquement.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évoqués.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idée-là.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assez...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prête,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logiques.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[00:27:08.810]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agit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d'input,</w:t>
      </w:r>
      <w:r w:rsidR="00000000" w:rsidRPr="00000000" w:rsidDel="00000000">
        <w:rPr>
          <w:rtl w:val="0"/>
        </w:rPr>
        <w:t xml:space="preserve"> d'outcome,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égreffer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actionnables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[00:27:29.470]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Ben,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au...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utilisable,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compréhensible,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idées,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hésiter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[00:27:53.550]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marche.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[00:27:54.240]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Ben,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clair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compréhensible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[00:28:03.880]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boulot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arriver,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vivre.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sens,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spécificités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décider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suivre,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perde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d'indicateurs.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insiste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mesurer,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objectif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agir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sembleraient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prioritaire.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rappeler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quatre,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globale.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verrais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remettrai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comités</w:t>
      </w:r>
      <w:r w:rsidR="00000000" w:rsidRPr="00000000" w:rsidDel="00000000">
        <w:rPr>
          <w:rtl w:val="0"/>
        </w:rPr>
        <w:t xml:space="preserve"> stratégiques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l'agent,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agit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global,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sphère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[00:29:36.850]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collaborateur,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axé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communs,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globaux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idéalement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communiqués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l'ensemble.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8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décortiquer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conscient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volets,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l'atteindra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global,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compenser.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finances,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sensible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thématique.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n'auront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territoires,</w:t>
      </w:r>
      <w:r w:rsidR="00000000" w:rsidRPr="00000000" w:rsidDel="00000000">
        <w:rPr>
          <w:rtl w:val="0"/>
        </w:rPr>
        <w:t xml:space="preserve"> logements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communes,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concourir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n'aura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targets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touchy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finances,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meilleurs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d'autres.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[00:30:48.230]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8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8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10.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l'ADG,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diviser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s'approprier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spécificités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[00:31:03.840]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limitant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[00:31:20.530]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prêche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chapelle,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travaille.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conscientiser,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contente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coincer,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l'évaluation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retourner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autant.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comparaison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apporter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évalue,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mauvaise</w:t>
      </w:r>
      <w:r w:rsidR="00000000" w:rsidRPr="00000000" w:rsidDel="00000000">
        <w:rPr>
          <w:rtl w:val="0"/>
        </w:rPr>
        <w:t xml:space="preserve"> gommette,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mauvais</w:t>
      </w:r>
      <w:r w:rsidR="00000000" w:rsidRPr="00000000" w:rsidDel="00000000">
        <w:rPr>
          <w:rtl w:val="0"/>
        </w:rPr>
        <w:t xml:space="preserve"> bulletin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bâton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pointer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doigt.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frein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Rassurer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progressivement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responsabiliser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jouer,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collaborateur.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[00:32:31.150]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l'explication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apporter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positif,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aberration,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fine,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applicatifs</w:t>
      </w:r>
      <w:r w:rsidR="00000000" w:rsidRPr="00000000" w:rsidDel="00000000">
        <w:rPr>
          <w:rtl w:val="0"/>
        </w:rPr>
        <w:t xml:space="preserve"> et,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posées,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frustrés,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gagner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applicatifs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Rappeler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bénéfice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apporter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l'ADN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bien-être,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driver,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rappelé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ADN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rentabilité,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pressions,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mis.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privé.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[00:33:42.560]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peine...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jouer,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performances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commerciaux,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bonus</w:t>
      </w:r>
      <w:r w:rsidR="00000000" w:rsidRPr="00000000" w:rsidDel="00000000">
        <w:rPr>
          <w:rtl w:val="0"/>
        </w:rPr>
        <w:t xml:space="preserve"> individuels,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discours</w:t>
      </w:r>
      <w:r w:rsidR="00000000" w:rsidRPr="00000000" w:rsidDel="00000000">
        <w:rPr>
          <w:rtl w:val="0"/>
        </w:rPr>
        <w:t xml:space="preserve"> fédérateur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rassurant,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gommette.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craintes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rassurant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assommer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collecter,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tout...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surcoût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enjeux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mentionnés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Prisa,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opportuns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traduire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aider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vulgarisation,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[00:34:53.360]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devons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pushy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prestas</w:t>
      </w:r>
      <w:r w:rsidR="00000000" w:rsidRPr="00000000" w:rsidDel="00000000">
        <w:rPr>
          <w:rtl w:val="0"/>
        </w:rPr>
        <w:t xml:space="preserve"> externes,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fonctionnalité-là,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bloque.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responsabilité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porté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rappeler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développeurs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côté: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libre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giron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 ?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refuser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cas-là,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apportée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critère</w:t>
      </w:r>
      <w:r w:rsidR="00000000" w:rsidRPr="00000000" w:rsidDel="00000000">
        <w:rPr>
          <w:rtl w:val="0"/>
        </w:rPr>
        <w:t xml:space="preserve"> ultime,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d'abord: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 ?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capable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co-création</w:t>
      </w:r>
      <w:r w:rsidR="00000000" w:rsidRPr="00000000" w:rsidDel="00000000">
        <w:rPr>
          <w:rtl w:val="0"/>
        </w:rPr>
        <w:t xml:space="preserve"> jusqu'au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l'erreur,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tromper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dossiers,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arrive.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[00:36:33.540]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réduire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l'employé,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erreur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glissée.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déculpabiliser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rebondir.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parapluie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choisir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facilité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cahiers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charges,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blinder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m'arriver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remets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externe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porter.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boulot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structurantes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[00:37:17.870]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l'importance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[00:37:25.670]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remet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réexpliquer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vulgarisant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l'expliquant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très...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lisible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schématisé,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[00:37:54.540]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mobiliser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serviriez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[00:38:08.370]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l'imagine,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dimensions,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segments,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coche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intéresse,</w:t>
      </w:r>
      <w:r w:rsidR="00000000" w:rsidRPr="00000000" w:rsidDel="00000000">
        <w:rPr>
          <w:rtl w:val="0"/>
        </w:rPr>
        <w:t xml:space="preserve"> idéalement.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imaginerait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segment,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dimension.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voir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raccrocher,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mettrait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dimensions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logiques,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globale.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traitement,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l'input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reçu,</w:t>
      </w:r>
      <w:r w:rsidR="00000000" w:rsidRPr="00000000" w:rsidDel="00000000">
        <w:rPr>
          <w:rtl w:val="0"/>
        </w:rPr>
        <w:t xml:space="preserve"> finalement.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mettons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commentaire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négatif,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visualisation,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l'input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décide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continue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[00:39:36.980]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marrant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hier,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réunion.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gérer,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plaint,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servir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degrés</w:t>
      </w:r>
      <w:r w:rsidR="00000000" w:rsidRPr="00000000" w:rsidDel="00000000">
        <w:rPr>
          <w:rtl w:val="0"/>
        </w:rPr>
        <w:t xml:space="preserve"> d'urgence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différemment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tickets</w:t>
      </w:r>
      <w:r w:rsidR="00000000" w:rsidRPr="00000000" w:rsidDel="00000000">
        <w:rPr>
          <w:rtl w:val="0"/>
        </w:rPr>
        <w:t xml:space="preserve"> rentrants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uniforme,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SPOI.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poser.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ferait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d'attendre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jours.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sentir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joue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l'expérience.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l'aiguillage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réaiguiller.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qualifier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qualification.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m'aiderait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questionnement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verrais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DG,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transversal,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dispatching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qualification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[00:41:09.950]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quantité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apparaître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pression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publiée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sonne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champ.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monte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agir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là-dedans.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importante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s'empare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analysée,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d'écoute,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voit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capte,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l'analyse.</w:t>
      </w:r>
      <w:r w:rsidR="00000000" w:rsidRPr="00000000" w:rsidDel="00000000">
        <w:rPr>
          <w:rtl w:val="0"/>
        </w:rPr>
        <w:t xml:space="preserve"> Ensuite,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opérationnelle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stratégique.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l'évaluation.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dispatching,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[00:42:26.700]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thématique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emparer.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d'impact</w:t>
      </w:r>
      <w:r w:rsidR="00000000" w:rsidRPr="00000000" w:rsidDel="00000000">
        <w:rPr>
          <w:rtl w:val="0"/>
        </w:rPr>
        <w:t xml:space="preserve"> effort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responsabiliser.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celui-là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celui-là.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[00:42:58.370]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éventuellement,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trouvez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restrictif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[00:43:21.800]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Trop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d'éléments.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remettrai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visé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ambition: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atteindre,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qu'administration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promesses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méthodologies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complémentaires.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repartir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promesses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décliner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standards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vérité,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d'actionner,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posent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priorités.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réfléchir,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priorités,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calerais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objectifs,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l'écart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grand,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prioritaire,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agir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interdépendances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négliger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racine.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creuser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interdépendances,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arrive.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[00:44:47.500]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traite,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gommer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série.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prioriser.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nécessite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holistique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réconcilier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vivent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internes,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réconcilier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bout,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décisions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wins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levier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frustrations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[00:45:47.460]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utilisant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changerait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actuelle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[00:45:57.700]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factuelle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ambitions</w:t>
      </w:r>
      <w:r w:rsidR="00000000" w:rsidRPr="00000000" w:rsidDel="00000000">
        <w:rPr>
          <w:rtl w:val="0"/>
        </w:rPr>
        <w:t xml:space="preserve"> portées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management.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aligné.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l'avantage,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de: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 ?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aujourd'hui ?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demain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traduire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quotidiennes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l'histoire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évidente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raconter.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partirais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partagerais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destinés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management.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opérationnelles.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communiquer.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rappeler: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quotidien ?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 ?</w:t>
      </w:r>
      <w:r w:rsidR="00000000" w:rsidRPr="00000000" w:rsidDel="00000000">
        <w:rPr>
          <w:rtl w:val="0"/>
        </w:rPr>
        <w:t xml:space="preserve"> Rappeler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continu,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délivre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efficace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avantage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parties.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[00:47:28.360]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mentionné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[00:47:39.380]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l'enjeu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opérationnel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j'anime,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parcours,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touchy,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subsides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paiement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dire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document.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document.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demander: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document,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DG ?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DG ?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DG,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réfléchir: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DG-là,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raisons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moment-là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calculer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d'intermédiaires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nécessaires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traiter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survalidation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[00:49:05.350]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cascade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DG-là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références</w:t>
      </w:r>
      <w:r w:rsidR="00000000" w:rsidRPr="00000000" w:rsidDel="00000000">
        <w:rPr>
          <w:rtl w:val="0"/>
        </w:rPr>
        <w:t xml:space="preserve"> bancaires.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matin</w:t>
      </w:r>
      <w:r w:rsidR="00000000" w:rsidRPr="00000000" w:rsidDel="00000000">
        <w:rPr>
          <w:rtl w:val="0"/>
        </w:rPr>
        <w:t xml:space="preserve"> sur: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références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documents.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réellement</w:t>
      </w:r>
      <w:r w:rsidR="00000000" w:rsidRPr="00000000" w:rsidDel="00000000">
        <w:rPr>
          <w:rtl w:val="0"/>
        </w:rPr>
        <w:t xml:space="preserve"> nécessaires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fantaisie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venu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perdre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délais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garder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l'externe,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n'utilise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creuser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l'échange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repositionner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manières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once,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l'erreur,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silos,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[00:50:16.420]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costra,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stratégique,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réellement</w:t>
      </w:r>
      <w:r w:rsidR="00000000" w:rsidRPr="00000000" w:rsidDel="00000000">
        <w:rPr>
          <w:rtl w:val="0"/>
        </w:rPr>
        <w:t xml:space="preserve"> actionnable.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objectifs,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projets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qui...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énorme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ramener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l'enjeu,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l'ambition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connue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ramener</w:t>
      </w:r>
      <w:r w:rsidR="00000000" w:rsidRPr="00000000" w:rsidDel="00000000">
        <w:rPr>
          <w:rtl w:val="0"/>
        </w:rPr>
        <w:t xml:space="preserve"> systématiquement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fera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levier.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permettraient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désyloter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surperforment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l'inverse,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relation.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communs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bête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déménagements.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500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SPOE.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[00:51:26.290]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déménagements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500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déménager.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déménager.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partageons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transposer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l'inverse,</w:t>
      </w:r>
      <w:r w:rsidR="00000000" w:rsidRPr="00000000" w:rsidDel="00000000">
        <w:rPr>
          <w:rtl w:val="0"/>
        </w:rPr>
        <w:t xml:space="preserve"> retenir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lesson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 là-dedans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tomber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panneau.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de: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existé.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trouverais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génériques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répertoire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connaissances.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saura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référencer,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bons</w:t>
      </w:r>
      <w:r w:rsidR="00000000" w:rsidRPr="00000000" w:rsidDel="00000000">
        <w:rPr>
          <w:rtl w:val="0"/>
        </w:rPr>
        <w:t xml:space="preserve"> intermédiaires,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PMO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systématiquement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liens.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enjeux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qu'eux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acteurs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pousser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portes.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personnalités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structurer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information.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[00:52:46.450]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bientôt</w:t>
      </w:r>
      <w:r w:rsidR="00000000" w:rsidRPr="00000000" w:rsidDel="00000000">
        <w:rPr>
          <w:rtl w:val="0"/>
        </w:rPr>
        <w:t xml:space="preserve"> connaître,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structurer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logiciels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plateformes,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enjeux</w:t>
      </w:r>
      <w:r w:rsidR="00000000" w:rsidRPr="00000000" w:rsidDel="00000000">
        <w:rPr>
          <w:rtl w:val="0"/>
        </w:rPr>
        <w:t xml:space="preserve"> là-dedans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nomenclature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auxquelles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pensé,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traduire,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actionner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 ?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restera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jeu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chantier.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[00:53:28.640]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honnête,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l'évaluation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dizaine.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chercheurs,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super,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[00:53:48.420]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concret.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concret,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tableau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répertoire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connaissances.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tendre,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taguer,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segmenter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montrer,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visualiser,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n'aura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management.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attentes.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impondérables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garder,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l'évoquiez,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confidentialité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jusqu'où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partages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[00:54:55.830]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Juste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[00:55:07.770]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quel,</w:t>
      </w:r>
      <w:r w:rsidR="00000000" w:rsidRPr="00000000" w:rsidDel="00000000">
        <w:rPr>
          <w:rtl w:val="0"/>
        </w:rPr>
        <w:t xml:space="preserve"> 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[00:55:08.330]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similarités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grosses</w:t>
      </w:r>
      <w:r w:rsidR="00000000" w:rsidRPr="00000000" w:rsidDel="00000000">
        <w:rPr>
          <w:rtl w:val="0"/>
        </w:rPr>
        <w:t xml:space="preserve"> différences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[00:55:15.170]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concrets,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globalement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passait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rentraient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marchés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décidaient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déposer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offre.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d'interviews,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d'indicateur.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mandat,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disait: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mission,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porter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voix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concours,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frustrations,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problématiques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res</w:t>
      </w:r>
      <w:r w:rsidR="00000000" w:rsidRPr="00000000" w:rsidDel="00000000">
        <w:rPr>
          <w:rtl w:val="0"/>
        </w:rPr>
        <w:t xml:space="preserve"> 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plan</w:t>
      </w:r>
      <w:r w:rsidR="00000000" w:rsidRPr="00000000" w:rsidDel="00000000">
        <w:rPr>
          <w:rtl w:val="0"/>
        </w:rPr>
        <w:t xml:space="preserve"> d'action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marchés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concourt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PME,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l'enjeu,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d'objectif</w:t>
      </w:r>
      <w:r w:rsidR="00000000" w:rsidRPr="00000000" w:rsidDel="00000000">
        <w:rPr>
          <w:rtl w:val="0"/>
        </w:rPr>
        <w:t xml:space="preserve"> stratégique.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fonctionné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l'échéance ?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chiffre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réellement</w:t>
      </w:r>
      <w:r w:rsidR="00000000" w:rsidRPr="00000000" w:rsidDel="00000000">
        <w:rPr>
          <w:rtl w:val="0"/>
        </w:rPr>
        <w:t xml:space="preserve"> participait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smart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autant.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[00:56:39.960]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faits,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rarement</w:t>
      </w:r>
      <w:r w:rsidR="00000000" w:rsidRPr="00000000" w:rsidDel="00000000">
        <w:rPr>
          <w:rtl w:val="0"/>
        </w:rPr>
        <w:t xml:space="preserve"> disponible.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ressonder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fera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améliorations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bénéfique,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qualitatif,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déclaratif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chiffrer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suivante.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expérience,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faible.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rarement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quantifier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dossiers,</w:t>
      </w:r>
      <w:r w:rsidR="00000000" w:rsidRPr="00000000" w:rsidDel="00000000">
        <w:rPr>
          <w:rtl w:val="0"/>
        </w:rPr>
        <w:t xml:space="preserve"> papiers,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diminuer.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target,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encore.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[00:57:47.670]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spontanément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[00:58:00.310]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curieuse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approprier,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similarités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matières,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communs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réinventer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roue,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revisiter,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ambition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global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chiffre</w:t>
      </w:r>
      <w:r w:rsidR="00000000" w:rsidRPr="00000000" w:rsidDel="00000000">
        <w:rPr>
          <w:rtl w:val="0"/>
        </w:rPr>
        <w:t xml:space="preserve"> d'affaires,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rentabilité.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transposer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public.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[00:59:03.660]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participer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l'étude</w:t>
      </w:r>
      <w:r w:rsidR="00000000" w:rsidRPr="00000000" w:rsidDel="00000000">
        <w:rPr>
          <w:rtl w:val="0"/>
        </w:rPr>
        <w:t xml:space="preserve"> éventuellement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[00:59:10.370]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envoyé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Aléonie</w:t>
      </w:r>
      <w:r w:rsidR="00000000" w:rsidRPr="00000000" w:rsidDel="00000000">
        <w:rPr>
          <w:rtl w:val="0"/>
        </w:rPr>
        <w:t xml:space="preserve"> Bruxelles,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répondu.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Victoria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Yasmine.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Normalement,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Dolorès,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l'avez</w:t>
      </w:r>
      <w:r w:rsidR="00000000" w:rsidRPr="00000000" w:rsidDel="00000000">
        <w:rPr>
          <w:rtl w:val="0"/>
        </w:rPr>
        <w:t xml:space="preserve"> rencontrée.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[00:59:25.430]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[00:59:27.490]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David</w:t>
      </w:r>
      <w:r w:rsidR="00000000" w:rsidRPr="00000000" w:rsidDel="00000000">
        <w:rPr>
          <w:rtl w:val="0"/>
        </w:rPr>
        <w:t xml:space="preserve"> Moraine.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pur,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Edward</w:t>
      </w:r>
      <w:r w:rsidR="00000000" w:rsidRPr="00000000" w:rsidDel="00000000">
        <w:rPr>
          <w:rtl w:val="0"/>
        </w:rPr>
        <w:t xml:space="preserve"> Verkreis,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UX.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designers,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U.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Peut-être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[00:59:54.860]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contacté.</w:t>
      </w:r>
      <w:r w:rsidR="00000000" w:rsidRPr="00000000" w:rsidDel="00000000">
        <w:rPr>
          <w:rtl w:val="0"/>
        </w:rPr>
        <w:t xml:space="preserve"> Super.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[00:59:58.750]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Top.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présent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[01:00:01.170]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coordonnées</w:t>
      </w:r>
      <w:r w:rsidR="00000000" w:rsidRPr="00000000" w:rsidDel="00000000">
        <w:rPr>
          <w:rtl w:val="0"/>
        </w:rPr>
        <w:t xml:space="preserve"> hier.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[01:00:05.030]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Ah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ressource.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congé,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revenir,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hier.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Hider</w:t>
      </w:r>
      <w:r w:rsidR="00000000" w:rsidRPr="00000000" w:rsidDel="00000000">
        <w:rPr>
          <w:rtl w:val="0"/>
        </w:rPr>
        <w:t xml:space="preserve"> Worker,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paraîtrait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d'intéressant.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[01:00:21.760]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Ben,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[01:00:26.720]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Ben,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plaisir.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ben,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[01:00:34.880]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verra.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dépendre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réceptionné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finis.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complet,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visuel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tendre.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j'aurais,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donnera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[01:00:56.920]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continuation,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plaisir.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[01:01:02.480]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gentil.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[01:01:04.970]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revoir.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semaine.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[01:01:06.360]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Bonne</w:t>
      </w:r>
      <w:r w:rsidR="00000000" w:rsidRPr="00000000" w:rsidDel="00000000">
        <w:rPr>
          <w:rtl w:val="0"/>
        </w:rPr>
        <w:t xml:space="preserve"> journée.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