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7E6910" w14:textId="56AFF05D" w:rsidR="00A166FA" w:rsidRDefault="00A166FA" w:rsidP="00A166FA">
      <w:pPr>
        <w:tabs>
          <w:tab w:val="left" w:pos="1508"/>
        </w:tabs>
        <w:jc w:val="center"/>
        <w:rPr>
          <w:b/>
          <w:sz w:val="36"/>
          <w:szCs w:val="36"/>
        </w:rPr>
      </w:pPr>
      <w:r w:rsidRPr="0094477A">
        <w:rPr>
          <w:b/>
          <w:sz w:val="36"/>
          <w:szCs w:val="36"/>
        </w:rPr>
        <w:t xml:space="preserve">SPØRGEGUIDE </w:t>
      </w:r>
      <w:r w:rsidR="00AC566C" w:rsidRPr="0094477A">
        <w:rPr>
          <w:b/>
          <w:sz w:val="36"/>
          <w:szCs w:val="36"/>
        </w:rPr>
        <w:t>HUSSTANDE</w:t>
      </w:r>
    </w:p>
    <w:p w14:paraId="36A5114D" w14:textId="7BEC72AC" w:rsidR="008B2D0C" w:rsidRPr="0094477A" w:rsidRDefault="008B2D0C" w:rsidP="00A166FA">
      <w:pPr>
        <w:tabs>
          <w:tab w:val="left" w:pos="1508"/>
        </w:tabs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eCAPE </w:t>
      </w:r>
      <w:r w:rsidR="00122278">
        <w:rPr>
          <w:b/>
          <w:sz w:val="36"/>
          <w:szCs w:val="36"/>
        </w:rPr>
        <w:t>energikrise</w:t>
      </w:r>
      <w:r>
        <w:rPr>
          <w:b/>
          <w:sz w:val="36"/>
          <w:szCs w:val="36"/>
        </w:rPr>
        <w:t xml:space="preserve"> delprojekt</w:t>
      </w:r>
    </w:p>
    <w:p w14:paraId="4C916793" w14:textId="77777777" w:rsidR="00A166FA" w:rsidRDefault="00A166FA" w:rsidP="00A166FA">
      <w:pPr>
        <w:tabs>
          <w:tab w:val="left" w:pos="1508"/>
        </w:tabs>
      </w:pPr>
    </w:p>
    <w:p w14:paraId="013F474D" w14:textId="77777777" w:rsidR="00A166FA" w:rsidRDefault="00A166FA" w:rsidP="00A166FA">
      <w:pPr>
        <w:tabs>
          <w:tab w:val="left" w:pos="1508"/>
        </w:tabs>
      </w:pPr>
    </w:p>
    <w:p w14:paraId="739F00BA" w14:textId="77777777" w:rsidR="00A166FA" w:rsidRDefault="00A166FA" w:rsidP="00A166FA">
      <w:pPr>
        <w:tabs>
          <w:tab w:val="left" w:pos="1508"/>
        </w:tabs>
      </w:pPr>
      <w:r>
        <w:rPr>
          <w:noProof/>
          <w:lang w:eastAsia="da-DK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62871E0" wp14:editId="513DA7E7">
                <wp:simplePos x="0" y="0"/>
                <wp:positionH relativeFrom="margin">
                  <wp:posOffset>796290</wp:posOffset>
                </wp:positionH>
                <wp:positionV relativeFrom="paragraph">
                  <wp:posOffset>156845</wp:posOffset>
                </wp:positionV>
                <wp:extent cx="4591050" cy="3549650"/>
                <wp:effectExtent l="0" t="0" r="19050" b="12700"/>
                <wp:wrapSquare wrapText="bothSides"/>
                <wp:docPr id="2" name="Tekstfel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91050" cy="3549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BA1923" w14:textId="77777777" w:rsidR="0094477A" w:rsidRDefault="0094477A" w:rsidP="00A166FA"/>
                          <w:p w14:paraId="0B431574" w14:textId="0A131284" w:rsidR="00A166FA" w:rsidRDefault="00A166FA" w:rsidP="00A166FA">
                            <w:r>
                              <w:t>Formål</w:t>
                            </w:r>
                            <w:r w:rsidR="0094477A">
                              <w:t xml:space="preserve"> og hovedspørgsmål:</w:t>
                            </w:r>
                          </w:p>
                          <w:p w14:paraId="2EC2B07B" w14:textId="77777777" w:rsidR="0094477A" w:rsidRDefault="0094477A" w:rsidP="00A166FA"/>
                          <w:p w14:paraId="1DEC9961" w14:textId="6D4DFFAD" w:rsidR="0042263F" w:rsidRDefault="0042263F" w:rsidP="00A166FA">
                            <w:pPr>
                              <w:pStyle w:val="Listeafsnit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At undersøge hvordan husstande er påvirket af energikrisen</w:t>
                            </w:r>
                            <w:r w:rsidR="00AC566C">
                              <w:t xml:space="preserve">, og hvordan de </w:t>
                            </w:r>
                            <w:r w:rsidR="0094477A">
                              <w:t>håndterer</w:t>
                            </w:r>
                            <w:r w:rsidR="00AC566C">
                              <w:t xml:space="preserve"> den</w:t>
                            </w:r>
                            <w:r w:rsidR="00072BDD">
                              <w:t xml:space="preserve"> (</w:t>
                            </w:r>
                            <w:proofErr w:type="spellStart"/>
                            <w:r w:rsidR="00072BDD">
                              <w:t>coper</w:t>
                            </w:r>
                            <w:proofErr w:type="spellEnd"/>
                            <w:r w:rsidR="00072BDD">
                              <w:t>)</w:t>
                            </w:r>
                          </w:p>
                          <w:p w14:paraId="279ABDA9" w14:textId="0F1F5851" w:rsidR="00A166FA" w:rsidRDefault="00A166FA" w:rsidP="0042263F">
                            <w:pPr>
                              <w:pStyle w:val="Listeafsnit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At kortlægge de forskellige praksisser relateret til varme-, elforbrug og evt. sparepraksisser</w:t>
                            </w:r>
                            <w:r w:rsidR="0042263F">
                              <w:t xml:space="preserve"> (</w:t>
                            </w:r>
                            <w:r w:rsidR="00AC566C">
                              <w:t>inkl.</w:t>
                            </w:r>
                            <w:r w:rsidR="0042263F">
                              <w:t xml:space="preserve"> ændringer i praksisser, nyopståede praksisser, fralagte praksisser</w:t>
                            </w:r>
                            <w:r w:rsidR="00AC566C">
                              <w:t>)</w:t>
                            </w:r>
                          </w:p>
                          <w:p w14:paraId="408BD39F" w14:textId="400C9383" w:rsidR="00AC566C" w:rsidRDefault="00AC566C" w:rsidP="0042263F">
                            <w:pPr>
                              <w:pStyle w:val="Listeafsnit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 xml:space="preserve">Hvordan oplever </w:t>
                            </w:r>
                            <w:r w:rsidR="00072BDD">
                              <w:t>husstande</w:t>
                            </w:r>
                            <w:r>
                              <w:t xml:space="preserve"> energisårbarhed (fx forbundet med afsavn, skam, accept, </w:t>
                            </w:r>
                            <w:proofErr w:type="spellStart"/>
                            <w:r>
                              <w:t>empowerment</w:t>
                            </w:r>
                            <w:proofErr w:type="spellEnd"/>
                            <w:r>
                              <w:t>, solidaritet)?</w:t>
                            </w:r>
                          </w:p>
                          <w:p w14:paraId="16EEEC53" w14:textId="0827F3F6" w:rsidR="00A166FA" w:rsidRDefault="00AC566C" w:rsidP="00A166FA">
                            <w:pPr>
                              <w:pStyle w:val="Listeafsnit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 xml:space="preserve">Hvilken betydning har sociale relationer ift. </w:t>
                            </w:r>
                            <w:proofErr w:type="spellStart"/>
                            <w:r>
                              <w:t>coping</w:t>
                            </w:r>
                            <w:proofErr w:type="spellEnd"/>
                            <w:r>
                              <w:t>, og hvordan påvirkes relationerne i dette?</w:t>
                            </w:r>
                          </w:p>
                          <w:p w14:paraId="12063542" w14:textId="7CD0DDE5" w:rsidR="0042263F" w:rsidRDefault="00AC566C" w:rsidP="00A166FA">
                            <w:pPr>
                              <w:pStyle w:val="Listeafsnit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 xml:space="preserve">Hvilken rolle spiller viden, kompetencer og sansning ift. </w:t>
                            </w:r>
                            <w:proofErr w:type="spellStart"/>
                            <w:r>
                              <w:t>coping</w:t>
                            </w:r>
                            <w:proofErr w:type="spellEnd"/>
                            <w:r>
                              <w:t>?</w:t>
                            </w:r>
                          </w:p>
                          <w:p w14:paraId="73DD90CD" w14:textId="289F498F" w:rsidR="00AC566C" w:rsidRDefault="00AC566C" w:rsidP="00A166FA">
                            <w:pPr>
                              <w:pStyle w:val="Listeafsnit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Spiller etiske overvejelser og/eller omsorg (</w:t>
                            </w:r>
                            <w:proofErr w:type="spellStart"/>
                            <w:r>
                              <w:t>care</w:t>
                            </w:r>
                            <w:proofErr w:type="spellEnd"/>
                            <w:r>
                              <w:t xml:space="preserve"> – for hinanden, for klimaet, m.v.) en rolle?</w:t>
                            </w:r>
                          </w:p>
                          <w:p w14:paraId="01D5A95A" w14:textId="1AC42F14" w:rsidR="00AC566C" w:rsidRDefault="00AC566C" w:rsidP="00A166FA">
                            <w:pPr>
                              <w:pStyle w:val="Listeafsnit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Hvordan spiller narrativer/diskurser i medierne ind på husstandenes erfaringer og strategier?</w:t>
                            </w:r>
                          </w:p>
                          <w:p w14:paraId="2996864A" w14:textId="77777777" w:rsidR="00A166FA" w:rsidRDefault="00A166FA" w:rsidP="00A166F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2871E0" id="_x0000_t202" coordsize="21600,21600" o:spt="202" path="m,l,21600r21600,l21600,xe">
                <v:stroke joinstyle="miter"/>
                <v:path gradientshapeok="t" o:connecttype="rect"/>
              </v:shapetype>
              <v:shape id="Tekstfelt 2" o:spid="_x0000_s1026" type="#_x0000_t202" style="position:absolute;margin-left:62.7pt;margin-top:12.35pt;width:361.5pt;height:279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">
                <v:textbox>
                  <w:txbxContent>
                    <w:p w14:paraId="18BA1923" w14:textId="77777777" w:rsidR="0094477A" w:rsidRDefault="0094477A" w:rsidP="00A166FA"/>
                    <w:p w14:paraId="0B431574" w14:textId="0A131284" w:rsidR="00A166FA" w:rsidRDefault="00A166FA" w:rsidP="00A166FA">
                      <w:r>
                        <w:t>Formål</w:t>
                      </w:r>
                      <w:r w:rsidR="0094477A">
                        <w:t xml:space="preserve"> og hovedspørgsmål:</w:t>
                      </w:r>
                    </w:p>
                    <w:p w14:paraId="2EC2B07B" w14:textId="77777777" w:rsidR="0094477A" w:rsidRDefault="0094477A" w:rsidP="00A166FA"/>
                    <w:p w14:paraId="1DEC9961" w14:textId="6D4DFFAD" w:rsidR="0042263F" w:rsidRDefault="0042263F" w:rsidP="00A166FA">
                      <w:pPr>
                        <w:pStyle w:val="Listeafsnit"/>
                        <w:numPr>
                          <w:ilvl w:val="0"/>
                          <w:numId w:val="1"/>
                        </w:numPr>
                      </w:pPr>
                      <w:r>
                        <w:t>At undersøge hvordan husstande er påvirket af energikrisen</w:t>
                      </w:r>
                      <w:r w:rsidR="00AC566C">
                        <w:t xml:space="preserve">, og hvordan de </w:t>
                      </w:r>
                      <w:r w:rsidR="0094477A">
                        <w:t>håndterer</w:t>
                      </w:r>
                      <w:r w:rsidR="00AC566C">
                        <w:t xml:space="preserve"> den</w:t>
                      </w:r>
                      <w:r w:rsidR="00072BDD">
                        <w:t xml:space="preserve"> (</w:t>
                      </w:r>
                      <w:proofErr w:type="spellStart"/>
                      <w:r w:rsidR="00072BDD">
                        <w:t>coper</w:t>
                      </w:r>
                      <w:proofErr w:type="spellEnd"/>
                      <w:r w:rsidR="00072BDD">
                        <w:t>)</w:t>
                      </w:r>
                    </w:p>
                    <w:p w14:paraId="279ABDA9" w14:textId="0F1F5851" w:rsidR="00A166FA" w:rsidRDefault="00A166FA" w:rsidP="0042263F">
                      <w:pPr>
                        <w:pStyle w:val="Listeafsnit"/>
                        <w:numPr>
                          <w:ilvl w:val="0"/>
                          <w:numId w:val="1"/>
                        </w:numPr>
                      </w:pPr>
                      <w:r>
                        <w:t>At kortlægge de forskellige praksisser relateret til varme-, elforbrug og evt. sparepraksisser</w:t>
                      </w:r>
                      <w:r w:rsidR="0042263F">
                        <w:t xml:space="preserve"> (</w:t>
                      </w:r>
                      <w:r w:rsidR="00AC566C">
                        <w:t>inkl.</w:t>
                      </w:r>
                      <w:r w:rsidR="0042263F">
                        <w:t xml:space="preserve"> ændringer i praksisser, nyopståede praksisser, fralagte praksisser</w:t>
                      </w:r>
                      <w:r w:rsidR="00AC566C">
                        <w:t>)</w:t>
                      </w:r>
                    </w:p>
                    <w:p w14:paraId="408BD39F" w14:textId="400C9383" w:rsidR="00AC566C" w:rsidRDefault="00AC566C" w:rsidP="0042263F">
                      <w:pPr>
                        <w:pStyle w:val="Listeafsnit"/>
                        <w:numPr>
                          <w:ilvl w:val="0"/>
                          <w:numId w:val="1"/>
                        </w:numPr>
                      </w:pPr>
                      <w:r>
                        <w:t xml:space="preserve">Hvordan oplever </w:t>
                      </w:r>
                      <w:r w:rsidR="00072BDD">
                        <w:t>husstande</w:t>
                      </w:r>
                      <w:r>
                        <w:t xml:space="preserve"> energisårbarhed (fx forbundet med afsavn, skam, accept, </w:t>
                      </w:r>
                      <w:proofErr w:type="spellStart"/>
                      <w:r>
                        <w:t>empowerment</w:t>
                      </w:r>
                      <w:proofErr w:type="spellEnd"/>
                      <w:r>
                        <w:t>, solidaritet)?</w:t>
                      </w:r>
                    </w:p>
                    <w:p w14:paraId="16EEEC53" w14:textId="0827F3F6" w:rsidR="00A166FA" w:rsidRDefault="00AC566C" w:rsidP="00A166FA">
                      <w:pPr>
                        <w:pStyle w:val="Listeafsnit"/>
                        <w:numPr>
                          <w:ilvl w:val="0"/>
                          <w:numId w:val="1"/>
                        </w:numPr>
                      </w:pPr>
                      <w:r>
                        <w:t xml:space="preserve">Hvilken betydning har sociale relationer ift. </w:t>
                      </w:r>
                      <w:proofErr w:type="spellStart"/>
                      <w:r>
                        <w:t>coping</w:t>
                      </w:r>
                      <w:proofErr w:type="spellEnd"/>
                      <w:r>
                        <w:t>, og hvordan påvirkes relationerne i dette?</w:t>
                      </w:r>
                    </w:p>
                    <w:p w14:paraId="12063542" w14:textId="7CD0DDE5" w:rsidR="0042263F" w:rsidRDefault="00AC566C" w:rsidP="00A166FA">
                      <w:pPr>
                        <w:pStyle w:val="Listeafsnit"/>
                        <w:numPr>
                          <w:ilvl w:val="0"/>
                          <w:numId w:val="1"/>
                        </w:numPr>
                      </w:pPr>
                      <w:r>
                        <w:t xml:space="preserve">Hvilken rolle spiller viden, kompetencer og sansning ift. </w:t>
                      </w:r>
                      <w:proofErr w:type="spellStart"/>
                      <w:r>
                        <w:t>coping</w:t>
                      </w:r>
                      <w:proofErr w:type="spellEnd"/>
                      <w:r>
                        <w:t>?</w:t>
                      </w:r>
                    </w:p>
                    <w:p w14:paraId="73DD90CD" w14:textId="289F498F" w:rsidR="00AC566C" w:rsidRDefault="00AC566C" w:rsidP="00A166FA">
                      <w:pPr>
                        <w:pStyle w:val="Listeafsnit"/>
                        <w:numPr>
                          <w:ilvl w:val="0"/>
                          <w:numId w:val="1"/>
                        </w:numPr>
                      </w:pPr>
                      <w:r>
                        <w:t>Spiller etiske overvejelser og/eller omsorg (</w:t>
                      </w:r>
                      <w:proofErr w:type="spellStart"/>
                      <w:r>
                        <w:t>care</w:t>
                      </w:r>
                      <w:proofErr w:type="spellEnd"/>
                      <w:r>
                        <w:t xml:space="preserve"> – for hinanden, for klimaet, m.v.) en rolle?</w:t>
                      </w:r>
                    </w:p>
                    <w:p w14:paraId="01D5A95A" w14:textId="1AC42F14" w:rsidR="00AC566C" w:rsidRDefault="00AC566C" w:rsidP="00A166FA">
                      <w:pPr>
                        <w:pStyle w:val="Listeafsnit"/>
                        <w:numPr>
                          <w:ilvl w:val="0"/>
                          <w:numId w:val="1"/>
                        </w:numPr>
                      </w:pPr>
                      <w:r>
                        <w:t>Hvordan spiller narrativer/diskurser i medierne ind på husstandenes erfaringer og strategier?</w:t>
                      </w:r>
                    </w:p>
                    <w:p w14:paraId="2996864A" w14:textId="77777777" w:rsidR="00A166FA" w:rsidRDefault="00A166FA" w:rsidP="00A166FA"/>
                  </w:txbxContent>
                </v:textbox>
                <w10:wrap type="square" anchorx="margin"/>
              </v:shape>
            </w:pict>
          </mc:Fallback>
        </mc:AlternateContent>
      </w:r>
    </w:p>
    <w:p w14:paraId="35EBE2C6" w14:textId="77777777" w:rsidR="00A166FA" w:rsidRDefault="00A166FA" w:rsidP="00A166FA">
      <w:pPr>
        <w:tabs>
          <w:tab w:val="left" w:pos="1508"/>
        </w:tabs>
      </w:pPr>
    </w:p>
    <w:p w14:paraId="3567870B" w14:textId="77777777" w:rsidR="00A166FA" w:rsidRDefault="00A166FA" w:rsidP="00A166FA">
      <w:pPr>
        <w:tabs>
          <w:tab w:val="left" w:pos="1508"/>
        </w:tabs>
      </w:pPr>
    </w:p>
    <w:p w14:paraId="5FB484EA" w14:textId="77777777" w:rsidR="00A166FA" w:rsidRDefault="00A166FA" w:rsidP="00A166FA">
      <w:pPr>
        <w:tabs>
          <w:tab w:val="left" w:pos="1508"/>
        </w:tabs>
      </w:pPr>
    </w:p>
    <w:p w14:paraId="2B5BEFA2" w14:textId="77777777" w:rsidR="00A166FA" w:rsidRDefault="00A166FA" w:rsidP="00A166FA">
      <w:pPr>
        <w:tabs>
          <w:tab w:val="left" w:pos="1508"/>
        </w:tabs>
      </w:pPr>
    </w:p>
    <w:p w14:paraId="0104DF8A" w14:textId="77777777" w:rsidR="00A166FA" w:rsidRDefault="00A166FA" w:rsidP="00A166FA">
      <w:pPr>
        <w:tabs>
          <w:tab w:val="left" w:pos="1508"/>
        </w:tabs>
      </w:pPr>
    </w:p>
    <w:p w14:paraId="330061C3" w14:textId="77777777" w:rsidR="00A166FA" w:rsidRDefault="00A166FA" w:rsidP="00A166FA">
      <w:pPr>
        <w:tabs>
          <w:tab w:val="left" w:pos="1508"/>
        </w:tabs>
      </w:pPr>
    </w:p>
    <w:p w14:paraId="30B34B43" w14:textId="77777777" w:rsidR="00A166FA" w:rsidRDefault="00A166FA" w:rsidP="00A166FA">
      <w:pPr>
        <w:tabs>
          <w:tab w:val="left" w:pos="1508"/>
        </w:tabs>
      </w:pPr>
    </w:p>
    <w:p w14:paraId="695B0B03" w14:textId="77777777" w:rsidR="00A166FA" w:rsidRDefault="00A166FA" w:rsidP="00A166FA">
      <w:pPr>
        <w:rPr>
          <w:b/>
        </w:rPr>
      </w:pPr>
    </w:p>
    <w:p w14:paraId="64C26717" w14:textId="77777777" w:rsidR="00A166FA" w:rsidRDefault="00A166FA" w:rsidP="00A166FA">
      <w:pPr>
        <w:rPr>
          <w:b/>
        </w:rPr>
      </w:pPr>
    </w:p>
    <w:p w14:paraId="10F9BC38" w14:textId="77777777" w:rsidR="00A166FA" w:rsidRDefault="00A166FA" w:rsidP="00A166FA">
      <w:pPr>
        <w:rPr>
          <w:b/>
        </w:rPr>
      </w:pPr>
    </w:p>
    <w:p w14:paraId="57B6622C" w14:textId="77777777" w:rsidR="00A166FA" w:rsidRDefault="00A166FA" w:rsidP="00A166FA">
      <w:pPr>
        <w:rPr>
          <w:b/>
        </w:rPr>
      </w:pPr>
    </w:p>
    <w:p w14:paraId="0AE103CF" w14:textId="77777777" w:rsidR="00A166FA" w:rsidRDefault="00A166FA" w:rsidP="00A166FA">
      <w:pPr>
        <w:rPr>
          <w:b/>
        </w:rPr>
      </w:pPr>
    </w:p>
    <w:p w14:paraId="755BDD29" w14:textId="77777777" w:rsidR="00A166FA" w:rsidRDefault="00A166FA" w:rsidP="00A166FA">
      <w:pPr>
        <w:rPr>
          <w:b/>
        </w:rPr>
      </w:pPr>
    </w:p>
    <w:p w14:paraId="60405A3D" w14:textId="77777777" w:rsidR="00A166FA" w:rsidRDefault="00A166FA" w:rsidP="00A166FA">
      <w:pPr>
        <w:rPr>
          <w:b/>
        </w:rPr>
      </w:pPr>
    </w:p>
    <w:p w14:paraId="1FD2C92D" w14:textId="77777777" w:rsidR="00A166FA" w:rsidRDefault="00A166FA" w:rsidP="00A166FA">
      <w:pPr>
        <w:rPr>
          <w:b/>
        </w:rPr>
      </w:pPr>
    </w:p>
    <w:p w14:paraId="747C9637" w14:textId="77777777" w:rsidR="00A166FA" w:rsidRDefault="00A166FA" w:rsidP="00A166FA">
      <w:pPr>
        <w:rPr>
          <w:b/>
        </w:rPr>
      </w:pPr>
    </w:p>
    <w:p w14:paraId="6A9BB822" w14:textId="77777777" w:rsidR="00A166FA" w:rsidRDefault="00A166FA" w:rsidP="00A166FA">
      <w:pPr>
        <w:rPr>
          <w:b/>
        </w:rPr>
      </w:pPr>
    </w:p>
    <w:p w14:paraId="72F3EFCD" w14:textId="77777777" w:rsidR="00A166FA" w:rsidRDefault="00A166FA" w:rsidP="00A166FA">
      <w:pPr>
        <w:rPr>
          <w:b/>
        </w:rPr>
      </w:pPr>
    </w:p>
    <w:p w14:paraId="13438A8E" w14:textId="77777777" w:rsidR="00A166FA" w:rsidRDefault="00A166FA" w:rsidP="00A166FA">
      <w:pPr>
        <w:rPr>
          <w:b/>
        </w:rPr>
      </w:pPr>
    </w:p>
    <w:p w14:paraId="21271F76" w14:textId="77777777" w:rsidR="00A166FA" w:rsidRDefault="00A166FA" w:rsidP="00A166FA">
      <w:pPr>
        <w:rPr>
          <w:b/>
        </w:rPr>
      </w:pPr>
    </w:p>
    <w:p w14:paraId="5BC50998" w14:textId="77777777" w:rsidR="00AC566C" w:rsidRDefault="00AC566C" w:rsidP="00A166FA">
      <w:pPr>
        <w:spacing w:after="200" w:line="276" w:lineRule="auto"/>
        <w:rPr>
          <w:b/>
        </w:rPr>
      </w:pPr>
    </w:p>
    <w:p w14:paraId="70D8DAB6" w14:textId="77777777" w:rsidR="0094477A" w:rsidRDefault="0094477A" w:rsidP="00A166FA">
      <w:pPr>
        <w:spacing w:after="200" w:line="276" w:lineRule="auto"/>
        <w:rPr>
          <w:b/>
        </w:rPr>
      </w:pPr>
    </w:p>
    <w:p w14:paraId="74EEBC58" w14:textId="455F374A" w:rsidR="00A166FA" w:rsidRDefault="00A166FA" w:rsidP="00A166FA">
      <w:pPr>
        <w:spacing w:after="200" w:line="276" w:lineRule="auto"/>
        <w:rPr>
          <w:b/>
        </w:rPr>
      </w:pPr>
      <w:r>
        <w:rPr>
          <w:b/>
        </w:rPr>
        <w:t>Præsentation af projektet</w:t>
      </w:r>
    </w:p>
    <w:p w14:paraId="05BC6AF1" w14:textId="77777777" w:rsidR="00A166FA" w:rsidRDefault="00A166FA" w:rsidP="00A166FA">
      <w:pPr>
        <w:rPr>
          <w:b/>
        </w:rPr>
      </w:pPr>
    </w:p>
    <w:p w14:paraId="285F537A" w14:textId="42B8EF1E" w:rsidR="00A166FA" w:rsidRPr="004E24FC" w:rsidRDefault="00A166FA" w:rsidP="00A166FA">
      <w:pPr>
        <w:pStyle w:val="Listeafsnit"/>
        <w:numPr>
          <w:ilvl w:val="0"/>
          <w:numId w:val="2"/>
        </w:numPr>
        <w:rPr>
          <w:b/>
        </w:rPr>
      </w:pPr>
      <w:r>
        <w:t xml:space="preserve">Forskere fra </w:t>
      </w:r>
      <w:r w:rsidR="008724B5">
        <w:t xml:space="preserve">Aalborg Universitets </w:t>
      </w:r>
      <w:r w:rsidRPr="00456894">
        <w:t>Institut for Byggeri, By og Miljø</w:t>
      </w:r>
      <w:r w:rsidR="005212F5">
        <w:t xml:space="preserve"> (BUILD)</w:t>
      </w:r>
      <w:r w:rsidR="00892FB5">
        <w:t xml:space="preserve">. Vi </w:t>
      </w:r>
      <w:r w:rsidR="0094477A">
        <w:t>undersøger</w:t>
      </w:r>
      <w:r w:rsidR="00892FB5">
        <w:t>,</w:t>
      </w:r>
      <w:r>
        <w:t xml:space="preserve"> hvordan energikrisen har betydning for folks hverdags</w:t>
      </w:r>
      <w:r w:rsidR="001461E9">
        <w:t>liv</w:t>
      </w:r>
      <w:r>
        <w:t xml:space="preserve"> og evt. ændringer i aktiviteter og forbrug</w:t>
      </w:r>
    </w:p>
    <w:p w14:paraId="6C124470" w14:textId="16C8B564" w:rsidR="00A166FA" w:rsidRPr="004E24FC" w:rsidRDefault="00892FB5" w:rsidP="00A166FA">
      <w:pPr>
        <w:pStyle w:val="Listeafsnit"/>
        <w:numPr>
          <w:ilvl w:val="0"/>
          <w:numId w:val="2"/>
        </w:numPr>
        <w:rPr>
          <w:b/>
        </w:rPr>
      </w:pPr>
      <w:r>
        <w:t>Vi</w:t>
      </w:r>
      <w:r w:rsidR="00A166FA">
        <w:t xml:space="preserve"> er interesseret i at forstå hverdagsaktiviteter og også de praktiske detaljer omkring </w:t>
      </w:r>
      <w:r>
        <w:t xml:space="preserve">den daglige organisering af opgaver og </w:t>
      </w:r>
      <w:r w:rsidR="001461E9">
        <w:t>forbrug</w:t>
      </w:r>
      <w:r>
        <w:t xml:space="preserve">. </w:t>
      </w:r>
      <w:r w:rsidR="00A166FA">
        <w:t xml:space="preserve">Så hvis </w:t>
      </w:r>
      <w:r>
        <w:t>vi</w:t>
      </w:r>
      <w:r w:rsidR="00A166FA">
        <w:t xml:space="preserve"> af og til stiller nogle banale spørgsmål, så er det fordi, </w:t>
      </w:r>
      <w:r>
        <w:t>vi</w:t>
      </w:r>
      <w:r w:rsidR="00A166FA">
        <w:t xml:space="preserve"> gerne vil have </w:t>
      </w:r>
      <w:r>
        <w:t xml:space="preserve">et </w:t>
      </w:r>
      <w:r w:rsidR="00A166FA">
        <w:t>detaljere</w:t>
      </w:r>
      <w:r>
        <w:t>t</w:t>
      </w:r>
      <w:r w:rsidR="00A166FA">
        <w:t xml:space="preserve">, praktisk indblik. </w:t>
      </w:r>
    </w:p>
    <w:p w14:paraId="6702F383" w14:textId="77777777" w:rsidR="005212F5" w:rsidRPr="00102285" w:rsidRDefault="005212F5" w:rsidP="005212F5">
      <w:pPr>
        <w:pStyle w:val="Listeafsnit"/>
        <w:numPr>
          <w:ilvl w:val="0"/>
          <w:numId w:val="2"/>
        </w:numPr>
        <w:rPr>
          <w:b/>
        </w:rPr>
      </w:pPr>
      <w:r>
        <w:t xml:space="preserve">Interviewet vil vare ca. 1,5 time   </w:t>
      </w:r>
    </w:p>
    <w:p w14:paraId="24B6D480" w14:textId="786C49E3" w:rsidR="00A166FA" w:rsidRPr="00456894" w:rsidRDefault="006F0E76" w:rsidP="00A166FA">
      <w:pPr>
        <w:pStyle w:val="Listeafsnit"/>
        <w:numPr>
          <w:ilvl w:val="0"/>
          <w:numId w:val="2"/>
        </w:numPr>
        <w:rPr>
          <w:b/>
        </w:rPr>
      </w:pPr>
      <w:r>
        <w:t>Under</w:t>
      </w:r>
      <w:r w:rsidR="001461E9">
        <w:t xml:space="preserve"> interviewet vil vi meget gerne</w:t>
      </w:r>
      <w:r>
        <w:t xml:space="preserve"> bede om en lille rundvisning</w:t>
      </w:r>
      <w:r w:rsidR="001461E9">
        <w:t>, hvis du/I vil vise os rundt i jeres hjem og vise jeres el- og varmeinstallationer samt forskellige løsninger/ændringer/tilpasninger, I har gjort for at opnå energibesparelser/mindske forbrug</w:t>
      </w:r>
      <w:r w:rsidR="005212F5">
        <w:t xml:space="preserve">. </w:t>
      </w:r>
      <w:r w:rsidR="001461E9">
        <w:t xml:space="preserve">Hvis det er ok med dig/jer, vil vi meget gerne tage </w:t>
      </w:r>
      <w:r w:rsidR="0094477A">
        <w:t>billede</w:t>
      </w:r>
      <w:r w:rsidR="001461E9">
        <w:t>r</w:t>
      </w:r>
      <w:r w:rsidR="0094477A">
        <w:t xml:space="preserve"> </w:t>
      </w:r>
      <w:r w:rsidR="005212F5">
        <w:t>forskellige steder</w:t>
      </w:r>
      <w:r w:rsidR="0094477A">
        <w:t xml:space="preserve"> </w:t>
      </w:r>
      <w:r w:rsidR="001461E9">
        <w:t xml:space="preserve">fx </w:t>
      </w:r>
      <w:r w:rsidR="005212F5">
        <w:t xml:space="preserve">indretning, </w:t>
      </w:r>
      <w:r w:rsidR="0094477A">
        <w:t>apparater, løsninger</w:t>
      </w:r>
      <w:r w:rsidR="005212F5">
        <w:t>.</w:t>
      </w:r>
    </w:p>
    <w:p w14:paraId="7AD01E42" w14:textId="77777777" w:rsidR="005212F5" w:rsidRPr="00EF0986" w:rsidRDefault="005212F5" w:rsidP="005212F5">
      <w:pPr>
        <w:pStyle w:val="Listeafsnit"/>
        <w:numPr>
          <w:ilvl w:val="0"/>
          <w:numId w:val="2"/>
        </w:numPr>
        <w:rPr>
          <w:b/>
        </w:rPr>
      </w:pPr>
      <w:r>
        <w:t>Er informationsarket læst og forstået?</w:t>
      </w:r>
    </w:p>
    <w:p w14:paraId="1502F1F8" w14:textId="77777777" w:rsidR="00A166FA" w:rsidRDefault="00A166FA" w:rsidP="00A166FA">
      <w:pPr>
        <w:tabs>
          <w:tab w:val="left" w:pos="1508"/>
        </w:tabs>
      </w:pPr>
    </w:p>
    <w:p w14:paraId="2D0964CD" w14:textId="77777777" w:rsidR="00A166FA" w:rsidRDefault="00A166FA" w:rsidP="00A166FA">
      <w:r>
        <w:br w:type="page"/>
      </w:r>
    </w:p>
    <w:p w14:paraId="5C6CDEAB" w14:textId="77777777" w:rsidR="00A166FA" w:rsidRDefault="00A166FA" w:rsidP="00A166FA">
      <w:pPr>
        <w:tabs>
          <w:tab w:val="left" w:pos="1508"/>
        </w:tabs>
      </w:pP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2263"/>
        <w:gridCol w:w="5360"/>
        <w:gridCol w:w="2005"/>
      </w:tblGrid>
      <w:tr w:rsidR="00A166FA" w14:paraId="33D0B660" w14:textId="77777777" w:rsidTr="00A815C7">
        <w:tc>
          <w:tcPr>
            <w:tcW w:w="2263" w:type="dxa"/>
          </w:tcPr>
          <w:p w14:paraId="57A729ED" w14:textId="77777777" w:rsidR="00A166FA" w:rsidRPr="00193CC6" w:rsidRDefault="00A166FA" w:rsidP="00C1684D">
            <w:pPr>
              <w:spacing w:after="200" w:line="276" w:lineRule="auto"/>
              <w:jc w:val="center"/>
              <w:rPr>
                <w:b/>
                <w:bCs/>
              </w:rPr>
            </w:pPr>
            <w:r w:rsidRPr="00193CC6">
              <w:rPr>
                <w:b/>
                <w:bCs/>
                <w:sz w:val="22"/>
                <w:szCs w:val="24"/>
              </w:rPr>
              <w:t>Temaer</w:t>
            </w:r>
          </w:p>
        </w:tc>
        <w:tc>
          <w:tcPr>
            <w:tcW w:w="5360" w:type="dxa"/>
          </w:tcPr>
          <w:p w14:paraId="430040D7" w14:textId="77777777" w:rsidR="00A166FA" w:rsidRPr="00193CC6" w:rsidRDefault="00A166FA" w:rsidP="00C1684D">
            <w:pPr>
              <w:spacing w:after="200" w:line="276" w:lineRule="auto"/>
              <w:jc w:val="center"/>
              <w:rPr>
                <w:b/>
                <w:bCs/>
              </w:rPr>
            </w:pPr>
            <w:r w:rsidRPr="00193CC6">
              <w:rPr>
                <w:b/>
                <w:bCs/>
                <w:sz w:val="22"/>
                <w:szCs w:val="24"/>
              </w:rPr>
              <w:t>Spørgsmål</w:t>
            </w:r>
          </w:p>
        </w:tc>
        <w:tc>
          <w:tcPr>
            <w:tcW w:w="2005" w:type="dxa"/>
          </w:tcPr>
          <w:p w14:paraId="7BC4467A" w14:textId="77777777" w:rsidR="00A166FA" w:rsidRPr="00193CC6" w:rsidRDefault="00A166FA" w:rsidP="00C1684D">
            <w:pPr>
              <w:spacing w:after="200" w:line="276" w:lineRule="auto"/>
              <w:jc w:val="center"/>
              <w:rPr>
                <w:b/>
                <w:bCs/>
              </w:rPr>
            </w:pPr>
            <w:r w:rsidRPr="00193CC6">
              <w:rPr>
                <w:b/>
                <w:bCs/>
                <w:sz w:val="22"/>
                <w:szCs w:val="24"/>
              </w:rPr>
              <w:t>Uddybning</w:t>
            </w:r>
          </w:p>
        </w:tc>
      </w:tr>
      <w:tr w:rsidR="00A166FA" w14:paraId="68F3BC35" w14:textId="77777777" w:rsidTr="00E7653E">
        <w:trPr>
          <w:cantSplit/>
          <w:trHeight w:val="1134"/>
        </w:trPr>
        <w:tc>
          <w:tcPr>
            <w:tcW w:w="2263" w:type="dxa"/>
          </w:tcPr>
          <w:p w14:paraId="03DF662B" w14:textId="77777777" w:rsidR="000266F1" w:rsidRDefault="000266F1" w:rsidP="000266F1">
            <w:pPr>
              <w:spacing w:after="200" w:line="276" w:lineRule="auto"/>
              <w:jc w:val="center"/>
              <w:rPr>
                <w:sz w:val="22"/>
              </w:rPr>
            </w:pPr>
          </w:p>
          <w:p w14:paraId="0AE4D62D" w14:textId="661D0F43" w:rsidR="00A166FA" w:rsidRPr="00E7653E" w:rsidRDefault="00A166FA" w:rsidP="000266F1">
            <w:pPr>
              <w:spacing w:after="200" w:line="276" w:lineRule="auto"/>
              <w:jc w:val="center"/>
              <w:rPr>
                <w:sz w:val="22"/>
              </w:rPr>
            </w:pPr>
            <w:r w:rsidRPr="00E7653E">
              <w:rPr>
                <w:sz w:val="22"/>
              </w:rPr>
              <w:t>Præsentation</w:t>
            </w:r>
          </w:p>
        </w:tc>
        <w:tc>
          <w:tcPr>
            <w:tcW w:w="5360" w:type="dxa"/>
          </w:tcPr>
          <w:p w14:paraId="07F945B5" w14:textId="46B394BF" w:rsidR="00A166FA" w:rsidRDefault="00A166FA" w:rsidP="00C1684D">
            <w:pPr>
              <w:spacing w:after="200" w:line="276" w:lineRule="auto"/>
            </w:pPr>
            <w:r>
              <w:t>Vil du</w:t>
            </w:r>
            <w:r w:rsidR="005212F5">
              <w:t>/I</w:t>
            </w:r>
            <w:r>
              <w:t xml:space="preserve"> starte med at præsentere dig</w:t>
            </w:r>
            <w:r w:rsidR="005212F5">
              <w:t>/jer</w:t>
            </w:r>
            <w:r>
              <w:t xml:space="preserve"> selv? </w:t>
            </w:r>
            <w:r w:rsidR="005212F5">
              <w:t>(</w:t>
            </w:r>
            <w:r>
              <w:t>Alder, familieforhold, uddannelse/faglige baggrund, job, fritidsinteresser?</w:t>
            </w:r>
            <w:r w:rsidR="005212F5">
              <w:t>)</w:t>
            </w:r>
          </w:p>
          <w:p w14:paraId="3459E591" w14:textId="77777777" w:rsidR="00193CC6" w:rsidRDefault="00A166FA" w:rsidP="00193CC6">
            <w:pPr>
              <w:spacing w:after="200" w:line="276" w:lineRule="auto"/>
            </w:pPr>
            <w:r>
              <w:t xml:space="preserve">Hvem bor her i huset? Hvor længe har </w:t>
            </w:r>
            <w:r w:rsidR="005212F5">
              <w:t>du/</w:t>
            </w:r>
            <w:r>
              <w:t>I boet her?</w:t>
            </w:r>
          </w:p>
          <w:p w14:paraId="284D838B" w14:textId="6E7908F7" w:rsidR="00A80A1B" w:rsidRPr="00193CC6" w:rsidRDefault="00A80A1B" w:rsidP="00193CC6">
            <w:pPr>
              <w:spacing w:after="200" w:line="276" w:lineRule="auto"/>
            </w:pPr>
            <w:r w:rsidRPr="00193CC6">
              <w:t>Hvorfor flyttede du/I til denne bolig?</w:t>
            </w:r>
          </w:p>
          <w:p w14:paraId="0F1ED1CF" w14:textId="44B2D04E" w:rsidR="0094477A" w:rsidRDefault="00892FB5" w:rsidP="00C1684D">
            <w:pPr>
              <w:spacing w:after="200" w:line="276" w:lineRule="auto"/>
            </w:pPr>
            <w:r>
              <w:t xml:space="preserve">Hvilken boligtype (leje eller ejer, </w:t>
            </w:r>
            <w:r w:rsidR="005212F5">
              <w:t xml:space="preserve">størrelse, </w:t>
            </w:r>
            <w:r>
              <w:t>et- eller toplans</w:t>
            </w:r>
            <w:r w:rsidR="003C1759">
              <w:t>, ca</w:t>
            </w:r>
            <w:r w:rsidR="008D229D">
              <w:t>.</w:t>
            </w:r>
            <w:r w:rsidR="003C1759">
              <w:t xml:space="preserve"> byggeår</w:t>
            </w:r>
            <w:r>
              <w:t xml:space="preserve">)? </w:t>
            </w:r>
          </w:p>
          <w:p w14:paraId="2687A89E" w14:textId="6D5B7C8D" w:rsidR="005212F5" w:rsidRPr="00193CC6" w:rsidRDefault="008B2D0C" w:rsidP="00193CC6">
            <w:pPr>
              <w:spacing w:after="200" w:line="276" w:lineRule="auto"/>
            </w:pPr>
            <w:r>
              <w:t>Ved du h</w:t>
            </w:r>
            <w:r w:rsidR="00892FB5">
              <w:t xml:space="preserve">vilken </w:t>
            </w:r>
            <w:r w:rsidR="005212F5">
              <w:t xml:space="preserve">type </w:t>
            </w:r>
            <w:r w:rsidR="00892FB5">
              <w:t>energi</w:t>
            </w:r>
            <w:r w:rsidR="006F0E76">
              <w:t>,</w:t>
            </w:r>
            <w:r>
              <w:t xml:space="preserve"> I bruger til opvarmning?</w:t>
            </w:r>
            <w:r w:rsidR="00892FB5">
              <w:t xml:space="preserve"> (el, gas, </w:t>
            </w:r>
            <w:proofErr w:type="spellStart"/>
            <w:r w:rsidR="00892FB5">
              <w:t>pillefyr</w:t>
            </w:r>
            <w:proofErr w:type="spellEnd"/>
            <w:r w:rsidR="00892FB5">
              <w:t>, andet)?</w:t>
            </w:r>
            <w:r w:rsidR="000266F1">
              <w:t xml:space="preserve"> </w:t>
            </w:r>
            <w:r w:rsidR="005212F5" w:rsidRPr="00193CC6">
              <w:t>Har du</w:t>
            </w:r>
            <w:r w:rsidR="008D229D" w:rsidRPr="00193CC6">
              <w:t>/</w:t>
            </w:r>
            <w:r w:rsidR="005212F5" w:rsidRPr="00193CC6">
              <w:t>I selv besluttet</w:t>
            </w:r>
            <w:r w:rsidR="000266F1" w:rsidRPr="00193CC6">
              <w:t xml:space="preserve"> den opvarmningsform</w:t>
            </w:r>
            <w:r w:rsidR="005212F5" w:rsidRPr="00193CC6">
              <w:t>?</w:t>
            </w:r>
          </w:p>
        </w:tc>
        <w:tc>
          <w:tcPr>
            <w:tcW w:w="2005" w:type="dxa"/>
          </w:tcPr>
          <w:p w14:paraId="65E9C816" w14:textId="77777777" w:rsidR="00E7653E" w:rsidRDefault="00E7653E" w:rsidP="00C1684D"/>
          <w:p w14:paraId="046639F2" w14:textId="4725316B" w:rsidR="00892FB5" w:rsidRDefault="00892FB5" w:rsidP="00C1684D">
            <w:r>
              <w:t>Husstand</w:t>
            </w:r>
          </w:p>
          <w:p w14:paraId="5006066C" w14:textId="36BC356C" w:rsidR="00892FB5" w:rsidRDefault="00892FB5" w:rsidP="00C1684D">
            <w:r>
              <w:t>Boligtype</w:t>
            </w:r>
          </w:p>
          <w:p w14:paraId="6D5A4906" w14:textId="366CDA5F" w:rsidR="00892FB5" w:rsidRDefault="00892FB5" w:rsidP="00C1684D">
            <w:r>
              <w:t>Energiform</w:t>
            </w:r>
          </w:p>
          <w:p w14:paraId="2057F236" w14:textId="77777777" w:rsidR="00A166FA" w:rsidRDefault="00A166FA" w:rsidP="00C1684D"/>
        </w:tc>
      </w:tr>
      <w:tr w:rsidR="00A166FA" w14:paraId="7C07682E" w14:textId="77777777" w:rsidTr="00E7653E">
        <w:trPr>
          <w:cantSplit/>
          <w:trHeight w:val="1134"/>
        </w:trPr>
        <w:tc>
          <w:tcPr>
            <w:tcW w:w="2263" w:type="dxa"/>
          </w:tcPr>
          <w:p w14:paraId="20FD2BBA" w14:textId="77777777" w:rsidR="00E7653E" w:rsidRDefault="00E7653E" w:rsidP="00E7653E">
            <w:pPr>
              <w:jc w:val="center"/>
              <w:rPr>
                <w:sz w:val="22"/>
              </w:rPr>
            </w:pPr>
          </w:p>
          <w:p w14:paraId="3F6D3D22" w14:textId="61C0FE9F" w:rsidR="000266F1" w:rsidRDefault="000266F1" w:rsidP="000266F1">
            <w:pPr>
              <w:jc w:val="center"/>
              <w:rPr>
                <w:sz w:val="22"/>
              </w:rPr>
            </w:pPr>
            <w:r w:rsidRPr="000266F1">
              <w:rPr>
                <w:sz w:val="22"/>
              </w:rPr>
              <w:t xml:space="preserve">Rundvisning </w:t>
            </w:r>
          </w:p>
          <w:p w14:paraId="64844854" w14:textId="4C5C709A" w:rsidR="00803422" w:rsidRPr="00E7653E" w:rsidRDefault="00803422" w:rsidP="00193CC6">
            <w:pPr>
              <w:jc w:val="center"/>
              <w:rPr>
                <w:sz w:val="22"/>
              </w:rPr>
            </w:pPr>
          </w:p>
        </w:tc>
        <w:tc>
          <w:tcPr>
            <w:tcW w:w="5360" w:type="dxa"/>
          </w:tcPr>
          <w:p w14:paraId="41D7BB59" w14:textId="078B109A" w:rsidR="00A166FA" w:rsidRPr="00BC1FC5" w:rsidRDefault="00A166FA" w:rsidP="00C1684D">
            <w:pPr>
              <w:rPr>
                <w:rFonts w:cs="Arial"/>
                <w:szCs w:val="20"/>
              </w:rPr>
            </w:pPr>
            <w:r w:rsidRPr="00BC1FC5">
              <w:rPr>
                <w:rFonts w:cs="Arial"/>
                <w:szCs w:val="20"/>
              </w:rPr>
              <w:t>V</w:t>
            </w:r>
            <w:r w:rsidR="00436DA2">
              <w:rPr>
                <w:rFonts w:cs="Arial"/>
                <w:szCs w:val="20"/>
              </w:rPr>
              <w:t>i vil gerne se jeres bolig - v</w:t>
            </w:r>
            <w:r w:rsidRPr="00BC1FC5">
              <w:rPr>
                <w:rFonts w:cs="Arial"/>
                <w:szCs w:val="20"/>
              </w:rPr>
              <w:t xml:space="preserve">il </w:t>
            </w:r>
            <w:r w:rsidR="003A71F7">
              <w:rPr>
                <w:rFonts w:cs="Arial"/>
                <w:szCs w:val="20"/>
              </w:rPr>
              <w:t>du/</w:t>
            </w:r>
            <w:r w:rsidR="00436DA2">
              <w:rPr>
                <w:rFonts w:cs="Arial"/>
                <w:szCs w:val="20"/>
              </w:rPr>
              <w:t>I vise os rundt? (</w:t>
            </w:r>
            <w:r w:rsidRPr="00BC1FC5">
              <w:rPr>
                <w:rFonts w:cs="Arial"/>
                <w:szCs w:val="20"/>
              </w:rPr>
              <w:t>gerne</w:t>
            </w:r>
            <w:r w:rsidR="00436DA2">
              <w:rPr>
                <w:rFonts w:cs="Arial"/>
                <w:szCs w:val="20"/>
              </w:rPr>
              <w:t xml:space="preserve"> </w:t>
            </w:r>
            <w:r w:rsidR="0094477A">
              <w:rPr>
                <w:rFonts w:cs="Arial"/>
                <w:szCs w:val="20"/>
              </w:rPr>
              <w:t>tage billeder)</w:t>
            </w:r>
          </w:p>
          <w:p w14:paraId="0A94D131" w14:textId="0A7F370D" w:rsidR="00084090" w:rsidRDefault="00084090" w:rsidP="00A166FA">
            <w:pPr>
              <w:pStyle w:val="Listeafsnit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Kan du/ beskrive en typisk hverdag for mig? Hvilke daglige aktiviteter har I (i boligen)?</w:t>
            </w:r>
          </w:p>
          <w:p w14:paraId="5615BB93" w14:textId="3CB6A79F" w:rsidR="00B005E6" w:rsidRPr="003C1759" w:rsidRDefault="00F36156" w:rsidP="003C1759">
            <w:pPr>
              <w:pStyle w:val="Listeafsnit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</w:t>
            </w:r>
            <w:r w:rsidR="00A166FA" w:rsidRPr="00BC1FC5">
              <w:rPr>
                <w:rFonts w:ascii="Arial" w:hAnsi="Arial" w:cs="Arial"/>
                <w:sz w:val="20"/>
                <w:szCs w:val="20"/>
              </w:rPr>
              <w:t>ar du ændret</w:t>
            </w:r>
            <w:r w:rsidR="00DF799A">
              <w:rPr>
                <w:rFonts w:ascii="Arial" w:hAnsi="Arial" w:cs="Arial"/>
                <w:sz w:val="20"/>
                <w:szCs w:val="20"/>
              </w:rPr>
              <w:t xml:space="preserve"> noget</w:t>
            </w:r>
            <w:r w:rsidR="008B2D0C">
              <w:rPr>
                <w:rFonts w:ascii="Arial" w:hAnsi="Arial" w:cs="Arial"/>
                <w:sz w:val="20"/>
                <w:szCs w:val="20"/>
              </w:rPr>
              <w:t xml:space="preserve"> for nyligt </w:t>
            </w:r>
            <w:r w:rsidR="00A80A1B">
              <w:rPr>
                <w:rFonts w:ascii="Arial" w:hAnsi="Arial" w:cs="Arial"/>
                <w:sz w:val="20"/>
                <w:szCs w:val="20"/>
              </w:rPr>
              <w:t>pga.</w:t>
            </w:r>
            <w:r w:rsidR="008B2D0C">
              <w:rPr>
                <w:rFonts w:ascii="Arial" w:hAnsi="Arial" w:cs="Arial"/>
                <w:sz w:val="20"/>
                <w:szCs w:val="20"/>
              </w:rPr>
              <w:t xml:space="preserve"> den nuværende energisituation</w:t>
            </w:r>
            <w:r w:rsidR="00DF799A">
              <w:rPr>
                <w:rFonts w:ascii="Arial" w:hAnsi="Arial" w:cs="Arial"/>
                <w:sz w:val="20"/>
                <w:szCs w:val="20"/>
              </w:rPr>
              <w:t xml:space="preserve"> (</w:t>
            </w:r>
            <w:r w:rsidR="00A80A1B">
              <w:rPr>
                <w:rFonts w:ascii="Arial" w:hAnsi="Arial" w:cs="Arial"/>
                <w:sz w:val="20"/>
                <w:szCs w:val="20"/>
              </w:rPr>
              <w:t xml:space="preserve">fx </w:t>
            </w:r>
            <w:r w:rsidR="008B2D0C">
              <w:rPr>
                <w:rFonts w:ascii="Arial" w:hAnsi="Arial" w:cs="Arial"/>
                <w:sz w:val="20"/>
                <w:szCs w:val="20"/>
              </w:rPr>
              <w:t>adfærd</w:t>
            </w:r>
            <w:r w:rsidR="00803422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="00A80A1B">
              <w:rPr>
                <w:rFonts w:ascii="Arial" w:hAnsi="Arial" w:cs="Arial"/>
                <w:sz w:val="20"/>
                <w:szCs w:val="20"/>
              </w:rPr>
              <w:t xml:space="preserve">indretning, </w:t>
            </w:r>
            <w:r w:rsidR="008B2D0C">
              <w:rPr>
                <w:rFonts w:ascii="Arial" w:hAnsi="Arial" w:cs="Arial"/>
                <w:sz w:val="20"/>
                <w:szCs w:val="20"/>
              </w:rPr>
              <w:t>teknologier, isolering</w:t>
            </w:r>
            <w:r w:rsidR="00A80A1B">
              <w:rPr>
                <w:rFonts w:ascii="Arial" w:hAnsi="Arial" w:cs="Arial"/>
                <w:sz w:val="20"/>
                <w:szCs w:val="20"/>
              </w:rPr>
              <w:t>)</w:t>
            </w:r>
            <w:r w:rsidR="00803422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005" w:type="dxa"/>
          </w:tcPr>
          <w:p w14:paraId="5AEB2C95" w14:textId="77777777" w:rsidR="00193CC6" w:rsidRDefault="00193CC6" w:rsidP="00193CC6">
            <w:pPr>
              <w:jc w:val="center"/>
              <w:rPr>
                <w:szCs w:val="20"/>
              </w:rPr>
            </w:pPr>
          </w:p>
          <w:p w14:paraId="6C0856AE" w14:textId="1413E955" w:rsidR="00193CC6" w:rsidRPr="00193CC6" w:rsidRDefault="00193CC6" w:rsidP="00193CC6">
            <w:pPr>
              <w:jc w:val="center"/>
              <w:rPr>
                <w:szCs w:val="20"/>
              </w:rPr>
            </w:pPr>
            <w:r w:rsidRPr="00193CC6">
              <w:rPr>
                <w:szCs w:val="20"/>
              </w:rPr>
              <w:t>Hverdagsaktiviteter, brug af bolig og energi</w:t>
            </w:r>
          </w:p>
          <w:p w14:paraId="1DA312C6" w14:textId="77777777" w:rsidR="00193CC6" w:rsidRDefault="00193CC6" w:rsidP="00C1684D"/>
          <w:p w14:paraId="0085ECBF" w14:textId="31C99698" w:rsidR="0094477A" w:rsidRDefault="0094477A" w:rsidP="00C1684D">
            <w:r>
              <w:t>Foto-dokumentation</w:t>
            </w:r>
          </w:p>
          <w:p w14:paraId="11BC3344" w14:textId="77777777" w:rsidR="00A166FA" w:rsidRPr="00102285" w:rsidRDefault="00A166FA" w:rsidP="00C1684D"/>
        </w:tc>
      </w:tr>
      <w:tr w:rsidR="00122278" w:rsidRPr="00EC2F0A" w14:paraId="2FCF4C11" w14:textId="77777777" w:rsidTr="00E7653E">
        <w:trPr>
          <w:trHeight w:val="1134"/>
        </w:trPr>
        <w:tc>
          <w:tcPr>
            <w:tcW w:w="2263" w:type="dxa"/>
          </w:tcPr>
          <w:p w14:paraId="3FDDEBED" w14:textId="70776255" w:rsidR="00122278" w:rsidRDefault="00122278" w:rsidP="00E765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E</w:t>
            </w:r>
            <w:r w:rsidR="00AB132E">
              <w:rPr>
                <w:sz w:val="22"/>
              </w:rPr>
              <w:t>l</w:t>
            </w:r>
            <w:r w:rsidR="000B6C12">
              <w:rPr>
                <w:sz w:val="22"/>
              </w:rPr>
              <w:t xml:space="preserve"> besparelser og </w:t>
            </w:r>
            <w:r w:rsidR="00AB132E">
              <w:rPr>
                <w:sz w:val="22"/>
              </w:rPr>
              <w:t>-</w:t>
            </w:r>
            <w:r>
              <w:rPr>
                <w:sz w:val="22"/>
              </w:rPr>
              <w:t>fleksibilitet?</w:t>
            </w:r>
          </w:p>
        </w:tc>
        <w:tc>
          <w:tcPr>
            <w:tcW w:w="5360" w:type="dxa"/>
          </w:tcPr>
          <w:p w14:paraId="66D9CB96" w14:textId="77777777" w:rsidR="00193CC6" w:rsidRDefault="000B6C12" w:rsidP="008F29F3">
            <w:pPr>
              <w:rPr>
                <w:iCs/>
              </w:rPr>
            </w:pPr>
            <w:r>
              <w:rPr>
                <w:iCs/>
              </w:rPr>
              <w:t xml:space="preserve">Har I gjort noget for at spare </w:t>
            </w:r>
            <w:r w:rsidR="00E7259D">
              <w:rPr>
                <w:iCs/>
              </w:rPr>
              <w:t xml:space="preserve">på </w:t>
            </w:r>
            <w:r>
              <w:rPr>
                <w:iCs/>
              </w:rPr>
              <w:t>el</w:t>
            </w:r>
            <w:r w:rsidR="00E7259D">
              <w:rPr>
                <w:iCs/>
              </w:rPr>
              <w:t xml:space="preserve"> i forbindelse med energikrisen? </w:t>
            </w:r>
            <w:r w:rsidR="00193CC6">
              <w:rPr>
                <w:iCs/>
              </w:rPr>
              <w:t>Kan du give nogle eksempler?</w:t>
            </w:r>
          </w:p>
          <w:p w14:paraId="1F52BB2D" w14:textId="3F995038" w:rsidR="00E7259D" w:rsidRPr="00193CC6" w:rsidRDefault="00E7259D" w:rsidP="008F29F3">
            <w:pPr>
              <w:pStyle w:val="Listeafsnit"/>
              <w:numPr>
                <w:ilvl w:val="0"/>
                <w:numId w:val="3"/>
              </w:numPr>
              <w:rPr>
                <w:rFonts w:ascii="Arial" w:hAnsi="Arial" w:cs="Arial"/>
                <w:iCs/>
                <w:sz w:val="20"/>
                <w:szCs w:val="20"/>
              </w:rPr>
            </w:pPr>
            <w:r w:rsidRPr="00193CC6">
              <w:rPr>
                <w:rFonts w:ascii="Arial" w:hAnsi="Arial" w:cs="Arial"/>
                <w:iCs/>
                <w:sz w:val="20"/>
                <w:szCs w:val="20"/>
              </w:rPr>
              <w:t xml:space="preserve">Laver I fx mad på andre måder? Eller har slukket for nogle apparater? </w:t>
            </w:r>
          </w:p>
          <w:p w14:paraId="56874559" w14:textId="77777777" w:rsidR="00193CC6" w:rsidRDefault="008F29F3" w:rsidP="008F29F3">
            <w:pPr>
              <w:rPr>
                <w:iCs/>
              </w:rPr>
            </w:pPr>
            <w:r w:rsidRPr="00601E5D">
              <w:rPr>
                <w:iCs/>
              </w:rPr>
              <w:t>Ved du</w:t>
            </w:r>
            <w:r w:rsidR="008D229D">
              <w:rPr>
                <w:iCs/>
              </w:rPr>
              <w:t>,</w:t>
            </w:r>
            <w:r w:rsidRPr="00601E5D">
              <w:rPr>
                <w:iCs/>
              </w:rPr>
              <w:t xml:space="preserve"> om I har </w:t>
            </w:r>
            <w:r w:rsidR="00D2056B">
              <w:rPr>
                <w:iCs/>
              </w:rPr>
              <w:t>fast eller fleksibel elpris</w:t>
            </w:r>
            <w:r w:rsidR="000B6C12">
              <w:rPr>
                <w:iCs/>
              </w:rPr>
              <w:t>?</w:t>
            </w:r>
            <w:r w:rsidR="00AB132E">
              <w:rPr>
                <w:iCs/>
              </w:rPr>
              <w:t xml:space="preserve"> </w:t>
            </w:r>
          </w:p>
          <w:p w14:paraId="038D44B6" w14:textId="7AD8F277" w:rsidR="00193CC6" w:rsidRDefault="00193CC6" w:rsidP="008F29F3">
            <w:pPr>
              <w:pStyle w:val="Listeafsnit"/>
              <w:numPr>
                <w:ilvl w:val="0"/>
                <w:numId w:val="3"/>
              </w:numPr>
              <w:rPr>
                <w:rFonts w:ascii="Arial" w:hAnsi="Arial" w:cs="Arial"/>
                <w:iCs/>
                <w:sz w:val="20"/>
                <w:szCs w:val="20"/>
              </w:rPr>
            </w:pPr>
            <w:r>
              <w:rPr>
                <w:rFonts w:ascii="Arial" w:hAnsi="Arial" w:cs="Arial"/>
                <w:iCs/>
                <w:sz w:val="20"/>
                <w:szCs w:val="20"/>
              </w:rPr>
              <w:t>H</w:t>
            </w:r>
            <w:r w:rsidR="00AB132E" w:rsidRPr="00193CC6">
              <w:rPr>
                <w:rFonts w:ascii="Arial" w:hAnsi="Arial" w:cs="Arial"/>
                <w:iCs/>
                <w:sz w:val="20"/>
                <w:szCs w:val="20"/>
              </w:rPr>
              <w:t>vor længe I har haft det</w:t>
            </w:r>
            <w:r w:rsidR="008F29F3" w:rsidRPr="00193CC6">
              <w:rPr>
                <w:rFonts w:ascii="Arial" w:hAnsi="Arial" w:cs="Arial"/>
                <w:iCs/>
                <w:sz w:val="20"/>
                <w:szCs w:val="20"/>
              </w:rPr>
              <w:t>?</w:t>
            </w:r>
          </w:p>
          <w:p w14:paraId="1928311C" w14:textId="05C532FB" w:rsidR="008F29F3" w:rsidRPr="00193CC6" w:rsidRDefault="008F29F3" w:rsidP="008F29F3">
            <w:pPr>
              <w:pStyle w:val="Listeafsnit"/>
              <w:numPr>
                <w:ilvl w:val="0"/>
                <w:numId w:val="3"/>
              </w:numPr>
              <w:rPr>
                <w:rFonts w:ascii="Arial" w:hAnsi="Arial" w:cs="Arial"/>
                <w:iCs/>
                <w:sz w:val="18"/>
                <w:szCs w:val="18"/>
              </w:rPr>
            </w:pPr>
            <w:r w:rsidRPr="00193CC6">
              <w:rPr>
                <w:rFonts w:ascii="Arial" w:hAnsi="Arial" w:cs="Arial"/>
                <w:iCs/>
                <w:color w:val="000000"/>
                <w:sz w:val="20"/>
                <w:szCs w:val="20"/>
              </w:rPr>
              <w:t>H</w:t>
            </w:r>
            <w:r w:rsidR="00193CC6">
              <w:rPr>
                <w:rFonts w:ascii="Arial" w:hAnsi="Arial" w:cs="Arial"/>
                <w:iCs/>
                <w:color w:val="000000"/>
                <w:sz w:val="20"/>
                <w:szCs w:val="20"/>
              </w:rPr>
              <w:t>ar I selv v</w:t>
            </w:r>
            <w:r w:rsidR="003C1759" w:rsidRPr="00193CC6">
              <w:rPr>
                <w:rFonts w:ascii="Arial" w:hAnsi="Arial" w:cs="Arial"/>
                <w:iCs/>
                <w:color w:val="000000"/>
                <w:sz w:val="20"/>
                <w:szCs w:val="20"/>
              </w:rPr>
              <w:t>algt</w:t>
            </w:r>
            <w:r w:rsidR="00193CC6">
              <w:rPr>
                <w:rFonts w:ascii="Arial" w:hAnsi="Arial" w:cs="Arial"/>
                <w:iCs/>
                <w:color w:val="000000"/>
                <w:sz w:val="20"/>
                <w:szCs w:val="20"/>
              </w:rPr>
              <w:t xml:space="preserve"> </w:t>
            </w:r>
            <w:r w:rsidR="003C1759" w:rsidRPr="00193CC6">
              <w:rPr>
                <w:rFonts w:ascii="Arial" w:hAnsi="Arial" w:cs="Arial"/>
                <w:iCs/>
                <w:color w:val="000000"/>
                <w:sz w:val="20"/>
                <w:szCs w:val="20"/>
              </w:rPr>
              <w:t>det?</w:t>
            </w:r>
            <w:r w:rsidR="00193CC6">
              <w:rPr>
                <w:rFonts w:ascii="Arial" w:hAnsi="Arial" w:cs="Arial"/>
                <w:iCs/>
                <w:color w:val="000000"/>
                <w:sz w:val="20"/>
                <w:szCs w:val="20"/>
              </w:rPr>
              <w:t xml:space="preserve"> Hvorfor?</w:t>
            </w:r>
          </w:p>
          <w:p w14:paraId="4D05114C" w14:textId="630CF93D" w:rsidR="00AB132E" w:rsidRPr="00AB132E" w:rsidRDefault="00AB132E" w:rsidP="00AB132E">
            <w:pPr>
              <w:spacing w:after="200" w:line="276" w:lineRule="auto"/>
              <w:rPr>
                <w:iCs/>
              </w:rPr>
            </w:pPr>
            <w:r w:rsidRPr="00AB132E">
              <w:rPr>
                <w:iCs/>
              </w:rPr>
              <w:t>Holder du/I øje med de skiftende priser</w:t>
            </w:r>
            <w:r w:rsidR="00193CC6">
              <w:rPr>
                <w:iCs/>
              </w:rPr>
              <w:t>? V</w:t>
            </w:r>
            <w:r w:rsidRPr="00AB132E">
              <w:rPr>
                <w:iCs/>
              </w:rPr>
              <w:t>ed du/I hvornår du</w:t>
            </w:r>
            <w:r w:rsidR="006F0E76">
              <w:rPr>
                <w:iCs/>
              </w:rPr>
              <w:t>/I</w:t>
            </w:r>
            <w:r w:rsidRPr="00AB132E">
              <w:rPr>
                <w:iCs/>
              </w:rPr>
              <w:t xml:space="preserve"> har billigere strøm? </w:t>
            </w:r>
            <w:r w:rsidR="000B6C12">
              <w:rPr>
                <w:iCs/>
              </w:rPr>
              <w:t>H</w:t>
            </w:r>
            <w:r>
              <w:rPr>
                <w:iCs/>
              </w:rPr>
              <w:t xml:space="preserve">vordan </w:t>
            </w:r>
            <w:r w:rsidR="006F0E76">
              <w:rPr>
                <w:iCs/>
              </w:rPr>
              <w:t>ved</w:t>
            </w:r>
            <w:r w:rsidR="000B6C12">
              <w:rPr>
                <w:iCs/>
              </w:rPr>
              <w:t xml:space="preserve"> du det</w:t>
            </w:r>
            <w:r>
              <w:rPr>
                <w:iCs/>
              </w:rPr>
              <w:t>?</w:t>
            </w:r>
          </w:p>
          <w:p w14:paraId="4998ECB4" w14:textId="5F225CBA" w:rsidR="000B6C12" w:rsidRDefault="000B6C12" w:rsidP="000B6C12">
            <w:pPr>
              <w:spacing w:after="200" w:line="276" w:lineRule="auto"/>
              <w:rPr>
                <w:iCs/>
              </w:rPr>
            </w:pPr>
            <w:r w:rsidRPr="00AB132E">
              <w:rPr>
                <w:iCs/>
              </w:rPr>
              <w:t>Hvad betyder det for jeres hverdagsaktiviteter, at elpris</w:t>
            </w:r>
            <w:r>
              <w:rPr>
                <w:iCs/>
              </w:rPr>
              <w:t>en</w:t>
            </w:r>
            <w:r w:rsidRPr="00AB132E">
              <w:rPr>
                <w:iCs/>
              </w:rPr>
              <w:t xml:space="preserve"> skifter time for time? </w:t>
            </w:r>
          </w:p>
          <w:p w14:paraId="3B3ADCAD" w14:textId="23EE122B" w:rsidR="00817FC4" w:rsidRDefault="00817FC4" w:rsidP="00817FC4">
            <w:pPr>
              <w:rPr>
                <w:iCs/>
              </w:rPr>
            </w:pPr>
            <w:r w:rsidRPr="00AB132E">
              <w:rPr>
                <w:iCs/>
              </w:rPr>
              <w:t xml:space="preserve">Er der forskelle på hverdage og weekender (i </w:t>
            </w:r>
            <w:r w:rsidR="00193CC6">
              <w:rPr>
                <w:iCs/>
              </w:rPr>
              <w:t xml:space="preserve">aktiviteter, </w:t>
            </w:r>
            <w:r w:rsidRPr="00AB132E">
              <w:rPr>
                <w:iCs/>
              </w:rPr>
              <w:t>timing, varighed)?</w:t>
            </w:r>
          </w:p>
          <w:p w14:paraId="33A176C0" w14:textId="77777777" w:rsidR="00193CC6" w:rsidRDefault="00193CC6" w:rsidP="00AB132E">
            <w:pPr>
              <w:spacing w:after="200" w:line="276" w:lineRule="auto"/>
              <w:rPr>
                <w:iCs/>
              </w:rPr>
            </w:pPr>
          </w:p>
          <w:p w14:paraId="3BFE368F" w14:textId="03C280B7" w:rsidR="00AB132E" w:rsidRPr="00AB132E" w:rsidRDefault="00AB132E" w:rsidP="00AB132E">
            <w:pPr>
              <w:spacing w:after="200" w:line="276" w:lineRule="auto"/>
              <w:rPr>
                <w:iCs/>
              </w:rPr>
            </w:pPr>
            <w:r w:rsidRPr="00AB132E">
              <w:rPr>
                <w:iCs/>
              </w:rPr>
              <w:t xml:space="preserve">Er der nogle </w:t>
            </w:r>
            <w:r w:rsidR="00193CC6">
              <w:rPr>
                <w:iCs/>
              </w:rPr>
              <w:t>aktiviteter</w:t>
            </w:r>
            <w:r w:rsidR="006F0E76">
              <w:rPr>
                <w:iCs/>
              </w:rPr>
              <w:t>,</w:t>
            </w:r>
            <w:r w:rsidRPr="00AB132E">
              <w:rPr>
                <w:iCs/>
              </w:rPr>
              <w:t xml:space="preserve"> du/I har flyttet til billigere perioder? Hvorfor disse og ikke andre? </w:t>
            </w:r>
          </w:p>
          <w:p w14:paraId="038272EB" w14:textId="02063CA0" w:rsidR="00AB132E" w:rsidRPr="00AB132E" w:rsidRDefault="00AB132E" w:rsidP="00AB132E">
            <w:pPr>
              <w:spacing w:after="200" w:line="276" w:lineRule="auto"/>
              <w:rPr>
                <w:iCs/>
              </w:rPr>
            </w:pPr>
            <w:r w:rsidRPr="00AB132E">
              <w:rPr>
                <w:iCs/>
              </w:rPr>
              <w:t>Bruger du/I ’</w:t>
            </w:r>
            <w:proofErr w:type="spellStart"/>
            <w:r w:rsidRPr="00AB132E">
              <w:rPr>
                <w:iCs/>
              </w:rPr>
              <w:t>timer’</w:t>
            </w:r>
            <w:r w:rsidR="008D229D">
              <w:rPr>
                <w:iCs/>
              </w:rPr>
              <w:t>-</w:t>
            </w:r>
            <w:r w:rsidRPr="00AB132E">
              <w:rPr>
                <w:iCs/>
              </w:rPr>
              <w:t>funktion</w:t>
            </w:r>
            <w:proofErr w:type="spellEnd"/>
            <w:r w:rsidRPr="00AB132E">
              <w:rPr>
                <w:iCs/>
              </w:rPr>
              <w:t xml:space="preserve"> til det? Eller ande</w:t>
            </w:r>
            <w:r w:rsidR="000B6C12">
              <w:rPr>
                <w:iCs/>
              </w:rPr>
              <w:t>t?</w:t>
            </w:r>
          </w:p>
          <w:p w14:paraId="3E7F47BC" w14:textId="57D0A101" w:rsidR="00AB132E" w:rsidRPr="00AB132E" w:rsidRDefault="00AB132E" w:rsidP="00AB132E">
            <w:pPr>
              <w:spacing w:after="200" w:line="276" w:lineRule="auto"/>
              <w:rPr>
                <w:iCs/>
              </w:rPr>
            </w:pPr>
            <w:r w:rsidRPr="00AB132E">
              <w:rPr>
                <w:iCs/>
              </w:rPr>
              <w:t>Er det noget</w:t>
            </w:r>
            <w:r w:rsidR="008D229D">
              <w:rPr>
                <w:iCs/>
              </w:rPr>
              <w:t>,</w:t>
            </w:r>
            <w:r w:rsidRPr="00AB132E">
              <w:rPr>
                <w:iCs/>
              </w:rPr>
              <w:t xml:space="preserve"> du/I har ændret løbende? Er der nogle konkrete ting</w:t>
            </w:r>
            <w:r w:rsidR="006F0E76">
              <w:rPr>
                <w:iCs/>
              </w:rPr>
              <w:t>,</w:t>
            </w:r>
            <w:r w:rsidRPr="00AB132E">
              <w:rPr>
                <w:iCs/>
              </w:rPr>
              <w:t xml:space="preserve"> du/I gør anderledes </w:t>
            </w:r>
            <w:r>
              <w:rPr>
                <w:iCs/>
              </w:rPr>
              <w:t>nu med stigende priser</w:t>
            </w:r>
            <w:r w:rsidRPr="00AB132E">
              <w:rPr>
                <w:iCs/>
              </w:rPr>
              <w:t xml:space="preserve">? </w:t>
            </w:r>
          </w:p>
          <w:p w14:paraId="3FB0A93B" w14:textId="0D9092BD" w:rsidR="00817FC4" w:rsidRPr="00817FC4" w:rsidRDefault="003C1759" w:rsidP="00817FC4">
            <w:pPr>
              <w:rPr>
                <w:rFonts w:cs="Arial"/>
                <w:szCs w:val="20"/>
              </w:rPr>
            </w:pPr>
            <w:r w:rsidRPr="003C1759">
              <w:rPr>
                <w:rFonts w:cs="Arial"/>
                <w:szCs w:val="20"/>
              </w:rPr>
              <w:lastRenderedPageBreak/>
              <w:t xml:space="preserve">Hvad har du </w:t>
            </w:r>
            <w:r w:rsidRPr="003C1759">
              <w:rPr>
                <w:rFonts w:cs="Arial"/>
                <w:szCs w:val="20"/>
                <w:u w:val="single"/>
              </w:rPr>
              <w:t>ikke</w:t>
            </w:r>
            <w:r w:rsidRPr="003C1759">
              <w:rPr>
                <w:rFonts w:cs="Arial"/>
                <w:szCs w:val="20"/>
              </w:rPr>
              <w:t xml:space="preserve"> ændret, eller hvad vil du ikke gå på kompromis med? (prioriteter)</w:t>
            </w:r>
          </w:p>
        </w:tc>
        <w:tc>
          <w:tcPr>
            <w:tcW w:w="2005" w:type="dxa"/>
          </w:tcPr>
          <w:p w14:paraId="775916DE" w14:textId="77777777" w:rsidR="00122278" w:rsidRPr="00601E5D" w:rsidRDefault="00122278" w:rsidP="00645B30">
            <w:pPr>
              <w:spacing w:after="200" w:line="276" w:lineRule="auto"/>
              <w:rPr>
                <w:iCs/>
              </w:rPr>
            </w:pPr>
          </w:p>
        </w:tc>
      </w:tr>
      <w:tr w:rsidR="008B2D0C" w:rsidRPr="00EC2F0A" w14:paraId="057B5A9D" w14:textId="77777777" w:rsidTr="00E7653E">
        <w:trPr>
          <w:trHeight w:val="1134"/>
        </w:trPr>
        <w:tc>
          <w:tcPr>
            <w:tcW w:w="2263" w:type="dxa"/>
          </w:tcPr>
          <w:p w14:paraId="334E413F" w14:textId="1FAFE1F8" w:rsidR="008B2D0C" w:rsidRDefault="008B2D0C" w:rsidP="00E7653E">
            <w:pPr>
              <w:jc w:val="center"/>
              <w:rPr>
                <w:sz w:val="22"/>
              </w:rPr>
            </w:pPr>
            <w:r>
              <w:rPr>
                <w:sz w:val="22"/>
              </w:rPr>
              <w:t xml:space="preserve">Komfort </w:t>
            </w:r>
            <w:r w:rsidR="007505CC">
              <w:rPr>
                <w:sz w:val="22"/>
              </w:rPr>
              <w:t>og indeklima</w:t>
            </w:r>
          </w:p>
          <w:p w14:paraId="6BCF8C90" w14:textId="536671E3" w:rsidR="007505CC" w:rsidRDefault="007505CC" w:rsidP="00E7653E">
            <w:pPr>
              <w:jc w:val="center"/>
              <w:rPr>
                <w:sz w:val="22"/>
              </w:rPr>
            </w:pPr>
          </w:p>
        </w:tc>
        <w:tc>
          <w:tcPr>
            <w:tcW w:w="5360" w:type="dxa"/>
          </w:tcPr>
          <w:p w14:paraId="39955493" w14:textId="6C731293" w:rsidR="00EC6442" w:rsidRDefault="00EC6442" w:rsidP="008B2D0C">
            <w:pPr>
              <w:spacing w:after="200" w:line="276" w:lineRule="auto"/>
            </w:pPr>
            <w:r>
              <w:t xml:space="preserve">Føler du dig tilpas i dit hjem? Hvorfor/hvorfor ikke? </w:t>
            </w:r>
          </w:p>
          <w:p w14:paraId="3C38A3A8" w14:textId="2BFB80B1" w:rsidR="00656C76" w:rsidRDefault="00EC6442" w:rsidP="008B2D0C">
            <w:pPr>
              <w:spacing w:after="200" w:line="276" w:lineRule="auto"/>
            </w:pPr>
            <w:r>
              <w:t xml:space="preserve">Hvad betyder </w:t>
            </w:r>
            <w:r w:rsidR="00656C76">
              <w:t xml:space="preserve">varme/temperatur for, hvordan </w:t>
            </w:r>
            <w:r>
              <w:t xml:space="preserve">du føler dig tilpas? </w:t>
            </w:r>
            <w:r w:rsidR="00656C76">
              <w:t>Hvad med lys og luft (indeklima)?</w:t>
            </w:r>
          </w:p>
          <w:p w14:paraId="159C8505" w14:textId="21EEDEAC" w:rsidR="00EC6442" w:rsidRDefault="00EC6442" w:rsidP="008B2D0C">
            <w:pPr>
              <w:spacing w:after="200" w:line="276" w:lineRule="auto"/>
            </w:pPr>
            <w:r>
              <w:t xml:space="preserve">Er der andre aspekter, som har betydning for, om du føler dig tilpas? </w:t>
            </w:r>
          </w:p>
          <w:p w14:paraId="63E13AA2" w14:textId="35690118" w:rsidR="00DE01AD" w:rsidRDefault="00DE01AD" w:rsidP="008B2D0C">
            <w:pPr>
              <w:spacing w:after="200" w:line="276" w:lineRule="auto"/>
            </w:pPr>
            <w:r>
              <w:t>Hvad betyder komfort for dig? Føler du, at du har den komfort, du ønsker i dit hjem?</w:t>
            </w:r>
          </w:p>
          <w:p w14:paraId="1D0E987A" w14:textId="555BC392" w:rsidR="008B2D0C" w:rsidRDefault="008B2D0C" w:rsidP="008B2D0C">
            <w:pPr>
              <w:spacing w:after="200" w:line="276" w:lineRule="auto"/>
            </w:pPr>
            <w:r>
              <w:t>Har I samme temperatur over det hele, eller varierer det?</w:t>
            </w:r>
          </w:p>
          <w:p w14:paraId="50A761DE" w14:textId="41294204" w:rsidR="00656C76" w:rsidRDefault="00656C76" w:rsidP="00656C76">
            <w:pPr>
              <w:spacing w:after="200" w:line="276" w:lineRule="auto"/>
            </w:pPr>
            <w:r>
              <w:t>Hvordan regulerer du på varmen i dit hjem? Har du nogle daglige rutiner?</w:t>
            </w:r>
          </w:p>
          <w:p w14:paraId="406269B9" w14:textId="77777777" w:rsidR="00656C76" w:rsidRDefault="00656C76" w:rsidP="00656C76">
            <w:pPr>
              <w:spacing w:after="200" w:line="276" w:lineRule="auto"/>
            </w:pPr>
            <w:r>
              <w:t>Har du ændret på, hvordan du regulerer på varmen i år (fx sammenlignet med sidste år)? Tror du, der er noget, du kommer til at ændre på?</w:t>
            </w:r>
          </w:p>
          <w:p w14:paraId="4395C95A" w14:textId="77777777" w:rsidR="00956326" w:rsidRDefault="00956326" w:rsidP="00956326">
            <w:pPr>
              <w:spacing w:after="200" w:line="276" w:lineRule="auto"/>
            </w:pPr>
            <w:r>
              <w:t>Bruger du andre kilder til at holde varmen? (fx tæpper, tøj, lys, bad)</w:t>
            </w:r>
          </w:p>
          <w:p w14:paraId="1A7EC383" w14:textId="77777777" w:rsidR="00656C76" w:rsidRDefault="00656C76" w:rsidP="00656C76">
            <w:pPr>
              <w:spacing w:after="200" w:line="276" w:lineRule="auto"/>
            </w:pPr>
            <w:r>
              <w:t xml:space="preserve">Er der forskel på, hvordan du og andre beboere i boligen regulerer på varmen? </w:t>
            </w:r>
          </w:p>
          <w:p w14:paraId="1450680D" w14:textId="55E1381E" w:rsidR="008B2D0C" w:rsidRDefault="00656C76" w:rsidP="00DE01AD">
            <w:pPr>
              <w:spacing w:after="200" w:line="276" w:lineRule="auto"/>
            </w:pPr>
            <w:r>
              <w:t xml:space="preserve">Hvordan og hvornår lufter du </w:t>
            </w:r>
            <w:r w:rsidR="007505CC">
              <w:t>ud (el. bruger ventilation/emhætte)?</w:t>
            </w:r>
          </w:p>
        </w:tc>
        <w:tc>
          <w:tcPr>
            <w:tcW w:w="2005" w:type="dxa"/>
          </w:tcPr>
          <w:p w14:paraId="2D884393" w14:textId="46886A5F" w:rsidR="00656C76" w:rsidRDefault="00656C76" w:rsidP="00645B30">
            <w:pPr>
              <w:spacing w:after="200" w:line="276" w:lineRule="auto"/>
            </w:pPr>
            <w:r>
              <w:t>Oplevelse of forhandling af komfort</w:t>
            </w:r>
          </w:p>
          <w:p w14:paraId="2B5BE702" w14:textId="0CFBA8D2" w:rsidR="008B2D0C" w:rsidRDefault="00656C76" w:rsidP="00645B30">
            <w:pPr>
              <w:spacing w:after="200" w:line="276" w:lineRule="auto"/>
            </w:pPr>
            <w:r>
              <w:t xml:space="preserve">Sanser </w:t>
            </w:r>
          </w:p>
          <w:p w14:paraId="6BB47863" w14:textId="0CE96211" w:rsidR="00656C76" w:rsidRDefault="00656C76" w:rsidP="00645B30">
            <w:pPr>
              <w:spacing w:after="200" w:line="276" w:lineRule="auto"/>
            </w:pPr>
            <w:r>
              <w:t xml:space="preserve">Tilpasning </w:t>
            </w:r>
          </w:p>
        </w:tc>
      </w:tr>
      <w:tr w:rsidR="00C05D7D" w:rsidRPr="00EC2F0A" w14:paraId="722321BE" w14:textId="77777777" w:rsidTr="00E7653E">
        <w:trPr>
          <w:trHeight w:val="1134"/>
        </w:trPr>
        <w:tc>
          <w:tcPr>
            <w:tcW w:w="2263" w:type="dxa"/>
          </w:tcPr>
          <w:p w14:paraId="1F88E5FC" w14:textId="7B54EDC3" w:rsidR="00C05D7D" w:rsidRDefault="00E7259D" w:rsidP="00E7653E">
            <w:pPr>
              <w:jc w:val="center"/>
              <w:rPr>
                <w:sz w:val="22"/>
              </w:rPr>
            </w:pPr>
            <w:r>
              <w:rPr>
                <w:sz w:val="22"/>
              </w:rPr>
              <w:t>Varmt vand</w:t>
            </w:r>
            <w:r w:rsidR="00956326">
              <w:rPr>
                <w:sz w:val="22"/>
              </w:rPr>
              <w:t>, r</w:t>
            </w:r>
            <w:r w:rsidR="00C05D7D">
              <w:rPr>
                <w:sz w:val="22"/>
              </w:rPr>
              <w:t xml:space="preserve">enlighed </w:t>
            </w:r>
          </w:p>
        </w:tc>
        <w:tc>
          <w:tcPr>
            <w:tcW w:w="5360" w:type="dxa"/>
          </w:tcPr>
          <w:p w14:paraId="1C07C676" w14:textId="5E577537" w:rsidR="00C05D7D" w:rsidRDefault="00E7259D" w:rsidP="008B2D0C">
            <w:pPr>
              <w:spacing w:after="200" w:line="276" w:lineRule="auto"/>
            </w:pPr>
            <w:r>
              <w:t>Har I ændret noget i</w:t>
            </w:r>
            <w:r w:rsidR="006F0E76">
              <w:t>ft.,</w:t>
            </w:r>
            <w:r>
              <w:t xml:space="preserve"> hvordan I bader for at spare på varmen</w:t>
            </w:r>
            <w:r w:rsidR="006F0E76">
              <w:t>?</w:t>
            </w:r>
          </w:p>
          <w:p w14:paraId="4736A24D" w14:textId="5C38978B" w:rsidR="00E7259D" w:rsidRDefault="00E7259D" w:rsidP="008B2D0C">
            <w:pPr>
              <w:spacing w:after="200" w:line="276" w:lineRule="auto"/>
            </w:pPr>
            <w:r>
              <w:t>Vasker I mindre tøj eller på lavere varme end tidligere?</w:t>
            </w:r>
          </w:p>
          <w:p w14:paraId="4B424FA9" w14:textId="77777777" w:rsidR="00E7259D" w:rsidRDefault="00E7259D" w:rsidP="008B2D0C">
            <w:pPr>
              <w:spacing w:after="200" w:line="276" w:lineRule="auto"/>
            </w:pPr>
            <w:r>
              <w:t>Bruger I tørretumbleren mindre?</w:t>
            </w:r>
          </w:p>
          <w:p w14:paraId="4CF585ED" w14:textId="77777777" w:rsidR="00E7259D" w:rsidRDefault="00E7259D" w:rsidP="008B2D0C">
            <w:pPr>
              <w:spacing w:after="200" w:line="276" w:lineRule="auto"/>
            </w:pPr>
            <w:r>
              <w:t>Gør I rent på andre måder?</w:t>
            </w:r>
          </w:p>
          <w:p w14:paraId="61EBAEC4" w14:textId="6164F9B7" w:rsidR="00E7259D" w:rsidRDefault="00E7259D" w:rsidP="008B2D0C">
            <w:pPr>
              <w:spacing w:after="200" w:line="276" w:lineRule="auto"/>
            </w:pPr>
            <w:r>
              <w:t>Påvirker noget af det</w:t>
            </w:r>
            <w:r w:rsidR="00817FC4">
              <w:t>te</w:t>
            </w:r>
            <w:r>
              <w:t xml:space="preserve"> jer positivt eller negativt? </w:t>
            </w:r>
          </w:p>
        </w:tc>
        <w:tc>
          <w:tcPr>
            <w:tcW w:w="2005" w:type="dxa"/>
          </w:tcPr>
          <w:p w14:paraId="66CB570E" w14:textId="77777777" w:rsidR="00C05D7D" w:rsidRDefault="00956326" w:rsidP="00645B30">
            <w:pPr>
              <w:spacing w:after="200" w:line="276" w:lineRule="auto"/>
            </w:pPr>
            <w:r>
              <w:t>Besparelser på varmt vand</w:t>
            </w:r>
          </w:p>
          <w:p w14:paraId="299C7437" w14:textId="6BD9C2DB" w:rsidR="00956326" w:rsidRDefault="00956326" w:rsidP="00645B30">
            <w:pPr>
              <w:spacing w:after="200" w:line="276" w:lineRule="auto"/>
            </w:pPr>
            <w:r>
              <w:t>Komfort og renlighed</w:t>
            </w:r>
          </w:p>
        </w:tc>
      </w:tr>
      <w:tr w:rsidR="00030BAF" w:rsidRPr="00EC2F0A" w14:paraId="7CCCC6BA" w14:textId="77777777" w:rsidTr="00E7653E">
        <w:trPr>
          <w:trHeight w:val="1134"/>
        </w:trPr>
        <w:tc>
          <w:tcPr>
            <w:tcW w:w="2263" w:type="dxa"/>
          </w:tcPr>
          <w:p w14:paraId="1A77B3CC" w14:textId="77777777" w:rsidR="00E7653E" w:rsidRPr="00E7653E" w:rsidRDefault="00E7653E" w:rsidP="00E7653E">
            <w:pPr>
              <w:jc w:val="center"/>
              <w:rPr>
                <w:sz w:val="22"/>
              </w:rPr>
            </w:pPr>
          </w:p>
          <w:p w14:paraId="7738D650" w14:textId="7F632B0E" w:rsidR="00030BAF" w:rsidRPr="00E7653E" w:rsidRDefault="00030BAF" w:rsidP="00E7653E">
            <w:pPr>
              <w:jc w:val="center"/>
              <w:rPr>
                <w:sz w:val="22"/>
              </w:rPr>
            </w:pPr>
            <w:r w:rsidRPr="00E7653E">
              <w:rPr>
                <w:sz w:val="22"/>
              </w:rPr>
              <w:t>Sociale relationer</w:t>
            </w:r>
          </w:p>
        </w:tc>
        <w:tc>
          <w:tcPr>
            <w:tcW w:w="5360" w:type="dxa"/>
          </w:tcPr>
          <w:p w14:paraId="7CAFB629" w14:textId="2C609E8F" w:rsidR="00DE01AD" w:rsidRDefault="00DE01AD" w:rsidP="00DE01AD">
            <w:pPr>
              <w:spacing w:after="200" w:line="276" w:lineRule="auto"/>
            </w:pPr>
            <w:r>
              <w:t xml:space="preserve">Gør I noget anderledes, når I har gæster? Oplever jeres gæster, at I har lavet noget ændringer i hjemmet </w:t>
            </w:r>
            <w:r w:rsidR="008D229D">
              <w:t>ift.</w:t>
            </w:r>
            <w:r>
              <w:t xml:space="preserve"> jeres forbrug/spare på energien? </w:t>
            </w:r>
            <w:r w:rsidR="00956326">
              <w:t>(</w:t>
            </w:r>
            <w:r>
              <w:t>Hvad synes de om det?</w:t>
            </w:r>
            <w:r w:rsidR="00956326">
              <w:t>)</w:t>
            </w:r>
            <w:r>
              <w:t xml:space="preserve"> </w:t>
            </w:r>
          </w:p>
          <w:p w14:paraId="4364A343" w14:textId="77777777" w:rsidR="003C1759" w:rsidRDefault="00030BAF" w:rsidP="00C1684D">
            <w:pPr>
              <w:spacing w:after="200" w:line="276" w:lineRule="auto"/>
            </w:pPr>
            <w:r>
              <w:t xml:space="preserve">Har I samtaler i husstanden om, </w:t>
            </w:r>
            <w:r w:rsidR="0094477A">
              <w:t xml:space="preserve">hvorvidt </w:t>
            </w:r>
            <w:r>
              <w:t>og evt. hvordan I ønsker eller føler jer nødsage</w:t>
            </w:r>
            <w:r w:rsidR="0094477A">
              <w:t>t</w:t>
            </w:r>
            <w:r>
              <w:t xml:space="preserve"> til at ændre ting eller praksisser i hjemmet? </w:t>
            </w:r>
          </w:p>
          <w:p w14:paraId="2C1E9F4E" w14:textId="77777777" w:rsidR="003C1759" w:rsidRDefault="00934BD1" w:rsidP="00C1684D">
            <w:pPr>
              <w:spacing w:after="200" w:line="276" w:lineRule="auto"/>
            </w:pPr>
            <w:r>
              <w:t xml:space="preserve">Er I enige om, hvilke ændringer der skal til? </w:t>
            </w:r>
          </w:p>
          <w:p w14:paraId="4C7A70F2" w14:textId="77777777" w:rsidR="00956326" w:rsidRDefault="00030BAF" w:rsidP="00C1684D">
            <w:pPr>
              <w:spacing w:after="200" w:line="276" w:lineRule="auto"/>
            </w:pPr>
            <w:r>
              <w:t xml:space="preserve">Taler I med andre om energibesparelser? </w:t>
            </w:r>
          </w:p>
          <w:p w14:paraId="778E6D07" w14:textId="5B7FAF71" w:rsidR="003C1759" w:rsidRDefault="00956326" w:rsidP="00C1684D">
            <w:pPr>
              <w:spacing w:after="200" w:line="276" w:lineRule="auto"/>
            </w:pPr>
            <w:r>
              <w:t>Når I sparer på energien, er det så noget, I fortæller om til andre?</w:t>
            </w:r>
          </w:p>
          <w:p w14:paraId="5A82AB01" w14:textId="104BC72A" w:rsidR="0094477A" w:rsidRDefault="00030BAF" w:rsidP="00DE01AD">
            <w:pPr>
              <w:spacing w:after="200" w:line="276" w:lineRule="auto"/>
            </w:pPr>
            <w:r>
              <w:t xml:space="preserve">Oplever I det som et </w:t>
            </w:r>
            <w:r w:rsidR="00934BD1">
              <w:t xml:space="preserve">svært </w:t>
            </w:r>
            <w:r>
              <w:t>emne</w:t>
            </w:r>
            <w:r w:rsidR="00DE01AD">
              <w:t xml:space="preserve"> (skam, afsavn, m.m.)</w:t>
            </w:r>
            <w:r>
              <w:t xml:space="preserve">? </w:t>
            </w:r>
            <w:r w:rsidR="00DE01AD">
              <w:t>Eller som et interessant emne?</w:t>
            </w:r>
          </w:p>
        </w:tc>
        <w:tc>
          <w:tcPr>
            <w:tcW w:w="2005" w:type="dxa"/>
          </w:tcPr>
          <w:p w14:paraId="3785F7F4" w14:textId="11AF9C68" w:rsidR="00030BAF" w:rsidRDefault="00030BAF" w:rsidP="00645B30">
            <w:pPr>
              <w:spacing w:after="200" w:line="276" w:lineRule="auto"/>
            </w:pPr>
            <w:r>
              <w:t>E</w:t>
            </w:r>
            <w:r w:rsidR="00956326">
              <w:t>nergi</w:t>
            </w:r>
            <w:r>
              <w:t xml:space="preserve">besparelsers betydning for sociale relationer og vice versa </w:t>
            </w:r>
          </w:p>
          <w:p w14:paraId="10F712E1" w14:textId="77777777" w:rsidR="00DE01AD" w:rsidRDefault="00DE01AD" w:rsidP="00645B30">
            <w:pPr>
              <w:spacing w:after="200" w:line="276" w:lineRule="auto"/>
            </w:pPr>
            <w:r>
              <w:t>Konsensus og konflikter</w:t>
            </w:r>
          </w:p>
          <w:p w14:paraId="61E72D96" w14:textId="04B53267" w:rsidR="00DE01AD" w:rsidRDefault="00DE01AD" w:rsidP="00645B30">
            <w:pPr>
              <w:spacing w:after="200" w:line="276" w:lineRule="auto"/>
            </w:pPr>
            <w:r>
              <w:t>Etik og moral</w:t>
            </w:r>
          </w:p>
        </w:tc>
      </w:tr>
      <w:tr w:rsidR="00812038" w:rsidRPr="00EC2F0A" w14:paraId="7BF0EB10" w14:textId="77777777" w:rsidTr="00E7653E">
        <w:trPr>
          <w:trHeight w:val="1134"/>
        </w:trPr>
        <w:tc>
          <w:tcPr>
            <w:tcW w:w="2263" w:type="dxa"/>
          </w:tcPr>
          <w:p w14:paraId="1B4BC5E5" w14:textId="77777777" w:rsidR="00E7653E" w:rsidRPr="00E7653E" w:rsidRDefault="00E7653E" w:rsidP="00E7653E">
            <w:pPr>
              <w:jc w:val="center"/>
              <w:rPr>
                <w:sz w:val="22"/>
              </w:rPr>
            </w:pPr>
          </w:p>
          <w:p w14:paraId="5AB7F7C6" w14:textId="516498EE" w:rsidR="00812038" w:rsidRPr="00E7653E" w:rsidRDefault="00B57A67" w:rsidP="00E7653E">
            <w:pPr>
              <w:jc w:val="center"/>
              <w:rPr>
                <w:sz w:val="22"/>
              </w:rPr>
            </w:pPr>
            <w:r w:rsidRPr="00E7653E">
              <w:rPr>
                <w:sz w:val="22"/>
              </w:rPr>
              <w:t>Materialitet</w:t>
            </w:r>
          </w:p>
        </w:tc>
        <w:tc>
          <w:tcPr>
            <w:tcW w:w="5360" w:type="dxa"/>
          </w:tcPr>
          <w:p w14:paraId="53993AF7" w14:textId="3B40BB47" w:rsidR="00B57A67" w:rsidRDefault="0094477A" w:rsidP="00030BAF">
            <w:pPr>
              <w:spacing w:after="200" w:line="276" w:lineRule="auto"/>
            </w:pPr>
            <w:r>
              <w:t>Oplever</w:t>
            </w:r>
            <w:r w:rsidR="00B57A67">
              <w:t xml:space="preserve"> I udfordringer i jeres bolig ift. opvarmning af hjemmet? (fx dårlig isolering, stort hus, mv)</w:t>
            </w:r>
            <w:r w:rsidR="00934BD1">
              <w:t xml:space="preserve"> </w:t>
            </w:r>
            <w:r w:rsidR="008D229D">
              <w:t>H</w:t>
            </w:r>
            <w:r w:rsidR="00934BD1">
              <w:t>vis ja, hvad tror du/I</w:t>
            </w:r>
            <w:r w:rsidR="008D229D">
              <w:t>,</w:t>
            </w:r>
            <w:r w:rsidR="00934BD1">
              <w:t xml:space="preserve"> det skyldes?</w:t>
            </w:r>
          </w:p>
          <w:p w14:paraId="1D12213A" w14:textId="4624422A" w:rsidR="00812038" w:rsidRDefault="00B57A67" w:rsidP="00030BAF">
            <w:pPr>
              <w:spacing w:after="200" w:line="276" w:lineRule="auto"/>
            </w:pPr>
            <w:r>
              <w:t>Har I ændret noget i jeres indretning af hjemmet</w:t>
            </w:r>
            <w:r w:rsidR="00934BD1">
              <w:t xml:space="preserve"> (indre og ydre)</w:t>
            </w:r>
            <w:r>
              <w:t>, fx isolering, nye teknologier, energirenov</w:t>
            </w:r>
            <w:r w:rsidR="00B005E6">
              <w:t>ering</w:t>
            </w:r>
            <w:r>
              <w:t>?</w:t>
            </w:r>
          </w:p>
          <w:p w14:paraId="67C96F15" w14:textId="77777777" w:rsidR="0094477A" w:rsidRDefault="00B57A67" w:rsidP="00B57A67">
            <w:pPr>
              <w:spacing w:after="200" w:line="276" w:lineRule="auto"/>
            </w:pPr>
            <w:r>
              <w:t>Er der noget, I godt kunne tænke jer at ændre i fremtiden? Er det udfordringer forbundet med det (praktisk, økonomisk)?</w:t>
            </w:r>
          </w:p>
          <w:p w14:paraId="5EA95FF0" w14:textId="35B7704A" w:rsidR="00817FC4" w:rsidRDefault="00817FC4" w:rsidP="00B57A67">
            <w:pPr>
              <w:spacing w:after="200" w:line="276" w:lineRule="auto"/>
            </w:pPr>
            <w:r w:rsidRPr="00620370">
              <w:rPr>
                <w:iCs/>
              </w:rPr>
              <w:t xml:space="preserve">Har du/I ønsker om at anskaffe teknologier til at hjælpe til at flytte/reducere elforbrug (fx app, timer, smarte apparater, </w:t>
            </w:r>
            <w:proofErr w:type="spellStart"/>
            <w:r w:rsidRPr="00620370">
              <w:rPr>
                <w:iCs/>
              </w:rPr>
              <w:t>døgnur</w:t>
            </w:r>
            <w:proofErr w:type="spellEnd"/>
            <w:r w:rsidRPr="00620370">
              <w:rPr>
                <w:iCs/>
              </w:rPr>
              <w:t>)?</w:t>
            </w:r>
          </w:p>
        </w:tc>
        <w:tc>
          <w:tcPr>
            <w:tcW w:w="2005" w:type="dxa"/>
          </w:tcPr>
          <w:p w14:paraId="5F62421B" w14:textId="77777777" w:rsidR="00E7653E" w:rsidRDefault="00E7653E" w:rsidP="00645B30">
            <w:pPr>
              <w:spacing w:after="200" w:line="276" w:lineRule="auto"/>
            </w:pPr>
          </w:p>
          <w:p w14:paraId="12FEFA86" w14:textId="709A0297" w:rsidR="00812038" w:rsidRDefault="00E7653E" w:rsidP="00645B30">
            <w:pPr>
              <w:spacing w:after="200" w:line="276" w:lineRule="auto"/>
            </w:pPr>
            <w:r>
              <w:t>Udfordringer og tilpasninger ift. materialitet</w:t>
            </w:r>
          </w:p>
          <w:p w14:paraId="22D26171" w14:textId="37FBC941" w:rsidR="00E7653E" w:rsidRDefault="00E7653E" w:rsidP="00645B30">
            <w:pPr>
              <w:spacing w:after="200" w:line="276" w:lineRule="auto"/>
            </w:pPr>
          </w:p>
        </w:tc>
      </w:tr>
      <w:tr w:rsidR="00620370" w:rsidRPr="00EC2F0A" w14:paraId="182D87D3" w14:textId="77777777" w:rsidTr="00E7653E">
        <w:trPr>
          <w:trHeight w:val="1134"/>
        </w:trPr>
        <w:tc>
          <w:tcPr>
            <w:tcW w:w="2263" w:type="dxa"/>
          </w:tcPr>
          <w:p w14:paraId="0E855634" w14:textId="77777777" w:rsidR="00620370" w:rsidRDefault="00620370" w:rsidP="00620370">
            <w:pPr>
              <w:jc w:val="center"/>
              <w:rPr>
                <w:sz w:val="22"/>
              </w:rPr>
            </w:pPr>
          </w:p>
          <w:p w14:paraId="2C48C74F" w14:textId="77777777" w:rsidR="00620370" w:rsidRPr="00E7653E" w:rsidRDefault="00620370" w:rsidP="00620370">
            <w:pPr>
              <w:jc w:val="center"/>
              <w:rPr>
                <w:sz w:val="22"/>
              </w:rPr>
            </w:pPr>
            <w:r w:rsidRPr="00E7653E">
              <w:rPr>
                <w:sz w:val="22"/>
              </w:rPr>
              <w:t xml:space="preserve">Energisårbarhed </w:t>
            </w:r>
          </w:p>
          <w:p w14:paraId="2F5F7076" w14:textId="780B3007" w:rsidR="00620370" w:rsidRPr="00E7653E" w:rsidRDefault="00620370" w:rsidP="00620370">
            <w:pPr>
              <w:jc w:val="center"/>
              <w:rPr>
                <w:sz w:val="22"/>
              </w:rPr>
            </w:pPr>
          </w:p>
        </w:tc>
        <w:tc>
          <w:tcPr>
            <w:tcW w:w="5360" w:type="dxa"/>
          </w:tcPr>
          <w:p w14:paraId="124C3CB8" w14:textId="77777777" w:rsidR="00620370" w:rsidRDefault="00620370" w:rsidP="00620370">
            <w:pPr>
              <w:spacing w:after="200" w:line="276" w:lineRule="auto"/>
            </w:pPr>
            <w:r>
              <w:t xml:space="preserve">Hvordan vil du beskrive din husstands situation i den nuværende energisituation (ift. økonomi og behov)? </w:t>
            </w:r>
          </w:p>
          <w:p w14:paraId="11C2171E" w14:textId="77777777" w:rsidR="00620370" w:rsidRDefault="00620370" w:rsidP="00620370">
            <w:pPr>
              <w:spacing w:after="200" w:line="276" w:lineRule="auto"/>
            </w:pPr>
            <w:r>
              <w:t>Har I udfordringer eller bekymringer? Hvilke? (Både inden og udenfor hjemmet)</w:t>
            </w:r>
          </w:p>
          <w:p w14:paraId="6583F242" w14:textId="53188B9D" w:rsidR="00620370" w:rsidRDefault="00620370" w:rsidP="00620370">
            <w:pPr>
              <w:spacing w:after="200" w:line="276" w:lineRule="auto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Kan du/I spare mere på energien</w:t>
            </w:r>
            <w:r w:rsidR="006F0E76">
              <w:rPr>
                <w:rFonts w:cs="Arial"/>
                <w:szCs w:val="20"/>
              </w:rPr>
              <w:t>,</w:t>
            </w:r>
            <w:r>
              <w:rPr>
                <w:rFonts w:cs="Arial"/>
                <w:szCs w:val="20"/>
              </w:rPr>
              <w:t xml:space="preserve"> end I gør nu? Har du svært eller let ved at se</w:t>
            </w:r>
            <w:r w:rsidR="006F0E76">
              <w:rPr>
                <w:rFonts w:cs="Arial"/>
                <w:szCs w:val="20"/>
              </w:rPr>
              <w:t>,</w:t>
            </w:r>
            <w:r>
              <w:rPr>
                <w:rFonts w:cs="Arial"/>
                <w:szCs w:val="20"/>
              </w:rPr>
              <w:t xml:space="preserve"> hvad du kunne gøre for at spare mere på energien, hvis du ville?</w:t>
            </w:r>
          </w:p>
          <w:p w14:paraId="11F1B42F" w14:textId="77777777" w:rsidR="00620370" w:rsidRPr="00803422" w:rsidRDefault="00620370" w:rsidP="00620370">
            <w:pPr>
              <w:spacing w:after="200" w:line="276" w:lineRule="auto"/>
            </w:pPr>
            <w:r w:rsidRPr="00F70718">
              <w:rPr>
                <w:rFonts w:cs="Arial"/>
                <w:szCs w:val="20"/>
              </w:rPr>
              <w:t>Hvad har været svær</w:t>
            </w:r>
            <w:r>
              <w:rPr>
                <w:rFonts w:cs="Arial"/>
                <w:szCs w:val="20"/>
              </w:rPr>
              <w:t>est at ændre</w:t>
            </w:r>
            <w:r w:rsidRPr="00F70718">
              <w:rPr>
                <w:rFonts w:cs="Arial"/>
                <w:szCs w:val="20"/>
              </w:rPr>
              <w:t>?</w:t>
            </w:r>
            <w:r>
              <w:rPr>
                <w:rFonts w:cs="Arial"/>
                <w:szCs w:val="20"/>
              </w:rPr>
              <w:t xml:space="preserve"> Hvorfor? (komfort, velvære, socialitet, økonomi)</w:t>
            </w:r>
          </w:p>
          <w:p w14:paraId="009A1943" w14:textId="77777777" w:rsidR="00620370" w:rsidRDefault="00620370" w:rsidP="00620370">
            <w:pPr>
              <w:spacing w:after="200" w:line="276" w:lineRule="auto"/>
              <w:rPr>
                <w:rFonts w:cs="Arial"/>
                <w:szCs w:val="20"/>
              </w:rPr>
            </w:pPr>
            <w:r w:rsidRPr="00BC1FC5">
              <w:rPr>
                <w:rFonts w:cs="Arial"/>
                <w:szCs w:val="20"/>
              </w:rPr>
              <w:t>Har du/I oplevet nogle ændringer positivt? Hvordan?</w:t>
            </w:r>
            <w:r>
              <w:rPr>
                <w:rFonts w:cs="Arial"/>
                <w:szCs w:val="20"/>
              </w:rPr>
              <w:t xml:space="preserve"> (fx socialt, tid, </w:t>
            </w:r>
            <w:proofErr w:type="gramStart"/>
            <w:r>
              <w:rPr>
                <w:rFonts w:cs="Arial"/>
                <w:szCs w:val="20"/>
              </w:rPr>
              <w:t>spare penge</w:t>
            </w:r>
            <w:proofErr w:type="gramEnd"/>
            <w:r>
              <w:rPr>
                <w:rFonts w:cs="Arial"/>
                <w:szCs w:val="20"/>
              </w:rPr>
              <w:t>, solidaritet, klima/bæredygtighed)</w:t>
            </w:r>
          </w:p>
          <w:p w14:paraId="32C7DCEF" w14:textId="77777777" w:rsidR="00620370" w:rsidRDefault="00620370" w:rsidP="00620370">
            <w:pPr>
              <w:spacing w:after="200" w:line="276" w:lineRule="auto"/>
            </w:pPr>
            <w:r w:rsidRPr="00B1526E">
              <w:t xml:space="preserve">Har </w:t>
            </w:r>
            <w:r>
              <w:t xml:space="preserve">situationen </w:t>
            </w:r>
            <w:r w:rsidRPr="00B1526E">
              <w:t>ændret din opfattelse af</w:t>
            </w:r>
            <w:r>
              <w:t xml:space="preserve"> bestemte aktiviteter? (fx ift. komfort, renhed, besvær)</w:t>
            </w:r>
          </w:p>
          <w:p w14:paraId="38737C24" w14:textId="77777777" w:rsidR="00620370" w:rsidRDefault="00620370" w:rsidP="00620370">
            <w:pPr>
              <w:spacing w:after="200" w:line="276" w:lineRule="auto"/>
            </w:pPr>
            <w:r>
              <w:t>Er du/I bekymret for fremtiden? Hvorfor?</w:t>
            </w:r>
          </w:p>
          <w:p w14:paraId="7B6A285E" w14:textId="3BFA72FC" w:rsidR="00620370" w:rsidRDefault="00620370" w:rsidP="00620370">
            <w:pPr>
              <w:spacing w:after="200" w:line="276" w:lineRule="auto"/>
            </w:pPr>
            <w:r>
              <w:t>Alting bliver dyrere for tiden</w:t>
            </w:r>
            <w:r w:rsidR="006F0E76">
              <w:t>. G</w:t>
            </w:r>
            <w:r>
              <w:t>ør det, at det er svært for jer at betale for den energi, som I synes</w:t>
            </w:r>
            <w:r w:rsidR="006F0E76">
              <w:t>,</w:t>
            </w:r>
            <w:r>
              <w:t xml:space="preserve"> I har brug for? Kan du give eksempler på noget</w:t>
            </w:r>
            <w:r w:rsidR="008D229D">
              <w:t>,</w:t>
            </w:r>
            <w:r>
              <w:t xml:space="preserve"> I undlader</w:t>
            </w:r>
            <w:r w:rsidR="008D229D">
              <w:t>,</w:t>
            </w:r>
            <w:r>
              <w:t xml:space="preserve"> fordi I er nød</w:t>
            </w:r>
            <w:r w:rsidR="008D229D">
              <w:t>t</w:t>
            </w:r>
            <w:r>
              <w:t xml:space="preserve"> til at spare? </w:t>
            </w:r>
          </w:p>
        </w:tc>
        <w:tc>
          <w:tcPr>
            <w:tcW w:w="2005" w:type="dxa"/>
          </w:tcPr>
          <w:p w14:paraId="12FAF6D5" w14:textId="77777777" w:rsidR="00620370" w:rsidRDefault="00620370" w:rsidP="00620370"/>
          <w:p w14:paraId="40DC0087" w14:textId="77777777" w:rsidR="00620370" w:rsidRDefault="00620370" w:rsidP="00620370">
            <w:r>
              <w:t>Undersøge oplevelsen af energisårbarhed</w:t>
            </w:r>
          </w:p>
          <w:p w14:paraId="530D08E5" w14:textId="77777777" w:rsidR="00620370" w:rsidRDefault="00620370" w:rsidP="00620370"/>
          <w:p w14:paraId="329BA59F" w14:textId="361B0877" w:rsidR="00620370" w:rsidRDefault="00620370" w:rsidP="00620370">
            <w:pPr>
              <w:spacing w:after="200" w:line="276" w:lineRule="auto"/>
            </w:pPr>
            <w:r>
              <w:t>Afsøge hvordan krisen evt. har ændret praksisser, og ændret folks opfattelse af visse praksisser</w:t>
            </w:r>
          </w:p>
        </w:tc>
      </w:tr>
      <w:tr w:rsidR="00620370" w:rsidRPr="00601E5D" w14:paraId="6516CCDC" w14:textId="77777777" w:rsidTr="00FA5F18">
        <w:trPr>
          <w:trHeight w:val="1134"/>
        </w:trPr>
        <w:tc>
          <w:tcPr>
            <w:tcW w:w="2263" w:type="dxa"/>
          </w:tcPr>
          <w:p w14:paraId="7EDC5073" w14:textId="524554C8" w:rsidR="00620370" w:rsidRDefault="00620370" w:rsidP="00FA5F18">
            <w:pPr>
              <w:jc w:val="center"/>
              <w:rPr>
                <w:sz w:val="22"/>
              </w:rPr>
            </w:pPr>
            <w:r>
              <w:rPr>
                <w:sz w:val="22"/>
              </w:rPr>
              <w:t>Miljøbevidsthed</w:t>
            </w:r>
            <w:r w:rsidR="00E416D6">
              <w:rPr>
                <w:sz w:val="22"/>
              </w:rPr>
              <w:t>, bæredygtighed</w:t>
            </w:r>
            <w:r>
              <w:rPr>
                <w:sz w:val="22"/>
              </w:rPr>
              <w:t xml:space="preserve"> og interesse</w:t>
            </w:r>
          </w:p>
        </w:tc>
        <w:tc>
          <w:tcPr>
            <w:tcW w:w="5360" w:type="dxa"/>
          </w:tcPr>
          <w:p w14:paraId="65074755" w14:textId="4F0A82A9" w:rsidR="00620370" w:rsidRDefault="003C1759" w:rsidP="00FA5F18">
            <w:pPr>
              <w:spacing w:after="200" w:line="276" w:lineRule="auto"/>
              <w:rPr>
                <w:iCs/>
              </w:rPr>
            </w:pPr>
            <w:r w:rsidRPr="00601E5D">
              <w:rPr>
                <w:iCs/>
              </w:rPr>
              <w:t xml:space="preserve">Er du/I interesseret i </w:t>
            </w:r>
            <w:r w:rsidR="00620370" w:rsidRPr="00601E5D">
              <w:rPr>
                <w:iCs/>
              </w:rPr>
              <w:t>bæredygtighed og grøn omstilling?</w:t>
            </w:r>
          </w:p>
          <w:p w14:paraId="35B8B774" w14:textId="77777777" w:rsidR="00433C46" w:rsidRDefault="00433C46" w:rsidP="00FA5F18">
            <w:pPr>
              <w:spacing w:after="200" w:line="276" w:lineRule="auto"/>
              <w:rPr>
                <w:iCs/>
              </w:rPr>
            </w:pPr>
            <w:r>
              <w:rPr>
                <w:iCs/>
              </w:rPr>
              <w:t>Er det let eller svært at omsætte denne interesse til handling? Hvorfor (ikke)? På hvilken områder er det let/svært?</w:t>
            </w:r>
          </w:p>
          <w:p w14:paraId="6143711F" w14:textId="0994E0FD" w:rsidR="00433C46" w:rsidRPr="00601E5D" w:rsidRDefault="00433C46" w:rsidP="00FA5F18">
            <w:pPr>
              <w:spacing w:after="200" w:line="276" w:lineRule="auto"/>
              <w:rPr>
                <w:iCs/>
              </w:rPr>
            </w:pPr>
            <w:r>
              <w:rPr>
                <w:iCs/>
              </w:rPr>
              <w:t>Er der nogle afvejninger mellem miljøhensyn og andre hensyn, som påvirker hvordan I sparer på energien?</w:t>
            </w:r>
          </w:p>
          <w:p w14:paraId="6DE1BE98" w14:textId="1219EF90" w:rsidR="00620370" w:rsidRPr="00601E5D" w:rsidRDefault="00620370" w:rsidP="00FA5F18">
            <w:pPr>
              <w:spacing w:after="200" w:line="276" w:lineRule="auto"/>
              <w:rPr>
                <w:iCs/>
              </w:rPr>
            </w:pPr>
            <w:r w:rsidRPr="00601E5D">
              <w:rPr>
                <w:iCs/>
              </w:rPr>
              <w:t xml:space="preserve">Er </w:t>
            </w:r>
            <w:r w:rsidR="00E416D6">
              <w:rPr>
                <w:iCs/>
              </w:rPr>
              <w:t>bæredygtighed</w:t>
            </w:r>
            <w:r w:rsidRPr="00601E5D">
              <w:rPr>
                <w:iCs/>
              </w:rPr>
              <w:t xml:space="preserve"> noget</w:t>
            </w:r>
            <w:r w:rsidR="006F0E76">
              <w:rPr>
                <w:iCs/>
              </w:rPr>
              <w:t>,</w:t>
            </w:r>
            <w:r w:rsidRPr="00601E5D">
              <w:rPr>
                <w:iCs/>
              </w:rPr>
              <w:t xml:space="preserve"> I går op </w:t>
            </w:r>
            <w:r w:rsidR="00956326">
              <w:rPr>
                <w:iCs/>
              </w:rPr>
              <w:t xml:space="preserve">i </w:t>
            </w:r>
            <w:r w:rsidR="00A9357E">
              <w:rPr>
                <w:iCs/>
              </w:rPr>
              <w:t>på andre områder end energi</w:t>
            </w:r>
            <w:r w:rsidRPr="00601E5D">
              <w:rPr>
                <w:iCs/>
              </w:rPr>
              <w:t xml:space="preserve">? </w:t>
            </w:r>
            <w:r w:rsidR="00956326">
              <w:rPr>
                <w:iCs/>
              </w:rPr>
              <w:t>Kan du give nogle eksempler</w:t>
            </w:r>
            <w:r w:rsidRPr="00601E5D">
              <w:rPr>
                <w:iCs/>
              </w:rPr>
              <w:t>?</w:t>
            </w:r>
          </w:p>
          <w:p w14:paraId="2AA9BE65" w14:textId="36E048B8" w:rsidR="00E416D6" w:rsidRDefault="00E416D6" w:rsidP="00E416D6">
            <w:pPr>
              <w:spacing w:after="200" w:line="276" w:lineRule="auto"/>
              <w:rPr>
                <w:iCs/>
              </w:rPr>
            </w:pPr>
            <w:r w:rsidRPr="00601E5D">
              <w:rPr>
                <w:iCs/>
              </w:rPr>
              <w:t xml:space="preserve">Er du/I interesseret i </w:t>
            </w:r>
            <w:r>
              <w:rPr>
                <w:iCs/>
              </w:rPr>
              <w:t xml:space="preserve">energi og </w:t>
            </w:r>
            <w:r w:rsidRPr="00601E5D">
              <w:rPr>
                <w:iCs/>
              </w:rPr>
              <w:t xml:space="preserve">elforsyning? </w:t>
            </w:r>
            <w:r>
              <w:rPr>
                <w:iCs/>
              </w:rPr>
              <w:t>Hvorfor, på hvilken måde?</w:t>
            </w:r>
          </w:p>
          <w:p w14:paraId="0859CCD3" w14:textId="6FBBDFB3" w:rsidR="00620370" w:rsidRDefault="00620370" w:rsidP="00FA5F18">
            <w:pPr>
              <w:rPr>
                <w:iCs/>
              </w:rPr>
            </w:pPr>
            <w:r w:rsidRPr="00601E5D">
              <w:rPr>
                <w:iCs/>
              </w:rPr>
              <w:t>Er du/I interesseret i teknologi</w:t>
            </w:r>
            <w:r w:rsidR="00E416D6">
              <w:rPr>
                <w:iCs/>
              </w:rPr>
              <w:t>ske løsninger på energibesparelser</w:t>
            </w:r>
            <w:r w:rsidRPr="00601E5D">
              <w:rPr>
                <w:iCs/>
              </w:rPr>
              <w:t>? På hvilke måder?</w:t>
            </w:r>
          </w:p>
          <w:p w14:paraId="78137B03" w14:textId="77777777" w:rsidR="00620370" w:rsidRDefault="00620370" w:rsidP="00FA5F18">
            <w:pPr>
              <w:rPr>
                <w:iCs/>
              </w:rPr>
            </w:pPr>
          </w:p>
          <w:p w14:paraId="1E63236B" w14:textId="0AA1A42F" w:rsidR="00620370" w:rsidRPr="00601E5D" w:rsidRDefault="00620370" w:rsidP="00FA5F18">
            <w:pPr>
              <w:rPr>
                <w:iCs/>
              </w:rPr>
            </w:pPr>
            <w:r>
              <w:rPr>
                <w:iCs/>
              </w:rPr>
              <w:t>Hvis I sparer på energien eller flytter forbruget</w:t>
            </w:r>
            <w:r w:rsidR="003C1759">
              <w:rPr>
                <w:iCs/>
              </w:rPr>
              <w:t>,</w:t>
            </w:r>
            <w:r>
              <w:rPr>
                <w:iCs/>
              </w:rPr>
              <w:t xml:space="preserve"> hvad er så den primære grund til det</w:t>
            </w:r>
            <w:r w:rsidR="006F0E76">
              <w:rPr>
                <w:iCs/>
              </w:rPr>
              <w:t>?</w:t>
            </w:r>
            <w:r>
              <w:rPr>
                <w:iCs/>
              </w:rPr>
              <w:t xml:space="preserve"> (</w:t>
            </w:r>
            <w:r w:rsidR="006F0E76">
              <w:rPr>
                <w:iCs/>
              </w:rPr>
              <w:t>p</w:t>
            </w:r>
            <w:r>
              <w:rPr>
                <w:iCs/>
              </w:rPr>
              <w:t>risen, miljøet, samfundssind, krigen i Ukraine)</w:t>
            </w:r>
          </w:p>
        </w:tc>
        <w:tc>
          <w:tcPr>
            <w:tcW w:w="2005" w:type="dxa"/>
          </w:tcPr>
          <w:p w14:paraId="5C528720" w14:textId="52769B36" w:rsidR="00620370" w:rsidRPr="00601E5D" w:rsidRDefault="00433C46" w:rsidP="00FA5F18">
            <w:pPr>
              <w:spacing w:after="200" w:line="276" w:lineRule="auto"/>
              <w:rPr>
                <w:iCs/>
              </w:rPr>
            </w:pPr>
            <w:r>
              <w:t>E</w:t>
            </w:r>
            <w:r>
              <w:t>tiske overvejelser og/eller omsorg (</w:t>
            </w:r>
            <w:proofErr w:type="spellStart"/>
            <w:r>
              <w:t>care</w:t>
            </w:r>
            <w:proofErr w:type="spellEnd"/>
            <w:r>
              <w:t xml:space="preserve"> – for hinanden, for klimaet, m.v.) </w:t>
            </w:r>
          </w:p>
        </w:tc>
      </w:tr>
      <w:tr w:rsidR="00817FC4" w:rsidRPr="00601E5D" w14:paraId="43D4B533" w14:textId="77777777" w:rsidTr="00FA5F18">
        <w:trPr>
          <w:trHeight w:val="1134"/>
        </w:trPr>
        <w:tc>
          <w:tcPr>
            <w:tcW w:w="2263" w:type="dxa"/>
          </w:tcPr>
          <w:p w14:paraId="3A5F83F1" w14:textId="77777777" w:rsidR="00817FC4" w:rsidRDefault="00817FC4" w:rsidP="00817FC4">
            <w:pPr>
              <w:jc w:val="center"/>
              <w:rPr>
                <w:sz w:val="22"/>
              </w:rPr>
            </w:pPr>
          </w:p>
          <w:p w14:paraId="04F2144F" w14:textId="7D558099" w:rsidR="00817FC4" w:rsidRDefault="00817FC4" w:rsidP="00817FC4">
            <w:pPr>
              <w:jc w:val="center"/>
              <w:rPr>
                <w:sz w:val="22"/>
              </w:rPr>
            </w:pPr>
            <w:r w:rsidRPr="00E7653E">
              <w:rPr>
                <w:sz w:val="22"/>
              </w:rPr>
              <w:t>Viden, kompetencer og resonans</w:t>
            </w:r>
          </w:p>
        </w:tc>
        <w:tc>
          <w:tcPr>
            <w:tcW w:w="5360" w:type="dxa"/>
          </w:tcPr>
          <w:p w14:paraId="54337BCC" w14:textId="77777777" w:rsidR="00817FC4" w:rsidRDefault="00817FC4" w:rsidP="00817FC4">
            <w:pPr>
              <w:spacing w:after="200" w:line="276" w:lineRule="auto"/>
            </w:pPr>
            <w:r>
              <w:t xml:space="preserve">Ved du, hvor meget jeres el- og varmeregning stiger/er steget? </w:t>
            </w:r>
          </w:p>
          <w:p w14:paraId="562111A8" w14:textId="77777777" w:rsidR="00817FC4" w:rsidRDefault="00817FC4" w:rsidP="00817FC4">
            <w:pPr>
              <w:spacing w:after="200" w:line="276" w:lineRule="auto"/>
            </w:pPr>
            <w:r>
              <w:t>Hvordan får du viden om dit el- og varmeforbrug? (tjekker forbrug på nettet, på målere, estimerer ift. forbrug, bruger apps?)</w:t>
            </w:r>
          </w:p>
          <w:p w14:paraId="4DAF3DFC" w14:textId="77777777" w:rsidR="00817FC4" w:rsidRDefault="00817FC4" w:rsidP="00817FC4">
            <w:pPr>
              <w:spacing w:after="200" w:line="276" w:lineRule="auto"/>
            </w:pPr>
            <w:r>
              <w:t>Er det mest dig eller andre i husstanden som har styr på, hvor meget energi I bruger?</w:t>
            </w:r>
          </w:p>
          <w:p w14:paraId="56E9D239" w14:textId="77777777" w:rsidR="00817FC4" w:rsidRDefault="00817FC4" w:rsidP="00817FC4">
            <w:pPr>
              <w:spacing w:after="200" w:line="276" w:lineRule="auto"/>
            </w:pPr>
            <w:r>
              <w:t xml:space="preserve">Mangler I viden i husstanden om, hvordan I bedst og billigst bruger el og varme? </w:t>
            </w:r>
          </w:p>
          <w:p w14:paraId="6332C134" w14:textId="6F7B353D" w:rsidR="00817FC4" w:rsidRDefault="00817FC4" w:rsidP="00817FC4">
            <w:pPr>
              <w:spacing w:after="200" w:line="276" w:lineRule="auto"/>
            </w:pPr>
            <w:r>
              <w:t>Hvor har I jeres viden fra/hvor søger I viden? (nettet, telefonisk rådgivning, sociale relationer, arbejdsplads, m.v.)</w:t>
            </w:r>
          </w:p>
          <w:p w14:paraId="5601C495" w14:textId="2D2AC255" w:rsidR="00817FC4" w:rsidRPr="00601E5D" w:rsidRDefault="00817FC4" w:rsidP="00817FC4">
            <w:pPr>
              <w:spacing w:after="200" w:line="276" w:lineRule="auto"/>
              <w:rPr>
                <w:iCs/>
              </w:rPr>
            </w:pPr>
            <w:r>
              <w:t>Er der historier i medierne, som I kan genkende jer selv i, eller som undrer jer? (vedr. hvordan folk er påvirket af energisituationen)</w:t>
            </w:r>
          </w:p>
        </w:tc>
        <w:tc>
          <w:tcPr>
            <w:tcW w:w="2005" w:type="dxa"/>
          </w:tcPr>
          <w:p w14:paraId="012606D4" w14:textId="77777777" w:rsidR="00817FC4" w:rsidRDefault="00817FC4" w:rsidP="00817FC4">
            <w:pPr>
              <w:spacing w:after="200" w:line="276" w:lineRule="auto"/>
            </w:pPr>
            <w:r>
              <w:t>Afdække viden og kompetencer</w:t>
            </w:r>
          </w:p>
          <w:p w14:paraId="2AE09DE0" w14:textId="77777777" w:rsidR="00817FC4" w:rsidRDefault="00817FC4" w:rsidP="00817FC4">
            <w:r>
              <w:t xml:space="preserve">Undersøge samspillet mellem erfaringer, input udefra, narrativer/diskurser </w:t>
            </w:r>
          </w:p>
          <w:p w14:paraId="1CDF7693" w14:textId="06157053" w:rsidR="00817FC4" w:rsidRPr="00601E5D" w:rsidRDefault="00817FC4" w:rsidP="00817FC4">
            <w:pPr>
              <w:spacing w:after="200" w:line="276" w:lineRule="auto"/>
              <w:rPr>
                <w:iCs/>
              </w:rPr>
            </w:pPr>
            <w:r>
              <w:t>i medier</w:t>
            </w:r>
          </w:p>
        </w:tc>
      </w:tr>
      <w:tr w:rsidR="00817FC4" w:rsidRPr="00601E5D" w14:paraId="3D96F077" w14:textId="77777777" w:rsidTr="00FA5F18">
        <w:trPr>
          <w:trHeight w:val="1134"/>
        </w:trPr>
        <w:tc>
          <w:tcPr>
            <w:tcW w:w="2263" w:type="dxa"/>
          </w:tcPr>
          <w:p w14:paraId="57604C6C" w14:textId="77777777" w:rsidR="00817FC4" w:rsidRPr="00E7653E" w:rsidRDefault="00817FC4" w:rsidP="00817FC4">
            <w:pPr>
              <w:jc w:val="center"/>
              <w:rPr>
                <w:sz w:val="22"/>
              </w:rPr>
            </w:pPr>
          </w:p>
          <w:p w14:paraId="7B058B54" w14:textId="2460B6D5" w:rsidR="00817FC4" w:rsidRDefault="00817FC4" w:rsidP="00817FC4">
            <w:pPr>
              <w:jc w:val="center"/>
              <w:rPr>
                <w:sz w:val="22"/>
              </w:rPr>
            </w:pPr>
            <w:r w:rsidRPr="00E7653E">
              <w:rPr>
                <w:sz w:val="22"/>
              </w:rPr>
              <w:t>Syn på fremtiden</w:t>
            </w:r>
          </w:p>
        </w:tc>
        <w:tc>
          <w:tcPr>
            <w:tcW w:w="5360" w:type="dxa"/>
          </w:tcPr>
          <w:p w14:paraId="2D52DCED" w14:textId="77777777" w:rsidR="00817FC4" w:rsidRDefault="00817FC4" w:rsidP="00817FC4">
            <w:pPr>
              <w:spacing w:after="200" w:line="276" w:lineRule="auto"/>
            </w:pPr>
            <w:r>
              <w:t>Tror du, at der er ændringer i jeres daglige aktiviteter (vaner), som I vil holde fast i efter krisens eventuelle afslutning/hvis el og varme bliver billigere?</w:t>
            </w:r>
          </w:p>
          <w:p w14:paraId="5EF237E1" w14:textId="77777777" w:rsidR="00817FC4" w:rsidRDefault="00817FC4" w:rsidP="00817FC4">
            <w:pPr>
              <w:spacing w:after="200" w:line="276" w:lineRule="auto"/>
            </w:pPr>
            <w:r>
              <w:t>Er der noget andet, du/I ønsker at ændre i fremtiden?</w:t>
            </w:r>
          </w:p>
          <w:p w14:paraId="0D568D08" w14:textId="77777777" w:rsidR="00817FC4" w:rsidRDefault="00817FC4" w:rsidP="00817FC4">
            <w:pPr>
              <w:spacing w:after="200" w:line="276" w:lineRule="auto"/>
            </w:pPr>
            <w:r>
              <w:t>Ser du nogle bestemte udfordringer/barrierer i ønskede eller nødvendige ændringer? Ser du muligheder/fordele?</w:t>
            </w:r>
          </w:p>
          <w:p w14:paraId="1EBF16EB" w14:textId="77777777" w:rsidR="00817FC4" w:rsidRDefault="00817FC4" w:rsidP="00817FC4">
            <w:pPr>
              <w:spacing w:after="200" w:line="276" w:lineRule="auto"/>
            </w:pPr>
          </w:p>
        </w:tc>
        <w:tc>
          <w:tcPr>
            <w:tcW w:w="2005" w:type="dxa"/>
          </w:tcPr>
          <w:p w14:paraId="4C6D1AA9" w14:textId="77777777" w:rsidR="00817FC4" w:rsidRDefault="00817FC4" w:rsidP="00817FC4">
            <w:pPr>
              <w:spacing w:after="200" w:line="276" w:lineRule="auto"/>
            </w:pPr>
            <w:r>
              <w:t>Syn på fremtiden, herunder udfordringer/ barrierer og muligheder.</w:t>
            </w:r>
          </w:p>
          <w:p w14:paraId="23DF0386" w14:textId="10A4AC6D" w:rsidR="00817FC4" w:rsidRDefault="00817FC4" w:rsidP="00817FC4">
            <w:pPr>
              <w:spacing w:after="200" w:line="276" w:lineRule="auto"/>
            </w:pPr>
            <w:r>
              <w:t>Et ’før og efter’ krisen?</w:t>
            </w:r>
          </w:p>
        </w:tc>
      </w:tr>
      <w:tr w:rsidR="00817FC4" w14:paraId="71986F9F" w14:textId="77777777" w:rsidTr="00E7653E">
        <w:trPr>
          <w:trHeight w:val="1134"/>
        </w:trPr>
        <w:tc>
          <w:tcPr>
            <w:tcW w:w="2263" w:type="dxa"/>
          </w:tcPr>
          <w:p w14:paraId="199AEF69" w14:textId="77777777" w:rsidR="00817FC4" w:rsidRPr="00E7653E" w:rsidRDefault="00817FC4" w:rsidP="00817FC4">
            <w:pPr>
              <w:spacing w:after="200" w:line="276" w:lineRule="auto"/>
              <w:jc w:val="center"/>
              <w:rPr>
                <w:sz w:val="22"/>
              </w:rPr>
            </w:pPr>
          </w:p>
          <w:p w14:paraId="3759EF96" w14:textId="7D394863" w:rsidR="00817FC4" w:rsidRPr="00E7653E" w:rsidRDefault="00817FC4" w:rsidP="00817FC4">
            <w:pPr>
              <w:spacing w:after="200" w:line="276" w:lineRule="auto"/>
              <w:jc w:val="center"/>
              <w:rPr>
                <w:sz w:val="22"/>
              </w:rPr>
            </w:pPr>
            <w:r w:rsidRPr="00E7653E">
              <w:rPr>
                <w:sz w:val="22"/>
              </w:rPr>
              <w:t>Afrunding</w:t>
            </w:r>
          </w:p>
        </w:tc>
        <w:tc>
          <w:tcPr>
            <w:tcW w:w="5360" w:type="dxa"/>
          </w:tcPr>
          <w:p w14:paraId="163350BA" w14:textId="11AD5DED" w:rsidR="00817FC4" w:rsidRDefault="00817FC4" w:rsidP="00817FC4">
            <w:pPr>
              <w:spacing w:after="200" w:line="276" w:lineRule="auto"/>
            </w:pPr>
            <w:r>
              <w:t xml:space="preserve">Vil du helt konkret vise </w:t>
            </w:r>
            <w:r w:rsidR="006F0E76">
              <w:t>os</w:t>
            </w:r>
            <w:r>
              <w:t>, hvordan du får viden om dit el- og varmeforbrug, hvis det er noget</w:t>
            </w:r>
            <w:r w:rsidR="006F0E76">
              <w:t>,</w:t>
            </w:r>
            <w:r>
              <w:t xml:space="preserve"> du normalt selv følger med i?</w:t>
            </w:r>
          </w:p>
          <w:p w14:paraId="733C5F36" w14:textId="14007F92" w:rsidR="00817FC4" w:rsidRDefault="00817FC4" w:rsidP="00817FC4">
            <w:pPr>
              <w:spacing w:after="200" w:line="276" w:lineRule="auto"/>
            </w:pPr>
            <w:r>
              <w:t>Ved du hvor meget</w:t>
            </w:r>
            <w:r w:rsidR="006F0E76">
              <w:t>,</w:t>
            </w:r>
            <w:r>
              <w:t xml:space="preserve"> du ca. bruger på el og varme om året</w:t>
            </w:r>
            <w:r w:rsidR="006F0E76">
              <w:t>?</w:t>
            </w:r>
            <w:r>
              <w:t xml:space="preserve"> Må vi se dine seneste el og varmeregninger</w:t>
            </w:r>
            <w:r w:rsidR="006F0E76">
              <w:t>?</w:t>
            </w:r>
          </w:p>
          <w:p w14:paraId="1839B4FB" w14:textId="3DDA1AA1" w:rsidR="00817FC4" w:rsidRDefault="00817FC4" w:rsidP="00817FC4">
            <w:pPr>
              <w:spacing w:after="200" w:line="276" w:lineRule="auto"/>
            </w:pPr>
            <w:r>
              <w:t>Det var slutningen på interviewet. Er der noget, du/I vil spørge om eller tilføje, inden vi slutter?</w:t>
            </w:r>
          </w:p>
          <w:p w14:paraId="10492337" w14:textId="3707657E" w:rsidR="00817FC4" w:rsidRDefault="00817FC4" w:rsidP="00817FC4">
            <w:pPr>
              <w:spacing w:after="200" w:line="276" w:lineRule="auto"/>
            </w:pPr>
            <w:r>
              <w:t xml:space="preserve">Tak for din tid! </w:t>
            </w:r>
            <w:r w:rsidR="006F0E76">
              <w:t xml:space="preserve"> </w:t>
            </w:r>
            <w:r>
              <w:t>Ring eller skriv endelig</w:t>
            </w:r>
            <w:r w:rsidR="006F0E76">
              <w:t>,</w:t>
            </w:r>
            <w:r>
              <w:t xml:space="preserve"> hvis spørgsmål.</w:t>
            </w:r>
          </w:p>
        </w:tc>
        <w:tc>
          <w:tcPr>
            <w:tcW w:w="2005" w:type="dxa"/>
          </w:tcPr>
          <w:p w14:paraId="60D8A0A9" w14:textId="77777777" w:rsidR="00817FC4" w:rsidRDefault="00817FC4" w:rsidP="00817FC4">
            <w:pPr>
              <w:spacing w:after="200" w:line="276" w:lineRule="auto"/>
            </w:pPr>
          </w:p>
        </w:tc>
      </w:tr>
    </w:tbl>
    <w:p w14:paraId="49E1583B" w14:textId="77777777" w:rsidR="000134CA" w:rsidRDefault="000134CA"/>
    <w:sectPr w:rsidR="000134CA">
      <w:footerReference w:type="default" r:id="rId7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1DB5E7" w14:textId="77777777" w:rsidR="008B1500" w:rsidRDefault="008B1500" w:rsidP="008B1500">
      <w:pPr>
        <w:spacing w:line="240" w:lineRule="auto"/>
      </w:pPr>
      <w:r>
        <w:separator/>
      </w:r>
    </w:p>
  </w:endnote>
  <w:endnote w:type="continuationSeparator" w:id="0">
    <w:p w14:paraId="4A5542D6" w14:textId="77777777" w:rsidR="008B1500" w:rsidRDefault="008B1500" w:rsidP="008B150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98210348"/>
      <w:docPartObj>
        <w:docPartGallery w:val="Page Numbers (Bottom of Page)"/>
        <w:docPartUnique/>
      </w:docPartObj>
    </w:sdtPr>
    <w:sdtEndPr/>
    <w:sdtContent>
      <w:p w14:paraId="0A0BCABF" w14:textId="08F0D877" w:rsidR="008B1500" w:rsidRDefault="008B1500">
        <w:pPr>
          <w:pStyle w:val="Sidefo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2420783" w14:textId="77777777" w:rsidR="008B1500" w:rsidRDefault="008B1500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80F366" w14:textId="77777777" w:rsidR="008B1500" w:rsidRDefault="008B1500" w:rsidP="008B1500">
      <w:pPr>
        <w:spacing w:line="240" w:lineRule="auto"/>
      </w:pPr>
      <w:r>
        <w:separator/>
      </w:r>
    </w:p>
  </w:footnote>
  <w:footnote w:type="continuationSeparator" w:id="0">
    <w:p w14:paraId="415AB42A" w14:textId="77777777" w:rsidR="008B1500" w:rsidRDefault="008B1500" w:rsidP="008B150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1376B6"/>
    <w:multiLevelType w:val="hybridMultilevel"/>
    <w:tmpl w:val="03727530"/>
    <w:lvl w:ilvl="0" w:tplc="2B9EC952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  <w:b w:val="0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891ECD"/>
    <w:multiLevelType w:val="hybridMultilevel"/>
    <w:tmpl w:val="9782D64A"/>
    <w:lvl w:ilvl="0" w:tplc="2B9EC952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  <w:b w:val="0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D64C7C"/>
    <w:multiLevelType w:val="hybridMultilevel"/>
    <w:tmpl w:val="FF3EA8F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CB6090"/>
    <w:multiLevelType w:val="hybridMultilevel"/>
    <w:tmpl w:val="2FA8A836"/>
    <w:lvl w:ilvl="0" w:tplc="2B9EC952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  <w:b w:val="0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DC5719"/>
    <w:multiLevelType w:val="hybridMultilevel"/>
    <w:tmpl w:val="2F7C3536"/>
    <w:lvl w:ilvl="0" w:tplc="2B9EC952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  <w:b w:val="0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5910546">
    <w:abstractNumId w:val="2"/>
  </w:num>
  <w:num w:numId="2" w16cid:durableId="263541667">
    <w:abstractNumId w:val="0"/>
  </w:num>
  <w:num w:numId="3" w16cid:durableId="1726181862">
    <w:abstractNumId w:val="4"/>
  </w:num>
  <w:num w:numId="4" w16cid:durableId="2146386508">
    <w:abstractNumId w:val="3"/>
  </w:num>
  <w:num w:numId="5" w16cid:durableId="1419711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4CA"/>
    <w:rsid w:val="000134CA"/>
    <w:rsid w:val="000266F1"/>
    <w:rsid w:val="00030BAF"/>
    <w:rsid w:val="00072BDD"/>
    <w:rsid w:val="00084090"/>
    <w:rsid w:val="000B6C12"/>
    <w:rsid w:val="00122278"/>
    <w:rsid w:val="001461E9"/>
    <w:rsid w:val="00193CC6"/>
    <w:rsid w:val="001A6260"/>
    <w:rsid w:val="002524F8"/>
    <w:rsid w:val="00293DF2"/>
    <w:rsid w:val="00311EE9"/>
    <w:rsid w:val="003A71F7"/>
    <w:rsid w:val="003C1759"/>
    <w:rsid w:val="0042263F"/>
    <w:rsid w:val="00433C46"/>
    <w:rsid w:val="00436DA2"/>
    <w:rsid w:val="005212F5"/>
    <w:rsid w:val="00601E5D"/>
    <w:rsid w:val="00620370"/>
    <w:rsid w:val="00645B30"/>
    <w:rsid w:val="00656C76"/>
    <w:rsid w:val="006F0E76"/>
    <w:rsid w:val="007505CC"/>
    <w:rsid w:val="00803422"/>
    <w:rsid w:val="00812038"/>
    <w:rsid w:val="00817FC4"/>
    <w:rsid w:val="008724B5"/>
    <w:rsid w:val="00892FB5"/>
    <w:rsid w:val="008B1500"/>
    <w:rsid w:val="008B2D0C"/>
    <w:rsid w:val="008D229D"/>
    <w:rsid w:val="008F29F3"/>
    <w:rsid w:val="00934BD1"/>
    <w:rsid w:val="0094477A"/>
    <w:rsid w:val="00956326"/>
    <w:rsid w:val="009E0428"/>
    <w:rsid w:val="00A166FA"/>
    <w:rsid w:val="00A80A1B"/>
    <w:rsid w:val="00A815C7"/>
    <w:rsid w:val="00A9357E"/>
    <w:rsid w:val="00AB132E"/>
    <w:rsid w:val="00AC566C"/>
    <w:rsid w:val="00AE6C1F"/>
    <w:rsid w:val="00B005E6"/>
    <w:rsid w:val="00B33700"/>
    <w:rsid w:val="00B57A67"/>
    <w:rsid w:val="00BC1FC5"/>
    <w:rsid w:val="00C05D7D"/>
    <w:rsid w:val="00C9700F"/>
    <w:rsid w:val="00CB45F7"/>
    <w:rsid w:val="00D2056B"/>
    <w:rsid w:val="00DE01AD"/>
    <w:rsid w:val="00DE29B3"/>
    <w:rsid w:val="00DF799A"/>
    <w:rsid w:val="00E416D6"/>
    <w:rsid w:val="00E475B8"/>
    <w:rsid w:val="00E7259D"/>
    <w:rsid w:val="00E7653E"/>
    <w:rsid w:val="00EA6978"/>
    <w:rsid w:val="00EC6442"/>
    <w:rsid w:val="00F36156"/>
    <w:rsid w:val="00F70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04D7C0"/>
  <w15:chartTrackingRefBased/>
  <w15:docId w15:val="{5027E2E4-1B4C-4ECF-B5AC-1C9EA3413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66FA"/>
    <w:pPr>
      <w:spacing w:after="0" w:line="260" w:lineRule="atLeast"/>
    </w:pPr>
    <w:rPr>
      <w:rFonts w:ascii="Arial" w:hAnsi="Arial"/>
      <w:sz w:val="20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Listeafsnit">
    <w:name w:val="List Paragraph"/>
    <w:basedOn w:val="Normal"/>
    <w:uiPriority w:val="34"/>
    <w:qFormat/>
    <w:rsid w:val="00A166FA"/>
    <w:pPr>
      <w:spacing w:after="200" w:line="276" w:lineRule="auto"/>
      <w:ind w:left="720"/>
      <w:contextualSpacing/>
    </w:pPr>
    <w:rPr>
      <w:rFonts w:asciiTheme="minorHAnsi" w:eastAsiaTheme="minorEastAsia" w:hAnsiTheme="minorHAnsi"/>
      <w:sz w:val="22"/>
    </w:rPr>
  </w:style>
  <w:style w:type="table" w:styleId="Tabel-Gitter">
    <w:name w:val="Table Grid"/>
    <w:basedOn w:val="Tabel-Normal"/>
    <w:uiPriority w:val="59"/>
    <w:rsid w:val="00A166FA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ommentarhenvisning">
    <w:name w:val="annotation reference"/>
    <w:basedOn w:val="Standardskrifttypeiafsnit"/>
    <w:uiPriority w:val="99"/>
    <w:semiHidden/>
    <w:unhideWhenUsed/>
    <w:rsid w:val="00892FB5"/>
    <w:rPr>
      <w:sz w:val="16"/>
      <w:szCs w:val="16"/>
    </w:rPr>
  </w:style>
  <w:style w:type="paragraph" w:styleId="Kommentartekst">
    <w:name w:val="annotation text"/>
    <w:basedOn w:val="Normal"/>
    <w:link w:val="KommentartekstTegn"/>
    <w:uiPriority w:val="99"/>
    <w:unhideWhenUsed/>
    <w:rsid w:val="00892FB5"/>
    <w:pPr>
      <w:spacing w:line="240" w:lineRule="auto"/>
    </w:pPr>
    <w:rPr>
      <w:szCs w:val="20"/>
    </w:rPr>
  </w:style>
  <w:style w:type="character" w:customStyle="1" w:styleId="KommentartekstTegn">
    <w:name w:val="Kommentartekst Tegn"/>
    <w:basedOn w:val="Standardskrifttypeiafsnit"/>
    <w:link w:val="Kommentartekst"/>
    <w:uiPriority w:val="99"/>
    <w:rsid w:val="00892FB5"/>
    <w:rPr>
      <w:rFonts w:ascii="Arial" w:hAnsi="Arial"/>
      <w:sz w:val="20"/>
      <w:szCs w:val="20"/>
    </w:rPr>
  </w:style>
  <w:style w:type="paragraph" w:styleId="Kommentaremne">
    <w:name w:val="annotation subject"/>
    <w:basedOn w:val="Kommentartekst"/>
    <w:next w:val="Kommentartekst"/>
    <w:link w:val="KommentaremneTegn"/>
    <w:uiPriority w:val="99"/>
    <w:semiHidden/>
    <w:unhideWhenUsed/>
    <w:rsid w:val="00892FB5"/>
    <w:rPr>
      <w:b/>
      <w:bCs/>
    </w:rPr>
  </w:style>
  <w:style w:type="character" w:customStyle="1" w:styleId="KommentaremneTegn">
    <w:name w:val="Kommentaremne Tegn"/>
    <w:basedOn w:val="KommentartekstTegn"/>
    <w:link w:val="Kommentaremne"/>
    <w:uiPriority w:val="99"/>
    <w:semiHidden/>
    <w:rsid w:val="00892FB5"/>
    <w:rPr>
      <w:rFonts w:ascii="Arial" w:hAnsi="Arial"/>
      <w:b/>
      <w:bCs/>
      <w:sz w:val="20"/>
      <w:szCs w:val="20"/>
    </w:rPr>
  </w:style>
  <w:style w:type="paragraph" w:styleId="Korrektur">
    <w:name w:val="Revision"/>
    <w:hidden/>
    <w:uiPriority w:val="99"/>
    <w:semiHidden/>
    <w:rsid w:val="001461E9"/>
    <w:pPr>
      <w:spacing w:after="0" w:line="240" w:lineRule="auto"/>
    </w:pPr>
    <w:rPr>
      <w:rFonts w:ascii="Arial" w:hAnsi="Arial"/>
      <w:sz w:val="20"/>
    </w:rPr>
  </w:style>
  <w:style w:type="paragraph" w:styleId="Sidehoved">
    <w:name w:val="header"/>
    <w:basedOn w:val="Normal"/>
    <w:link w:val="SidehovedTegn"/>
    <w:uiPriority w:val="99"/>
    <w:unhideWhenUsed/>
    <w:rsid w:val="008B1500"/>
    <w:pPr>
      <w:tabs>
        <w:tab w:val="center" w:pos="4819"/>
        <w:tab w:val="right" w:pos="9638"/>
      </w:tabs>
      <w:spacing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8B1500"/>
    <w:rPr>
      <w:rFonts w:ascii="Arial" w:hAnsi="Arial"/>
      <w:sz w:val="20"/>
    </w:rPr>
  </w:style>
  <w:style w:type="paragraph" w:styleId="Sidefod">
    <w:name w:val="footer"/>
    <w:basedOn w:val="Normal"/>
    <w:link w:val="SidefodTegn"/>
    <w:uiPriority w:val="99"/>
    <w:unhideWhenUsed/>
    <w:rsid w:val="008B1500"/>
    <w:pPr>
      <w:tabs>
        <w:tab w:val="center" w:pos="4819"/>
        <w:tab w:val="right" w:pos="9638"/>
      </w:tabs>
      <w:spacing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8B1500"/>
    <w:rPr>
      <w:rFonts w:ascii="Arial" w:hAnsi="Arial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6</Pages>
  <Words>1215</Words>
  <Characters>7413</Characters>
  <Application>Microsoft Office Word</Application>
  <DocSecurity>0</DocSecurity>
  <Lines>61</Lines>
  <Paragraphs>17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Line Kryger Aagaard</dc:creator>
  <cp:keywords/>
  <dc:description/>
  <cp:lastModifiedBy>Kirsten Gram-Hanssen</cp:lastModifiedBy>
  <cp:revision>13</cp:revision>
  <cp:lastPrinted>2022-11-11T15:59:00Z</cp:lastPrinted>
  <dcterms:created xsi:type="dcterms:W3CDTF">2022-11-09T16:04:00Z</dcterms:created>
  <dcterms:modified xsi:type="dcterms:W3CDTF">2022-11-11T16:05:00Z</dcterms:modified>
</cp:coreProperties>
</file>