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Julie</w:t>
      </w:r>
      <w:r w:rsidR="00000000" w:rsidRPr="00000000" w:rsidDel="00000000">
        <w:rPr>
          <w:rtl w:val="0"/>
        </w:rPr>
        <w:t xml:space="preserve"> Clément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janvier,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directrice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Handicapées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naturellement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inclusive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proactive,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santé,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régionalisé.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régions.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fédérale,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allocations,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allocations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remplacement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revenus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allocations</w:t>
      </w:r>
      <w:r w:rsidR="00000000" w:rsidRPr="00000000" w:rsidDel="00000000">
        <w:rPr>
          <w:rtl w:val="0"/>
        </w:rPr>
        <w:t xml:space="preserve"> d'intérim</w:t>
      </w:r>
      <w:r w:rsidR="00000000" w:rsidRPr="00000000" w:rsidDel="00000000">
        <w:rPr>
          <w:rtl w:val="0"/>
        </w:rPr>
        <w:t xml:space="preserve"> d'intégration,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parking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reconnaissance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handicap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attestations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tarifs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rencontrez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absolument,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venue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demi</w:t>
      </w:r>
      <w:r w:rsidR="00000000" w:rsidRPr="00000000" w:rsidDel="00000000">
        <w:rPr>
          <w:rtl w:val="0"/>
        </w:rPr>
        <w:t xml:space="preserve"> environ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DG1.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DG1,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handicapée,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n'étaient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orientés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déplorable,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lettres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incompréhensibles,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allocations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traitement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dossiers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transformation,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familiarisée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tenant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reconstruire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désignés,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désignés</w:t>
      </w:r>
      <w:r w:rsidR="00000000" w:rsidRPr="00000000" w:rsidDel="00000000">
        <w:rPr>
          <w:rtl w:val="0"/>
        </w:rPr>
        <w:t xml:space="preserve"> 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néerlandophone,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désignés,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désignés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administrative,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étapes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d'expériences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antique.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antique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antique,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 ?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design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terminologie ?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appliqué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interroger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take,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méthodologie-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désigner,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antique.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conceptuelle.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carrière,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j'aie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Parlement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parlement</w:t>
      </w:r>
      <w:r w:rsidR="00000000" w:rsidRPr="00000000" w:rsidDel="00000000">
        <w:rPr>
          <w:rtl w:val="0"/>
        </w:rPr>
        <w:t xml:space="preserve"> flamant.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Parlement</w:t>
      </w:r>
      <w:r w:rsidR="00000000" w:rsidRPr="00000000" w:rsidDel="00000000">
        <w:rPr>
          <w:rtl w:val="0"/>
        </w:rPr>
        <w:t xml:space="preserve"> flamand.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mené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bibliothèque.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bibliothèque</w:t>
      </w:r>
      <w:r w:rsidR="00000000" w:rsidRPr="00000000" w:rsidDel="00000000">
        <w:rPr>
          <w:rtl w:val="0"/>
        </w:rPr>
        <w:t xml:space="preserve"> parlementaire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informatique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évolution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papier.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naturellement,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fonctionnement,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ci-</w:t>
      </w:r>
      <w:r w:rsidR="00000000" w:rsidRPr="00000000" w:rsidDel="00000000">
        <w:rPr>
          <w:rtl w:val="0"/>
        </w:rPr>
        <w:t xml:space="preserve"> bles,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politiques,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vue,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d'information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parcouru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informatique</w:t>
      </w:r>
      <w:r w:rsidR="00000000" w:rsidRPr="00000000" w:rsidDel="00000000">
        <w:rPr>
          <w:rtl w:val="0"/>
        </w:rPr>
        <w:t xml:space="preserve"> digital ?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 ?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limitation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connaît,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suggestions-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possibilités,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succès.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désignant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autrement,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enrichir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user-centric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J'évite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naturellement.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méthodologie-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ainsi.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contenter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possibilités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disposition.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réussi,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feriez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comment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manières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targets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arrêté</w:t>
      </w:r>
      <w:r w:rsidR="00000000" w:rsidRPr="00000000" w:rsidDel="00000000">
        <w:rPr>
          <w:rtl w:val="0"/>
        </w:rPr>
        <w:t xml:space="preserve"> cela,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l'école</w:t>
      </w:r>
      <w:r w:rsidR="00000000" w:rsidRPr="00000000" w:rsidDel="00000000">
        <w:rPr>
          <w:rtl w:val="0"/>
        </w:rPr>
        <w:t xml:space="preserve"> supérieure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assistante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Gantt.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pertinente,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communiquez.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lister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catégoriser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reconnus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l'entourage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mandataires,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handicaps,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mutuelles,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travaillons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courantes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lister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catégoriser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stakeholders.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naturellement,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cela,</w:t>
      </w:r>
      <w:r w:rsidR="00000000" w:rsidRPr="00000000" w:rsidDel="00000000">
        <w:rPr>
          <w:rtl w:val="0"/>
        </w:rPr>
        <w:t xml:space="preserve"> d'inventariser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attentes.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demander,</w:t>
      </w:r>
      <w:r w:rsidR="00000000" w:rsidRPr="00000000" w:rsidDel="00000000">
        <w:rPr>
          <w:rtl w:val="0"/>
        </w:rPr>
        <w:t xml:space="preserve"> naturellement,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handicap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adéquate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DGEN.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fonctionne,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lister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utilisateurs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 ?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Non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méthodes.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cela.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utilisée,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oVent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axes,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d'intérêt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axe,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quatre...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diviser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disons.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organisation,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grand.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décider,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écrire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d'intérêt.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d'intérêts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d'impact.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d'intérêts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d'impact.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devez...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groupes.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d'intérêts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d'impact,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relations-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étroite,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d'intérêt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d'impact,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suffit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informer,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stratégies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stakeholders.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placer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matrice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exacte,</w:t>
      </w:r>
      <w:r w:rsidR="00000000" w:rsidRPr="00000000" w:rsidDel="00000000">
        <w:rPr>
          <w:rtl w:val="0"/>
        </w:rPr>
        <w:t xml:space="preserve"> naturellement.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croyez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croyez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aussi...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elle-même.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constate,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d'intérêt,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intéressés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organisation,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O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diverses</w:t>
      </w:r>
      <w:r w:rsidR="00000000" w:rsidRPr="00000000" w:rsidDel="00000000">
        <w:rPr>
          <w:rtl w:val="0"/>
        </w:rPr>
        <w:t xml:space="preserve"> façons.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managers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Conseils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qui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lance.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manager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groupe,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désigner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enquêter.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devrait,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intervenir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principale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tôt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l'évaluation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co-création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impliquer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stades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vous...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Pays-Bas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utilisons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Flandre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stades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cercles</w:t>
      </w:r>
      <w:r w:rsidR="00000000" w:rsidRPr="00000000" w:rsidDel="00000000">
        <w:rPr>
          <w:rtl w:val="0"/>
        </w:rPr>
        <w:t xml:space="preserve"> d'influence.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traduis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ringen</w:t>
      </w:r>
      <w:r w:rsidR="00000000" w:rsidRPr="00000000" w:rsidDel="00000000">
        <w:rPr>
          <w:rtl w:val="0"/>
        </w:rPr>
        <w:t xml:space="preserve"> van</w:t>
      </w:r>
      <w:r w:rsidR="00000000" w:rsidRPr="00000000" w:rsidDel="00000000">
        <w:rPr>
          <w:rtl w:val="0"/>
        </w:rPr>
        <w:t xml:space="preserve"> invloed,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contribuer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intérêts,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intérêts,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impliquer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différente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stades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informer,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l'impliquant.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impliquer,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informer,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impliquant,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avec.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co-création.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décider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stades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choisir,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contenter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informer.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impliqué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inviter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d'impliquer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adressez,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envers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aller...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commerçants,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représentants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commerçants,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d'impliquer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individuel.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intermédiaires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représentants,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j'habite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co-création.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ville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aménager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parc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environnement,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impliquée</w:t>
      </w:r>
      <w:r w:rsidR="00000000" w:rsidRPr="00000000" w:rsidDel="00000000">
        <w:rPr>
          <w:rtl w:val="0"/>
        </w:rPr>
        <w:t xml:space="preserve"> individuellement.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manière.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moyens.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choix,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parfois.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l'évaluer,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antique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parvient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antique</w:t>
      </w:r>
      <w:r w:rsidR="00000000" w:rsidRPr="00000000" w:rsidDel="00000000">
        <w:rPr>
          <w:rtl w:val="0"/>
        </w:rPr>
        <w:t xml:space="preserve"> 2.0.</w:t>
      </w:r>
      <w:r w:rsidR="00000000" w:rsidRPr="00000000" w:rsidDel="00000000">
        <w:rPr>
          <w:rtl w:val="0"/>
        </w:rPr>
        <w:t xml:space="preserve"> 2.0,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quitter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perfect.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perfection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itérative.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limitations</w:t>
      </w:r>
      <w:r w:rsidR="00000000" w:rsidRPr="00000000" w:rsidDel="00000000">
        <w:rPr>
          <w:rtl w:val="0"/>
        </w:rPr>
        <w:t xml:space="preserve"> budgétaires,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opportunités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continu,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évaluation</w:t>
      </w:r>
      <w:r w:rsidR="00000000" w:rsidRPr="00000000" w:rsidDel="00000000">
        <w:rPr>
          <w:rtl w:val="0"/>
        </w:rPr>
        <w:t xml:space="preserve"> continue,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feedbacks,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questionnaires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…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l'intrigue,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évaluation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toujours...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cela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évaluer,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d'évaluer.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partez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évaluez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 ?</w:t>
      </w:r>
      <w:r w:rsidR="00000000" w:rsidRPr="00000000" w:rsidDel="00000000">
        <w:rPr>
          <w:rtl w:val="0"/>
        </w:rPr>
        <w:t xml:space="preserve"> L'impact,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social,</w:t>
      </w:r>
      <w:r w:rsidR="00000000" w:rsidRPr="00000000" w:rsidDel="00000000">
        <w:rPr>
          <w:rtl w:val="0"/>
        </w:rPr>
        <w:t xml:space="preserve"> environnemental,</w:t>
      </w:r>
      <w:r w:rsidR="00000000" w:rsidRPr="00000000" w:rsidDel="00000000">
        <w:rPr>
          <w:rtl w:val="0"/>
        </w:rPr>
        <w:t xml:space="preserve"> économique.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difficile.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impossible,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60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géants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non-recours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droits.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droits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droit.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non-recours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droits.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engagé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assistantes</w:t>
      </w:r>
      <w:r w:rsidR="00000000" w:rsidRPr="00000000" w:rsidDel="00000000">
        <w:rPr>
          <w:rtl w:val="0"/>
        </w:rPr>
        <w:t xml:space="preserve"> sociales.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compréhensible</w:t>
      </w:r>
      <w:r w:rsidR="00000000" w:rsidRPr="00000000" w:rsidDel="00000000">
        <w:rPr>
          <w:rtl w:val="0"/>
        </w:rPr>
        <w:t xml:space="preserve"> inclusive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mesures-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recours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droits,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difficile,</w:t>
      </w:r>
      <w:r w:rsidR="00000000" w:rsidRPr="00000000" w:rsidDel="00000000">
        <w:rPr>
          <w:rtl w:val="0"/>
        </w:rPr>
        <w:t xml:space="preserve"> quasi</w:t>
      </w:r>
      <w:r w:rsidR="00000000" w:rsidRPr="00000000" w:rsidDel="00000000">
        <w:rPr>
          <w:rtl w:val="0"/>
        </w:rPr>
        <w:t xml:space="preserve"> impossible.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voilà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nous-</w:t>
      </w:r>
      <w:r w:rsidR="00000000" w:rsidRPr="00000000" w:rsidDel="00000000">
        <w:rPr>
          <w:rtl w:val="0"/>
        </w:rPr>
        <w:t xml:space="preserve"> mêmes.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organisme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académiques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scientifiquement...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formulons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naturellement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mesurent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naturellement.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publier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cahier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institution</w:t>
      </w:r>
      <w:r w:rsidR="00000000" w:rsidRPr="00000000" w:rsidDel="00000000">
        <w:rPr>
          <w:rtl w:val="0"/>
        </w:rPr>
        <w:t xml:space="preserve"> académique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transformation,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social.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n'avons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sérieuse.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malentendu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l'un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ou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hauts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simples.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pouvons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posées.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portent</w:t>
      </w:r>
      <w:r w:rsidR="00000000" w:rsidRPr="00000000" w:rsidDel="00000000">
        <w:rPr>
          <w:rtl w:val="0"/>
        </w:rPr>
        <w:t xml:space="preserve"> plainte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amélioré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risque.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contents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recevent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somme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mécontents,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difficile.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consommateur,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appels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éléments.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entendus,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rapidité,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parlé.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gentillesse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normalement,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aidée</w:t>
      </w:r>
      <w:r w:rsidR="00000000" w:rsidRPr="00000000" w:rsidDel="00000000">
        <w:rPr>
          <w:rtl w:val="0"/>
        </w:rPr>
        <w:t xml:space="preserve"> proprement,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raisonnable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gentiment,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contents.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l'interview.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regroupe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venez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autre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rendent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pareils,</w:t>
      </w:r>
      <w:r w:rsidR="00000000" w:rsidRPr="00000000" w:rsidDel="00000000">
        <w:rPr>
          <w:rtl w:val="0"/>
        </w:rPr>
        <w:t xml:space="preserve"> l'échange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faisons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faisons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matière,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L'échange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aider.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faciliter,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utilise,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propre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cela,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standards,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standards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institution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développe,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l'audience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contente,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référence,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Nido.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Nido ?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Innovation,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lequel.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avons</w:t>
      </w:r>
      <w:r w:rsidR="00000000" w:rsidRPr="00000000" w:rsidDel="00000000">
        <w:rPr>
          <w:rtl w:val="0"/>
        </w:rPr>
        <w:t xml:space="preserve"> appliqué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challenge.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allons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disposition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Thomas</w:t>
      </w:r>
      <w:r w:rsidR="00000000" w:rsidRPr="00000000" w:rsidDel="00000000">
        <w:rPr>
          <w:rtl w:val="0"/>
        </w:rPr>
        <w:t xml:space="preserve"> Moore,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supérieure,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Innovation.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Track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commandez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paquet,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Biposte,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paquet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chemin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paquet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délivré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paquet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maison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dossier,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appliquez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traite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proactive,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DGE,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Track</w:t>
      </w:r>
      <w:r w:rsidR="00000000" w:rsidRPr="00000000" w:rsidDel="00000000">
        <w:rPr>
          <w:rtl w:val="0"/>
        </w:rPr>
        <w:t xml:space="preserve"> &amp;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l'outil,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Nous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Allez,</w:t>
      </w:r>
      <w:r w:rsidR="00000000" w:rsidRPr="00000000" w:rsidDel="00000000">
        <w:rPr>
          <w:rtl w:val="0"/>
        </w:rPr>
        <w:t xml:space="preserve"> impressionnant.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gains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échanger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dispersé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soi-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connaissances,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d'énergie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perdue.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des...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networking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workshop</w:t>
      </w:r>
      <w:r w:rsidR="00000000" w:rsidRPr="00000000" w:rsidDel="00000000">
        <w:rPr>
          <w:rtl w:val="0"/>
        </w:rPr>
        <w:t xml:space="preserve"> 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networking,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networking,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succès,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s'inspirer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succinct.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aider.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Beaux-Arts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rôle-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Beaux-Arts,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entités</w:t>
      </w:r>
      <w:r w:rsidR="00000000" w:rsidRPr="00000000" w:rsidDel="00000000">
        <w:rPr>
          <w:rtl w:val="0"/>
        </w:rPr>
        <w:t xml:space="preserve"> fédérées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naturellement.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demander,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court.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prenait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document-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classiez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rangiez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l'ordre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convient,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comment.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expliquez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m'envoyez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fini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devraient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publiés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publier.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juste.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</w:t>
      </w:r>
      <w:r w:rsidR="00000000" w:rsidRPr="00000000" w:rsidDel="00000000">
        <w:rPr>
          <w:rtl w:val="0"/>
        </w:rPr>
        <w:t xml:space="preserve"> après-midi.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saurait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flamand,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fille-là.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Marie-Julie</w:t>
      </w:r>
      <w:r w:rsidR="00000000" w:rsidRPr="00000000" w:rsidDel="00000000">
        <w:rPr>
          <w:rtl w:val="0"/>
        </w:rPr>
        <w:t xml:space="preserve"> Laoufane.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