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expliquer.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chercheur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appui,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dossier,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sortes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administratives,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ouvrir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commerce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ambitieux,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d'exigences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d'exigences,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utilisable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étude,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dégager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Effectivement.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préparé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interview.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ouvertes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parlez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générales.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présenter ?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entend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personne.</w:t>
      </w:r>
      <w:r w:rsidR="00000000" w:rsidRPr="00000000" w:rsidDel="00000000">
        <w:rPr>
          <w:rtl w:val="0"/>
        </w:rPr>
        <w:t xml:space="preserve"> Exactement.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Ouh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examen,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vrai.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tracassez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mauvaises</w:t>
      </w:r>
      <w:r w:rsidR="00000000" w:rsidRPr="00000000" w:rsidDel="00000000">
        <w:rPr>
          <w:rtl w:val="0"/>
        </w:rPr>
        <w:t xml:space="preserve"> réponses.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SPW,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lequel,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effrayé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Ouh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délires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parfois.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Frédérique,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35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Liège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bientôt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jobs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marketing,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structures,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start-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principalement,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applications.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contexte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postulat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admine.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gaz.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clairs,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files</w:t>
      </w:r>
      <w:r w:rsidR="00000000" w:rsidRPr="00000000" w:rsidDel="00000000">
        <w:rPr>
          <w:rtl w:val="0"/>
        </w:rPr>
        <w:t xml:space="preserve"> d'Ariane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claires.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chemins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endroit,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moindre</w:t>
      </w:r>
      <w:r w:rsidR="00000000" w:rsidRPr="00000000" w:rsidDel="00000000">
        <w:rPr>
          <w:rtl w:val="0"/>
        </w:rPr>
        <w:t xml:space="preserve"> savoir,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l'information.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indépendamment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responsible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d'ergonomie,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commune.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d'infos,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cherchent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évidence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viennent,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passent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plan,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questionnement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dernière.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spécialisée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actuel,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l'appli</w:t>
      </w:r>
      <w:r w:rsidR="00000000" w:rsidRPr="00000000" w:rsidDel="00000000">
        <w:rPr>
          <w:rtl w:val="0"/>
        </w:rPr>
        <w:t xml:space="preserve"> actuelle.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aidés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l'appli.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noté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enseignements.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staff,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énorme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volonté,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contribué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arborescence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supprimé,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moitié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entrées</w:t>
      </w:r>
      <w:r w:rsidR="00000000" w:rsidRPr="00000000" w:rsidDel="00000000">
        <w:rPr>
          <w:rtl w:val="0"/>
        </w:rPr>
        <w:t xml:space="preserve"> actuelles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rebattu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arborescence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s'entrer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communaux.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exactement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homepage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fatalement,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disponible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scrolls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clics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d'accueil.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bête,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cherchent</w:t>
      </w:r>
      <w:r w:rsidR="00000000" w:rsidRPr="00000000" w:rsidDel="00000000">
        <w:rPr>
          <w:rtl w:val="0"/>
        </w:rPr>
        <w:t xml:space="preserve"> majoritairement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déchets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sous-</w:t>
      </w:r>
      <w:r w:rsidR="00000000" w:rsidRPr="00000000" w:rsidDel="00000000">
        <w:rPr>
          <w:rtl w:val="0"/>
        </w:rPr>
        <w:t xml:space="preserve"> menus.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efficace,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homepage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centrée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cherchait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souvent.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parler,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efficace,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tapent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l'image.be,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référencement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meilleur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centralité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verriez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prospect,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personnellement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boîte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bidon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administrateur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d'office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scénarios</w:t>
      </w:r>
      <w:r w:rsidR="00000000" w:rsidRPr="00000000" w:rsidDel="00000000">
        <w:rPr>
          <w:rtl w:val="0"/>
        </w:rPr>
        <w:t xml:space="preserve"> types.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vague</w:t>
      </w:r>
      <w:r w:rsidR="00000000" w:rsidRPr="00000000" w:rsidDel="00000000">
        <w:rPr>
          <w:rtl w:val="0"/>
        </w:rPr>
        <w:t xml:space="preserve"> consultative,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attendent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communale,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l'échographisme,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d'économie.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réconcilier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internaux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vraie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hiérarchie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département.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commises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évidence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l'arbitrage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entend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rechercher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endroit.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Yoplait,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boulot-ci,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Liège,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précédent</w:t>
      </w:r>
      <w:r w:rsidR="00000000" w:rsidRPr="00000000" w:rsidDel="00000000">
        <w:rPr>
          <w:rtl w:val="0"/>
        </w:rPr>
        <w:t xml:space="preserve"> boulot,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banking.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bluffant.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bêta</w:t>
      </w:r>
      <w:r w:rsidR="00000000" w:rsidRPr="00000000" w:rsidDel="00000000">
        <w:rPr>
          <w:rtl w:val="0"/>
        </w:rPr>
        <w:t xml:space="preserve"> testing.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organisé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concours,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inciter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donner.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spécialisée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voulait.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ressortait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ressorti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bêta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résumer,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adéquation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auquel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allez-y,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adjectifs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mettriez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quelques-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machine,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départements.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traînées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obsolète.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arrivés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actuel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fiers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plus-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dédié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Internet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trouvés,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 dédié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mer.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pages ?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visibilité,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intégré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existant.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différence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avant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centralité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volonté,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nécessité.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d'impression,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réaction,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poursuivre.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actif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passif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emboîter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innovant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privé.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2018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bed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icônes,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calls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clairs.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logiques.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2017,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Liege.be,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icônes</w:t>
      </w:r>
      <w:r w:rsidR="00000000" w:rsidRPr="00000000" w:rsidDel="00000000">
        <w:rPr>
          <w:rtl w:val="0"/>
        </w:rPr>
        <w:t xml:space="preserve"> ressemblent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nécessité,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pionnier,</w:t>
      </w:r>
      <w:r w:rsidR="00000000" w:rsidRPr="00000000" w:rsidDel="00000000">
        <w:rPr>
          <w:rtl w:val="0"/>
        </w:rPr>
        <w:t xml:space="preserve"> tandis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bateaux,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chaînes</w:t>
      </w:r>
      <w:r w:rsidR="00000000" w:rsidRPr="00000000" w:rsidDel="00000000">
        <w:rPr>
          <w:rtl w:val="0"/>
        </w:rPr>
        <w:t xml:space="preserve"> décisionnelles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longues.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branches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nouveauté,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créez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l'utilisateur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s'adresse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provoquer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réaction-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réaction-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réfection-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réceptacle,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qu'avant,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réfléchissait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avançait.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doigt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l'encrenage,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pensait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validées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gentiment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poliment,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remarquer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dynamiser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prix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patrimoine.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h.be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campagne</w:t>
      </w:r>
      <w:r w:rsidR="00000000" w:rsidRPr="00000000" w:rsidDel="00000000">
        <w:rPr>
          <w:rtl w:val="0"/>
        </w:rPr>
        <w:t xml:space="preserve"> Facebook</w:t>
      </w:r>
      <w:r w:rsidR="00000000" w:rsidRPr="00000000" w:rsidDel="00000000">
        <w:rPr>
          <w:rtl w:val="0"/>
        </w:rPr>
        <w:t xml:space="preserve"> ».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payé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Mettez-le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candidats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année-ci,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qualité,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soi-</w:t>
      </w:r>
      <w:r w:rsidR="00000000" w:rsidRPr="00000000" w:rsidDel="00000000">
        <w:rPr>
          <w:rtl w:val="0"/>
        </w:rPr>
        <w:t xml:space="preserve"> disant,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facilitées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indiqué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concours.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meilleur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mauvaises.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gentiment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centrés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confondent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événements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followers,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procédez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réfléchit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l'airement,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ponctuel.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sociodémographique,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messages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d'éducation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élevé.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sociodémographique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principal,</w:t>
      </w:r>
      <w:r w:rsidR="00000000" w:rsidRPr="00000000" w:rsidDel="00000000">
        <w:rPr>
          <w:rtl w:val="0"/>
        </w:rPr>
        <w:t xml:space="preserve"> iedge.</w:t>
      </w:r>
      <w:r w:rsidR="00000000" w:rsidRPr="00000000" w:rsidDel="00000000">
        <w:rPr>
          <w:rtl w:val="0"/>
        </w:rPr>
        <w:t xml:space="preserve"> Be.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confirmé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CSP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élevé.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conforte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langage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sortir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langage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administratif,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jargon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termes.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Facebook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Instagram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approfondie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s'aligner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familière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bagage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responsable,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repasser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étapes.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territoire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détailler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sujet,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 ?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accessibilité.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norme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accessibles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malvoyantes.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d'output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légendes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tabulations</w:t>
      </w:r>
      <w:r w:rsidR="00000000" w:rsidRPr="00000000" w:rsidDel="00000000">
        <w:rPr>
          <w:rtl w:val="0"/>
        </w:rPr>
        <w:t xml:space="preserve"> automatiques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menus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Commands,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obligation</w:t>
      </w:r>
      <w:r w:rsidR="00000000" w:rsidRPr="00000000" w:rsidDel="00000000">
        <w:rPr>
          <w:rtl w:val="0"/>
        </w:rPr>
        <w:t xml:space="preserve"> légale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validés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éditoriales,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débordements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cadenasser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communiquer,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communiquer.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éventions</w:t>
      </w:r>
      <w:r w:rsidR="00000000" w:rsidRPr="00000000" w:rsidDel="00000000">
        <w:rPr>
          <w:rtl w:val="0"/>
        </w:rPr>
        <w:t xml:space="preserve"> politiques,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personnalités,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publie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photo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personnalité</w:t>
      </w:r>
      <w:r w:rsidR="00000000" w:rsidRPr="00000000" w:rsidDel="00000000">
        <w:rPr>
          <w:rtl w:val="0"/>
        </w:rPr>
        <w:t xml:space="preserve"> politique,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éditoriales,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validées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qu'après,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descend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cascade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départements,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outils.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fervente</w:t>
      </w:r>
      <w:r w:rsidR="00000000" w:rsidRPr="00000000" w:rsidDel="00000000">
        <w:rPr>
          <w:rtl w:val="0"/>
        </w:rPr>
        <w:t xml:space="preserve"> convaincue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attend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convaincue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convergent,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divergent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m'enfermer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collègue,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discutant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elle,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fondée,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l'amener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collaboratif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domaine.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infuse.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collaborative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collégiale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externe,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mettrait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d'y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besoins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diffuser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établi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eux-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rechercheraient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Michel,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ouvertures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crèches,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piscines,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communale.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menu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l'arbitrage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cherchent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touristes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cherchent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musées,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investisseurs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commerçants.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s'orienter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majorité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cibles.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secondaires,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référence.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touristes,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l'Office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tourisme,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visiter,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listes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restaurants,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listes</w:t>
      </w:r>
      <w:r w:rsidR="00000000" w:rsidRPr="00000000" w:rsidDel="00000000">
        <w:rPr>
          <w:rtl w:val="0"/>
        </w:rPr>
        <w:t xml:space="preserve"> d'hôtels,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perdait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satisfaire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cibles.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actuel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devenu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énorme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concentrer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principal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secondaires,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référence.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soit...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investisseurs,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touristes,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l'Office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tourisme,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choisi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satisfaire.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communale.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renseignement,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Hautes</w:t>
      </w:r>
      <w:r w:rsidR="00000000" w:rsidRPr="00000000" w:rsidDel="00000000">
        <w:rPr>
          <w:rtl w:val="0"/>
        </w:rPr>
        <w:t xml:space="preserve"> écoles,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UNIF,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répertoire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UNIF,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l'ELMO,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propose...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impossible.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sources</w:t>
      </w:r>
      <w:r w:rsidR="00000000" w:rsidRPr="00000000" w:rsidDel="00000000">
        <w:rPr>
          <w:rtl w:val="0"/>
        </w:rPr>
        <w:t xml:space="preserve"> authentiques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maintenu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externe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nôtre.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l'évaluez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d'évaluation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actuelle,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lever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guidon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publie.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repasser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contenus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dernière,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publie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actualités,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archive,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redit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réflexives,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création,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coût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Regarder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consultées.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consultées,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loupé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coche.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ça...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d'actualités</w:t>
      </w:r>
      <w:r w:rsidR="00000000" w:rsidRPr="00000000" w:rsidDel="00000000">
        <w:rPr>
          <w:rtl w:val="0"/>
        </w:rPr>
        <w:t xml:space="preserve"> d'événements,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d'évaluer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Liège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Proche,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sondages.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s'était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vague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l'application,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sondage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apprécié,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modification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appréciée ?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modifications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verrez ?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consulter,</w:t>
      </w:r>
      <w:r w:rsidR="00000000" w:rsidRPr="00000000" w:rsidDel="00000000">
        <w:rPr>
          <w:rtl w:val="0"/>
        </w:rPr>
        <w:t xml:space="preserve"> etc.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attendait.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évaluation,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soutenabilité,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soutenabilité,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environnementale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économique,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 ?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outils.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Digitaux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tels ?</w:t>
      </w:r>
      <w:r w:rsidR="00000000" w:rsidRPr="00000000" w:rsidDel="00000000">
        <w:rPr>
          <w:rtl w:val="0"/>
        </w:rPr>
        <w:t xml:space="preserve"> Exactement.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inadéquation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modèles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paramétrage</w:t>
      </w:r>
      <w:r w:rsidR="00000000" w:rsidRPr="00000000" w:rsidDel="00000000">
        <w:rPr>
          <w:rtl w:val="0"/>
        </w:rPr>
        <w:t xml:space="preserve"> d'âge,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préparer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consulté,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quand,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lacune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formé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d'évaluation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hiérarchie.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arbitraire,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d'évaluation</w:t>
      </w:r>
      <w:r w:rsidR="00000000" w:rsidRPr="00000000" w:rsidDel="00000000">
        <w:rPr>
          <w:rtl w:val="0"/>
        </w:rPr>
        <w:t xml:space="preserve"> factuelle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émane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produit,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convient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convient,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60 %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100 %.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retravailler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d'outils,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réflexif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utilisés,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ressortiraient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lot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l'audience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comparé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périodes</w:t>
      </w:r>
      <w:r w:rsidR="00000000" w:rsidRPr="00000000" w:rsidDel="00000000">
        <w:rPr>
          <w:rtl w:val="0"/>
        </w:rPr>
        <w:t xml:space="preserve"> similaires,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fluctue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l'année,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comparé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précédentes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périodes</w:t>
      </w:r>
      <w:r w:rsidR="00000000" w:rsidRPr="00000000" w:rsidDel="00000000">
        <w:rPr>
          <w:rtl w:val="0"/>
        </w:rPr>
        <w:t xml:space="preserve"> similaires</w:t>
      </w:r>
      <w:r w:rsidR="00000000" w:rsidRPr="00000000" w:rsidDel="00000000">
        <w:rPr>
          <w:rtl w:val="0"/>
        </w:rPr>
        <w:t xml:space="preserve"> précédentes,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s'éclaire.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événements</w:t>
      </w:r>
      <w:r w:rsidR="00000000" w:rsidRPr="00000000" w:rsidDel="00000000">
        <w:rPr>
          <w:rtl w:val="0"/>
        </w:rPr>
        <w:t xml:space="preserve"> récurrents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concours</w:t>
      </w:r>
      <w:r w:rsidR="00000000" w:rsidRPr="00000000" w:rsidDel="00000000">
        <w:rPr>
          <w:rtl w:val="0"/>
        </w:rPr>
        <w:t xml:space="preserve"> récurrents,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édition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d'audience,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visibilité,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pourquoi.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l'œil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l'évolution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consulter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primordial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d'adapter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tiers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évolution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l'âge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voyait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âgées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d'interagir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diamétralement</w:t>
      </w:r>
      <w:r w:rsidR="00000000" w:rsidRPr="00000000" w:rsidDel="00000000">
        <w:rPr>
          <w:rtl w:val="0"/>
        </w:rPr>
        <w:t xml:space="preserve"> opposée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milléniaux.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l'œil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satisfaire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évolue,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fonctionnalités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correspondent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attentes.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titre</w:t>
      </w:r>
      <w:r w:rsidR="00000000" w:rsidRPr="00000000" w:rsidDel="00000000">
        <w:rPr>
          <w:rtl w:val="0"/>
        </w:rPr>
        <w:t xml:space="preserve"> personnel,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soit...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taille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dédié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généraliste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communales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reprendre.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généraliste,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efficace,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réflexe,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naviguer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menus,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taper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clarté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clarté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proposées,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efficace.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amenée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consulter.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d'obligation,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Eachme,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logs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Eachmeet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sauveur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d'identification.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aille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l'info.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fera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somme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trouvable.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ultra</w:t>
      </w:r>
      <w:r w:rsidR="00000000" w:rsidRPr="00000000" w:rsidDel="00000000">
        <w:rPr>
          <w:rtl w:val="0"/>
        </w:rPr>
        <w:t xml:space="preserve"> désagréable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graphisme.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vieillissant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couleurs</w:t>
      </w:r>
      <w:r w:rsidR="00000000" w:rsidRPr="00000000" w:rsidDel="00000000">
        <w:rPr>
          <w:rtl w:val="0"/>
        </w:rPr>
        <w:t xml:space="preserve"> atroces,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horribles,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titres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embrouille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regard,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lecture,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bonne,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d'info,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fouillis,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couches,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couches,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couches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fine,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l'enfer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scroller,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secondes.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frustrant.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Effectivement.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l'accès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européens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nationales.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l'explication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pêche.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l'Europe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cultures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l'équivalent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Italie.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communs,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terminologies</w:t>
      </w:r>
      <w:r w:rsidR="00000000" w:rsidRPr="00000000" w:rsidDel="00000000">
        <w:rPr>
          <w:rtl w:val="0"/>
        </w:rPr>
        <w:t xml:space="preserve"> uniques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s'apparentent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terminologie,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complexes,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rends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difficilement</w:t>
      </w:r>
      <w:r w:rsidR="00000000" w:rsidRPr="00000000" w:rsidDel="00000000">
        <w:rPr>
          <w:rtl w:val="0"/>
        </w:rPr>
        <w:t xml:space="preserve"> trouvable,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bêtement,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Mamie</w:t>
      </w:r>
      <w:r w:rsidR="00000000" w:rsidRPr="00000000" w:rsidDel="00000000">
        <w:rPr>
          <w:rtl w:val="0"/>
        </w:rPr>
        <w:t xml:space="preserve"> Thuels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enceinte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repartir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maternité.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demander,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déclarer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maternité.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foire</w:t>
      </w:r>
      <w:r w:rsidR="00000000" w:rsidRPr="00000000" w:rsidDel="00000000">
        <w:rPr>
          <w:rtl w:val="0"/>
        </w:rPr>
        <w:t xml:space="preserve"> d'empoigne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contact.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institutionnels,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brassent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lacs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population,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fouiller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vieux</w:t>
      </w:r>
      <w:r w:rsidR="00000000" w:rsidRPr="00000000" w:rsidDel="00000000">
        <w:rPr>
          <w:rtl w:val="0"/>
        </w:rPr>
        <w:t xml:space="preserve"> footeur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souri.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centralisante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celle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Félicitations</w:t>
      </w:r>
      <w:r w:rsidR="00000000" w:rsidRPr="00000000" w:rsidDel="00000000">
        <w:rPr>
          <w:rtl w:val="0"/>
        </w:rPr>
        <w:t xml:space="preserve"> d'abord.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d'attention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voudriez</w:t>
      </w:r>
      <w:r w:rsidR="00000000" w:rsidRPr="00000000" w:rsidDel="00000000">
        <w:rPr>
          <w:rtl w:val="0"/>
        </w:rPr>
        <w:t xml:space="preserve"> parler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intéressée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thèse.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prévue,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l'évolution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m'intéresse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former,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largués.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m'intéresserait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épopées,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Merci.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