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Shop Radar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1A73E8"/>
          <w:sz w:val="40"/>
          <w:szCs w:val="40"/>
        </w:rPr>
        <w:t xml:space="preserve">Social Media Module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F6368"/>
          <w:sz w:val="24"/>
          <w:szCs w:val="24"/>
        </w:rPr>
        <w:t xml:space="preserve">Technical Specification &amp; Implementation Guide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Production-Grade | Clean Architecture | Scalable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This document describes the complete technical design and implementation plan for integrating a production-grade social media module into the existing Shop Radar Flutter application. The system is modeled after Instagram and includes Posts, Stories, Reels, a Follow graph, real-time Messaging, and push Notifications.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1.1 Core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Allow all users to create and consume content: posts, reels, and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Support a bidirectional social graph (follow / unfollow)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Enable real-time one-to-one messaging via Socket.io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Deliver push notifications exclusively through Firebase Cloud Messaging (FCM)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Treat shops as a special user type (accountType: shop) without breaking existing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Maintain clean, modular, and scalable code across frontend and backend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1.2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Mobile Frontend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Flutter + Riverpod/Bloc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Clean Architecture, feature-first folder structure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Backend Runtime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Node.js (Express or NestJS)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Deployed on Render, RESTful + Socket.io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MongoDB (Atlas)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Aggregation pipelines, TTL indexes, compound indexes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Media Storage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Cloudinary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Images and videos, auto-quality transformations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Firebase Cloud Messaging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Via Firebase Admin SDK on backend only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Socket.io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Integrated into the Node.js server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JWT (Access + Refresh tokens)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No Firebase Auth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System Architecture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2.1 Backend Layer Pattern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Every backend feature follows the Controller → Service → Repository (CSR) pattern: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Router receives the HTTP request and delegates to the Controller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Controller validates input (using Joi or class-validator), calls the Service, and formats the HTTP 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Service contains all business logic (auth checks, notification triggers, count updates)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Repository is the only layer that touches MongoDB. It returns plain objects to the Service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2.2 Folder Structure — Backend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src/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modules/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auth/          → signup, login, token refresh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users/         → profile CRUD, search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follows/       → follow graph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posts/         → create, feed, like, comment, save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stories/       → create, feed (24-hour TTL)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reels/         → create, feed, like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messages/      → conversations, messages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notifications/ → FCM dispatch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shared/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middleware/    → auth guard, error handler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utils/         → cloudinary.js, fcm.js, paginate.js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socket/          → socket.io event handlers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config/          → env, db, cloudinary, firebase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2.3 Folder Structure — Flutter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lib/social/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screens/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feed_screen.dart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reels_screen.dart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story_viewer.dart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profile_screen.dart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chat_screen.dart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chat_list_screen.dart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widgets/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post_card.dart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story_bubble.dart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reel_card.dart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comment_sheet.dart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providers/         → Riverpod StateNotifiers or Bloc cubits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repositories/      → API calls (Dio/http)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models/            → Dart data classes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User System &amp; Authentication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User Schema (MongoDB)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Auto-generated primary key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Unique, indexed, lowercase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Unique, indexed (or phone)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Optional alternative to email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Hashed with bcrypt (rounds: 12)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profilePic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Cloudinary URL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bio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Max 150 characters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accountType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"user" or "shop"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followersCount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Maintained atomically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followingCount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Maintained atomically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fcmToken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Updated on every login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isVerified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Optional account verification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Auto-timestamp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Authentication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9D5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/auth/signup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Create account; returns JWT access + refresh tokens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9D5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Login with email/phone + password; returns tokens + user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9D5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/auth/refresh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Rotate access token using refresh token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9D5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Invalidate refresh token (blacklist or delete)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/users/:id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Fetch public profile by user ID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/users/me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Fetch own profile (authenticated)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4B400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/users/update-profile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Update bio, username, profilePic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4B400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/users/update-fcm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Update FCM token after login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3.3 JWT 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Access token TTL: 15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Refresh token TTL: 30 days — stored in DB or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All protected routes require Authorization: Bearer &lt;accessToken&gt;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On 401, Flutter client silently refreshes and retries the original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FCM token must be updated on every successful login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3.4 Password &amp;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bcrypt with 12 salt rounds for password hashing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Input validation: username (alphanumeric + underscore, 3-30 chars), password (min 8 chars)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Rate limiting on /auth/* endpoints (express-rate-limit: 10 req / 15 min per IP)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Follow / Unfollow System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4.1 Followers Collection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followerId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ObjectId (ref: User)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The user performing the follow; indexed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followingId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ObjectId (ref: User)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The user being followed; indexed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Auto-timestamp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CRITICAL INDEX: Create a unique compound index on { followerId, followingId }.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This prevents duplicate follow entries at the database level and makes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follow/unfollow lookups O(log n) instead of O(n).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4.2 Follow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9D5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/follow/:userId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Follow a user; idempotent via upsert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B4437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/unfollow/:userId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Unfollow; removes document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/followers/:userId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Paginated list of users following :userId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/following/:userId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Paginated list of users :userId follows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/follow/status/:userId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Returns { isFollowing: bool } for the current user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4.3 Atomic Count Updates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When a follow is created or deleted, use MongoDB $inc to update both counters in a single operation. Never derive counts by counting documents at query time.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// On follow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await User.updateOne({ _id: followingId }, { $inc: { followersCount: 1 } });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await User.updateOne({ _id: followerId },  { $inc: { followingCount: 1 } });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// On unfollow — decrement, floor at 0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await User.updateOne({ _id: followingId }, { $inc: { followersCount: -1 } });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await User.updateOne({ _id: followerId },  { $inc: { followingCount: -1 } });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Posts System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5.1 Posts Collection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userId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ObjectId (ref: User)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Author; indexed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mediaUrl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Cloudinary URL (image or video)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mediaType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"image" or "video"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caption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Max 2200 characters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likesCount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Maintained atomically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commentsCount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Maintained atomically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savedBy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Array&lt;ObjectId&gt;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Optional embedded saves (or separate collection)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Auto-timestamp; indexed for feed sorting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5.2 Likes Collection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userId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ObjectId (ref: User)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Who liked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postId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ObjectId (ref: Post)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Which post; compound unique index with userId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Timestamp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5.3 Comments Collection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postId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ObjectId (ref: Post)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userId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ObjectId (ref: User)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Max 500 characters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Auto-timestamp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5.4 Posts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9D5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/posts/create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Upload media to Cloudinary, create post document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/posts/feed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Paginated feed from followed users (cursor-based)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/posts/:id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Single post with populated user info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B4437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/posts/:id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Delete own post + Cloudinary asset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9D5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/posts/:id/like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Toggle like (idempotent)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B4437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/posts/:id/like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Unlike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9D5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/posts/:id/comment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Add comment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/posts/:id/comments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Paginated comment list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9D5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/posts/:id/save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Save post to collection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/users/:id/posts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Paginated posts grid for profile screen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5.5 Feed Query Logic (Aggregation Pipeline)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The feed uses a MongoDB aggregation pipeline to avoid N+1 lookups: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Match posts where userId is in the array of followingIds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Sort by createdAt descending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Apply cursor-based pagination (filter by _id &lt; lastSeenId)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$lookup to join user info (username, profilePic, accountType)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$lookup to join the current user's like status on each post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Project only the fields needed by the frontend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5.6 Media Upload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Flutter compresses image/video locally (flutter_image_compress / ffmpeg_kit_flutter)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Flutter POSTs the file as multipart/form-data to /posts/create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Backend receives file via multer (memory storage), streams to Cloudinary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Cloudinary returns a secure URL; backend stores only this URL in MongoDB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Backend responds with the created post object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6. Stories System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6.1 Stories Collection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userId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ObjectId (ref: User)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Author; indexed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mediaUrl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Cloudinary URL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mediaType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"image" or "video"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viewers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Array&lt;ObjectId&gt;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Optional: users who viewed this story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expiresAt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createdAt + 24 hours; used by TTL index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TTL INDEX: db.stories.createIndex({ expiresAt: 1 }, { expireAfterSeconds: 0 })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MongoDB's background thread purges expired story documents automatically.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No cron job required. Cloudinary assets can be cleaned up via a separate webhook.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6.2 Stories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9D5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/stories/create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Upload media, set expiresAt = now + 24h, create document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/stories/feed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Grouped stories from followed users (only non-expired)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9D5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/stories/:id/view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Mark story as viewed by current user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/stories/my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Current user's active stories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6.3 Feed Grouping Logic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The /stories/feed endpoint returns stories grouped by userId so the frontend can render one avatar bubble per user. Use MongoDB aggregation: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Match userId IN followingIds AND expiresAt &gt; now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Sort by createdAt ascending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$group by userId, pushing all story documents into an array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$lookup to join user profile data (username, profilePic)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Sort groups: users with unseen stories appear first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6.4 Flutter Story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HorizontalListView of StoryBubble widgets, one per user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Tapping a bubble opens StoryViewer (PageView) — one page per story in the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Auto-advance: Timer(Duration(seconds: 5)) drives a LinearProgressIndicator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Video stories: use video_player package with auto-play and auto-advance on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Swipe left/right navigates between user groups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7. Reels System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7.1 Reels Collection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userId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ObjectId (ref: User)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Author; indexed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videoUrl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Cloudinary URL (compressed video)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thumbnailUrl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Cloudinary generated thumbnail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caption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Max 2200 characters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likesCount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Maintained atomically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commentsCount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Maintained atomically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Video duration in seconds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Auto-timestamp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7.2 Reels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9D5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/reels/create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Upload video to Cloudinary; store reel document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/reels/feed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Paginated reels (followed users first, then trending)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9D5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/reels/:id/like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Toggle like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9D5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/reels/:id/comment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Add comment (shared comments collection)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/reels/:id/comments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Paginated comments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B4437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/reels/:id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Delete own reel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7.3 Flutter Reels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PageView.builder with scrollDirection: Axis.vertical for full-screen vertical swiping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Each page renders a VideoPlayerController from video_player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Lazy initialization: initialize controller when the page is within 1 index of current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Dispose controller when 2+ pages away to free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preloadPageCount: 1 — always preload the next reel for smooth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Overlay: like button (double-tap on video), comment icon, share icon, caption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Like animation: AnimationController with a heart SVG on double-tap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8. Real-Time Messaging System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8.1 Conversations Collection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Array&lt;ObjectId&gt;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Exactly two user IDs; compound indexed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lastMessage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Object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text, type, senderId, createdAt } — denormalized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updatedAt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Updated on every new message; used to sort chat list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8.2 Messages Collection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conversationId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ObjectId (ref: Conversation)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senderId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ObjectId (ref: User)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"text", "image", or "video"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Text content or Cloudinary URL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seen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False until receiver reads it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Auto-timestamp; indexed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8.3 Messaging REST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/conversations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Paginated chat list for current user, sorted by updatedAt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9D5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/conversations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Create or fetch existing conversation with a user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/messages/:conversationId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Paginated messages (cursor-based, newest first)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9D5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/messages/:conversationId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Send a media message (media-type messages via REST)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8.4 Socket.io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connection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Auth token in handshake.auth.token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join_conversation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conversationId }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send_message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conversationId, type, content }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receive_message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Full message object with sender info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mark_seen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conversationId, messageId }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seen_ack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conversationId, seenAt }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typing_start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conversationId }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typing_stop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conversationId }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user_typing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userId, conversationId }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8.5 Socket Authentication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The Socket.io server authenticates the connection using a middleware that reads the JWT from handshake.auth.token and attaches the decoded user to socket.data.user. Unauthenticated sockets are disconnected immediately.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8.6 Flutter Chat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Use socket_io_client package for Socket.io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Maintain a single socket connection at app level (provider singleton)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ChatListScreen: StreamBuilder / StateNotifier fed by receive_message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ChatScreen: ListView.builder (reverse: true) for bottom-to-top message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Optimistic UI: append message to local list immediately, confirm on receive_message echo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Seen receipts: mark_seen emitted when ChatScreen is foregrounded with unread messages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9. Notifications System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9.1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All push notifications are sent from the backend using the Firebase Admin SDK. The Flutter client only receives and displays notifications. Firebase Auth, Firestore, and Firebase Storage are NOT used.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9.2 Notification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 / Body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New follower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Followed user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"@username started following you"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New like on post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Post author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"@username liked your post"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New comment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Post author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"@username commented: {text snippet}"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New message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Conversation partner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"@username: {message snippet}"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New reel like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Reel author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"@username liked your reel"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9.3 Notification Payload Structure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{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title: "New Follower",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body: "@johndoe started following you",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data: {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type: "follow" | "like" | "comment" | "message" | "reel_like",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referenceId: "&lt;postId | conversationId | userId&gt;",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senderId: "&lt;userId&gt;"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}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}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9.4 FCM Dispatch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Triggering action occurs (e.g., user A likes user B's post)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Service layer calls notificationService.send(receiverId, payload)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Notification service fetches receiver's fcmToken from the Users collection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If token exists, calls Firebase Admin SDK messaging().send(message)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Handle TokenNotRegistered error by clearing stale token from DB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9.5 Flutter FCM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Initialize firebase_messaging in main.dart before runApp()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Request notification permissions on iOS (no-op on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FirebaseMessaging.onMessage: show in-app banner (flutter_local_notifications)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FirebaseMessaging.onMessageOpenedApp: navigate to referenceId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FirebaseMessaging.onBackgroundMessage: top-level static handler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Send updated token to PUT /users/update-fcm on every app launch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10. Media Handling (Cloudinary)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10.1 Upload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All media uploads flow through the backend (not direct client upload) to keep Cloudinary credentials server-side only and to allow server-side transformations before storage.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10.2 Cloudinary Transformations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 Type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Profile picture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w_400,h_400,c_fill,q_auto,f_auto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Square crop, auto format/quality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Post image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w_1080,c_limit,q_auto:good,f_auto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Limit width, auto quality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Story image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w_1080,h_1920,c_fill,q_auto,f_auto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9:16 aspect ratio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Reel video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vc_h264,q_auto:good,br_1500k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H.264 codec, 1.5Mbps bitrate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Reel thumbnail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so_auto,pg_1,w_540,h_960,c_fill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Auto-generated poster frame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Chat image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w_800,c_limit,q_auto,f_auto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Limit size for chat previews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10.3 Flutter Pre-Upload Compression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Images: flutter_image_compress — target quality 85, max dimension 1080px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Videos: ffmpeg_kit_flutter — CRF 28, scale 720p, strip audio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Show upload progress using Dio's onSendProgress callback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Cancel upload if user navigates away (store CancelToken in provider state)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11. Feed System — Detailed Design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11.1 Pagination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Use cursor-based pagination (keyset pagination) rather than page/offset. This prevents duplicate or missing items when new posts are inserted between page 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Request: GET /posts/feed?limit=10&amp;cursor=&lt;lastPostId&gt;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Query: find posts where _id &lt; cursor AND userId IN followingIds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Response includes nextCursor (the _id of the last returned post)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Flutter FeedScreen uses a ScrollController to detect end-of-list and fetch next page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11.2 Following-Feed Aggregation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Auth middleware provides req.user._id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Follow repository returns array of followingIds for req.user._id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Post aggregation: match userId $in followingIds, sort _id desc, apply cursor limit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$lookup users collection → join author info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$lookup likes collection → join isLiked boolean for current 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$project to select only needed fields (avoid sending full user documents)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11.3 Empty State &amp; First-Run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If followingIds is empty, return a discovery feed: recent public posts sorted by likesCount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Flutter renders an EmptyFeedWidget with a "Find people to follow"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Pull-to-refresh resets the cursor and re-fetches from the top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12. Performance &amp; Scalability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12.1 Required MongoDB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username: 1 }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email: 1 }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followers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followerId: 1, followingId: 1 }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Unique Compound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followers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followingId: 1 }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Single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posts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userId: 1, createdAt: -1 }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Compound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posts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createdAt: -1 }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Single (discovery feed)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likes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userId: 1, postId: 1 }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Unique Compound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comments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postId: 1, createdAt: 1 }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Compound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stories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userId: 1, expiresAt: 1 }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Compound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stories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expiresAt: 1 }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TTL (expireAfterSeconds: 0)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messages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conversationId: 1, createdAt: -1 }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Compound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participants: 1, updatedAt: -1 }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Compound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12.2 N+1 Query Prevention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Never fetch posts then loop to fetch each author — always use $lookup in the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Batch follow-status checks in a single $lookup, not per-post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Use .lean() in Mongoose to return plain JS objects (faster than Mongoose documents)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Denormalize lastMessage into the Conversation document to avoid an extra query for chat list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12.3 Future Scalability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Redis cache: Cache followingIds list per user (TTL 60s) — reduces DB reads on every feed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Redis cache: Cache feed result per user (TTL 30s) for high-traffic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Bull / BullMQ: Move notification dispatch to a background job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MongoDB Atlas Search: Full-text user and post search via Lucene 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CDN: Cloudinary already serves assets from a global CDN — no additional setup needed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13. Flutter Navigation &amp; UI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13.1 Bottom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 Index</w:t>
            </w:r>
          </w:p>
        </w:tc>
        <w:tc>
          <w:tcPr>
            <w:tcW w:type="dxa" w:w="234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34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home_outlined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FeedScreen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/social/feed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play_circle_outline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ReelsScreen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/social/reels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add_circle_outline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CreatePostScreen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/social/create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chat_bubble_outline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ChatListScreen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/social/chats</w:t>
            </w:r>
          </w:p>
        </w:tc>
      </w:tr>
      <w:tr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person_outline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ProfileScreen (self)</w:t>
            </w:r>
          </w:p>
        </w:tc>
        <w:tc>
          <w:tcPr>
            <w:tcW w:type="dxa" w:w="23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/social/profile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13.2 Key Flutter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flutter_riverpod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^2.x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State management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dio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^5.x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HTTP client with interceptors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socket_io_client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^2.x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Real-time messaging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video_player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^2.x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Reel and story video playback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firebase_messaging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^14.x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FCM push notifications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flutter_local_notifications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^16.x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In-app notification banners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flutter_image_compress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^2.x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Client-side image compression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ffmpeg_kit_flutter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^6.x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Client-side video compression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cached_network_image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^3.x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Image caching and lazy loading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infinite_scroll_pagination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^4.x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Paginated list management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13.3 Animation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Like button: ScaleTransition with a heart LottieAnimation on double-tap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Story progress: LinearProgressIndicator driven by AnimationController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Feed scroll: Use ListView.builder — never Column + map (causes full re-render)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Profile grid: SliverGrid inside CustomScrollView for sliver header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Skeleton loading: Shimmer package for all loading states instead of circular spinners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14. Backward Compatibility &amp; Migration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14.1 Existing Shop Data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The existing Shop Radar database has shop documents with a shopId field. The migration maps these to the new user schema without data loss.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14.2 Migration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Run a one-time migration script: for each Shop document, create a corresponding User document with accountType: "shop" and userId = shopId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Migrate existing shop posts: set userId = shopId (rename field, keep _id)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Add a shopRef field on User if the original Shop document needs to remain for shop-specific data (hours, address, categories)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After migration, update all backend queries that reference shopId to use userId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Deploy backend changes before Flutter changes to maintain backward compatibility during rollout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14.3 Dual-Type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Profile screens for accountType: "shop" display shop-specific info (address, hours) below the standard social profile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Feed and reels treat shop posts identically to user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Shop users cannot send direct messages unless enabled (feature flag in User schema)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15. Error Handling &amp; Validation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15.1 Backend Error Response Format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All error responses must follow a consistent envelope so the Flutter client can handle them uniformly: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{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"success": false,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"error": {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"code": "VALIDATION_ERROR",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"message": "username must be between 3 and 30 characters",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"field": "username"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}</w:t>
      </w:r>
    </w:p>
    <w:p>
      <w:pPr>
        <w:shd w:fill="F8F9FA" w:val="clear"/>
        <w:spacing w:after="60" w:before="6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}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15.2 Standard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400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Request body failed schema validation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401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Missing or invalid JWT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FORBIDDEN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403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Action not allowed (e.g., delete another's post)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NOT_FOUND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404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Resource does not exist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CONFLICT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409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Duplicate (e.g., already following, username taken)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429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Too many requests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500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Unexpected server error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15.3 Flutter Error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DioInterceptor catches 401 and silently refreshes the access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All repositories return Either&lt;AppError, T&gt; (using dartz or a custom Result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StateNotifiers expose AsyncValue&lt;T&gt; which handles loading / data / error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GlobalErrorWidget shown for 500 errors with a retry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Snackbar shown for 409 conflicts and 400 validation errors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16. Deployment &amp; Environment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16.1 Render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Deploy the Node.js backend as a Web Service on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Set Health Check path to /health — return 200 with { status: "ok"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Use Render Environment Variables for all secrets (never commit .env)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Enable Auto-Deploy on push to main branch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16.2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HTTP server port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3000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MONGODB_URI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MongoDB Atlas connection string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mongodb+srv://...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JWT_ACCESS_SECRET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Secret for access tokens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random 64-char string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JWT_REFRESH_SECRET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Secret for refresh tokens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random 64-char string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CLOUDINARY_CLOUD_NAME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Cloudinary account name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my-app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CLOUDINARY_API_KEY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Cloudinary API key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123456789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CLOUDINARY_API_SECRET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Cloudinary API secret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abc...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FIREBASE_SERVICE_ACCOUNT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JSON of Firebase Admin credentials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{ type: service_account, ... }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CLIENT_URL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Flutter deep link origin (optional)</w:t>
            </w:r>
          </w:p>
        </w:tc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shoprader://app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16.3 Flutter Build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Use --dart-define or flutter_dotenv for environment-specific API base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Dev: http://localhost:3000 | Staging: https://staging-api.render.com | Prod: https://api.render.com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Firebase google-services.json (Android) and GoogleService-Info.plist (iOS) must be in .gitignore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17. Implementation Roadmap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Phase 1 — Foundation (Weeks 1–2)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Set up Node.js project with Express/NestJS, MongoDB connection, JWT middleware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Implement User schema, /auth/* endpoints, profile CRUD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Set up Cloudinary integration and media upload utility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Flutter: Auth screens, JWT storage, Dio interceptor, basic navigation shell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Phase 2 — Core Social (Weeks 3–4)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Follow system: API + Flutter follow/unfollow buttons on profile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Posts: create, feed, like, comment APIs + Flutter feed screen and post card widget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Profile screen: posts grid, followers/following counts, edit profile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Phase 3 — Stories &amp; Reels (Weeks 5–6)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Stories: create API, TTL index, feed grouping, Flutter story viewer with progress animation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Reels: create API, vertical scroll screen, video player with lazy init/dispose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Phase 4 — Messaging &amp; Notifications (Weeks 7–8)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Socket.io server setup + Flutter socket_io_client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Conversations and messages: REST APIs + socket events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Firebase Admin SDK: FCM dispatch service + all notification triggers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Flutter: flutter_local_notifications for foreground banners, deep link routing from tap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Phase 5 — Polish &amp; Production (Week 9–10)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Add all MongoDB indexes, run explain() on critical queries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Implement rate limiting, request validation, and global error handler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Backward compatibility migration script for existing shop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End-to-end testing, performance profiling (Flutter DevTools + MongoDB Atlas metrics)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Deploy to Render production, set up Render health checks and alerts</w:t>
      </w:r>
    </w:p>
    <w:p>
      <w:pPr>
        <w:spacing w:after="200" w:before="200"/>
      </w:pPr>
      <w:r>
        <w:t xml:space="preserve"/>
      </w:r>
    </w:p>
    <w:p>
      <w:pPr>
        <w:pBdr>
          <w:top w:val="single" w:color="1A73E8" w:sz="4" w:space="4"/>
        </w:pBdr>
        <w:spacing w:after="120" w:before="480"/>
      </w:pPr>
      <w:r>
        <w:rPr>
          <w:rFonts w:ascii="Arial" w:cs="Arial" w:eastAsia="Arial" w:hAnsi="Arial"/>
          <w:i/>
          <w:iCs/>
          <w:color w:val="5F6368"/>
          <w:sz w:val="16"/>
          <w:szCs w:val="16"/>
        </w:rPr>
        <w:t xml:space="preserve">Shop Radar — Social Module Technical Specification  |  Confidential  |  April 19,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1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0212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2026-04-19T18:23:53.209Z</dcterms:created>
  <dcterms:modified xsi:type="dcterms:W3CDTF">2026-04-19T18:23:53.209Z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