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🎯 Recommended OAuth 2.0 (Google &amp; Facebook) Integration Strategy &amp; Implementation Guide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Strategic Recommendation: Native NestJS Passport OAuth Flow, Credential Setup Guide (Google Cloud &amp; Meta for Developers), Prisma Schema Extension, and Frontend UI Integration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1. What We Recommend (The Best Industry Approach)</w:t>
      </w:r>
    </w:p>
    <w:p>
      <w:pPr>
        <w:spacing w:after="120"/>
      </w:pPr>
      <w:r>
        <w:t xml:space="preserve">We strongly recommend implementing Native NestJS Passport OAuth 2.0 (using passport-google-oauth20 and passport-facebook). Since your backend already utilizes PassportModule and JwtStrategy, adding Google and Facebook strategies is seamless, 100% secure, and aligns with enterprise architectures like Spotify and Airbnb.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Deliverables &amp; Architecture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User / Developer Action</w:t>
            </w:r>
          </w:p>
        </w:tc>
      </w:tr>
      <w:tr>
        <w:tc>
          <w:p>
            <w:r>
              <w:rPr>
                <w:b/>
                <w:bCs/>
              </w:rPr>
              <w:t xml:space="preserve">Phase 1: Backend Setup</w:t>
            </w:r>
          </w:p>
        </w:tc>
        <w:tc>
          <w:p>
            <w:r>
              <w:t xml:space="preserve">Install passport-google-oauth20 &amp; passport-facebook.
Update Prisma schema with provider and providerId.
Add GoogleStrategy, FacebookStrategy, and AuthController endpoints.</w:t>
            </w:r>
          </w:p>
        </w:tc>
        <w:tc>
          <w:p>
            <w:r>
              <w:t xml:space="preserve">Automated by AI pair programmer.</w:t>
            </w:r>
          </w:p>
        </w:tc>
      </w:tr>
      <w:tr>
        <w:tc>
          <w:p>
            <w:r>
              <w:rPr>
                <w:b/>
                <w:bCs/>
              </w:rPr>
              <w:t xml:space="preserve">Phase 2: Frontend UI</w:t>
            </w:r>
          </w:p>
        </w:tc>
        <w:tc>
          <w:p>
            <w:r>
              <w:t xml:space="preserve">Add "Continue with Google" and "Continue with Facebook" buttons on /signin and /signup pages with official SVG logos and responsive styling.</w:t>
            </w:r>
          </w:p>
        </w:tc>
        <w:tc>
          <w:p>
            <w:r>
              <w:t xml:space="preserve">Automated by AI pair programmer.</w:t>
            </w:r>
          </w:p>
        </w:tc>
      </w:tr>
      <w:tr>
        <w:tc>
          <w:p>
            <w:r>
              <w:rPr>
                <w:b/>
                <w:bCs/>
              </w:rPr>
              <w:t xml:space="preserve">Phase 3: Credentials</w:t>
            </w:r>
          </w:p>
        </w:tc>
        <w:tc>
          <w:p>
            <w:r>
              <w:t xml:space="preserve">Obtain Client ID &amp; Secret from Google Cloud Console and Meta for Developers.</w:t>
            </w:r>
          </w:p>
        </w:tc>
        <w:tc>
          <w:p>
            <w:r>
              <w:t xml:space="preserve">Free 2-minute setup by User via developer consoles.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2. Complete Google &amp; Facebook Credential Setup Guide</w:t>
      </w:r>
    </w:p>
    <w:p>
      <w:pPr>
        <w:spacing w:after="100"/>
      </w:pPr>
      <w:r>
        <w:t xml:space="preserve">A. Google Cloud Console (Free, 2 Minutes):
1. Go to https://console.cloud.google.com/apis/credentials
2. Create a Project named "FamilyRoots".
3. Click "Create Credentials" -&gt; "OAuth Client ID" -&gt; Application type: "Web application".
4. Add Authorized Redirect URIs:
   - http://localhost:8000/api/auth/google/callback (Local Development)
   - https://family-together-backend.vercel.app/api/auth/google/callback (Production)
5. Copy the Client ID and Client Secret into your backend .env file:
   GOOGLE_CLIENT_ID=your_google_client_id
   GOOGLE_CLIENT_SECRET=your_google_client_secret</w:t>
      </w:r>
    </w:p>
    <w:p>
      <w:pPr>
        <w:spacing w:after="150"/>
      </w:pPr>
      <w:r>
        <w:t xml:space="preserve">B. Meta / Facebook Developers (Free, 3 Minutes):
1. Go to https://developers.facebook.com/apps
2. Click "Create App" -&gt; "Authenticate and request data from users with Facebook Login".
3. In Facebook Login Settings, add Valid OAuth Redirect URIs:
   - http://localhost:8000/api/auth/facebook/callback
   - https://family-together-backend.vercel.app/api/auth/facebook/callback
4. Copy App ID and App Secret into your backend .env file:
   FACEBOOK_APP_ID=your_facebook_app_id
   FACEBOOK_APP_SECRET=your_facebook_app_secret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3. What Happens If Credentials Are Not Added Yet?</w:t>
      </w:r>
    </w:p>
    <w:p>
      <w:pPr>
        <w:spacing w:after="120"/>
      </w:pPr>
      <w:r>
        <w:t xml:space="preserve">We will write the code with graceful fallbacks. If GOOGLE_CLIENT_ID or FACEBOOK_APP_ID is not yet configured in .env, the server starts normally without crashing, and clicking the social button provides a clear, helpful notification instructing the admin to provide the credentials. Once you paste the keys into .env, it works instantly!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2026-10-18T15:31:08.897Z</dcterms:created>
  <dcterms:modified xsi:type="dcterms:W3CDTF">2026-10-18T15:31:08.903Z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