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FamilyRoots Sanctuary — Real-Time Messenger: New User Privacy &amp; Sidebar Directory Architecture</w:t>
      </w:r>
    </w:p>
    <w:p>
      <w:pPr>
        <w:spacing w:after="400"/>
        <w:jc w:val="center"/>
      </w:pPr>
      <w:r>
        <w:rPr>
          <w:b/>
          <w:bCs/>
        </w:rPr>
        <w:t xml:space="preserve">Assistant: </w:t>
      </w:r>
      <w:r>
        <w:t xml:space="preserve">Antigravity AI</w:t>
      </w:r>
      <w:r>
        <w:rPr>
          <w:b/>
          <w:bCs/>
        </w:rPr>
        <w:t xml:space="preserve"> | Date: </w:t>
      </w:r>
      <w:r>
        <w:t xml:space="preserve">October 21, 2026</w:t>
      </w:r>
      <w:r>
        <w:rPr>
          <w:b/>
          <w:bCs/>
        </w:rPr>
        <w:t xml:space="preserve"> | Scope: </w:t>
      </w:r>
      <w:r>
        <w:t xml:space="preserve">Frontend &amp; Backend Chat Synchronization</w:t>
      </w:r>
    </w:p>
    <w:p>
      <w:pPr>
        <w:pStyle w:val="Heading1"/>
        <w:spacing w:after="150" w:before="200"/>
      </w:pPr>
      <w:r>
        <w:t xml:space="preserve">১. ব্যবহারকারীর রিকোয়েস্ট ও সমস্যার বিশ্লেষণ (User Request Analysis)</w:t>
      </w:r>
    </w:p>
    <w:p>
      <w:pPr>
        <w:spacing w:after="150"/>
      </w:pPr>
      <w:r>
        <w:rPr>
          <w:b/>
          <w:bCs/>
        </w:rPr>
        <w:t xml:space="preserve">ব্যবহারকারীর স্পষ্ট নির্দেশ ছিল:
</w:t>
      </w:r>
      <w:r>
        <w:rPr>
          <w:i/>
          <w:iCs/>
          <w:color w:val="1F497D"/>
        </w:rPr>
        <w:t xml:space="preserve">"in message page show exact will have this logic: new user cannot see anything and also if anyone user then will show that user in sidebar message and also show conversation list do it and insure me this"</w:t>
      </w:r>
    </w:p>
    <w:p>
      <w:pPr>
        <w:spacing w:after="100"/>
      </w:pPr>
      <w:r>
        <w:t xml:space="preserve">পূর্ববর্তী কোডে দুটি প্রধান সমস্যা ছিল: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ক) ডেমো বা মক ডাটা প্রদর্শিত হচ্ছিল: </w:t>
      </w:r>
      <w:r>
        <w:t xml:space="preserve">পূর্বে MessagesTab কম্পোনেন্টে হার্ডকোডেড 'sanctuary-circle' এবং কিছু ডেমো মেসেজ (যেমন: Tariq Rahman, Sarah Rahman) যুক্ত ছিল। ফলে একজন সম্পূর্ণ নতুন ইউজার একাউন্ট তৈরি করে মেসেজিং পেজে ঢুকলেও অন্যদের কাল্পনিক মেসেজ দেখতে পেত।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খ) অন্যান্য ইউজারদের সাইডবারে সহজে চ্যাট করার ব্যবস্থার অভাব: </w:t>
      </w:r>
      <w:r>
        <w:t xml:space="preserve">সাইডবারে শুধু পূর্বের কথোপকথন (Conversations) খোঁজার ব্যবস্থা ছিল, কিন্তু প্ল্যাটফর্মে বা ফ্যামিলিতে অন্য যেসব নিবন্ধিত ব্যবহারকারী রয়েছে, তাদের সহজে দেখে ১-ক্লিকে নতুন চ্যাট শুরু করার কোনো ডেডিকেটেড এন্ডপয়েন্ট বা সাইডবার ডিরেক্টরি ছিল না।</w:t>
      </w:r>
    </w:p>
    <w:p>
      <w:pPr>
        <w:pStyle w:val="Heading1"/>
        <w:spacing w:after="150" w:before="200"/>
      </w:pPr>
      <w:r>
        <w:t xml:space="preserve">২. নতুন ব্যবহারকারীর প্রাইভেসী বাস্তবায়ন (New User Privacy Logic)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১) সম্পূর্ণ শূন্য মক ডাটা (Zero Mock Messages): </w:t>
      </w:r>
      <w:r>
        <w:t xml:space="preserve">localMessages স্টেটকে সম্পূর্ণ খালি অবজেক্ট ({}) দিয়ে শুরু করা হয়েছে। কোনো ডেমো বা কাল্পনিক মেসেজ আর কখনোই রেন্ডার হবে না।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২) ক্লীন ব্ল্যাঙ্ক স্টেট (Clean Welcome Screen): </w:t>
      </w:r>
      <w:r>
        <w:t xml:space="preserve">নতুন ইউজার যখন প্রথমবার মেসেজিং ট্যাবে আসে, সে কোনো চ্যাট সিলেক্ট করা না থাকা অবস্থায় একটি প্রিমিয়াম ওয়েলকাম স্ক্রিন দেখতে পাবে: 'Private Family Messenger - You have no active conversations yet. Pick any relative from the sidebar to start a real-time conversation!'।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৩) শূন্য মেসেজ কনভারসেশন স্টেট (Empty Conversation Prompt): </w:t>
      </w:r>
      <w:r>
        <w:t xml:space="preserve">ব্যবহারকারী যখন সাইডবার থেকে কোনো নতুন আত্মীয়ের ওপর ক্লিক করে, তখন চ্যাট উইন্ডোতে 'Start your conversation with [User Name] - No messages yet. Send your first greeting below!' সহ একটি 'Say Hello 👋' বাটন দেখা যায়। টাইপ করে পাঠালে তখনই ডাটাবেসে রিয়েল মেসেজ সংরক্ষিত হয়।</w:t>
      </w:r>
    </w:p>
    <w:p>
      <w:pPr>
        <w:pStyle w:val="Heading1"/>
        <w:spacing w:after="150" w:before="200"/>
      </w:pPr>
      <w:r>
        <w:t xml:space="preserve">৩. সাইডবারে ব্যবহারকারী ডিরেক্টরি ও কনভারসেশন লিস্ট (Sidebar Architecture)</w:t>
      </w:r>
    </w:p>
    <w:p>
      <w:pPr>
        <w:spacing w:after="150"/>
      </w:pPr>
      <w:r>
        <w:t xml:space="preserve">সাইডবারে ব্যবহারকারীদের সুবিধার জন্য ৩টি ফিল্টার এবং ২টি সুস্পষ্ট সেকশন তৈরি করা হয়েছে: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ক) ফিল্টার বার (Filter Pills): </w:t>
      </w:r>
      <w:r>
        <w:t xml:space="preserve">ব্যবহারকারী 'All', 'Chats (সক্রিয় চ্যাটের সংখ্যা)', এবং 'All Users (অন্যান্য ইউজার সংখ্যা)' এ ক্লিক করে এক ক্লিকেই লিস্ট ফিল্টার করতে পারে।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খ) Active Conversations সেকশন: </w:t>
      </w:r>
      <w:r>
        <w:t xml:space="preserve">ব্যবহারকারী প্রকৃতপক্ষে যাদের সাথে চ্যাট করেছে তাদের রিয়েল ডাটাবেস কথোপকথন এখানে থাকবে। প্রতিটি আইটেমে ইউজারের নাম, রোল, লাস্ট মেসেজ প্রিভিউ, প্রেরণের সময়, অপঠিত নোটিফিকেশন ব্যাজ এবং রিয়েল-টাইম অনলাইন সবুজ বাতি দেখা যাবে। নতুন ইউজারের জন্য এখানে 'No conversations yet' দেখানো হয়।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গ) Family Relatives &amp; Users সেকশন: </w:t>
      </w:r>
      <w:r>
        <w:t xml:space="preserve">ডাটাবেসের সকল সক্রিয় ব্যবহারকারীদের এই তালিকায় অন্তর্ভুক্ত করা হয়েছে। প্রতিটি ইউজারের পাশে লাইভ স্ট্যাটাস ('Active now' অথবা 'Active 5m ago' / 'Offline') প্রদর্শিত হয় এবং পাশে 'Open Chat' বা 'Message' অ্যাকশন পিল থাকে।</w:t>
      </w:r>
    </w:p>
    <w:p>
      <w:pPr>
        <w:pStyle w:val="Heading1"/>
        <w:spacing w:after="150" w:before="200"/>
      </w:pPr>
      <w:r>
        <w:t xml:space="preserve">৪. ব্যাকএন্ড ও এপিআই পরিবর্তন (Backend &amp; API Updates)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এন্ডপয়েন্ট / মেথড</w:t>
            </w:r>
          </w:p>
        </w:tc>
        <w:tc>
          <w:p>
            <w:r>
              <w:rPr>
                <w:b/>
                <w:bCs/>
              </w:rPr>
              <w:t xml:space="preserve">ফাইল পাথ</w:t>
            </w:r>
          </w:p>
        </w:tc>
        <w:tc>
          <w:p>
            <w:r>
              <w:rPr>
                <w:b/>
                <w:bCs/>
              </w:rPr>
              <w:t xml:space="preserve">কাজের বিবরণ</w:t>
            </w:r>
          </w:p>
        </w:tc>
      </w:tr>
      <w:tr>
        <w:tc>
          <w:p>
            <w:r>
              <w:t xml:space="preserve">GET /family/chat/users</w:t>
            </w:r>
          </w:p>
        </w:tc>
        <w:tc>
          <w:p>
            <w:r>
              <w:t xml:space="preserve">src/family/chat/chat.controller.ts</w:t>
            </w:r>
          </w:p>
        </w:tc>
        <w:tc>
          <w:p>
            <w:r>
              <w:t xml:space="preserve">লগইন করা ইউজার বাদে প্ল্যাটফর্মের সকল অ্যাক্টিভ ইউজারদের নাম, রোল, লাইভ অনলাইন স্ট্যাটাস এবং লাস্ট অ্যাক্টিভ টাইম রিটার্ন করে।</w:t>
            </w:r>
          </w:p>
        </w:tc>
      </w:tr>
      <w:tr>
        <w:tc>
          <w:p>
            <w:r>
              <w:t xml:space="preserve">canInitiateMessage()</w:t>
            </w:r>
          </w:p>
        </w:tc>
        <w:tc>
          <w:p>
            <w:r>
              <w:t xml:space="preserve">src/family/chat/chat.service.ts</w:t>
            </w:r>
          </w:p>
        </w:tc>
        <w:tc>
          <w:p>
            <w:r>
              <w:t xml:space="preserve">সাধারণ মেম্বার ও সাধারণ ইউজারদের নিজেদের মধ্যে অবাধে চ্যাট করার অনুমতি দেয়, তবে ফেসবুক রুল অনুযায়ী মেম্বার টু ওনার ডিরেক্ট মেসেজ সুরক্ষিত রাখে।</w:t>
            </w:r>
          </w:p>
        </w:tc>
      </w:tr>
      <w:tr>
        <w:tc>
          <w:p>
            <w:r>
              <w:t xml:space="preserve">useGetChatUsersQuery</w:t>
            </w:r>
          </w:p>
        </w:tc>
        <w:tc>
          <w:p>
            <w:r>
              <w:t xml:space="preserve">src/redux/api/chatApi.ts</w:t>
            </w:r>
          </w:p>
        </w:tc>
        <w:tc>
          <w:p>
            <w:r>
              <w:t xml:space="preserve">৮ সেকেন্ড পর পর অটোমেটিক পোলিং করে ব্যবহারকারীদের সর্বশেষ স্ট্যাটাস ও ডিরেক্টরি ফ্রন্টএন্ডে সিঙ্ক রাখে।</w:t>
            </w:r>
          </w:p>
        </w:tc>
      </w:tr>
    </w:tbl>
    <w:p>
      <w:pPr>
        <w:pStyle w:val="Heading1"/>
        <w:spacing w:after="150" w:before="250"/>
      </w:pPr>
      <w:r>
        <w:t xml:space="preserve">৫. ফেসবুক মেসেঞ্জার রেস্ট্রিকশন নিশ্চয়তা (Facebook Messenger Rule Guarantee)</w:t>
      </w:r>
    </w:p>
    <w:p>
      <w:pPr>
        <w:spacing w:after="100"/>
      </w:pPr>
      <w:r>
        <w:t xml:space="preserve">প্রজেক্টের নিয়ম অনুসারে: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• Member -&gt; Owner Restriction: </w:t>
      </w:r>
      <w:r>
        <w:t xml:space="preserve">কোনো সাধারণ Member বা User যদি Sanctuary Owner-কে মেসেজ দিতে চায়, তাহলে সাইডবারে 'Restricted' ব্যাজ দেখা যাবে এবং মেসেজ বক্সে লক নোটিশ প্রদর্শিত হবে। ওনার আগে মেসেজ পাঠালে তবেই রিপ্লাই দেওয়া সম্ভব।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</w:rPr>
        <w:t xml:space="preserve">• Peer-to-Peer Communication: </w:t>
      </w:r>
      <w:r>
        <w:t xml:space="preserve">সকল সাধারণ মেম্বার, অ্যাডমিন ও অন্যান্য আত্মীয়রা একে অপরের সাথে কোনো বাধা ছাড়াই রিয়েল-টাইমে ১-অন-১ চ্যাট করতে পারবেন।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2026-10-21T17:43:22.887Z</dcterms:created>
  <dcterms:modified xsi:type="dcterms:W3CDTF">2026-10-21T17:43:22.887Z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