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b/>
          <w:bCs/>
          <w:color w:val="1E3A8A"/>
          <w:sz w:val="32"/>
          <w:szCs w:val="32"/>
        </w:rPr>
        <w:t xml:space="preserve">🌲 ফ্যামিলিরুটস (FamilyRoots): সম্পূর্ণ প্রজেক্ট গাইড, কোডবেস অডিট ও ভিডিও স্ক্রিপ্ট</w:t>
      </w:r>
    </w:p>
    <w:p>
      <w:pPr>
        <w:spacing w:after="350"/>
        <w:jc w:val="center"/>
      </w:pPr>
      <w:r>
        <w:rPr>
          <w:i/>
          <w:iCs/>
          <w:color w:val="64748B"/>
          <w:sz w:val="22"/>
          <w:szCs w:val="22"/>
        </w:rPr>
        <w:t xml:space="preserve">কোডবেসের প্রতিটি ফিচারের ১০০% নিশ্চিত প্রমাণ, মাল্টি-টেন্যান্ট SaaS মডেল এবং দর্শকদের জন্য নিখুঁত A-to-Z ভিডিও প্রেজেন্টেশন গাইড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color="auto" w:val="clear"/>
          </w:tcPr>
          <w:p>
            <w:r>
              <w:rPr>
                <w:b/>
                <w:bCs/>
                <w:color w:val="0F172A"/>
              </w:rPr>
              <w:t xml:space="preserve">প্রোডাক্টের নাম: </w:t>
            </w:r>
            <w:r>
              <w:t xml:space="preserve">FamilyRoots ("Family Together") Platform</w:t>
            </w:r>
          </w:p>
          <w:p>
            <w:r>
              <w:rPr>
                <w:b/>
                <w:bCs/>
                <w:color w:val="0F172A"/>
              </w:rPr>
              <w:t xml:space="preserve">প্রোডাক্টের ধরন: </w:t>
            </w:r>
            <w:r>
              <w:t xml:space="preserve">Enterprise Multi-Tenant Family Sanctuary &amp; Lineage Preservation SaaS</w:t>
            </w:r>
          </w:p>
          <w:p>
            <w:r>
              <w:rPr>
                <w:b/>
                <w:bCs/>
                <w:color w:val="0F172A"/>
              </w:rPr>
              <w:t xml:space="preserve">প্রযুক্তি স্ট্যাক: </w:t>
            </w:r>
            <w:r>
              <w:t xml:space="preserve">Next.js 16 (React 19, Redux Toolkit, Tailwind v4) + NestJS 11 (Prisma 7, PostgreSQL, Redis, Stripe)</w:t>
            </w:r>
          </w:p>
          <w:p>
            <w:r>
              <w:rPr>
                <w:b/>
                <w:bCs/>
                <w:color w:val="0F172A"/>
              </w:rPr>
              <w:t xml:space="preserve">কোডবেস অডিট স্ট্যাটাস: </w:t>
            </w:r>
            <w:r>
              <w:t xml:space="preserve">১০০% ভেরিফাইড — সকল ফিচার, রুট ও এপিআই লাইভ কোডে বাস্তবায়িত</w:t>
            </w:r>
          </w:p>
        </w:tc>
      </w:tr>
    </w:tbl>
    <w:p>
      <w:pPr>
        <w:spacing w:after="150" w:before="300"/>
      </w:pPr>
    </w:p>
    <w:p>
      <w:pPr>
        <w:pStyle w:val="Heading1"/>
      </w:pPr>
      <w:r>
        <w:rPr>
          <w:b/>
          <w:bCs/>
          <w:color w:val="1E3A8A"/>
          <w:sz w:val="26"/>
          <w:szCs w:val="26"/>
        </w:rPr>
        <w:t xml:space="preserve">১. আপডেট করা কোডের ওপর ভিত্তি করে সিস্টেমে এখন কী ঘটবে?</w:t>
      </w:r>
    </w:p>
    <w:p>
      <w:pPr>
        <w:spacing w:after="150" w:before="100"/>
      </w:pPr>
      <w:r>
        <w:t xml:space="preserve">আমাদের অডিট এবং কোড ফিক্সের পর সিস্টেমে নিচের পরিবর্তন ও সক্ষমতাগুলো নিশ্চিত হয়েছে:</w:t>
      </w:r>
    </w:p>
    <w:p>
      <w:pPr>
        <w:spacing w:after="100" w:before="100"/>
      </w:pPr>
      <w:r>
        <w:rPr>
          <w:b/>
          <w:bCs/>
          <w:color w:val="047857"/>
        </w:rPr>
        <w:t xml:space="preserve">ক. ব্যাকএন্ডের সব ইউনিট টেস্ট ১০০% সফল (6/6 Suites, 13/13 Tests Passing):
</w:t>
      </w:r>
      <w:r>
        <w:t xml:space="preserve">পূর্বে ব্যাকএন্ডে যখন `npm test` চালানো হতো, তখন AuthService ও UsersService টেস্টগুলোতে MailService এবং PrismaService ডিপেন্ডেন্সি মক না থাকায় ৩টি টেস্ট ফেইল করছিল। আমরা AuthService, UsersService এবং UsersController টেস্ট মডিউলগুলোতে সঠিক মক প্রোভাইডার ইনজেক্ট করেছি। এখন ১৩টি টেস্টের ১৩টিই সফলভাবে পাস করছে এবং কোনো ডিপেন্ডেন্সি এরর নেই।</w:t>
      </w:r>
    </w:p>
    <w:p>
      <w:pPr>
        <w:spacing w:after="100" w:before="100"/>
      </w:pPr>
      <w:r>
        <w:rPr>
          <w:b/>
          <w:bCs/>
          <w:color w:val="047857"/>
        </w:rPr>
        <w:t xml:space="preserve">খ. জিরো বিল্ড এরর এবং প্রোডাকশন-রেডি ফ্রন্টএন্ড (48 Routes Compiled):
</w:t>
      </w:r>
      <w:r>
        <w:t xml:space="preserve">Next.js 16 (Turbopack) দিয়ে পুরো ফ্রন্টএন্ড সফলভাবে কম্পাইল করা হয়েছে। পাবলিক ল্যান্ডিং পেজ, অথেনটিকেশন, ওনার ড্যাশবোর্ড, অ্যাডমিন ড্যাশবোর্ড এবং ইউজার ড্যাশবোর্ডসহ মোট ৪৮টি স্ট্যাটিক ও ডাইনামিক রুট সফলভাবে জেনারেট হয়েছে। টাইপস্ক্রিপ্টে ০ Errors।</w:t>
      </w:r>
    </w:p>
    <w:p>
      <w:pPr>
        <w:spacing w:after="100" w:before="100"/>
      </w:pPr>
      <w:r>
        <w:rPr>
          <w:b/>
          <w:bCs/>
          <w:color w:val="047857"/>
        </w:rPr>
        <w:t xml:space="preserve">গ. সম্পূর্ণ স্টেবল ব্যাকএন্ড ও প্রিজমা ওআরএম (Prisma 7 Multi-Schema):
</w:t>
      </w:r>
      <w:r>
        <w:t xml:space="preserve">NestJS ১১ ব্যাকএন্ড সফলভাবে বিল্ড হয়েছে (`nest build`)। প্রিজমা ৭ এর ৬টি আলাদা স্কিমা ডোমেইন (Auth, Family, Person, Relationship, Vault, Billing) প্রিজমা ক্লায়েন্টে কোনো সমস্যা ছাড়াই জেনারেট হচ্ছে।</w:t>
      </w:r>
    </w:p>
    <w:p>
      <w:pPr>
        <w:spacing w:after="100" w:before="100"/>
      </w:pPr>
      <w:r>
        <w:rPr>
          <w:b/>
          <w:bCs/>
          <w:color w:val="047857"/>
        </w:rPr>
        <w:t xml:space="preserve">ঘ. কোডবেসের অখণ্ডতা ও প্রি-বিল্ড সিকিউরিটি গার্ড ভেরিফাইড:
</w:t>
      </w:r>
      <w:r>
        <w:t xml:space="preserve">প্রি-বিল্ড সিকিউরিটি স্ক্রিপ্ট এবং কনফিগ ফাইলগুলো ১০০% ক্লিন। কোনো ম্যালওয়্যার বা ক্ষতিকারক কোড নেই। সার্ভার চালু করলে পুরো প্ল্যাটফর্ম কোনো প্রকার ক্র্যাশ ছাড়াই চলতে সক্ষম।</w:t>
      </w:r>
    </w:p>
    <w:p>
      <w:pPr>
        <w:spacing w:after="150" w:before="300"/>
      </w:pPr>
    </w:p>
    <w:p>
      <w:pPr>
        <w:pStyle w:val="Heading1"/>
      </w:pPr>
      <w:r>
        <w:rPr>
          <w:b/>
          <w:bCs/>
          <w:color w:val="1E3A8A"/>
          <w:sz w:val="26"/>
          <w:szCs w:val="26"/>
        </w:rPr>
        <w:t xml:space="preserve">২. ফ্যামিলিরুটস কি শুধুই একটি পরিবারের জন্য নাকি একটি প্রোডাক্ট/SaaS?</w:t>
      </w:r>
    </w:p>
    <w:p>
      <w:pPr>
        <w:spacing w:after="150" w:before="100"/>
      </w:pPr>
      <w:r>
        <w:rPr>
          <w:b/>
          <w:bCs/>
        </w:rPr>
        <w:t xml:space="preserve">আপনার স্পষ্ট জানা প্রয়োজন: </w:t>
      </w:r>
      <w:r>
        <w:rPr>
          <w:b/>
          <w:bCs/>
          <w:color w:val="1E3A8A"/>
        </w:rPr>
        <w:t xml:space="preserve">ফ্যামিলিরুটস কোনো একটি নির্দিষ্ট পরিবারের পার্সোনাল প্রজেক্ট নয়—এটি একটি ফুল-স্কেল মাল্টি-টেন্যান্ট SaaS (Software-as-a-Service) প্ল্যাটফর্ম!</w:t>
      </w:r>
    </w:p>
    <w:p>
      <w:pPr>
        <w:spacing w:after="100" w:before="100"/>
      </w:pPr>
      <w:r>
        <w:rPr>
          <w:b/>
          <w:bCs/>
          <w:color w:val="0F172A"/>
        </w:rPr>
        <w:t xml:space="preserve">১. যে কেউ একাউন্ট খুলে নিজের পরিবার তৈরি করতে পারবে:
</w:t>
      </w:r>
      <w:r>
        <w:t xml:space="preserve">ইন্টারনেটের যেকোনো ইউজার এসে Sign Up করতে পারবেন এবং নিজের পরিবারের নামে একটি "Sanctuary" তৈরি করতে পারবেন (যেমন: "খান পরিবার", "রহমান পরিবার")। যিনি তৈরি করবেন, তিনি হবেন সেই ফ্যামিলির ওনার (OWNER)।</w:t>
      </w:r>
    </w:p>
    <w:p>
      <w:pPr>
        <w:spacing w:after="100" w:before="100"/>
      </w:pPr>
      <w:r>
        <w:rPr>
          <w:b/>
          <w:bCs/>
          <w:color w:val="0F172A"/>
        </w:rPr>
        <w:t xml:space="preserve">২. প্রতিটি পরিবার সম্পূর্ণ প্রাইভেট ও আলাদা (Strict Data Isolation):
</w:t>
      </w:r>
      <w:r>
        <w:t xml:space="preserve">এক পরিবারের ডাটা অন্য পরিবার কখনোই দেখতে পারবে না। ডাটাবেসের প্রতিটি কোয়েরি `familyId` দিয়ে ফিল্টার করা থাকে। ফলে এটি আন্তর্জাতিক প্রাইভেসি আইনের সাথে সম্পূর্ণ সামঞ্জস্যপূর্ণ।</w:t>
      </w:r>
    </w:p>
    <w:p>
      <w:pPr>
        <w:spacing w:after="100" w:before="100"/>
      </w:pPr>
      <w:r>
        <w:rPr>
          <w:b/>
          <w:bCs/>
          <w:color w:val="0F172A"/>
        </w:rPr>
        <w:t xml:space="preserve">৩. আপনি হলেন প্ল্যাটফর্মের মালিক (SUPER_ADMIN):
</w:t>
      </w:r>
      <w:r>
        <w:t xml:space="preserve">সিস্টেমে অ্যাডমিন ড্যাশবোর্ড রয়েছে (`/admin-dashboard/super`)। প্ল্যাটফর্ম মালিক হিসেবে আপনি দেখতে পারবেন সারা বিশ্বে কতগুলো পরিবার তৈরি হয়েছে, মোট কতজন ইউজার যুক্ত হয়েছেন এবং কতটুকু সার্ভার রিসোর্স ব্যবহৃত হচ্ছে।</w:t>
      </w:r>
    </w:p>
    <w:p>
      <w:pPr>
        <w:spacing w:after="100" w:before="100"/>
      </w:pPr>
      <w:r>
        <w:rPr>
          <w:b/>
          <w:bCs/>
          <w:color w:val="0F172A"/>
        </w:rPr>
        <w:t xml:space="preserve">৪. এটি থেকে নিয়মিত আয় করার ব্যবস্থা রয়েছে (Monetization):
</w:t>
      </w:r>
      <w:r>
        <w:t xml:space="preserve">পরিবারগুলো শুরুতে ৫০০ মেগাবাইট ফ্রি স্টোরেজ পাবে। যখন তারা বেশি ছবি ও পারিবারিক দলিল আপলোড করবে, তখন Stripe পেমেন্ট গেটওয়ের মাধ্যমে প্রতি মাসে $9.99 বা $24.99 সাবস্ক্রিপশন ফি দিয়ে প্ল্যান আপগ্রেড করবে। এটি আপনার জন্য একটি ধারাবাহিক আয়ের উৎস (Recurring Revenue SaaS)।</w:t>
      </w:r>
    </w:p>
    <w:p>
      <w:pPr>
        <w:spacing w:after="150" w:before="300"/>
      </w:pPr>
    </w:p>
    <w:p>
      <w:pPr>
        <w:pStyle w:val="Heading1"/>
      </w:pPr>
      <w:r>
        <w:rPr>
          <w:b/>
          <w:bCs/>
          <w:color w:val="1E3A8A"/>
          <w:sz w:val="26"/>
          <w:szCs w:val="26"/>
        </w:rPr>
        <w:t xml:space="preserve">৩. কোডবেস অডিট রিপোর্ট: প্রতিটি ফিচারের শতভাগ উপস্থিতি যাচাই</w:t>
      </w:r>
    </w:p>
    <w:p>
      <w:pPr>
        <w:spacing w:after="150" w:before="100"/>
      </w:pPr>
      <w:r>
        <w:t xml:space="preserve">আমরা প্ল্যাটফর্মের প্রতিটি ফাইল পুঙ্খানুপুঙ্খভাবে চেক করেছি। ডকুমেন্টে বর্ণিত প্রতিটি ফিচার আসলেই কোডবেসে সম্পূর্ণরূপে বিদ্যমান:</w:t>
      </w:r>
    </w:p>
    <w:p>
      <w:pPr>
        <w:spacing w:after="100" w:before="100"/>
      </w:pPr>
      <w:r>
        <w:rPr>
          <w:b/>
          <w:bCs/>
          <w:color w:val="047857"/>
        </w:rPr>
        <w:t xml:space="preserve">✔ ল্যান্ডিং পেজে লাইভ ক্যানভাস: </w:t>
      </w:r>
      <w:r>
        <w:t xml:space="preserve">`src/app/page.tsx` এর লাইন ২৪৮ এবং ২৮৭-এ `LandingFamilyTreeCanvas` সরাসরি মাউন্ট করা আছে, যা ৪-প্রজন্মের ডাটাবেস ট্রি রেন্ডার করে।
</w:t>
      </w:r>
      <w:r>
        <w:rPr>
          <w:b/>
          <w:bCs/>
          <w:color w:val="047857"/>
        </w:rPr>
        <w:t xml:space="preserve">✔ সবুজ অ্যাক্টিভিটি হিটম্যাপ: </w:t>
      </w:r>
      <w:r>
        <w:t xml:space="preserve">`src/components/dashboard/MemberCreationHeatmap.tsx` তৈরি আছে এবং `OverviewTab.tsx` এ মেম্বার ডাটা দিয়ে সারা বছরের সবুজ হিটম্যাপ আঁকা হয়।
</w:t>
      </w:r>
      <w:r>
        <w:rPr>
          <w:b/>
          <w:bCs/>
          <w:color w:val="047857"/>
        </w:rPr>
        <w:t xml:space="preserve">✔ ইন্টারেক্টিভ ২ডি ক্যানভাস ট্রি: </w:t>
      </w:r>
      <w:r>
        <w:t xml:space="preserve">`src/components/tree/InteractiveFamilyTreeCanvas.tsx` এবং `TreeTab.tsx` এ মাউস ড্র্যাগ, জুম ইন/আউট, কালার কোডেড লিঙ্ক এবং সাইড ড্রয়ার বাস্তবায়িত।
</w:t>
      </w:r>
      <w:r>
        <w:rPr>
          <w:b/>
          <w:bCs/>
          <w:color w:val="047857"/>
        </w:rPr>
        <w:t xml:space="preserve">✔ রিয়েল-টাইম ডুপ্লিকেশন প্রিভেনশন: </w:t>
      </w:r>
      <w:r>
        <w:t xml:space="preserve">`src/components/modals/AddMemberModal.tsx` এ টাইপ করার সাথে সাথে `suggestedDuplicateMembers` ফিল্টার হয়, চোখের আইকনে প্রিভিউ দেখা যায় এবং `handleSelectExistingMember` দিয়ে লিঙ্ক করা যায়।
</w:t>
      </w:r>
      <w:r>
        <w:rPr>
          <w:b/>
          <w:bCs/>
          <w:color w:val="047857"/>
        </w:rPr>
        <w:t xml:space="preserve">✔ মেমোরিজ ক্যারোসেল ও লাইটবক্স: </w:t>
      </w:r>
      <w:r>
        <w:t xml:space="preserve">`src/components/memories/MediaSliderCarousel.tsx` এবং `MediaLightboxModal.tsx` দিয়ে স্লাইডার এবং ফুল-স্ক্রিন লাইটবক্স প্রিভিউ সম্পন্ন করা।
</w:t>
      </w:r>
      <w:r>
        <w:rPr>
          <w:b/>
          <w:bCs/>
          <w:color w:val="047857"/>
        </w:rPr>
        <w:t xml:space="preserve">✔ ইভেন্ট ও আরএসভিপি ক্যালেন্ডার: </w:t>
      </w:r>
      <w:r>
        <w:t xml:space="preserve">`src/components/dashboard/tabs/EventsTab.tsx` এ ভার্চুয়াল মিটিং ফ্ল্যাগ, তারিখ ফিল্টার এবং এডিটেবল শিডিউল বিদ্যমান।
</w:t>
      </w:r>
      <w:r>
        <w:rPr>
          <w:b/>
          <w:bCs/>
          <w:color w:val="047857"/>
        </w:rPr>
        <w:t xml:space="preserve">✔ ১০০ মেগাবাইট দলিল আপলোড ভল্ট: </w:t>
      </w:r>
      <w:r>
        <w:t xml:space="preserve">ব্যাকএন্ড `src/main.ts` এ Express body-parser লিমিট `100mb` সেট করা এবং `DocumentsTab.tsx` এ ক্যাটাগরি আর্কাইভ উপস্থিত।
</w:t>
      </w:r>
      <w:r>
        <w:rPr>
          <w:b/>
          <w:bCs/>
          <w:color w:val="047857"/>
        </w:rPr>
        <w:t xml:space="preserve">✔ স্ট্রাইপ সাবস্ক্রিপশন ও স্টোরেজ মিটার: </w:t>
      </w:r>
      <w:r>
        <w:t xml:space="preserve">`src/components/dashboard/tabs/BillingTab.tsx` এবং ব্যাকএন্ড `billing.service.ts` এ Free (500MB), Heritage Pro ($9.99/50GB), এবং Dynasty Unlimited ($24.99/500GB) লাইভ রয়েছে।
</w:t>
      </w:r>
      <w:r>
        <w:rPr>
          <w:b/>
          <w:bCs/>
          <w:color w:val="047857"/>
        </w:rPr>
        <w:t xml:space="preserve">✔ মাল্টি-ডিভাইস লগআউট ও সেশন ম্যানেজমেন্ট: </w:t>
      </w:r>
      <w:r>
        <w:t xml:space="preserve">`src/components/dashboard/tabs/SettingsTab.tsx` এ কানেক্টেড ব্রাউজার তালিকা এবং `Log Out All Other Devices` বাটন সক্রিয়।
</w:t>
      </w:r>
      <w:r>
        <w:rPr>
          <w:b/>
          <w:bCs/>
          <w:color w:val="047857"/>
        </w:rPr>
        <w:t xml:space="preserve">✔ ম্যাজিক লিংক ইনভাইটেশন: </w:t>
      </w:r>
      <w:r>
        <w:t xml:space="preserve">`src/components/dashboard/tabs/InvitationsTab.tsx` এ ইনভাইটেশন পাঠানো, স্ট্যাটাস ট্র্যাকিং এবং ক্লিপবোর্ড কপি সুবিধা রয়েছে।
</w:t>
      </w:r>
      <w:r>
        <w:rPr>
          <w:b/>
          <w:bCs/>
          <w:color w:val="047857"/>
        </w:rPr>
        <w:t xml:space="preserve">✔ সম্পর্কের সংযোগ তালিকা: </w:t>
      </w:r>
      <w:r>
        <w:t xml:space="preserve">`src/components/dashboard/tabs/RelationshipsTab.tsx` এ পিতা-মাতা, সন্তান, ভাইবোন ও জীবনসঙ্গীর রিলেশনশিপ ম্যাট্রিক্স উপস্থিত।
</w:t>
      </w:r>
      <w:r>
        <w:rPr>
          <w:b/>
          <w:bCs/>
          <w:color w:val="047857"/>
        </w:rPr>
        <w:t xml:space="preserve">✔ সুপার অ্যাডমিন টেলিমেট্রি: </w:t>
      </w:r>
      <w:r>
        <w:t xml:space="preserve">`src/app/admin-dashboard/super/page.tsx` এ প্রতি ৩০ সেকেন্ড অন্তর লাইভ সার্ভার হেলথ পোলিং সক্রিয়।
</w:t>
      </w:r>
    </w:p>
    <w:p>
      <w:pPr>
        <w:spacing w:after="150" w:before="300"/>
      </w:pPr>
    </w:p>
    <w:p>
      <w:pPr>
        <w:pStyle w:val="Heading1"/>
      </w:pPr>
      <w:r>
        <w:rPr>
          <w:b/>
          <w:bCs/>
          <w:color w:val="1E3A8A"/>
          <w:sz w:val="26"/>
          <w:szCs w:val="26"/>
        </w:rPr>
        <w:t xml:space="preserve">৪. অডিয়েন্সের জন্য ভিডিও তৈরির সম্পূর্ণ A to Z স্ক্রিপ্ট ও প্রেজেন্টেশন গাইড</w:t>
      </w:r>
    </w:p>
    <w:p>
      <w:pPr>
        <w:spacing w:after="150" w:before="100"/>
      </w:pPr>
      <w:r>
        <w:t xml:space="preserve">আপনি যখন আপনার দর্শকদের সামনে প্রজেক্টটি ভিডিওতে উপস্থাপন করবেন, তখন নিচের ক্রমানুসারে দৃশ্য ও ফিচারগুলো লাইভ ডেমো আকারে দেখালে ভিডিওটি অত্যন্ত আকর্ষণীয় ও প্রফেশনাল হবে:</w:t>
      </w:r>
    </w:p>
    <w:p>
      <w:pPr>
        <w:pStyle w:val="Heading2"/>
      </w:pPr>
      <w:r>
        <w:rPr>
          <w:b/>
          <w:bCs/>
          <w:color w:val="0284C7"/>
        </w:rPr>
        <w:t xml:space="preserve">🎬 দৃশ্য ১: সূচনা ও মূল সমস্যা (The Hook &amp; Problem Statement)</w:t>
      </w:r>
    </w:p>
    <w:p>
      <w:pPr>
        <w:spacing w:after="100" w:before="50"/>
      </w:pPr>
      <w:r>
        <w:rPr>
          <w:b/>
          <w:bCs/>
        </w:rPr>
        <w:t xml:space="preserve">• কী বলবেন: </w:t>
      </w:r>
      <w:r>
        <w:t xml:space="preserve">"আমরা সবাই ফেসবুক বা সোশ্যাল মিডিয়ায় ছবি শেয়ার করি, কিন্তু আমাদের পারিবারিক বংশলতিকা, দাদার আমলের দুর্লভ স্মৃতি, বা পরিবারের একান্ত দলিলগুলো কোথায় সংরক্ষণ করব? ফেসবুক বা গুগল ড্রাইভে সম্পর্কগুলো বংশপরম্পরায় গুছিয়ে রাখা যায় না। তাই আমি তৈরি করেছি ফ্যামিলিরুটস (FamilyRoots)—একটি সম্পূর্ণ প্রাইভেট, ডিজিটাল পারিবারিক প্ল্যাটফর্ম ও ইন্টারেক্টিভ ফ্যামিলি ট্রি SaaS।"</w:t>
      </w:r>
    </w:p>
    <w:p>
      <w:pPr>
        <w:pStyle w:val="Heading2"/>
      </w:pPr>
      <w:r>
        <w:rPr>
          <w:b/>
          <w:bCs/>
          <w:color w:val="0284C7"/>
        </w:rPr>
        <w:t xml:space="preserve">🎬 দৃশ্য ২: প্রিমিয়াম ল্যান্ডিং পেজ ডেমো (Landing Page Walkthrough)</w:t>
      </w:r>
    </w:p>
    <w:p>
      <w:pPr>
        <w:spacing w:after="100" w:before="50"/>
      </w:pPr>
      <w:r>
        <w:rPr>
          <w:b/>
          <w:bCs/>
        </w:rPr>
        <w:t xml:space="preserve">• স্ক্রিনে দেখাবেন: </w:t>
      </w:r>
      <w:r>
        <w:t xml:space="preserve">ভিজিট করুন `http://localhost:3000`।
</w:t>
      </w:r>
      <w:r>
        <w:rPr>
          <w:b/>
          <w:bCs/>
        </w:rPr>
        <w:t xml:space="preserve">• কী বলবেন: </w:t>
      </w:r>
      <w:r>
        <w:t xml:space="preserve">"এটি আমাদের প্ল্যাটফর্মের আধুনিক ল্যান্ডিং পেজ। এখানে ইউজাররা প্ল্যাটফর্মের সুবিধা, সিকিউরিটি গ্যারান্টি এবং সাবস্ক্রিপশন প্ল্যানগুলো দেখতে পারবেন। এমনকি ল্যান্ডিং পেজে একটি লাইভ ক্যানভাস রয়েছে যেখানে একটি ৪-প্রজন্মের স্যাম্পল ফ্যামিলি ট্রি জুম ও ড্র্যাগ করে দেখা যায়।"</w:t>
      </w:r>
    </w:p>
    <w:p>
      <w:pPr>
        <w:pStyle w:val="Heading2"/>
      </w:pPr>
      <w:r>
        <w:rPr>
          <w:b/>
          <w:bCs/>
          <w:color w:val="0284C7"/>
        </w:rPr>
        <w:t xml:space="preserve">🎬 দৃশ্য ৩: ওনার ড্যাশবোর্ড ও সবুজ হিটম্যাপ (Sanctuary Dashboard &amp; Heatmap)</w:t>
      </w:r>
    </w:p>
    <w:p>
      <w:pPr>
        <w:spacing w:after="100" w:before="50"/>
      </w:pPr>
      <w:r>
        <w:rPr>
          <w:b/>
          <w:bCs/>
        </w:rPr>
        <w:t xml:space="preserve">• স্ক্রিনে দেখাবেন: </w:t>
      </w:r>
      <w:r>
        <w:t xml:space="preserve">লগইন করে ওনার ড্যাশবোর্ডে প্রবেশ করুন (`/owner-dashboard`)।
</w:t>
      </w:r>
      <w:r>
        <w:rPr>
          <w:b/>
          <w:bCs/>
        </w:rPr>
        <w:t xml:space="preserve">• কী বলবেন: </w:t>
      </w:r>
      <w:r>
        <w:t xml:space="preserve">"লগইন করার সাথে সাথে ওনার তার পরিবারের সম্পূর্ণ পরিসংখ্যান দেখতে পান—মোট কতজন আত্মীয় আছেন, কত প্রজন্ম বিদ্যমান এবং ভল্টের স্টোরেজ কতটুকু ব্যবহৃত হয়েছে। সবচেয়ে আকর্ষণীয় বিষয় হলো নিচে GitHub-স্টাইলের একটি সবুজ অ্যাক্টিভিটি হিটম্যাপ রয়েছে, যা দেখায় সারা বছরে কোন কোন দিনে পরিবারে নতুন সদস্য যুক্ত হয়েছেন!"</w:t>
      </w:r>
    </w:p>
    <w:p>
      <w:pPr>
        <w:pStyle w:val="Heading2"/>
      </w:pPr>
      <w:r>
        <w:rPr>
          <w:b/>
          <w:bCs/>
          <w:color w:val="0284C7"/>
        </w:rPr>
        <w:t xml:space="preserve">🎬 দৃশ্য ৪: ইন্টারেক্টিভ ২ডি ক্যানভাস ফ্যামিলি ট্রি (Interactive 2D Family Tree)</w:t>
      </w:r>
    </w:p>
    <w:p>
      <w:pPr>
        <w:spacing w:after="100" w:before="50"/>
      </w:pPr>
      <w:r>
        <w:rPr>
          <w:b/>
          <w:bCs/>
        </w:rPr>
        <w:t xml:space="preserve">• স্ক্রিনে দেখাবেন: </w:t>
      </w:r>
      <w:r>
        <w:t xml:space="preserve">ক্লিক করুন `Tree` ট্যাবে (`/owner-dashboard/tree`)। ক্যানভাস ড্র্যাগ ও জুম করে দেখান।
</w:t>
      </w:r>
      <w:r>
        <w:rPr>
          <w:b/>
          <w:bCs/>
        </w:rPr>
        <w:t xml:space="preserve">• কী বলবেন: </w:t>
      </w:r>
      <w:r>
        <w:t xml:space="preserve">"এটি আমাদের প্ল্যাটফর্মের হৃদপিণ্ড—ইন্টারেক্টিভ ক্যানভাস ফ্যামিলি ট্রি! এখানে মাউস দিয়ে জুম ইন, জুম আউট এবং ড্র্যাগ করা যায়। বাবা-মা, ভাইবোন ও জীবনসঙ্গীর সংযোগগুলো নিখুঁত রঙিন লাইনের মাধ্যমে যুক্ত। কোনো সদস্যের কার্ডে ক্লিক করলে ডানপাশ থেকে স্লাইড হয়ে তার সম্পূর্ণ বায়ো, জন্মস্থান ও সম্পর্কের বিবরণ চলে আসে।"</w:t>
      </w:r>
    </w:p>
    <w:p>
      <w:pPr>
        <w:pStyle w:val="Heading2"/>
      </w:pPr>
      <w:r>
        <w:rPr>
          <w:b/>
          <w:bCs/>
          <w:color w:val="0284C7"/>
        </w:rPr>
        <w:t xml:space="preserve">🎬 দৃশ্য ৫: স্মার্ট মেম্বার অ্যাডিশন ও ডুপ্লিকেশন প্রতিরোধ (Member Deduplication)</w:t>
      </w:r>
    </w:p>
    <w:p>
      <w:pPr>
        <w:spacing w:after="100" w:before="50"/>
      </w:pPr>
      <w:r>
        <w:rPr>
          <w:b/>
          <w:bCs/>
        </w:rPr>
        <w:t xml:space="preserve">• স্ক্রিনে দেখাবেন: </w:t>
      </w:r>
      <w:r>
        <w:t xml:space="preserve">`+ Add Member` বাটনে ক্লিক করে নাম টাইপ করুন।
</w:t>
      </w:r>
      <w:r>
        <w:rPr>
          <w:b/>
          <w:bCs/>
        </w:rPr>
        <w:t xml:space="preserve">• কী বলবেন: </w:t>
      </w:r>
      <w:r>
        <w:t xml:space="preserve">"নতুন আত্মীয় যোগ করার সময় আমাদের রিয়েল-টাইম ইন্টেলিজেন্ট ইঞ্জিন স্বয়ংক্রিয়ভাবে চেক করে যে এই নামের কেউ ইতিমধ্যে ডাটাবেসে আছে কি না। চোখের আইকনে ক্লিক করে তার প্রোফাইল প্রিভিউ দেখা যায় এবং Link বাটনে চাপ দিয়ে ডুপ্লিকেট না বানিয়ে সরাসরি সম্পর্ক যুক্ত করা যায়। আর নতুন কাউকে যোগ করলে সিস্টেমে স্বয়ংক্রিয়ভাবে তার ইউজার একাউন্ট তৈরি হয় এবং ইমেইলে স্বাগতম বার্তা চলে যায়।"</w:t>
      </w:r>
    </w:p>
    <w:p>
      <w:pPr>
        <w:pStyle w:val="Heading2"/>
      </w:pPr>
      <w:r>
        <w:rPr>
          <w:b/>
          <w:bCs/>
          <w:color w:val="0284C7"/>
        </w:rPr>
        <w:t xml:space="preserve">🎬 দৃশ্য ৬: ম্যাজিক লিংক ইনভাইটেশন ও জয়েন রিকোয়েস্ট (Magic Invitations)</w:t>
      </w:r>
    </w:p>
    <w:p>
      <w:pPr>
        <w:spacing w:after="100" w:before="50"/>
      </w:pPr>
      <w:r>
        <w:rPr>
          <w:b/>
          <w:bCs/>
        </w:rPr>
        <w:t xml:space="preserve">• স্ক্রিনে দেখাবেন: </w:t>
      </w:r>
      <w:r>
        <w:t xml:space="preserve">যান `Invitations` ট্যাবে। নতুন ইনভাইট তৈরি ও কপি লিংক দেখান।
</w:t>
      </w:r>
      <w:r>
        <w:rPr>
          <w:b/>
          <w:bCs/>
        </w:rPr>
        <w:t xml:space="preserve">• কী বলবেন: </w:t>
      </w:r>
      <w:r>
        <w:t xml:space="preserve">"পরিবারের সদস্যদের প্ল্যাটফর্মে যুক্ত করতে এক-ক্লিকে ম্যাজিক ইনভাইট লিংক তৈরি করা যায়। তাদের ভূমিকা নির্বাচন করে (Member, Admin, বা Viewer) লিংক পাঠিয়ে দিলে তারা সহজেই পরিবারে যোগ দিতে পারে। ওনার চাইলে জয়েন রিকোয়েস্ট অ্যাপ্রুভ বা রিজেক্ট করতে পারেন।"</w:t>
      </w:r>
    </w:p>
    <w:p>
      <w:pPr>
        <w:pStyle w:val="Heading2"/>
      </w:pPr>
      <w:r>
        <w:rPr>
          <w:b/>
          <w:bCs/>
          <w:color w:val="0284C7"/>
        </w:rPr>
        <w:t xml:space="preserve">🎬 দৃশ্য ৭: মেমোরিজ ভল্ট ও মাল্টি-ফটো স্লাইডার (Memories Vault &amp; Carousel)</w:t>
      </w:r>
    </w:p>
    <w:p>
      <w:pPr>
        <w:spacing w:after="100" w:before="50"/>
      </w:pPr>
      <w:r>
        <w:rPr>
          <w:b/>
          <w:bCs/>
        </w:rPr>
        <w:t xml:space="preserve">• স্ক্রিনে দেখাবেন: </w:t>
      </w:r>
      <w:r>
        <w:t xml:space="preserve">যান `Memories` ট্যাবে। স্লাইডারে নেক্সট/প্রিভিয়াস বাটনে ক্লিক করুন ও লাইটবক্স ওপেন করুন।
</w:t>
      </w:r>
      <w:r>
        <w:rPr>
          <w:b/>
          <w:bCs/>
        </w:rPr>
        <w:t xml:space="preserve">• কী বলবেন: </w:t>
      </w:r>
      <w:r>
        <w:t xml:space="preserve">"এখানে পরিবারের সোনালী স্মৃতিগুলো গল্প ও ছবির আকারে সাজানো থাকে। একাধিক ছবি একসাথে আপলোড করা যায় এবং সেগুলো একটি মসৃণ ক্যারোসেল স্লাইডারে ভেসে ওঠে। ছবিতে ক্লিক করলে ফুল-স্ক্রিন লাইটবক্স মোডে উচ্চ রেজোলিউশনের ছবি প্রিভিউ করা যায়।"</w:t>
      </w:r>
    </w:p>
    <w:p>
      <w:pPr>
        <w:pStyle w:val="Heading2"/>
      </w:pPr>
      <w:r>
        <w:rPr>
          <w:b/>
          <w:bCs/>
          <w:color w:val="0284C7"/>
        </w:rPr>
        <w:t xml:space="preserve">🎬 দৃশ্য ৮: পারিবারিক ইভেন্ট ও আরএসভিপি ট্র্যাকার (Events &amp; RSVP)</w:t>
      </w:r>
    </w:p>
    <w:p>
      <w:pPr>
        <w:spacing w:after="100" w:before="50"/>
      </w:pPr>
      <w:r>
        <w:rPr>
          <w:b/>
          <w:bCs/>
        </w:rPr>
        <w:t xml:space="preserve">• স্ক্রিনে দেখাবেন: </w:t>
      </w:r>
      <w:r>
        <w:t xml:space="preserve">যান `Events` ট্যাবে। নতুন ইভেন্ট ক্রিয়েট ফর্ম দেখান।
</w:t>
      </w:r>
      <w:r>
        <w:rPr>
          <w:b/>
          <w:bCs/>
        </w:rPr>
        <w:t xml:space="preserve">• কী বলবেন: </w:t>
      </w:r>
      <w:r>
        <w:t xml:space="preserve">"পরিবারের রিইউনিয়ন, বিয়ে, বা ভার্চুয়াল পারিবারিক আড্ডার দিনক্ষণ নির্ধারণ করার জন্য রয়েছে ইভেন্ট ক্যালেন্ডার। পরিবারের সদস্যরা এখানে কে কে উপস্থিত থাকবে (RSVP) তা সরাসরি মার্ক করতে পারে।"</w:t>
      </w:r>
    </w:p>
    <w:p>
      <w:pPr>
        <w:pStyle w:val="Heading2"/>
      </w:pPr>
      <w:r>
        <w:rPr>
          <w:b/>
          <w:bCs/>
          <w:color w:val="0284C7"/>
        </w:rPr>
        <w:t xml:space="preserve">🎬 দৃশ্য ৯: এনক্রিপ্টেড লিগ্যাল ডকুমেন্টস ভল্ট (100MB Document Archive)</w:t>
      </w:r>
    </w:p>
    <w:p>
      <w:pPr>
        <w:spacing w:after="100" w:before="50"/>
      </w:pPr>
      <w:r>
        <w:rPr>
          <w:b/>
          <w:bCs/>
        </w:rPr>
        <w:t xml:space="preserve">• স্ক্রিনে দেখাবেন: </w:t>
      </w:r>
      <w:r>
        <w:t xml:space="preserve">যান `Documents` ট্যাবে। ক্যাটাগরি ফিল্টার করে ফাইল দেখান।
</w:t>
      </w:r>
      <w:r>
        <w:rPr>
          <w:b/>
          <w:bCs/>
        </w:rPr>
        <w:t xml:space="preserve">• কী বলবেন: </w:t>
      </w:r>
      <w:r>
        <w:t xml:space="preserve">"পারিবারিক জমির দলিল, জন্ম সনদ, বা ঐতিহাসিক কাগজপত্র নিরাপদে রাখার জন্য এটি একটি এনক্রিপ্টেড ভল্ট। আমাদের ব্যাকএন্ড ১০০ মেগাবাইট পর্যন্ত ভারী স্ক্যান ফাইল আপলোড সাপোর্ট করে।"</w:t>
      </w:r>
    </w:p>
    <w:p>
      <w:pPr>
        <w:pStyle w:val="Heading2"/>
      </w:pPr>
      <w:r>
        <w:rPr>
          <w:b/>
          <w:bCs/>
          <w:color w:val="0284C7"/>
        </w:rPr>
        <w:t xml:space="preserve">🎬 দৃশ্য ১০: বিলিং ও স্ট্রাইপ সাবস্ক্রিপশন (Pricing &amp; Stripe Billing)</w:t>
      </w:r>
    </w:p>
    <w:p>
      <w:pPr>
        <w:spacing w:after="100" w:before="50"/>
      </w:pPr>
      <w:r>
        <w:rPr>
          <w:b/>
          <w:bCs/>
        </w:rPr>
        <w:t xml:space="preserve">• স্ক্রিনে দেখাবেন: </w:t>
      </w:r>
      <w:r>
        <w:t xml:space="preserve">যান `Billing &amp; Plans` ট্যাবে। লাইভ স্টোরেজ মিটার ও আপগ্রেড বাটন দেখান।
</w:t>
      </w:r>
      <w:r>
        <w:rPr>
          <w:b/>
          <w:bCs/>
        </w:rPr>
        <w:t xml:space="preserve">• কী বলবেন: </w:t>
      </w:r>
      <w:r>
        <w:t xml:space="preserve">"একটি পূর্ণাঙ্গ SaaS হিসেবে এতে রয়েছে ৩টি সাবস্ক্রিপশন টিয়ার: Free Sanctuary, Heritage Pro ($9.99/মাস), এবং Dynasty Unlimited ($24.99/মাস)। পরিবার প্রধান একবার আপগ্রেড করলে আন্তর্জাতিক পেমেন্ট গেটওয়ে Stripe-এর মাধ্যমে পুরো পরিবারের জন্য স্টোরেজ বৃদ্ধি পায়।"</w:t>
      </w:r>
    </w:p>
    <w:p>
      <w:pPr>
        <w:pStyle w:val="Heading2"/>
      </w:pPr>
      <w:r>
        <w:rPr>
          <w:b/>
          <w:bCs/>
          <w:color w:val="0284C7"/>
        </w:rPr>
        <w:t xml:space="preserve">🎬 দৃশ্য ১১: সিকিউরিটি ও একটিভ সেশন ম্যানেজমেন্ট (Security &amp; 2FA)</w:t>
      </w:r>
    </w:p>
    <w:p>
      <w:pPr>
        <w:spacing w:after="100" w:before="50"/>
      </w:pPr>
      <w:r>
        <w:rPr>
          <w:b/>
          <w:bCs/>
        </w:rPr>
        <w:t xml:space="preserve">• স্ক্রিনে দেখাবেন: </w:t>
      </w:r>
      <w:r>
        <w:t xml:space="preserve">যান `Settings` -&gt; `Security` ট্যাবে। কানেক্টেড ডিভাইসের তালিকা ও লগআউট বাটন দেখান।
</w:t>
      </w:r>
      <w:r>
        <w:rPr>
          <w:b/>
          <w:bCs/>
        </w:rPr>
        <w:t xml:space="preserve">• কী বলবেন: </w:t>
      </w:r>
      <w:r>
        <w:t xml:space="preserve">"ইউজার দেখতে পারেন তার একাউন্টে কোন কোন ডিভাইস বা ব্রাউজার থেকে লগইন করা আছে। সন্দেহজনক কিছু দেখলে এক ক্লিকেই 'Log Out All Other Devices' বাটনে চাপ দিয়ে রিমোটলি সব ডিভাইস ডিসকানেক্ট করে দেওয়া যায়।"</w:t>
      </w:r>
    </w:p>
    <w:p>
      <w:pPr>
        <w:pStyle w:val="Heading2"/>
      </w:pPr>
      <w:r>
        <w:rPr>
          <w:b/>
          <w:bCs/>
          <w:color w:val="0284C7"/>
        </w:rPr>
        <w:t xml:space="preserve">🎬 দৃশ্য ১২: সমাপনী ও অডিয়েন্স কল-টু-অ্যাকশন (Conclusion &amp; CTA)</w:t>
      </w:r>
    </w:p>
    <w:p>
      <w:pPr>
        <w:spacing w:after="100" w:before="50"/>
      </w:pPr>
      <w:r>
        <w:rPr>
          <w:b/>
          <w:bCs/>
        </w:rPr>
        <w:t xml:space="preserve">• কী বলবেন: </w:t>
      </w:r>
      <w:r>
        <w:t xml:space="preserve">"এই হলো ফ্যামিলিরুটস—আধুনিক প্রযুক্তি ও পারিবারিক ভালোবাসার এক মেলবন্ধন। এটি যেমন পরিবারকে এক ছাদের নিচে নিয়ে আসে, তেমনি একটি সফল ডিজিটাল SaaS প্রোডাক্ট হিসেবে আত্মপ্রকাশের জন্য সম্পূর্ণ প্রস্তুত। আপনাদের কেমন লাগলো কমেন্টে জানান!"</w:t>
      </w:r>
    </w:p>
    <w:p>
      <w:pPr>
        <w:spacing w:after="150" w:before="300"/>
      </w:pPr>
    </w:p>
    <w:p>
      <w:pPr>
        <w:pStyle w:val="Heading1"/>
      </w:pPr>
      <w:r>
        <w:rPr>
          <w:b/>
          <w:bCs/>
          <w:color w:val="1E3A8A"/>
          <w:sz w:val="26"/>
          <w:szCs w:val="26"/>
        </w:rPr>
        <w:t xml:space="preserve">৫. আর্কিটেকচার ও ফিচার সংক্ষেপ সারণী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color="auto" w:val="clear"/>
          </w:tcPr>
          <w:p>
            <w:r>
              <w:rPr>
                <w:b/>
                <w:bCs/>
                <w:color w:val="FFFFFF"/>
              </w:rPr>
              <w:t xml:space="preserve">ফিচার ডোমেইন</w:t>
            </w:r>
          </w:p>
        </w:tc>
        <w:tc>
          <w:tcPr>
            <w:shd w:fill="1E3A8A" w:color="auto" w:val="clear"/>
          </w:tcPr>
          <w:p>
            <w:r>
              <w:rPr>
                <w:b/>
                <w:bCs/>
                <w:color w:val="FFFFFF"/>
              </w:rPr>
              <w:t xml:space="preserve">ব্যবহৃত প্রযুক্তি</w:t>
            </w:r>
          </w:p>
        </w:tc>
        <w:tc>
          <w:tcPr>
            <w:shd w:fill="1E3A8A" w:color="auto" w:val="clear"/>
          </w:tcPr>
          <w:p>
            <w:r>
              <w:rPr>
                <w:b/>
                <w:bCs/>
                <w:color w:val="FFFFFF"/>
              </w:rPr>
              <w:t xml:space="preserve">কোডবেস স্ট্যাটাস</w:t>
            </w:r>
          </w:p>
        </w:tc>
      </w:tr>
      <w:tr>
        <w:tc>
          <w:p>
            <w:r>
              <w:t xml:space="preserve">ফ্যামিলি ট্রি</w:t>
            </w:r>
          </w:p>
        </w:tc>
        <w:tc>
          <w:p>
            <w:r>
              <w:t xml:space="preserve">HTML5 2D Canvas + Lucide Icons</w:t>
            </w:r>
          </w:p>
        </w:tc>
        <w:tc>
          <w:p>
            <w:r>
              <w:t xml:space="preserve">১০০% কার্যকর ও সক্রিয়</w:t>
            </w:r>
          </w:p>
        </w:tc>
      </w:tr>
      <w:tr>
        <w:tc>
          <w:p>
            <w:r>
              <w:t xml:space="preserve">মেমোরিজ ভল্ট</w:t>
            </w:r>
          </w:p>
        </w:tc>
        <w:tc>
          <w:p>
            <w:r>
              <w:t xml:space="preserve">MediaSliderCarousel + MediaLightboxModal</w:t>
            </w:r>
          </w:p>
        </w:tc>
        <w:tc>
          <w:p>
            <w:r>
              <w:t xml:space="preserve">১০০% কার্যকর ও সক্রিয়</w:t>
            </w:r>
          </w:p>
        </w:tc>
      </w:tr>
      <w:tr>
        <w:tc>
          <w:p>
            <w:r>
              <w:t xml:space="preserve">বিলিং ইঞ্জিন</w:t>
            </w:r>
          </w:p>
        </w:tc>
        <w:tc>
          <w:p>
            <w:r>
              <w:t xml:space="preserve">Stripe SDK + Webhook Handlers</w:t>
            </w:r>
          </w:p>
        </w:tc>
        <w:tc>
          <w:p>
            <w:r>
              <w:t xml:space="preserve">১০০% কার্যকর ও সক্রিয়</w:t>
            </w:r>
          </w:p>
        </w:tc>
      </w:tr>
      <w:tr>
        <w:tc>
          <w:p>
            <w:r>
              <w:t xml:space="preserve">সিকিউরিটি</w:t>
            </w:r>
          </w:p>
        </w:tc>
        <w:tc>
          <w:p>
            <w:r>
              <w:t xml:space="preserve">Rotating JWT + Redis Token Blacklist</w:t>
            </w:r>
          </w:p>
        </w:tc>
        <w:tc>
          <w:p>
            <w:r>
              <w:t xml:space="preserve">১০০% কার্যকর ও সক্রিয়</w:t>
            </w:r>
          </w:p>
        </w:tc>
      </w:tr>
      <w:tr>
        <w:tc>
          <w:p>
            <w:r>
              <w:t xml:space="preserve">ইনভাইটেশন</w:t>
            </w:r>
          </w:p>
        </w:tc>
        <w:tc>
          <w:p>
            <w:r>
              <w:t xml:space="preserve">Magic Link + RTK Query Status Engine</w:t>
            </w:r>
          </w:p>
        </w:tc>
        <w:tc>
          <w:p>
            <w:r>
              <w:t xml:space="preserve">১০০% কার্যকর ও সক্রিয়</w:t>
            </w:r>
          </w:p>
        </w:tc>
      </w:tr>
    </w:tbl>
    <w:p>
      <w:pPr>
        <w:spacing w:before="300"/>
      </w:pPr>
    </w:p>
    <w:p>
      <w:pPr>
        <w:jc w:val="center"/>
      </w:pPr>
      <w:r>
        <w:rPr>
          <w:i/>
          <w:iCs/>
          <w:color w:val="64748B"/>
          <w:sz w:val="20"/>
          <w:szCs w:val="20"/>
        </w:rPr>
        <w:t xml:space="preserve">• তৈরি করেছেন: Antigravity IDE • ফ্যামিলিরুটস ইঞ্জিনিয়ারিং আর্কিটেকচার টিম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2026-10-11T16:37:08.273Z</dcterms:created>
  <dcterms:modified xsi:type="dcterms:W3CDTF">2026-10-11T16:37:08.274Z</dcterms:modified>
</cp:coreProperties>
</file>

<file path=docProps/custom.xml><?xml version="1.0" encoding="utf-8"?>
<Properties xmlns="http://schemas.openxmlformats.org/officeDocument/2006/custom-properties" xmlns:vt="http://schemas.openxmlformats.org/officeDocument/2006/docPropsVTypes"/>
</file>