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t xml:space="preserve">FamilyRoots Authentication Architecture</w:t>
      </w:r>
    </w:p>
    <w:p>
      <w:pPr>
        <w:pStyle w:val="Title"/>
        <w:spacing w:after="200"/>
        <w:jc w:val="center"/>
      </w:pPr>
      <w:r>
        <w:t xml:space="preserve">Google &amp; Facebook OAuth Pricing, Limits &amp; Step-by-Step Setup Guide</w:t>
      </w:r>
    </w:p>
    <w:p>
      <w:pPr>
        <w:spacing w:after="300"/>
        <w:jc w:val="center"/>
      </w:pPr>
      <w:r>
        <w:rPr>
          <w:b/>
          <w:bCs/>
        </w:rPr>
        <w:t xml:space="preserve">Cost Answer: </w:t>
      </w:r>
      <w:r>
        <w:rPr>
          <w:b/>
          <w:bCs/>
          <w:color w:val="15803D"/>
        </w:rPr>
        <w:t xml:space="preserve">100% COMPLETELY FREE (NO PAYMENT OR CREDIT CARD REQUIRED)</w:t>
      </w:r>
    </w:p>
    <w:p>
      <w:pPr>
        <w:pStyle w:val="Heading1"/>
        <w:spacing w:after="120" w:before="200"/>
      </w:pPr>
      <w:r>
        <w:t xml:space="preserve">1. Cost &amp; Pricing Summary</w:t>
      </w:r>
    </w:p>
    <w:p>
      <w:pPr>
        <w:spacing w:after="120"/>
      </w:pPr>
      <w:r>
        <w:t xml:space="preserve">Both </w:t>
      </w:r>
      <w:r>
        <w:rPr>
          <w:b/>
          <w:bCs/>
        </w:rPr>
        <w:t xml:space="preserve">Google OAuth 2.0 (Sign in with Google)</w:t>
      </w:r>
      <w:r>
        <w:t xml:space="preserve"> and </w:t>
      </w:r>
      <w:r>
        <w:rPr>
          <w:b/>
          <w:bCs/>
        </w:rPr>
        <w:t xml:space="preserve">Meta / Facebook Login</w:t>
      </w:r>
      <w:r>
        <w:t xml:space="preserve"> are completely free services provided to developers. You do </w:t>
      </w:r>
      <w:r>
        <w:rPr>
          <w:b/>
          <w:bCs/>
        </w:rPr>
        <w:t xml:space="preserve">NOT</w:t>
      </w:r>
      <w:r>
        <w:t xml:space="preserve"> need to pay any money or enter credit card details to obtain your Client IDs and Client Secrets or to authenticate users.</w:t>
      </w:r>
    </w:p>
    <w:p>
      <w:pPr>
        <w:pStyle w:val="Heading1"/>
        <w:spacing w:after="120" w:before="200"/>
      </w:pPr>
      <w:r>
        <w:t xml:space="preserve">2. Google Cloud Platform (OAuth 2.0) Details</w:t>
      </w:r>
    </w:p>
    <w:p>
      <w:r>
        <w:rPr>
          <w:b/>
          <w:bCs/>
        </w:rPr>
        <w:t xml:space="preserve">• Fee: </w:t>
      </w:r>
      <w:r>
        <w:t xml:space="preserve">$0.00 (Free Forever for standard profile and email scopes).</w:t>
      </w:r>
    </w:p>
    <w:p>
      <w:r>
        <w:rPr>
          <w:b/>
          <w:bCs/>
        </w:rPr>
        <w:t xml:space="preserve">• Credit Card Required: </w:t>
      </w:r>
      <w:r>
        <w:t xml:space="preserve">No. Google Cloud only requires billing for paid cloud APIs (e.g. Google Maps, Vertex AI, VMs). OAuth 2.0 user login requires zero billing accounts.</w:t>
      </w:r>
    </w:p>
    <w:p>
      <w:pPr>
        <w:spacing w:after="120"/>
      </w:pPr>
      <w:r>
        <w:rPr>
          <w:b/>
          <w:bCs/>
        </w:rPr>
        <w:t xml:space="preserve">• User Authentication Limits: </w:t>
      </w:r>
      <w:r>
        <w:t xml:space="preserve">Generous free quotas that accommodate millions of sign-in requests per day.</w:t>
      </w:r>
    </w:p>
    <w:p>
      <w:pPr>
        <w:pStyle w:val="Heading1"/>
        <w:spacing w:after="120" w:before="200"/>
      </w:pPr>
      <w:r>
        <w:t xml:space="preserve">3. Facebook / Meta for Developers Details</w:t>
      </w:r>
    </w:p>
    <w:p>
      <w:r>
        <w:rPr>
          <w:b/>
          <w:bCs/>
        </w:rPr>
        <w:t xml:space="preserve">• Fee: </w:t>
      </w:r>
      <w:r>
        <w:t xml:space="preserve">$0.00 (Free Forever for public_profile and email).</w:t>
      </w:r>
    </w:p>
    <w:p>
      <w:r>
        <w:rPr>
          <w:b/>
          <w:bCs/>
        </w:rPr>
        <w:t xml:space="preserve">• Credit Card Required: </w:t>
      </w:r>
      <w:r>
        <w:t xml:space="preserve">No. You only need a standard Facebook user account to register as a Meta Developer.</w:t>
      </w:r>
    </w:p>
    <w:p>
      <w:pPr>
        <w:spacing w:after="120"/>
      </w:pPr>
      <w:r>
        <w:rPr>
          <w:b/>
          <w:bCs/>
        </w:rPr>
        <w:t xml:space="preserve">• Setup Portal: </w:t>
      </w:r>
      <w:r>
        <w:t xml:space="preserve">https://developers.facebook.com/apps</w:t>
      </w:r>
    </w:p>
    <w:p>
      <w:pPr>
        <w:pStyle w:val="Heading1"/>
        <w:spacing w:after="120" w:before="200"/>
      </w:pPr>
      <w:r>
        <w:t xml:space="preserve">4. Step-by-Step Instructions to Retrieve Your Free Keys</w:t>
      </w:r>
    </w:p>
    <w:p>
      <w:pPr>
        <w:spacing w:after="60"/>
      </w:pPr>
      <w:r>
        <w:rPr>
          <w:b/>
          <w:bCs/>
        </w:rPr>
        <w:t xml:space="preserve">A. Google OAuth Keys (console.cloud.google.com):</w:t>
      </w:r>
    </w:p>
    <w:p>
      <w:pPr>
        <w:spacing w:after="150"/>
      </w:pPr>
      <w:r>
        <w:t xml:space="preserve">1. Open https://console.cloud.google.com/ and sign in with your Google account.
2. Click 'Select a project' &gt; 'New Project' &gt; name it 'FamilyRoots'.
3. Go to 'APIs &amp; Services' &gt; 'OAuth consent screen' &gt; Select 'External' &gt; Fill in App name and email.
4. Go to 'Credentials' &gt; 'Create Credentials' &gt; 'OAuth client ID'.
5. Choose Application Type: 'Web application'.
6. Add Authorized redirect URIs:
   - http://localhost:8000/auth/google/callback (Local)
   - https://&lt;your-backend-domain&gt;/auth/google/callback (Production)
7. Copy the generated GOOGLE_CLIENT_ID and GOOGLE_CLIENT_SECRET into your backend .env file.</w:t>
      </w:r>
    </w:p>
    <w:p>
      <w:pPr>
        <w:spacing w:after="60"/>
      </w:pPr>
      <w:r>
        <w:rPr>
          <w:b/>
          <w:bCs/>
        </w:rPr>
        <w:t xml:space="preserve">B. Facebook OAuth Keys (developers.facebook.com):</w:t>
      </w:r>
    </w:p>
    <w:p>
      <w:pPr>
        <w:spacing w:after="150"/>
      </w:pPr>
      <w:r>
        <w:t xml:space="preserve">1. Open https://developers.facebook.com/ and log in.
2. Click 'My Apps' &gt; 'Create App'.
3. Select use case: 'Authenticate and request data from users with Facebook Login'.
4. Under App Settings &gt; Basic: Copy your App ID and App Secret.
5. In the left sidebar under 'Facebook Login' &gt; 'Settings', add Valid OAuth Redirect URIs:
   - http://localhost:8000/auth/facebook/callback (Local)
   - https://&lt;your-backend-domain&gt;/auth/facebook/callback (Production)
6. Copy the FACEBOOK_APP_ID and FACEBOOK_APP_SECRET into your backend .env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2026-10-21T15:19:21.461Z</dcterms:created>
  <dcterms:modified xsi:type="dcterms:W3CDTF">2026-10-21T15:19:21.479Z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