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FamilyRoots Real-Time User Presence Architecture</w:t>
      </w:r>
    </w:p>
    <w:p>
      <w:pPr>
        <w:pStyle w:val="Title"/>
        <w:spacing w:after="200"/>
        <w:jc w:val="center"/>
      </w:pPr>
      <w:r>
        <w:t xml:space="preserve">Last Seen / Last Active Time Tracking (কতক্ষণ আগে অ্যাক্টিভ ছিলেন) Implementation Guide</w:t>
      </w:r>
    </w:p>
    <w:p>
      <w:pPr>
        <w:spacing w:after="300"/>
        <w:jc w:val="center"/>
      </w:pPr>
      <w:r>
        <w:rPr>
          <w:b/>
          <w:bCs/>
        </w:rPr>
        <w:t xml:space="preserve">Feature Status: </w:t>
      </w:r>
      <w:r>
        <w:rPr>
          <w:b/>
          <w:bCs/>
          <w:color w:val="15803D"/>
        </w:rPr>
        <w:t xml:space="preserve">FULLY IMPLEMENTED &amp; DATABASE PERSISTED</w:t>
      </w:r>
      <w:r>
        <w:t xml:space="preserve"> | Supported: PostgreSQL last_active_at, WebSockets, &amp; UI relative time formatting</w:t>
      </w:r>
    </w:p>
    <w:p>
      <w:pPr>
        <w:pStyle w:val="Heading1"/>
        <w:spacing w:after="120" w:before="200"/>
      </w:pPr>
      <w:r>
        <w:t xml:space="preserve">1. Overview &amp; Feature Purpose (সিস্টেমের উদ্দেশ্য)</w:t>
      </w:r>
    </w:p>
    <w:p>
      <w:pPr>
        <w:spacing w:after="150"/>
      </w:pPr>
      <w:r>
        <w:t xml:space="preserve">This feature enhances user presence tracking by showing exactly </w:t>
      </w:r>
      <w:r>
        <w:rPr>
          <w:b/>
          <w:bCs/>
        </w:rPr>
        <w:t xml:space="preserve">how long ago an inactive relative was online</w:t>
      </w:r>
      <w:r>
        <w:t xml:space="preserve">. When a user moves offline, the platform records their exact disconnection timestamp and calculates relative elapsed time so other family members can see whether they were active a few minutes ago or several hours ago.
</w:t>
      </w:r>
      <w:r>
        <w:t xml:space="preserve">বাংলায়: কোনো ইউজার যখন অফলাইনে চলে যান, তখন অন্য ইউজাররা ঠিক কতক্ষণ আগে তিনি অ্যাক্টিভ ছিলেন (যেমন: Active just now, Active 5m ago, Active 2h ago, Active yesterday) তা স্পষ্ট দেখতে পারবেন।</w:t>
      </w:r>
    </w:p>
    <w:p>
      <w:pPr>
        <w:pStyle w:val="Heading1"/>
        <w:spacing w:after="120" w:before="200"/>
      </w:pPr>
      <w:r>
        <w:t xml:space="preserve">2. Database Schema Persistence (PostgreSQL)</w:t>
      </w:r>
    </w:p>
    <w:p>
      <w:pPr>
        <w:spacing w:after="150"/>
      </w:pPr>
      <w:r>
        <w:t xml:space="preserve">A dedicated timestamp column was added to the PostgreSQL 'users' table:
</w:t>
      </w:r>
      <w:r>
        <w:rPr>
          <w:rFonts w:ascii="Courier New" w:cs="Courier New" w:eastAsia="Courier New" w:hAnsi="Courier New"/>
        </w:rPr>
        <w:t xml:space="preserve">ALTER TABLE users ADD COLUMN IF NOT EXISTS last_active_at TIMESTAMP WITH TIME ZONE DEFAULT CURRENT_TIMESTAMP;
</w:t>
      </w:r>
      <w:r>
        <w:t xml:space="preserve">And in base.prisma:
</w:t>
      </w:r>
      <w:r>
        <w:rPr>
          <w:rFonts w:ascii="Courier New" w:cs="Courier New" w:eastAsia="Courier New" w:hAnsi="Courier New"/>
        </w:rPr>
        <w:t xml:space="preserve">lastActiveAt DateTime? @default(now()) @map("last_active_at")
</w:t>
      </w:r>
      <w:r>
        <w:t xml:space="preserve">This guarantees that even after server reboots, the last active timestamp of every family member is safely preserved.</w:t>
      </w:r>
    </w:p>
    <w:p>
      <w:pPr>
        <w:pStyle w:val="Heading1"/>
        <w:spacing w:after="120" w:before="200"/>
      </w:pPr>
      <w:r>
        <w:t xml:space="preserve">3. Backend Socket.IO &amp; REST Logic (NestJS)</w:t>
      </w:r>
    </w:p>
    <w:p>
      <w:pPr>
        <w:spacing w:after="150"/>
      </w:pPr>
      <w:r>
        <w:t xml:space="preserve">1. On Connect: When user connects, the current ISO timestamp is saved in this.lastActiveTimes and asynchronously updated in PostgreSQL.
</w:t>
      </w:r>
      <w:r>
        <w:t xml:space="preserve">2. On Disconnect: When the user closes their browser tabs, handleDisconnect saves the offline ISO timestamp, updates the DB, and emits 'user_status_changed' with { userId, status: 'offline', lastActiveAt: offlineIso }.
</w:t>
      </w:r>
      <w:r>
        <w:t xml:space="preserve">3. REST API: GET /family/chat/online-users returns both onlineUserIds and lastActiveMap containing the exact ISO timestamps of all platform users.</w:t>
      </w:r>
    </w:p>
    <w:p>
      <w:pPr>
        <w:pStyle w:val="Heading1"/>
        <w:spacing w:after="120" w:before="200"/>
      </w:pPr>
      <w:r>
        <w:t xml:space="preserve">4. Frontend Relative Time Formatting (React)</w:t>
      </w:r>
    </w:p>
    <w:p>
      <w:pPr>
        <w:spacing w:after="150"/>
      </w:pPr>
      <w:r>
        <w:t xml:space="preserve">The frontend calculates human-readable elapsed time:
</w:t>
      </w:r>
      <w:r>
        <w:t xml:space="preserve">• Less than 1 minute: 'Active just now'
</w:t>
      </w:r>
      <w:r>
        <w:t xml:space="preserve">• Less than 60 minutes: 'Active 5m ago', 'Active 25m ago'
</w:t>
      </w:r>
      <w:r>
        <w:t xml:space="preserve">• Less than 24 hours: 'Active 2h ago', 'Active 6h ago'
</w:t>
      </w:r>
      <w:r>
        <w:t xml:space="preserve">• 1 to 2 days: 'Active yesterday'
</w:t>
      </w:r>
      <w:r>
        <w:t xml:space="preserve">• Older: 'Active 3d ago' or 'Active Oct 19'
</w:t>
      </w:r>
      <w:r>
        <w:t xml:space="preserve">This is dynamically displayed on avatar hover tooltips, contact list subtitles, and in the active chat conversation header.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2026-10-21T16:04:04.170Z</dcterms:created>
  <dcterms:modified xsi:type="dcterms:W3CDTF">2026-10-21T16:04:04.173Z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