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FamilyRoots প্ল্যাটফর্ম আর্কিটেকচার ও ইঞ্জিনিয়ারিং গাইড</w:t>
      </w:r>
    </w:p>
    <w:p>
      <w:pPr>
        <w:pStyle w:val="Title"/>
        <w:spacing w:after="200"/>
        <w:jc w:val="center"/>
      </w:pPr>
      <w:r>
        <w:t xml:space="preserve">রিয়েল-টাইম অনলাইন অ্যাক্টিভিটি, সবুজ বাতি (Green Point) ও ইনস্ট্যান্ট মেসেজিং সিস্টেম</w:t>
      </w:r>
    </w:p>
    <w:p>
      <w:pPr>
        <w:spacing w:after="350"/>
        <w:jc w:val="center"/>
      </w:pPr>
      <w:r>
        <w:rPr>
          <w:b/>
          <w:bCs/>
        </w:rPr>
        <w:t xml:space="preserve">বাস্তবায়ন স্থিতি: </w:t>
      </w:r>
      <w:r>
        <w:rPr>
          <w:b/>
          <w:bCs/>
          <w:color w:val="15803D"/>
        </w:rPr>
        <w:t xml:space="preserve">১০০% সম্পন্ন এবং সম্পূর্ণভাবে কার্যকর</w:t>
      </w:r>
      <w:r>
        <w:t xml:space="preserve"> | ফ্রেমওয়ার্ক: NestJS, Socket.IO, Next.js 16 ও React 19</w:t>
      </w:r>
    </w:p>
    <w:p>
      <w:pPr>
        <w:pStyle w:val="Heading1"/>
        <w:spacing w:after="120" w:before="250"/>
      </w:pPr>
      <w:r>
        <w:t xml:space="preserve">১. সিস্টেমের মূল ধারণা (Overview)</w:t>
      </w:r>
    </w:p>
    <w:p>
      <w:pPr>
        <w:spacing w:after="150"/>
      </w:pPr>
      <w:r>
        <w:t xml:space="preserve">FamilyRoots প্ল্যাটফর্মে রিয়েল-টাইম অনলাইন অ্যাক্টিভ স্ট্যাটাস সম্পূর্ণভাবে বাস্তবায়ন করা হয়েছে। এর মাধ্যমে:
</w:t>
      </w:r>
      <w:r>
        <w:t xml:space="preserve">• যিনি বর্তমানে ওয়েবসাইটে লগইন আছেন এবং সক্রিয় রয়েছেন, কেবল তার ছবির ওপরই উজ্জ্বল সবুজ রঙের পয়েন্ট (Green Point - অ্যানিমেটেড পালস সহ) দৃশ্যমান হবে।
</w:t>
      </w:r>
      <w:r>
        <w:t xml:space="preserve">• যিনি লগইন নেই বা অফলাইনে আছেন, তার ছবির ওপর হালকা ধূসর বাতি থাকবে এবং স্ট্যাটাসে 'Offline' দেখাবে।
</w:t>
      </w:r>
      <w:r>
        <w:t xml:space="preserve">• পরিবারের অন্য যেকোনো সদস্য সরাসরি দেখতে পাবেন কে অনলাইনে আছেন এবং মাত্র এক ক্লিকেই তার সাথে সরাসরি লাইভ চ্যাট/মেসেজিং শুরু করতে পারবেন।</w:t>
      </w:r>
    </w:p>
    <w:p>
      <w:pPr>
        <w:pStyle w:val="Heading1"/>
        <w:spacing w:after="120" w:before="250"/>
      </w:pPr>
      <w:r>
        <w:t xml:space="preserve">২. কেন ডেটাবেজ পোলিং বাদ দিয়ে ওয়েব-সকেট (WebSocket) ব্যবহার করা হলো?</w:t>
      </w:r>
    </w:p>
    <w:p>
      <w:pPr>
        <w:spacing w:after="150"/>
      </w:pPr>
      <w:r>
        <w:t xml:space="preserve">সাধারণ পদ্ধতিতে ডেটাবেজে প্রতি কয়েক সেকেন্ড পর পর 'কে অনলাইনে আছে' জানার জন্য কুয়েরি করতে হয়, যা সার্ভারের ওপর অতিরিক্ত চাপ তৈরি করে এবং বিলম্ব ঘটায়।
</w:t>
      </w:r>
      <w:r>
        <w:t xml:space="preserve">এই প্রকল্পে আমরা </w:t>
      </w:r>
      <w:r>
        <w:rPr>
          <w:b/>
          <w:bCs/>
        </w:rPr>
        <w:t xml:space="preserve">Socket.IO ভিত্তিক ইন-মেমোরি স্টেট ট্র্যাকিং</w:t>
      </w:r>
      <w:r>
        <w:t xml:space="preserve"> তৈরি করেছি। ফলে কোনো ইউজার ব্রাউজার ওপেন করলে বা ট্যাব বন্ধ করলে মাত্র কয়েক মিলিসেকেন্ডের মধ্যে কোনো পেজ রিলোড ছাড়াই বাকি সব ইউজারের স্ক্রিনে রিয়েল-টাইমে স্ট্যাটাস আপডেট হয়ে যায়।</w:t>
      </w:r>
    </w:p>
    <w:p>
      <w:pPr>
        <w:pStyle w:val="Heading1"/>
        <w:spacing w:after="120" w:before="250"/>
      </w:pPr>
      <w:r>
        <w:t xml:space="preserve">৩. ব্যাকএন্ডের কাজ (NestJS + Socket.IO Gateway)</w:t>
      </w:r>
    </w:p>
    <w:p>
      <w:pPr>
        <w:spacing w:after="150"/>
      </w:pPr>
      <w:r>
        <w:rPr>
          <w:rFonts w:ascii="Courier New" w:cs="Courier New" w:eastAsia="Courier New" w:hAnsi="Courier New"/>
          <w:b/>
          <w:bCs/>
        </w:rPr>
        <w:t xml:space="preserve">ফাইল: src/family/chat/chat.gateway.ts
</w:t>
      </w:r>
      <w:r>
        <w:t xml:space="preserve">১. মাল্টি-ট্যাব মেমোরি ম্যাপ (activeUsers Map):
</w:t>
      </w:r>
      <w:r>
        <w:t xml:space="preserve">একজন ইউজার একই সাথে মোবাইল ও ল্যাপটপে অথবা একাধিক ট্যাবে প্ল্যাটফর্ম ওপেন রাখতে পারেন। তাই আমরা Map&lt;string, Set&lt;string&gt;&gt; ব্যবহার করেছি। একটি ট্যাব বন্ধ করলে ইউজার অফলাইন হবেন না, যদি না তিনি সমস্ত ট্যাব বন্ধ করেন।
</w:t>
      </w:r>
      <w:r>
        <w:t xml:space="preserve">২. কানেকশন হ্যান্ডলিং (handleConnection):
</w:t>
      </w:r>
      <w:r>
        <w:t xml:space="preserve">• ইউজার কানেক্ট হলে JWT টোকেন যাচাই করে তার userId বের করা হয়।
• activeUsers-এ তার সকেট আইডি যুক্ত হয়।
• ওই ইউজারকে সাথে সাথে বর্তমানে অনলাইনে থাকা সবার লিস্ট ('online_users_list') পাঠিয়ে দেওয়া হয়।
• বাকি সমস্ত ইউজারদের কাছে সার্ভার থেকে ব্রডকাস্ট ইভেন্ট পাঠানো হয়: 'user_status_changed' { userId, status: 'online' }।
</w:t>
      </w:r>
      <w:r>
        <w:t xml:space="preserve">৩. ডিসকানেকশন হ্যান্ডলিং (handleDisconnect):
</w:t>
      </w:r>
      <w:r>
        <w:t xml:space="preserve">• ইউজার ব্রাউজার বা ট্যাব বন্ধ করলে তার সকেট আইডি মুছে যায়।
• যখন আর কোনো সকেট অবশিষ্ট থাকে না, তখন তাকে 'offline' ঘোষণা করে সবার কাছে নোটিফিকেশন পৌঁছে দেওয়া হয়।</w:t>
      </w:r>
    </w:p>
    <w:p>
      <w:pPr>
        <w:pStyle w:val="Heading1"/>
        <w:spacing w:after="120" w:before="250"/>
      </w:pPr>
      <w:r>
        <w:t xml:space="preserve">৪. ফ্রন্টএন্ডের কাজ (Next.js 16 + React 19 + RTK Query)</w:t>
      </w:r>
    </w:p>
    <w:p>
      <w:pPr>
        <w:spacing w:after="150"/>
      </w:pPr>
      <w:r>
        <w:rPr>
          <w:rFonts w:ascii="Courier New" w:cs="Courier New" w:eastAsia="Courier New" w:hAnsi="Courier New"/>
          <w:b/>
          <w:bCs/>
        </w:rPr>
        <w:t xml:space="preserve">ফাইল: src/components/dashboard/tabs/MessagesTab.tsx ও chatApi.ts
</w:t>
      </w:r>
      <w:r>
        <w:t xml:space="preserve">১. রিয়্যাক্টিভ অনলাইন স্টেট: const [onlineUserIds, setOnlineUserIds] = useState&lt;Set&lt;string&gt;&gt;(new Set());
</w:t>
      </w:r>
      <w:r>
        <w:t xml:space="preserve">২. লাইভ সকেট লিসেনার:
</w:t>
      </w:r>
      <w:r>
        <w:t xml:space="preserve">• 'online_users_list' আসলে ইনস্ট্যান্টলি সেট আপডেট হয়।
• 'user_status_changed' আসলে সাথে সাথে ওই ইউজারকে সেট থেকে যুক্ত বা বাদ দেওয়া হয়।
</w:t>
      </w:r>
      <w:r>
        <w:t xml:space="preserve">৩. ডায়নামিক অনলাইন চেকিং:
</w:t>
      </w:r>
      <w:r>
        <w:t xml:space="preserve">প্রতিটি চ্যাট ও কন্টাক্ট মেম্বারের জন্য রিয়েল-টাইমে চেক করা হয়: const isOnline = otherUserId ? onlineUserIds.has(otherUserId) : false;
</w:t>
      </w:r>
      <w:r>
        <w:t xml:space="preserve">৪. সবুজ বাতি (Green Point Design):
</w:t>
      </w:r>
      <w:r>
        <w:t xml:space="preserve">• অনলাইন থাকলে: অ্যানিমেটেড পালসিং সবুজ বাতি (bg-emerald-500 সহ animate-ping)।
• অফলাইন থাকলে: শান্ত ধূসর বিন্দু (bg-slate-600)।
• চ্যাট হেডারে: 'Active now' ব্যাজ।
</w:t>
      </w:r>
      <w:r>
        <w:t xml:space="preserve">৫. ক্লিক করে সরাসরি মেসেজ পাঠানোর ব্যবস্থা:
</w:t>
      </w:r>
      <w:r>
        <w:t xml:space="preserve">অনলাইন থাকা যেকোনো আত্মীয়ের ওপর ক্লিক করলেই সিস্টেম স্বয়ংক্রিয়ভাবে ডিরেক্ট চ্যাট থ্রেড চালু করে দেয়, যাতে কোনো জটিলতা ছাড়াই সরাসরি মেসেজ পাঠানো যায়।</w:t>
      </w:r>
    </w:p>
    <w:p>
      <w:pPr>
        <w:pStyle w:val="Heading1"/>
        <w:spacing w:after="120" w:before="250"/>
      </w:pPr>
      <w:r>
        <w:t xml:space="preserve">৫. ইউজারদের অভিজ্ঞতা ও ফলাফল</w:t>
      </w:r>
    </w:p>
    <w:p>
      <w:pPr>
        <w:spacing w:after="150"/>
      </w:pPr>
      <w:r>
        <w:t xml:space="preserve">১. ইউজার 'ক' লগইন করলে সাথে সাথে ইউজার 'খ'-এর স্ক্রিনে ইউজার 'ক'-এর ছবির নিচে সবুজ বাতি জ্বলে উঠবে এবং স্ট্যাটাস 'Active now' হবে।
</w:t>
      </w:r>
      <w:r>
        <w:t xml:space="preserve">২. ইউজার 'খ' সাথে সাথে ইউজার 'ক'-কে মেসেজ করতে পারবেন এবং ইনস্ট্যান্ট ডেলিভারি হবে।
</w:t>
      </w:r>
      <w:r>
        <w:t xml:space="preserve">৩. ইউজার 'ক' ব্রাউজার কেটে দিলে সাথে সাথে ইউজার 'খ'-এর স্ক্রিনের সবুজ বাতি নিভে ধূসর হয়ে যাবে এবং 'Offline' দেখাবে।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2026-10-21T15:53:11.879Z</dcterms:created>
  <dcterms:modified xsi:type="dcterms:W3CDTF">2026-10-21T15:53:11.895Z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