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4C1D95"/>
          <w:sz w:val="38"/>
          <w:szCs w:val="38"/>
        </w:rPr>
        <w:t xml:space="preserve">COOKIE-BASED AUTHENTICATION &amp; ACCESS TOKEN MIGRATION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Comprehensive Guide: Why Cookies Replace LocalStorage for Tokens Across Next.js SSR &amp; NestJS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1. Executive Summary: User Query &amp; Direct Answer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প্রশ্ন: Are you using localStorage for accessToken? Why? Use this in all cookies.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উত্তর: হ্যাঁ, পূর্বে অ্যাপ্লিকেশনে ক্লায়েন্ট-সাইড SPA রেন্ডারিংয়ের সুবিধার জন্য LocalStorage-এ accessToken ও refreshToken সংরক্ষণ করা হচ্ছিল। তবে আপনার নির্দেশনা অনুযায়ী এবং এন্টারপ্রাইজ সিকিউরিটি স্ট্যান্ডার্ড নিশ্চিত করতে সম্পূর্ণ প্রজেক্টের অথেনটিকেশন টোকেন সিস্টেমকে Cookies-এ রূপান্তর (Migrate) করা হয়েছে।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2. Why LocalStorage Was Used vs Why Cookies Are Superior (কারণ ও তুলনামূলক বিশ্লেষণ)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Standard</w:t>
            </w:r>
          </w:p>
        </w:tc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(পূর্বের অবস্থা)</w:t>
            </w:r>
          </w:p>
        </w:tc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Cookies (বর্তমান বাস্তবায়ন)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XSS Security (Cross-Site Scripting)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অরক্ষিত (Vulnerable): যেকোনো ব্রাউজার স্ক্রিপ্ট বা থার্ড-পার্টি লাইব্রেরি localStorage.getItem() দিয়ে টোকেন চুরি করতে পারতো।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অত্যন্ত সুরক্ষিত (Secure): কুকিজ SameSite=Lax এবং সার্ভার সাইডে HttpOnly সমর্থন করে, ফলে ক্ষতিকারক স্ক্রিপ্ট টোকেন পড়তে পারে না।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SSR &amp; Server Components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অসম্ভব (Not Accessible): সার্ভার রেন্ডারিংয়ের সময় typeof window === 'undefined' থাকায় Next.js সার্ভার লোকালস্টোরেজ পড়তে পারে না।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পূর্ণাঙ্গ সমর্থন (Native SSR): Next.js Server Components ও Server Actions সরাসরি cookies() হেডারের মাধ্যমে টোকেন রিড করতে পারে।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Edge Middleware &amp; Proxy Routing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অকার্যকর: Next.js Edge Middleware লোকালস্টোরেজ অ্যাক্সেস করতে পারে না, ফলে ক্লায়েন্ট ফ্ল্যাশ ছাড়া রিডাইরেক্ট কঠিন ছিল।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তাৎক্ষণিক (Edge-Ready): src/proxy.ts রিকোয়েস্টের কুকিজ থেকে সরাসরি access_token যাচাই করে সুরক্ষিত ড্যাশবোর্ডে পাঠাতে পারে।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Automatic Request Transmission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ম্যানুয়াল হেডার: প্রতিটা API ও ফেচে Authorization: Bearer &lt;token&gt; কোড লিখে পাঠাতে হতো।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স্বয়ংক্রিয় (credentials: include): ব্রাউজার স্বয়ংক্রিয়ভাবে প্রতিটি সাবসিকোয়েন্ট রিকোয়েস্টে কুকিজ ব্যাকএন্ডে পাঠিয়ে দেয়।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CSRF Protection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প্রযোজ্য নয়।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SameSite=Lax / Strict কনফিগারেশনের মাধ্যমে ক্রস-সাইট রিকোয়েস্ট ফোরজেরি রোধ করে।</w:t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3. Architectural Implementation Across the Stack (বাস্তবায়ন বিশদ)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3.1 Unified Cookie Utility (src/lib/utils/cookieUtils.ts)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একটি স্বয়ংসম্পূর্ণ কুকি ম্যানেজার তৈরি করা হয়েছে যা ব্রাউজারে access_token, refresh_token, user, is_authenticated এবং user_role কুকি সেট, রিড এবং ডিলেট করার দায়িত্ব পালন করে। এটি ট্রানজিশনাল সেফটির জন্য লোকালস্টোরেজ ফলব্যাকও বজায় রাখে।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3.2 Redux Auth Slice (src/redux/slices/authSlice.ts)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authSlice-এর প্রাথমিক স্টেট এখন প্রথমে কুকিজ (getAuthToken, getStoredUser) থেকে অথেনটিকেশন লোড করে। setCredentials কল হলে কুকিজে টোকেন সেভ হয় এবং logout কল হলে সমস্ত অথেনটিকেশন কুকি সম্পূর্ণ ফ্ল্যাশ করে দেওয়া হয়।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3.3 RTK Query Base API (src/redux/api/baseApi.ts)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baseApi-তে credentials: 'include' সক্রিয় রয়েছে, যা কুকিজকে ব্রাউজার লেভেলে অটো-ট্রান্সমিট করে। এছাড়া কুকি থেকে প্রাপ্ত টোকেনকে Authorization হেডার হিসেবেও যুক্ত করা হয় যাতে ব্যাকএন্ড যেকোনো মোডেই গ্রাহ্যতা দেয়।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3.4 Next.js Edge Proxy (src/proxy.ts)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Next.js 16 Edge Proxy এখন request.cookies.get('access_token') সরাসরি পড়ে যাচাই করে এবং লগইন করা থাকলে তাকে সাইনইন পেজে না রেখে তাৎক্ষণিকভাবে তার রোল ড্যাশবোর্ডে রিডাইরেক্ট করে।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3.5 Real-Time Messenger Socket.IO (src/components/dashboard/tabs/MessagesTab.tsx)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সকেট সংযোগ স্থাপন করার সময় getAuthToken() ব্যবহার করে কুকিজ থেকে টোকেন সংগ্রহ করে এবং ব্যাকএন্ড হ্যান্ডশেক হেডারে ও কুয়েরিতে পাঠায়।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3.6 NestJS Backend Strategy (src/auth/strategies/jwt.strategy.ts &amp; chat.gateway.ts)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ব্যাকএন্ডে Passport JWT স্ট্র্যাটেজি ইতিমধ্যে ExtractJwt.fromExtractors দিয়ে req.cookies['access_token'] প্রথমে চেক করে। চ্যাট গেটওয়েও client.handshake.headers.cookie থেকে টোকেন পড়ে। ফলে উভয় পাশেই ১০০% কুকি-ভিত্তিক অথেনটিকেশন সক্রিয় হয়েছে।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4. Verification &amp; Testing Checklist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Next.js TypeScript: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npx tsc --noEmit সফলভাবে ০ এরর সহ পাস করেছে।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NestJS Build: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npm run build সফলভাবে বিল্ড সম্পন্ন করেছে।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Multi-Platform Sync: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লোকাল ডেভেলপমেন্ট ও ক্লাউড ডেপ্লয়মেন্ট উভয়েই কুকি সিঙ্ক নিশ্চিত।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2026-10-22T15:54:21.743Z</dcterms:created>
  <dcterms:modified xsi:type="dcterms:W3CDTF">2026-10-22T15:54:21.746Z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