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"/>
        <w:jc w:val="center"/>
      </w:pPr>
      <w:r>
        <w:rPr>
          <w:b/>
          <w:bCs/>
          <w:color w:val="1E3A8A"/>
          <w:sz w:val="38"/>
          <w:szCs w:val="38"/>
        </w:rPr>
        <w:t xml:space="preserve">🛡️ React Hook Order Violation Root Cause &amp; Permanent Resolution</w:t>
      </w:r>
    </w:p>
    <w:p>
      <w:pPr>
        <w:spacing w:after="400"/>
        <w:jc w:val="center"/>
      </w:pPr>
      <w:r>
        <w:rPr>
          <w:i/>
          <w:iCs/>
          <w:color w:val="0D9488"/>
          <w:sz w:val="24"/>
          <w:szCs w:val="24"/>
        </w:rPr>
        <w:t xml:space="preserve">"Rendered fewer hooks than expected" - Complete Diagnostic &amp; Prevention Architecture</w:t>
      </w:r>
    </w:p>
    <w:p>
      <w:pPr>
        <w:pStyle w:val="Heading1"/>
        <w:spacing w:after="150" w:before="300"/>
      </w:pPr>
      <w:r>
        <w:rPr>
          <w:b/>
          <w:bCs/>
          <w:color w:val="DC2626"/>
          <w:sz w:val="28"/>
          <w:szCs w:val="28"/>
        </w:rPr>
        <w:t xml:space="preserve">1. Why This Error Happened: The React Rules of Hooks</w:t>
      </w:r>
    </w:p>
    <w:p>
      <w:pPr>
        <w:spacing w:after="150"/>
      </w:pPr>
      <w:r>
        <w:t xml:space="preserve">The error "Rendered fewer hooks than expected. This may be caused by an accidental early return statement" is an invariant enforcement by React's internal reconciliation engine.</w:t>
      </w:r>
    </w:p>
    <w:p>
      <w:pPr>
        <w:spacing w:after="150"/>
      </w:pPr>
      <w:r>
        <w:t xml:space="preserve">Under the hood, React stores component hook states (useState, useEffect, useMemo, useSearchParams) as an ordered singly linked list. When a component renders, React traverses this list in the exact order hooks are invoked.</w:t>
      </w:r>
    </w:p>
    <w:p>
      <w:pPr>
        <w:spacing w:after="150"/>
      </w:pPr>
      <w:r>
        <w:rPr>
          <w:b/>
          <w:bCs/>
        </w:rPr>
        <w:t xml:space="preserve">In src/app/signin/page.tsx (and src/app/signup/page.tsx), an early return statement was placed before all useEffect hooks were finished: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Render 1 (Initial Mount): </w:t>
      </w:r>
      <w:r>
        <w:t xml:space="preserve">mounted === false. The early return condition if (mounted &amp;&amp; isAuthenticated) evaluated to false. React executed all 6 hooks in the component.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Render 2 (User Already Authenticated): </w:t>
      </w:r>
      <w:r>
        <w:t xml:space="preserve">mounted === true and isAuthenticated === true. The component encountered the early return if (mounted &amp;&amp; isAuthenticated) return (...) at line 43. React immediately returned JSX and SKIPPED the subsequent useEffect hook for searchParams at line 57!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React Invariant Triggered: </w:t>
      </w:r>
      <w:r>
        <w:t xml:space="preserve">React expected 6 hooks, but only 5 hooks were executed. React detected the missing hook in the call chain and threw: "Rendered fewer hooks than expected. This may be caused by an accidental early return statement."</w:t>
      </w:r>
    </w:p>
    <w:p>
      <w:pPr>
        <w:pStyle w:val="Heading1"/>
        <w:spacing w:after="150" w:before="300"/>
      </w:pPr>
      <w:r>
        <w:rPr>
          <w:b/>
          <w:bCs/>
          <w:color w:val="15803D"/>
          <w:sz w:val="28"/>
          <w:szCs w:val="28"/>
        </w:rPr>
        <w:t xml:space="preserve">2. The Permanent Solution Implemented</w:t>
      </w:r>
    </w:p>
    <w:p>
      <w:pPr>
        <w:spacing w:after="150"/>
      </w:pPr>
      <w:r>
        <w:t xml:space="preserve">To ensure this error can NEVER occur again, all React hooks in both authentication pages have been strictly reordered according to React's Golden Rule of Hooks: Unconditional Execution Before Any Return.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File Affected</w:t>
            </w:r>
          </w:p>
        </w:tc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Faulty Pattern (Before)</w:t>
            </w:r>
          </w:p>
        </w:tc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Permanent Solution (After)</w:t>
            </w:r>
          </w:p>
        </w:tc>
      </w:tr>
      <w:tr>
        <w:tc>
          <w:p>
            <w:r>
              <w:rPr>
                <w:b/>
                <w:bCs/>
              </w:rPr>
              <w:t xml:space="preserve">src/app/signin/page.tsx</w:t>
            </w:r>
          </w:p>
        </w:tc>
        <w:tc>
          <w:p>
            <w:r>
              <w:t xml:space="preserve">Early return if (mounted &amp;&amp; isAuthenticated) was placed at line 43, before searchParams useEffect at line 57.</w:t>
            </w:r>
          </w:p>
        </w:tc>
        <w:tc>
          <w:p>
            <w:r>
              <w:t xml:space="preserve">Moved searchParams useEffect above the return statement. All hooks now execute unconditionally on every single render cycle.</w:t>
            </w:r>
          </w:p>
        </w:tc>
      </w:tr>
      <w:tr>
        <w:tc>
          <w:p>
            <w:r>
              <w:rPr>
                <w:b/>
                <w:bCs/>
              </w:rPr>
              <w:t xml:space="preserve">src/app/signup/page.tsx</w:t>
            </w:r>
          </w:p>
        </w:tc>
        <w:tc>
          <w:p>
            <w:r>
              <w:t xml:space="preserve">Early return was placed at line 55, before queryEmail and resendCooldown useEffect hooks.</w:t>
            </w:r>
          </w:p>
        </w:tc>
        <w:tc>
          <w:p>
            <w:r>
              <w:t xml:space="preserve">Moved all useEffect hooks to the top block. The early return now executes strictly after all hooks have resolved.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E3A8A"/>
          <w:sz w:val="28"/>
          <w:szCs w:val="28"/>
        </w:rPr>
        <w:t xml:space="preserve">3. Verification &amp; Zero-Breakage Assurance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TypeScript Compilation (npx tsc --noEmit): </w:t>
      </w:r>
      <w:r>
        <w:t xml:space="preserve">Completed with 0 errors across the entire codebase.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Security &amp; Integrity Guard (npm run check:integrity): </w:t>
      </w:r>
      <w:r>
        <w:t xml:space="preserve">All configuration files verified 100% CLEAN.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Zero Hook Skipped Guarantee: </w:t>
      </w:r>
      <w:r>
        <w:t xml:space="preserve">Whether the user is a guest, logging in, or already logged in with active cookies, every render executes the exact same hook sequence with zero mismatch.</w:t>
      </w:r>
    </w:p>
    <w:p>
      <w:pPr>
        <w:spacing w:after="150" w:before="300"/>
      </w:pPr>
      <w:r>
        <w:rPr>
          <w:i/>
          <w:iCs/>
          <w:color w:val="6B7280"/>
          <w:sz w:val="20"/>
          <w:szCs w:val="20"/>
        </w:rPr>
        <w:t xml:space="preserve">Document created: 2026-10-23 | Author: MD Kayesur &amp; Development Assistant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2026-10-23T16:56:49.537Z</dcterms:created>
  <dcterms:modified xsi:type="dcterms:W3CDTF">2026-10-23T16:56:49.538Z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