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1.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Johnny’s mother had three children. The first child was named April. The second child was named May. What was the third child’s name?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2.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A clerk at a butcher shop stands five feet ten inches tall and wears size 13 sneakers. What does he weigh?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3.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Before Mt. Everest was discovered, what was the highest mountain in the world?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4.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How much dirt is there in a hole that measures two feet by three feet by four feet?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5.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What word in the English language is always spelled incorrectly?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6.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Billie was born on December 28th, yet her birthday always falls in the summer. How is this possible?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7.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In British Columbia you cannot take a picture of a man with a wooden leg. Why not?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8.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If you were running a race and you passed the person in 2nd place, what place would you be in now?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9.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Which is correct to say, “The yolk of the egg is white” or “The yolk of the egg are white?”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10.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A farmer has five haystacks in one field and four haystacks in another. How many haystacks would he have if he combined them all in one field?</w:t>
      </w:r>
    </w:p>
    <w:p w:rsidR="002362FE" w:rsidRPr="002362FE" w:rsidRDefault="002362FE" w:rsidP="002362F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vanish/>
          <w:sz w:val="28"/>
          <w:szCs w:val="24"/>
        </w:rPr>
        <w:t>Move up http://i.forbesimg.com t Move down</w:t>
      </w:r>
    </w:p>
    <w:p w:rsidR="002362FE" w:rsidRPr="002362FE" w:rsidRDefault="002362FE" w:rsidP="0023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Answers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1.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Johnny.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2.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Meat.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3.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Mt. Everest. It just wasn’t discovered yet.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4.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There is no dirt in a hole.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5.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Incorrectly (except when it is spelled incorrecktly).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6.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Billie lives in the southern hemisphere.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7.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You can’t take a picture with a wooden leg. You need a camera (or iPad or cell phone) to take a picture.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8.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You would be in 2nd place. You passed the person in second place, not first.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9.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Neither. Egg yolks are yellow.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br/>
      </w:r>
      <w:r w:rsidRPr="002362FE">
        <w:rPr>
          <w:rFonts w:ascii="Times New Roman" w:eastAsia="Times New Roman" w:hAnsi="Times New Roman" w:cs="Times New Roman"/>
          <w:b/>
          <w:bCs/>
          <w:sz w:val="28"/>
          <w:szCs w:val="24"/>
        </w:rPr>
        <w:t>10.</w:t>
      </w:r>
      <w:r w:rsidRPr="002362FE">
        <w:rPr>
          <w:rFonts w:ascii="Times New Roman" w:eastAsia="Times New Roman" w:hAnsi="Times New Roman" w:cs="Times New Roman"/>
          <w:sz w:val="28"/>
          <w:szCs w:val="24"/>
        </w:rPr>
        <w:t xml:space="preserve"> One. If he combines all his haystacks, they all become one big stack.</w:t>
      </w:r>
    </w:p>
    <w:p w:rsidR="002362FE" w:rsidRDefault="002362FE"/>
    <w:sectPr w:rsidR="002362FE" w:rsidSect="002362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2FE"/>
    <w:rsid w:val="0023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2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62FE"/>
    <w:rPr>
      <w:color w:val="0000FF"/>
      <w:u w:val="single"/>
    </w:rPr>
  </w:style>
  <w:style w:type="character" w:customStyle="1" w:styleId="numimages">
    <w:name w:val="num_images"/>
    <w:basedOn w:val="DefaultParagraphFont"/>
    <w:rsid w:val="002362FE"/>
  </w:style>
  <w:style w:type="character" w:customStyle="1" w:styleId="label">
    <w:name w:val="label"/>
    <w:basedOn w:val="DefaultParagraphFont"/>
    <w:rsid w:val="002362FE"/>
  </w:style>
  <w:style w:type="character" w:styleId="HTMLCite">
    <w:name w:val="HTML Cite"/>
    <w:basedOn w:val="DefaultParagraphFont"/>
    <w:uiPriority w:val="99"/>
    <w:semiHidden/>
    <w:unhideWhenUsed/>
    <w:rsid w:val="002362FE"/>
    <w:rPr>
      <w:i/>
      <w:iCs/>
    </w:rPr>
  </w:style>
  <w:style w:type="character" w:customStyle="1" w:styleId="desc">
    <w:name w:val="desc"/>
    <w:basedOn w:val="DefaultParagraphFont"/>
    <w:rsid w:val="00236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1334</Characters>
  <Application>Microsoft Office Word</Application>
  <DocSecurity>0</DocSecurity>
  <Lines>11</Lines>
  <Paragraphs>3</Paragraphs>
  <ScaleCrop>false</ScaleCrop>
  <Company>Grizli777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1</cp:revision>
  <dcterms:created xsi:type="dcterms:W3CDTF">2012-09-16T04:46:00Z</dcterms:created>
  <dcterms:modified xsi:type="dcterms:W3CDTF">2012-09-16T04:49:00Z</dcterms:modified>
</cp:coreProperties>
</file>