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BEB" w:rsidRPr="00D94670" w:rsidRDefault="006F5BEB" w:rsidP="006F5BEB">
      <w:pPr>
        <w:rPr>
          <w:rFonts w:cs="Times New Roman"/>
          <w:b/>
          <w:sz w:val="40"/>
        </w:rPr>
      </w:pPr>
      <w:r w:rsidRPr="00D94670">
        <w:rPr>
          <w:rFonts w:cs="Times New Roman"/>
          <w:b/>
          <w:sz w:val="40"/>
        </w:rPr>
        <w:t xml:space="preserve">PROGRAMM MUSIK KULTUR ST. JOHANN </w:t>
      </w:r>
      <w:r w:rsidR="00D94670" w:rsidRPr="00D94670">
        <w:rPr>
          <w:rFonts w:cs="Times New Roman"/>
          <w:b/>
          <w:sz w:val="40"/>
        </w:rPr>
        <w:br/>
        <w:t xml:space="preserve">März/April </w:t>
      </w:r>
      <w:r w:rsidR="00A13658" w:rsidRPr="00D94670">
        <w:rPr>
          <w:rFonts w:cs="Times New Roman"/>
          <w:b/>
          <w:sz w:val="40"/>
        </w:rPr>
        <w:t>2017</w:t>
      </w:r>
    </w:p>
    <w:p w:rsidR="006F5BEB" w:rsidRPr="00D94670" w:rsidRDefault="006F5BEB" w:rsidP="006F5BEB">
      <w:pPr>
        <w:rPr>
          <w:rFonts w:cs="Times New Roman"/>
        </w:rPr>
      </w:pPr>
    </w:p>
    <w:p w:rsidR="00A13658" w:rsidRPr="00D94670" w:rsidRDefault="00A13658" w:rsidP="00A13658">
      <w:pPr>
        <w:jc w:val="both"/>
      </w:pPr>
      <w:r w:rsidRPr="00D94670">
        <w:t>Kino Monoplexx</w:t>
      </w:r>
    </w:p>
    <w:p w:rsidR="00A13658" w:rsidRPr="00D94670" w:rsidRDefault="00A13658" w:rsidP="00A13658">
      <w:pPr>
        <w:jc w:val="both"/>
        <w:rPr>
          <w:sz w:val="40"/>
          <w:szCs w:val="40"/>
        </w:rPr>
      </w:pPr>
      <w:r w:rsidRPr="00D94670">
        <w:rPr>
          <w:sz w:val="40"/>
          <w:szCs w:val="40"/>
        </w:rPr>
        <w:t>Kater</w:t>
      </w:r>
    </w:p>
    <w:p w:rsidR="00A13658" w:rsidRPr="00A13658" w:rsidRDefault="00A13658" w:rsidP="00A13658">
      <w:pPr>
        <w:jc w:val="both"/>
      </w:pPr>
      <w:r w:rsidRPr="00D94670">
        <w:t xml:space="preserve">Do., 2. </w:t>
      </w:r>
      <w:r w:rsidRPr="00A13658">
        <w:t>März 2017 / 20 Uhr / Eintritt: € 8,50</w:t>
      </w:r>
    </w:p>
    <w:p w:rsidR="00A13658" w:rsidRPr="00A13658" w:rsidRDefault="00A13658" w:rsidP="00A13658">
      <w:pPr>
        <w:jc w:val="both"/>
      </w:pPr>
    </w:p>
    <w:p w:rsidR="00A13658" w:rsidRPr="00A13658" w:rsidRDefault="00A13658" w:rsidP="00A13658">
      <w:r w:rsidRPr="00A13658">
        <w:t>Ö 2016; 114 min.; dt. Fassung</w:t>
      </w:r>
    </w:p>
    <w:p w:rsidR="00A13658" w:rsidRPr="00A13658" w:rsidRDefault="00A13658" w:rsidP="00A13658">
      <w:r w:rsidRPr="00A13658">
        <w:t xml:space="preserve">Regie: </w:t>
      </w:r>
      <w:proofErr w:type="spellStart"/>
      <w:r w:rsidRPr="00A13658">
        <w:t>Händl</w:t>
      </w:r>
      <w:proofErr w:type="spellEnd"/>
      <w:r w:rsidRPr="00A13658">
        <w:t xml:space="preserve"> Klaus</w:t>
      </w:r>
    </w:p>
    <w:p w:rsidR="00A13658" w:rsidRPr="00A13658" w:rsidRDefault="00A13658" w:rsidP="00A13658">
      <w:r w:rsidRPr="00A13658">
        <w:t xml:space="preserve">DarstellerInnen: Lukas </w:t>
      </w:r>
      <w:proofErr w:type="spellStart"/>
      <w:r w:rsidRPr="00A13658">
        <w:t>Turtur</w:t>
      </w:r>
      <w:proofErr w:type="spellEnd"/>
      <w:r w:rsidRPr="00A13658">
        <w:t xml:space="preserve">, Philipp </w:t>
      </w:r>
      <w:proofErr w:type="spellStart"/>
      <w:r w:rsidRPr="00A13658">
        <w:t>Hochmair</w:t>
      </w:r>
      <w:proofErr w:type="spellEnd"/>
      <w:r w:rsidRPr="00A13658">
        <w:t>, u. a.</w:t>
      </w:r>
    </w:p>
    <w:p w:rsidR="00A13658" w:rsidRPr="00A13658" w:rsidRDefault="00A13658" w:rsidP="00A13658"/>
    <w:p w:rsidR="00A13658" w:rsidRPr="00A13658" w:rsidRDefault="00A13658" w:rsidP="00A13658">
      <w:r w:rsidRPr="00A13658">
        <w:t>Andreas und Stefan haben ein glückliches Leben voller Leidenschaft: Gemeinsam mit ihrem geliebten Kater Moses bewohnen sie ein schönes altes Haus in den Weinbergen von Wien, sie arbeiten als Musiker und Disponent in demselben Orchester; sie lieben ihren großen Freundeskreis. Ein Gewaltausbruch, plötzlich und unerklärlich, erschüttert ihre Beziehung – der blinde Fleck, den wir in uns tragen. Ein sommerlicher Liebesfilm, wie auch ein detailreicher Psychothriller.</w:t>
      </w:r>
    </w:p>
    <w:p w:rsidR="00023AF2" w:rsidRPr="00A13658" w:rsidRDefault="00023AF2">
      <w:pPr>
        <w:rPr>
          <w:rFonts w:cs="Times New Roman"/>
        </w:rPr>
      </w:pPr>
    </w:p>
    <w:p w:rsidR="00A13658" w:rsidRPr="00A13658" w:rsidRDefault="00A13658" w:rsidP="00A13658">
      <w:r w:rsidRPr="00A13658">
        <w:t>Konzert</w:t>
      </w:r>
    </w:p>
    <w:p w:rsidR="00A13658" w:rsidRPr="00D94670" w:rsidRDefault="00A13658" w:rsidP="00A13658">
      <w:pPr>
        <w:rPr>
          <w:sz w:val="40"/>
          <w:szCs w:val="40"/>
        </w:rPr>
      </w:pPr>
      <w:proofErr w:type="spellStart"/>
      <w:r w:rsidRPr="00D94670">
        <w:rPr>
          <w:sz w:val="40"/>
          <w:szCs w:val="40"/>
        </w:rPr>
        <w:t>BlueAsphalt</w:t>
      </w:r>
      <w:proofErr w:type="spellEnd"/>
      <w:r w:rsidRPr="00D94670">
        <w:rPr>
          <w:sz w:val="40"/>
          <w:szCs w:val="40"/>
        </w:rPr>
        <w:t xml:space="preserve">! </w:t>
      </w:r>
      <w:proofErr w:type="spellStart"/>
      <w:r w:rsidRPr="00D94670">
        <w:rPr>
          <w:sz w:val="40"/>
          <w:szCs w:val="40"/>
        </w:rPr>
        <w:t>feat</w:t>
      </w:r>
      <w:proofErr w:type="spellEnd"/>
      <w:r w:rsidRPr="00D94670">
        <w:rPr>
          <w:sz w:val="40"/>
          <w:szCs w:val="40"/>
        </w:rPr>
        <w:t xml:space="preserve"> The </w:t>
      </w:r>
      <w:proofErr w:type="spellStart"/>
      <w:r w:rsidRPr="00D94670">
        <w:rPr>
          <w:sz w:val="40"/>
          <w:szCs w:val="40"/>
        </w:rPr>
        <w:t>Steam</w:t>
      </w:r>
      <w:proofErr w:type="spellEnd"/>
      <w:r w:rsidRPr="00D94670">
        <w:rPr>
          <w:sz w:val="40"/>
          <w:szCs w:val="40"/>
        </w:rPr>
        <w:t xml:space="preserve"> Radios &amp; CJUW</w:t>
      </w:r>
    </w:p>
    <w:p w:rsidR="00A13658" w:rsidRPr="00A13658" w:rsidRDefault="00A13658" w:rsidP="00A13658">
      <w:r w:rsidRPr="00A13658">
        <w:t>Sa., 4. März 2017 / 20 Uhr / Eintritt: € 7,00 /  € 5,00</w:t>
      </w:r>
    </w:p>
    <w:p w:rsidR="00A13658" w:rsidRPr="00A13658" w:rsidRDefault="00A13658" w:rsidP="00A13658"/>
    <w:p w:rsidR="00A13658" w:rsidRPr="00A13658" w:rsidRDefault="00A13658" w:rsidP="00A13658">
      <w:r w:rsidRPr="00A13658">
        <w:t xml:space="preserve">Nach der Winterpause begrüßen wir den Frühling mit einem Ausflug in die Welt des Blues. Wer es gern ein wenig jazzig mag, ist bei </w:t>
      </w:r>
      <w:r w:rsidRPr="00A13658">
        <w:rPr>
          <w:b/>
        </w:rPr>
        <w:t xml:space="preserve">The </w:t>
      </w:r>
      <w:proofErr w:type="spellStart"/>
      <w:r w:rsidRPr="00A13658">
        <w:rPr>
          <w:b/>
        </w:rPr>
        <w:t>Steam</w:t>
      </w:r>
      <w:proofErr w:type="spellEnd"/>
      <w:r w:rsidRPr="00A13658">
        <w:rPr>
          <w:b/>
        </w:rPr>
        <w:t xml:space="preserve"> Radios</w:t>
      </w:r>
      <w:r w:rsidRPr="00A13658">
        <w:t xml:space="preserve"> genau richtig, sie nehmen einen mit auf ihre musikalische Reise quer durch Jazz, Blues, Soul und Folk. Ihr eigenständige Sound, in der anglo-amerikanischen Musiktradition verwurzelt, geht direkt unter die Haut. Etwas rockiger geht es beim </w:t>
      </w:r>
      <w:proofErr w:type="spellStart"/>
      <w:r w:rsidRPr="00A13658">
        <w:t>Pinzgauer</w:t>
      </w:r>
      <w:proofErr w:type="spellEnd"/>
      <w:r w:rsidRPr="00A13658">
        <w:t xml:space="preserve"> Trio </w:t>
      </w:r>
      <w:r w:rsidRPr="00A13658">
        <w:rPr>
          <w:b/>
        </w:rPr>
        <w:t>CJUW</w:t>
      </w:r>
      <w:r w:rsidRPr="00A13658">
        <w:t xml:space="preserve"> zu. Mit ihren dynamisch arrangierten Songs mit Einflüssen aus Blues, Rock, Jazz und Country überraschen sie ihre Zuhörer und auch bald das Asphalt!-Publikum.</w:t>
      </w:r>
    </w:p>
    <w:p w:rsidR="006F5BEB" w:rsidRPr="00A13658" w:rsidRDefault="006F5BEB">
      <w:pPr>
        <w:rPr>
          <w:rFonts w:cs="Times New Roman"/>
        </w:rPr>
      </w:pPr>
    </w:p>
    <w:p w:rsidR="00A13658" w:rsidRPr="00A13658" w:rsidRDefault="00A13658" w:rsidP="00A13658"/>
    <w:p w:rsidR="00A13658" w:rsidRPr="00A13658" w:rsidRDefault="00A13658" w:rsidP="00A13658">
      <w:r w:rsidRPr="00A13658">
        <w:t xml:space="preserve">Im Gespräch / in Kooperation mit Literaturverein </w:t>
      </w:r>
      <w:proofErr w:type="spellStart"/>
      <w:r w:rsidRPr="00A13658">
        <w:t>Lesewelt</w:t>
      </w:r>
      <w:proofErr w:type="spellEnd"/>
    </w:p>
    <w:p w:rsidR="00A13658" w:rsidRPr="00A13658" w:rsidRDefault="00A13658" w:rsidP="00A13658">
      <w:pPr>
        <w:rPr>
          <w:sz w:val="40"/>
          <w:szCs w:val="40"/>
        </w:rPr>
      </w:pPr>
      <w:r w:rsidRPr="00A13658">
        <w:rPr>
          <w:sz w:val="40"/>
          <w:szCs w:val="40"/>
        </w:rPr>
        <w:t xml:space="preserve">Marko Feingold und Michael </w:t>
      </w:r>
      <w:proofErr w:type="spellStart"/>
      <w:r w:rsidRPr="00A13658">
        <w:rPr>
          <w:sz w:val="40"/>
          <w:szCs w:val="40"/>
        </w:rPr>
        <w:t>Kerbler</w:t>
      </w:r>
      <w:proofErr w:type="spellEnd"/>
    </w:p>
    <w:p w:rsidR="00A13658" w:rsidRPr="00A13658" w:rsidRDefault="00A13658" w:rsidP="00A13658">
      <w:r w:rsidRPr="00A13658">
        <w:t>Mi., 8. März 2017 / 19.30 Uhr / Eintritt: € 14,00</w:t>
      </w:r>
    </w:p>
    <w:p w:rsidR="00A13658" w:rsidRPr="00A13658" w:rsidRDefault="00A13658" w:rsidP="00A13658">
      <w:pPr>
        <w:jc w:val="both"/>
      </w:pPr>
    </w:p>
    <w:p w:rsidR="00A13658" w:rsidRPr="00A13658" w:rsidRDefault="00A13658" w:rsidP="00A13658">
      <w:r w:rsidRPr="00A13658">
        <w:t xml:space="preserve">In der Reihe „Menschen, die bewegen" laden der Literaturverein </w:t>
      </w:r>
      <w:proofErr w:type="spellStart"/>
      <w:r w:rsidRPr="00A13658">
        <w:t>Lesewelt</w:t>
      </w:r>
      <w:proofErr w:type="spellEnd"/>
      <w:r w:rsidRPr="00A13658">
        <w:t xml:space="preserve"> und Musik Kultur St. Johann den Präsidenten der Israelitischen Kultusgemeinde Salzburg, Herrn Marko Feingold, zum Gespräch mit dem ehemaligen Ö1-Redakteur Michael </w:t>
      </w:r>
      <w:proofErr w:type="spellStart"/>
      <w:r w:rsidRPr="00A13658">
        <w:t>Kerbler</w:t>
      </w:r>
      <w:proofErr w:type="spellEnd"/>
      <w:r w:rsidRPr="00A13658">
        <w:t>. Marko Feingold ist mit 104 Jahren der älteste noch lebende Holocaust-Überlebende Österreichs. Es grenzt an ein Wunder, dass der Mann mit dem feinen jüdischen Humor noch lebt. Er hat vier Konzentrationslager über-lebt: Auschwitz, Neuengamme, Dachau, Buchenwald. Nicht umsonst heißt Feingolds Überlebensgeschichte, die 2012 im Otto-Müller-Verlag neu aufgelegt wurde: „Wer einmal gestorben ist, dem tut nichts mehr weh".</w:t>
      </w:r>
    </w:p>
    <w:p w:rsidR="00A13658" w:rsidRPr="00A13658" w:rsidRDefault="00A13658" w:rsidP="00A13658">
      <w:pPr>
        <w:rPr>
          <w:rFonts w:cs="Times New Roman"/>
        </w:rPr>
      </w:pPr>
    </w:p>
    <w:p w:rsidR="00A13658" w:rsidRPr="00A13658" w:rsidRDefault="00D94670" w:rsidP="00A13658">
      <w:r>
        <w:br w:type="column"/>
      </w:r>
      <w:r w:rsidR="00A13658" w:rsidRPr="00A13658">
        <w:lastRenderedPageBreak/>
        <w:t xml:space="preserve"> Eine Kooperation von artacts</w:t>
      </w:r>
      <w:r w:rsidR="0075380F">
        <w:t xml:space="preserve"> und Musik Kultur</w:t>
      </w:r>
      <w:r w:rsidR="00A13658" w:rsidRPr="00A13658">
        <w:t xml:space="preserve"> St. Johann</w:t>
      </w:r>
    </w:p>
    <w:p w:rsidR="00A13658" w:rsidRPr="00D94670" w:rsidRDefault="00A13658" w:rsidP="00A13658">
      <w:pPr>
        <w:widowControl w:val="0"/>
        <w:autoSpaceDE w:val="0"/>
        <w:autoSpaceDN w:val="0"/>
        <w:adjustRightInd w:val="0"/>
        <w:spacing w:line="240" w:lineRule="auto"/>
        <w:rPr>
          <w:sz w:val="40"/>
          <w:szCs w:val="40"/>
          <w:lang w:val="en-GB"/>
        </w:rPr>
      </w:pPr>
      <w:r w:rsidRPr="00D94670">
        <w:rPr>
          <w:sz w:val="40"/>
          <w:szCs w:val="40"/>
          <w:lang w:val="en-GB"/>
        </w:rPr>
        <w:t xml:space="preserve">artacts ´17 </w:t>
      </w:r>
    </w:p>
    <w:p w:rsidR="00A13658" w:rsidRPr="00A13658" w:rsidRDefault="00A13658" w:rsidP="00A13658">
      <w:pPr>
        <w:widowControl w:val="0"/>
        <w:autoSpaceDE w:val="0"/>
        <w:autoSpaceDN w:val="0"/>
        <w:adjustRightInd w:val="0"/>
        <w:spacing w:line="240" w:lineRule="auto"/>
        <w:rPr>
          <w:sz w:val="32"/>
          <w:szCs w:val="32"/>
          <w:lang w:val="en-GB"/>
        </w:rPr>
      </w:pPr>
      <w:r w:rsidRPr="00A13658">
        <w:rPr>
          <w:sz w:val="32"/>
          <w:szCs w:val="32"/>
          <w:lang w:val="en-GB"/>
        </w:rPr>
        <w:t>Festival for Jazz and Improvised Music</w:t>
      </w:r>
    </w:p>
    <w:p w:rsidR="00A13658" w:rsidRPr="00A13658" w:rsidRDefault="00A13658" w:rsidP="00A13658">
      <w:pPr>
        <w:rPr>
          <w:lang w:val="en-GB"/>
        </w:rPr>
      </w:pPr>
    </w:p>
    <w:p w:rsidR="00A13658" w:rsidRPr="00A13658" w:rsidRDefault="00A13658" w:rsidP="00A13658">
      <w:r w:rsidRPr="00A13658">
        <w:t xml:space="preserve">Fr., 10. bis So., 12. März 2017 </w:t>
      </w:r>
    </w:p>
    <w:p w:rsidR="00A13658" w:rsidRPr="00A13658" w:rsidRDefault="00A13658" w:rsidP="00A13658">
      <w:pPr>
        <w:widowControl w:val="0"/>
        <w:autoSpaceDE w:val="0"/>
        <w:autoSpaceDN w:val="0"/>
        <w:adjustRightInd w:val="0"/>
      </w:pPr>
    </w:p>
    <w:p w:rsidR="0075380F" w:rsidRPr="0075380F" w:rsidRDefault="0075380F" w:rsidP="0075380F">
      <w:pPr>
        <w:pStyle w:val="KeinLeerraum"/>
        <w:spacing w:line="360" w:lineRule="auto"/>
        <w:rPr>
          <w:rFonts w:asciiTheme="minorHAnsi" w:hAnsiTheme="minorHAnsi"/>
          <w:sz w:val="24"/>
          <w:szCs w:val="24"/>
        </w:rPr>
      </w:pPr>
      <w:r w:rsidRPr="0075380F">
        <w:rPr>
          <w:rFonts w:asciiTheme="minorHAnsi" w:hAnsiTheme="minorHAnsi"/>
          <w:sz w:val="24"/>
          <w:szCs w:val="24"/>
        </w:rPr>
        <w:t xml:space="preserve">FREITAG: </w:t>
      </w:r>
    </w:p>
    <w:p w:rsidR="0075380F" w:rsidRPr="0075380F" w:rsidRDefault="0075380F" w:rsidP="0075380F">
      <w:pPr>
        <w:pStyle w:val="KeinLeerraum"/>
        <w:spacing w:line="360" w:lineRule="auto"/>
        <w:rPr>
          <w:rFonts w:asciiTheme="minorHAnsi" w:hAnsiTheme="minorHAnsi"/>
          <w:sz w:val="24"/>
          <w:szCs w:val="24"/>
        </w:rPr>
      </w:pPr>
      <w:r w:rsidRPr="0075380F">
        <w:rPr>
          <w:rFonts w:asciiTheme="minorHAnsi" w:hAnsiTheme="minorHAnsi"/>
          <w:sz w:val="24"/>
          <w:szCs w:val="24"/>
        </w:rPr>
        <w:t xml:space="preserve">DEK: Didi Kern, Elisabeth Harnik, Ken </w:t>
      </w:r>
      <w:proofErr w:type="spellStart"/>
      <w:r w:rsidRPr="0075380F">
        <w:rPr>
          <w:rFonts w:asciiTheme="minorHAnsi" w:hAnsiTheme="minorHAnsi"/>
          <w:sz w:val="24"/>
          <w:szCs w:val="24"/>
        </w:rPr>
        <w:t>Vandermark</w:t>
      </w:r>
      <w:proofErr w:type="spellEnd"/>
      <w:r w:rsidRPr="0075380F">
        <w:rPr>
          <w:rFonts w:asciiTheme="minorHAnsi" w:hAnsiTheme="minorHAnsi"/>
          <w:sz w:val="24"/>
          <w:szCs w:val="24"/>
        </w:rPr>
        <w:t xml:space="preserve"> // KLEMENT &amp; BOOK: Katharina Klement, Lynn Book // LOTTO: </w:t>
      </w:r>
      <w:proofErr w:type="spellStart"/>
      <w:r w:rsidRPr="0075380F">
        <w:rPr>
          <w:rFonts w:asciiTheme="minorHAnsi" w:hAnsiTheme="minorHAnsi"/>
          <w:sz w:val="24"/>
          <w:szCs w:val="24"/>
        </w:rPr>
        <w:t>Łukasz</w:t>
      </w:r>
      <w:proofErr w:type="spellEnd"/>
      <w:r w:rsidRPr="0075380F">
        <w:rPr>
          <w:rFonts w:asciiTheme="minorHAnsi" w:hAnsiTheme="minorHAnsi"/>
          <w:sz w:val="24"/>
          <w:szCs w:val="24"/>
        </w:rPr>
        <w:t xml:space="preserve"> </w:t>
      </w:r>
      <w:proofErr w:type="spellStart"/>
      <w:r w:rsidRPr="0075380F">
        <w:rPr>
          <w:rFonts w:asciiTheme="minorHAnsi" w:hAnsiTheme="minorHAnsi"/>
          <w:sz w:val="24"/>
          <w:szCs w:val="24"/>
        </w:rPr>
        <w:t>Rychlicki</w:t>
      </w:r>
      <w:proofErr w:type="spellEnd"/>
      <w:r w:rsidRPr="0075380F">
        <w:rPr>
          <w:rFonts w:asciiTheme="minorHAnsi" w:hAnsiTheme="minorHAnsi"/>
          <w:sz w:val="24"/>
          <w:szCs w:val="24"/>
        </w:rPr>
        <w:t xml:space="preserve">, Mike </w:t>
      </w:r>
      <w:proofErr w:type="spellStart"/>
      <w:r w:rsidRPr="0075380F">
        <w:rPr>
          <w:rFonts w:asciiTheme="minorHAnsi" w:hAnsiTheme="minorHAnsi"/>
          <w:sz w:val="24"/>
          <w:szCs w:val="24"/>
        </w:rPr>
        <w:t>Majkowski</w:t>
      </w:r>
      <w:proofErr w:type="spellEnd"/>
      <w:r w:rsidRPr="0075380F">
        <w:rPr>
          <w:rFonts w:asciiTheme="minorHAnsi" w:hAnsiTheme="minorHAnsi"/>
          <w:sz w:val="24"/>
          <w:szCs w:val="24"/>
        </w:rPr>
        <w:t xml:space="preserve">, </w:t>
      </w:r>
      <w:proofErr w:type="spellStart"/>
      <w:r w:rsidRPr="0075380F">
        <w:rPr>
          <w:rFonts w:asciiTheme="minorHAnsi" w:hAnsiTheme="minorHAnsi"/>
          <w:sz w:val="24"/>
          <w:szCs w:val="24"/>
        </w:rPr>
        <w:t>Paweł</w:t>
      </w:r>
      <w:proofErr w:type="spellEnd"/>
      <w:r w:rsidRPr="0075380F">
        <w:rPr>
          <w:rFonts w:asciiTheme="minorHAnsi" w:hAnsiTheme="minorHAnsi"/>
          <w:sz w:val="24"/>
          <w:szCs w:val="24"/>
        </w:rPr>
        <w:t xml:space="preserve"> </w:t>
      </w:r>
      <w:proofErr w:type="spellStart"/>
      <w:r w:rsidRPr="0075380F">
        <w:rPr>
          <w:rFonts w:asciiTheme="minorHAnsi" w:hAnsiTheme="minorHAnsi"/>
          <w:sz w:val="24"/>
          <w:szCs w:val="24"/>
        </w:rPr>
        <w:t>Szpura</w:t>
      </w:r>
      <w:proofErr w:type="spellEnd"/>
      <w:r w:rsidRPr="0075380F">
        <w:rPr>
          <w:rFonts w:asciiTheme="minorHAnsi" w:hAnsiTheme="minorHAnsi"/>
          <w:sz w:val="24"/>
          <w:szCs w:val="24"/>
        </w:rPr>
        <w:t xml:space="preserve"> // CORTEX: Thomas Johansson, </w:t>
      </w:r>
      <w:proofErr w:type="spellStart"/>
      <w:r w:rsidRPr="0075380F">
        <w:rPr>
          <w:rFonts w:asciiTheme="minorHAnsi" w:hAnsiTheme="minorHAnsi"/>
          <w:sz w:val="24"/>
          <w:szCs w:val="24"/>
        </w:rPr>
        <w:t>Kristoffer</w:t>
      </w:r>
      <w:proofErr w:type="spellEnd"/>
      <w:r w:rsidRPr="0075380F">
        <w:rPr>
          <w:rFonts w:asciiTheme="minorHAnsi" w:hAnsiTheme="minorHAnsi"/>
          <w:sz w:val="24"/>
          <w:szCs w:val="24"/>
        </w:rPr>
        <w:t xml:space="preserve"> </w:t>
      </w:r>
      <w:proofErr w:type="spellStart"/>
      <w:r w:rsidRPr="0075380F">
        <w:rPr>
          <w:rFonts w:asciiTheme="minorHAnsi" w:hAnsiTheme="minorHAnsi"/>
          <w:sz w:val="24"/>
          <w:szCs w:val="24"/>
        </w:rPr>
        <w:t>Berre</w:t>
      </w:r>
      <w:proofErr w:type="spellEnd"/>
      <w:r w:rsidRPr="0075380F">
        <w:rPr>
          <w:rFonts w:asciiTheme="minorHAnsi" w:hAnsiTheme="minorHAnsi"/>
          <w:sz w:val="24"/>
          <w:szCs w:val="24"/>
        </w:rPr>
        <w:t xml:space="preserve"> Alberts, Ola </w:t>
      </w:r>
      <w:proofErr w:type="spellStart"/>
      <w:r w:rsidRPr="0075380F">
        <w:rPr>
          <w:rFonts w:asciiTheme="minorHAnsi" w:hAnsiTheme="minorHAnsi"/>
          <w:sz w:val="24"/>
          <w:szCs w:val="24"/>
        </w:rPr>
        <w:t>Høyer</w:t>
      </w:r>
      <w:proofErr w:type="spellEnd"/>
      <w:r w:rsidRPr="0075380F">
        <w:rPr>
          <w:rFonts w:asciiTheme="minorHAnsi" w:hAnsiTheme="minorHAnsi"/>
          <w:sz w:val="24"/>
          <w:szCs w:val="24"/>
        </w:rPr>
        <w:t xml:space="preserve">, </w:t>
      </w:r>
      <w:proofErr w:type="spellStart"/>
      <w:r w:rsidRPr="0075380F">
        <w:rPr>
          <w:rFonts w:asciiTheme="minorHAnsi" w:hAnsiTheme="minorHAnsi"/>
          <w:sz w:val="24"/>
          <w:szCs w:val="24"/>
        </w:rPr>
        <w:t>Gard</w:t>
      </w:r>
      <w:proofErr w:type="spellEnd"/>
      <w:r w:rsidRPr="0075380F">
        <w:rPr>
          <w:rFonts w:asciiTheme="minorHAnsi" w:hAnsiTheme="minorHAnsi"/>
          <w:sz w:val="24"/>
          <w:szCs w:val="24"/>
        </w:rPr>
        <w:t xml:space="preserve"> </w:t>
      </w:r>
      <w:proofErr w:type="spellStart"/>
      <w:r w:rsidRPr="0075380F">
        <w:rPr>
          <w:rFonts w:asciiTheme="minorHAnsi" w:hAnsiTheme="minorHAnsi"/>
          <w:sz w:val="24"/>
          <w:szCs w:val="24"/>
        </w:rPr>
        <w:t>Nilssen</w:t>
      </w:r>
      <w:proofErr w:type="spellEnd"/>
      <w:r w:rsidRPr="0075380F">
        <w:rPr>
          <w:rFonts w:asciiTheme="minorHAnsi" w:hAnsiTheme="minorHAnsi"/>
          <w:sz w:val="24"/>
          <w:szCs w:val="24"/>
        </w:rPr>
        <w:t xml:space="preserve"> </w:t>
      </w:r>
    </w:p>
    <w:p w:rsidR="0075380F" w:rsidRPr="0075380F" w:rsidRDefault="0075380F" w:rsidP="0075380F">
      <w:pPr>
        <w:pStyle w:val="KeinLeerraum"/>
        <w:spacing w:line="360" w:lineRule="auto"/>
        <w:rPr>
          <w:rFonts w:asciiTheme="minorHAnsi" w:hAnsiTheme="minorHAnsi"/>
          <w:sz w:val="24"/>
          <w:szCs w:val="24"/>
        </w:rPr>
      </w:pPr>
    </w:p>
    <w:p w:rsidR="0075380F" w:rsidRPr="00D94670" w:rsidRDefault="0075380F" w:rsidP="0075380F">
      <w:pPr>
        <w:pStyle w:val="KeinLeerraum"/>
        <w:spacing w:line="360" w:lineRule="auto"/>
        <w:rPr>
          <w:rFonts w:asciiTheme="minorHAnsi" w:hAnsiTheme="minorHAnsi"/>
          <w:sz w:val="24"/>
          <w:szCs w:val="24"/>
        </w:rPr>
      </w:pPr>
      <w:r w:rsidRPr="00D94670">
        <w:rPr>
          <w:rFonts w:asciiTheme="minorHAnsi" w:hAnsiTheme="minorHAnsi"/>
          <w:sz w:val="24"/>
          <w:szCs w:val="24"/>
        </w:rPr>
        <w:t xml:space="preserve">SAMTAG: </w:t>
      </w:r>
    </w:p>
    <w:p w:rsidR="0075380F" w:rsidRPr="00D94670" w:rsidRDefault="0075380F" w:rsidP="0075380F">
      <w:pPr>
        <w:pStyle w:val="KeinLeerraum"/>
        <w:spacing w:line="360" w:lineRule="auto"/>
        <w:rPr>
          <w:rFonts w:asciiTheme="minorHAnsi" w:hAnsiTheme="minorHAnsi"/>
          <w:sz w:val="24"/>
          <w:szCs w:val="24"/>
        </w:rPr>
      </w:pPr>
      <w:r w:rsidRPr="00D94670">
        <w:rPr>
          <w:rFonts w:asciiTheme="minorHAnsi" w:hAnsiTheme="minorHAnsi"/>
          <w:sz w:val="24"/>
          <w:szCs w:val="24"/>
        </w:rPr>
        <w:t xml:space="preserve">SOUNDCABS – MINMAL SOLO CONCERTS // PHIL MINTON &amp; FERAL CHOIR // WILLIAMS &amp; OSTVANG: Mars Williams, Tollef </w:t>
      </w:r>
      <w:proofErr w:type="spellStart"/>
      <w:r w:rsidRPr="00D94670">
        <w:rPr>
          <w:rFonts w:asciiTheme="minorHAnsi" w:hAnsiTheme="minorHAnsi"/>
          <w:sz w:val="24"/>
          <w:szCs w:val="24"/>
        </w:rPr>
        <w:t>Ostvang</w:t>
      </w:r>
      <w:proofErr w:type="spellEnd"/>
      <w:r w:rsidRPr="00D94670">
        <w:rPr>
          <w:rFonts w:asciiTheme="minorHAnsi" w:hAnsiTheme="minorHAnsi"/>
          <w:sz w:val="24"/>
          <w:szCs w:val="24"/>
        </w:rPr>
        <w:t xml:space="preserve"> // KAJA DRAKSLER SOLO // MATIJA SCHELLANDER QUARTET: Matija Schellander, Jean-Luc </w:t>
      </w:r>
      <w:proofErr w:type="spellStart"/>
      <w:r w:rsidRPr="00D94670">
        <w:rPr>
          <w:rFonts w:asciiTheme="minorHAnsi" w:hAnsiTheme="minorHAnsi"/>
          <w:sz w:val="24"/>
          <w:szCs w:val="24"/>
        </w:rPr>
        <w:t>Guionnet</w:t>
      </w:r>
      <w:proofErr w:type="spellEnd"/>
      <w:r w:rsidRPr="00D94670">
        <w:rPr>
          <w:rFonts w:asciiTheme="minorHAnsi" w:hAnsiTheme="minorHAnsi"/>
          <w:sz w:val="24"/>
          <w:szCs w:val="24"/>
        </w:rPr>
        <w:t xml:space="preserve">, </w:t>
      </w:r>
      <w:proofErr w:type="spellStart"/>
      <w:r w:rsidRPr="00D94670">
        <w:rPr>
          <w:rFonts w:asciiTheme="minorHAnsi" w:hAnsiTheme="minorHAnsi"/>
          <w:sz w:val="24"/>
          <w:szCs w:val="24"/>
        </w:rPr>
        <w:t>Seijiro</w:t>
      </w:r>
      <w:proofErr w:type="spellEnd"/>
      <w:r w:rsidRPr="00D94670">
        <w:rPr>
          <w:rFonts w:asciiTheme="minorHAnsi" w:hAnsiTheme="minorHAnsi"/>
          <w:sz w:val="24"/>
          <w:szCs w:val="24"/>
        </w:rPr>
        <w:t xml:space="preserve"> </w:t>
      </w:r>
      <w:proofErr w:type="spellStart"/>
      <w:r w:rsidRPr="00D94670">
        <w:rPr>
          <w:rFonts w:asciiTheme="minorHAnsi" w:hAnsiTheme="minorHAnsi"/>
          <w:sz w:val="24"/>
          <w:szCs w:val="24"/>
        </w:rPr>
        <w:t>Murajama</w:t>
      </w:r>
      <w:proofErr w:type="spellEnd"/>
      <w:r w:rsidRPr="00D94670">
        <w:rPr>
          <w:rFonts w:asciiTheme="minorHAnsi" w:hAnsiTheme="minorHAnsi"/>
          <w:sz w:val="24"/>
          <w:szCs w:val="24"/>
        </w:rPr>
        <w:t xml:space="preserve">, Yan Jun // METTE RASMUSSEN QUINTET: Mette Rasmussen, Torbjörn </w:t>
      </w:r>
      <w:proofErr w:type="spellStart"/>
      <w:r w:rsidRPr="00D94670">
        <w:rPr>
          <w:rFonts w:asciiTheme="minorHAnsi" w:hAnsiTheme="minorHAnsi"/>
          <w:sz w:val="24"/>
          <w:szCs w:val="24"/>
        </w:rPr>
        <w:t>Zetterberg</w:t>
      </w:r>
      <w:proofErr w:type="spellEnd"/>
      <w:r w:rsidRPr="00D94670">
        <w:rPr>
          <w:rFonts w:asciiTheme="minorHAnsi" w:hAnsiTheme="minorHAnsi"/>
          <w:sz w:val="24"/>
          <w:szCs w:val="24"/>
        </w:rPr>
        <w:t xml:space="preserve">, Johan </w:t>
      </w:r>
      <w:proofErr w:type="spellStart"/>
      <w:r w:rsidRPr="00D94670">
        <w:rPr>
          <w:rFonts w:asciiTheme="minorHAnsi" w:hAnsiTheme="minorHAnsi"/>
          <w:sz w:val="24"/>
          <w:szCs w:val="24"/>
        </w:rPr>
        <w:t>Berthling</w:t>
      </w:r>
      <w:proofErr w:type="spellEnd"/>
      <w:r w:rsidRPr="00D94670">
        <w:rPr>
          <w:rFonts w:asciiTheme="minorHAnsi" w:hAnsiTheme="minorHAnsi"/>
          <w:sz w:val="24"/>
          <w:szCs w:val="24"/>
        </w:rPr>
        <w:t xml:space="preserve">, Paul Lytton, Raymond </w:t>
      </w:r>
      <w:proofErr w:type="spellStart"/>
      <w:r w:rsidRPr="00D94670">
        <w:rPr>
          <w:rFonts w:asciiTheme="minorHAnsi" w:hAnsiTheme="minorHAnsi"/>
          <w:sz w:val="24"/>
          <w:szCs w:val="24"/>
        </w:rPr>
        <w:t>Strid</w:t>
      </w:r>
      <w:proofErr w:type="spellEnd"/>
      <w:r w:rsidRPr="00D94670">
        <w:rPr>
          <w:rFonts w:asciiTheme="minorHAnsi" w:hAnsiTheme="minorHAnsi"/>
          <w:sz w:val="24"/>
          <w:szCs w:val="24"/>
        </w:rPr>
        <w:t xml:space="preserve"> // VENTIL: Michael </w:t>
      </w:r>
      <w:proofErr w:type="spellStart"/>
      <w:r w:rsidRPr="00D94670">
        <w:rPr>
          <w:rFonts w:asciiTheme="minorHAnsi" w:hAnsiTheme="minorHAnsi"/>
          <w:sz w:val="24"/>
          <w:szCs w:val="24"/>
        </w:rPr>
        <w:t>Lahner</w:t>
      </w:r>
      <w:proofErr w:type="spellEnd"/>
      <w:r w:rsidRPr="00D94670">
        <w:rPr>
          <w:rFonts w:asciiTheme="minorHAnsi" w:hAnsiTheme="minorHAnsi"/>
          <w:sz w:val="24"/>
          <w:szCs w:val="24"/>
        </w:rPr>
        <w:t xml:space="preserve">, Flo </w:t>
      </w:r>
      <w:proofErr w:type="spellStart"/>
      <w:r w:rsidRPr="00D94670">
        <w:rPr>
          <w:rFonts w:asciiTheme="minorHAnsi" w:hAnsiTheme="minorHAnsi"/>
          <w:sz w:val="24"/>
          <w:szCs w:val="24"/>
        </w:rPr>
        <w:t>Kindlinger</w:t>
      </w:r>
      <w:proofErr w:type="spellEnd"/>
      <w:r w:rsidRPr="00D94670">
        <w:rPr>
          <w:rFonts w:asciiTheme="minorHAnsi" w:hAnsiTheme="minorHAnsi"/>
          <w:sz w:val="24"/>
          <w:szCs w:val="24"/>
        </w:rPr>
        <w:t xml:space="preserve">, Katharina Ernst, Peter </w:t>
      </w:r>
      <w:proofErr w:type="spellStart"/>
      <w:r w:rsidRPr="00D94670">
        <w:rPr>
          <w:rFonts w:asciiTheme="minorHAnsi" w:hAnsiTheme="minorHAnsi"/>
          <w:sz w:val="24"/>
          <w:szCs w:val="24"/>
        </w:rPr>
        <w:t>Kutin</w:t>
      </w:r>
      <w:proofErr w:type="spellEnd"/>
      <w:r w:rsidRPr="00D94670">
        <w:rPr>
          <w:rFonts w:asciiTheme="minorHAnsi" w:hAnsiTheme="minorHAnsi"/>
          <w:sz w:val="24"/>
          <w:szCs w:val="24"/>
        </w:rPr>
        <w:t xml:space="preserve">, Conny </w:t>
      </w:r>
      <w:proofErr w:type="spellStart"/>
      <w:r w:rsidRPr="00D94670">
        <w:rPr>
          <w:rFonts w:asciiTheme="minorHAnsi" w:hAnsiTheme="minorHAnsi"/>
          <w:sz w:val="24"/>
          <w:szCs w:val="24"/>
        </w:rPr>
        <w:t>Zenk</w:t>
      </w:r>
      <w:proofErr w:type="spellEnd"/>
    </w:p>
    <w:p w:rsidR="0075380F" w:rsidRPr="00D94670" w:rsidRDefault="0075380F" w:rsidP="0075380F">
      <w:pPr>
        <w:pStyle w:val="KeinLeerraum"/>
        <w:spacing w:line="360" w:lineRule="auto"/>
        <w:rPr>
          <w:rFonts w:asciiTheme="minorHAnsi" w:hAnsiTheme="minorHAnsi"/>
          <w:sz w:val="24"/>
          <w:szCs w:val="24"/>
        </w:rPr>
      </w:pPr>
    </w:p>
    <w:p w:rsidR="0075380F" w:rsidRPr="00D94670" w:rsidRDefault="0075380F" w:rsidP="0075380F">
      <w:pPr>
        <w:pStyle w:val="KeinLeerraum"/>
        <w:spacing w:line="360" w:lineRule="auto"/>
        <w:rPr>
          <w:rFonts w:asciiTheme="minorHAnsi" w:hAnsiTheme="minorHAnsi"/>
          <w:sz w:val="24"/>
          <w:szCs w:val="24"/>
        </w:rPr>
      </w:pPr>
      <w:r w:rsidRPr="00D94670">
        <w:rPr>
          <w:rFonts w:asciiTheme="minorHAnsi" w:hAnsiTheme="minorHAnsi"/>
          <w:sz w:val="24"/>
          <w:szCs w:val="24"/>
        </w:rPr>
        <w:t>SONNTAG:</w:t>
      </w:r>
    </w:p>
    <w:p w:rsidR="0075380F" w:rsidRPr="00D94670" w:rsidRDefault="0075380F" w:rsidP="0075380F">
      <w:pPr>
        <w:pStyle w:val="KeinLeerraum"/>
        <w:spacing w:line="360" w:lineRule="auto"/>
        <w:rPr>
          <w:rFonts w:asciiTheme="minorHAnsi" w:hAnsiTheme="minorHAnsi"/>
          <w:sz w:val="24"/>
          <w:szCs w:val="24"/>
        </w:rPr>
      </w:pPr>
      <w:r w:rsidRPr="00D94670">
        <w:rPr>
          <w:rFonts w:asciiTheme="minorHAnsi" w:hAnsiTheme="minorHAnsi"/>
          <w:sz w:val="24"/>
          <w:szCs w:val="24"/>
        </w:rPr>
        <w:t xml:space="preserve">THE KIDS IMPROVISERS ORCHESTRA // SOUNDCABS – MINMAL SOLO CONCERTS //  Jean-Luc </w:t>
      </w:r>
      <w:proofErr w:type="spellStart"/>
      <w:r w:rsidRPr="00D94670">
        <w:rPr>
          <w:rFonts w:asciiTheme="minorHAnsi" w:hAnsiTheme="minorHAnsi"/>
          <w:sz w:val="24"/>
          <w:szCs w:val="24"/>
        </w:rPr>
        <w:t>Guionnet</w:t>
      </w:r>
      <w:proofErr w:type="spellEnd"/>
      <w:r w:rsidRPr="00D94670">
        <w:rPr>
          <w:rFonts w:asciiTheme="minorHAnsi" w:hAnsiTheme="minorHAnsi"/>
          <w:sz w:val="24"/>
          <w:szCs w:val="24"/>
        </w:rPr>
        <w:t xml:space="preserve"> solo – </w:t>
      </w:r>
      <w:proofErr w:type="spellStart"/>
      <w:r w:rsidRPr="00D94670">
        <w:rPr>
          <w:rFonts w:asciiTheme="minorHAnsi" w:hAnsiTheme="minorHAnsi"/>
          <w:sz w:val="24"/>
          <w:szCs w:val="24"/>
        </w:rPr>
        <w:t>saxophones</w:t>
      </w:r>
      <w:proofErr w:type="spellEnd"/>
      <w:r w:rsidRPr="00D94670">
        <w:rPr>
          <w:rFonts w:asciiTheme="minorHAnsi" w:hAnsiTheme="minorHAnsi"/>
          <w:sz w:val="24"/>
          <w:szCs w:val="24"/>
        </w:rPr>
        <w:t xml:space="preserve">  // RASMUSSEN &amp; DIEB13: Mette Rasmussen, Dieb13 // MINTON &amp; CHEN: Phil Minton &amp; Audrey Chen // KAJA DRAKSLER OCTET: Laura </w:t>
      </w:r>
      <w:proofErr w:type="spellStart"/>
      <w:r w:rsidRPr="00D94670">
        <w:rPr>
          <w:rFonts w:asciiTheme="minorHAnsi" w:hAnsiTheme="minorHAnsi"/>
          <w:sz w:val="24"/>
          <w:szCs w:val="24"/>
        </w:rPr>
        <w:t>Polence</w:t>
      </w:r>
      <w:proofErr w:type="spellEnd"/>
      <w:r w:rsidRPr="00D94670">
        <w:rPr>
          <w:rFonts w:asciiTheme="minorHAnsi" w:hAnsiTheme="minorHAnsi"/>
          <w:sz w:val="24"/>
          <w:szCs w:val="24"/>
        </w:rPr>
        <w:t xml:space="preserve">, Björk </w:t>
      </w:r>
      <w:proofErr w:type="spellStart"/>
      <w:r w:rsidRPr="00D94670">
        <w:rPr>
          <w:rFonts w:asciiTheme="minorHAnsi" w:hAnsiTheme="minorHAnsi"/>
          <w:sz w:val="24"/>
          <w:szCs w:val="24"/>
        </w:rPr>
        <w:t>Nielsdóttir</w:t>
      </w:r>
      <w:proofErr w:type="spellEnd"/>
      <w:r w:rsidRPr="00D94670">
        <w:rPr>
          <w:rFonts w:asciiTheme="minorHAnsi" w:hAnsiTheme="minorHAnsi"/>
          <w:sz w:val="24"/>
          <w:szCs w:val="24"/>
        </w:rPr>
        <w:t xml:space="preserve">, Ada Rave, Ab Baars, George </w:t>
      </w:r>
      <w:proofErr w:type="spellStart"/>
      <w:r w:rsidRPr="00D94670">
        <w:rPr>
          <w:rFonts w:asciiTheme="minorHAnsi" w:hAnsiTheme="minorHAnsi"/>
          <w:sz w:val="24"/>
          <w:szCs w:val="24"/>
        </w:rPr>
        <w:t>Dimitriu</w:t>
      </w:r>
      <w:proofErr w:type="spellEnd"/>
      <w:r w:rsidRPr="00D94670">
        <w:rPr>
          <w:rFonts w:asciiTheme="minorHAnsi" w:hAnsiTheme="minorHAnsi"/>
          <w:sz w:val="24"/>
          <w:szCs w:val="24"/>
        </w:rPr>
        <w:t xml:space="preserve">, Kaja Draksler, Lennart </w:t>
      </w:r>
      <w:proofErr w:type="spellStart"/>
      <w:r w:rsidRPr="00D94670">
        <w:rPr>
          <w:rFonts w:asciiTheme="minorHAnsi" w:hAnsiTheme="minorHAnsi"/>
          <w:sz w:val="24"/>
          <w:szCs w:val="24"/>
        </w:rPr>
        <w:t>Heyndels</w:t>
      </w:r>
      <w:proofErr w:type="spellEnd"/>
      <w:r w:rsidRPr="00D94670">
        <w:rPr>
          <w:rFonts w:asciiTheme="minorHAnsi" w:hAnsiTheme="minorHAnsi"/>
          <w:sz w:val="24"/>
          <w:szCs w:val="24"/>
        </w:rPr>
        <w:t xml:space="preserve">, Onno </w:t>
      </w:r>
      <w:proofErr w:type="spellStart"/>
      <w:r w:rsidRPr="00D94670">
        <w:rPr>
          <w:rFonts w:asciiTheme="minorHAnsi" w:hAnsiTheme="minorHAnsi"/>
          <w:sz w:val="24"/>
          <w:szCs w:val="24"/>
        </w:rPr>
        <w:t>Govaert</w:t>
      </w:r>
      <w:proofErr w:type="spellEnd"/>
      <w:r w:rsidRPr="00D94670">
        <w:rPr>
          <w:rFonts w:asciiTheme="minorHAnsi" w:hAnsiTheme="minorHAnsi"/>
          <w:sz w:val="24"/>
          <w:szCs w:val="24"/>
        </w:rPr>
        <w:t xml:space="preserve"> // SOPHIE AGNEL TRIO: Sophie </w:t>
      </w:r>
      <w:proofErr w:type="spellStart"/>
      <w:r w:rsidRPr="00D94670">
        <w:rPr>
          <w:rFonts w:asciiTheme="minorHAnsi" w:hAnsiTheme="minorHAnsi"/>
          <w:sz w:val="24"/>
          <w:szCs w:val="24"/>
        </w:rPr>
        <w:t>Agnel</w:t>
      </w:r>
      <w:proofErr w:type="spellEnd"/>
      <w:r w:rsidRPr="00D94670">
        <w:rPr>
          <w:rFonts w:asciiTheme="minorHAnsi" w:hAnsiTheme="minorHAnsi"/>
          <w:sz w:val="24"/>
          <w:szCs w:val="24"/>
        </w:rPr>
        <w:t xml:space="preserve">, Joke Lanz, Michael </w:t>
      </w:r>
      <w:proofErr w:type="spellStart"/>
      <w:r w:rsidRPr="00D94670">
        <w:rPr>
          <w:rFonts w:asciiTheme="minorHAnsi" w:hAnsiTheme="minorHAnsi"/>
          <w:sz w:val="24"/>
          <w:szCs w:val="24"/>
        </w:rPr>
        <w:t>Vatcher</w:t>
      </w:r>
      <w:proofErr w:type="spellEnd"/>
      <w:r w:rsidRPr="00D94670">
        <w:rPr>
          <w:rFonts w:asciiTheme="minorHAnsi" w:hAnsiTheme="minorHAnsi"/>
          <w:sz w:val="24"/>
          <w:szCs w:val="24"/>
        </w:rPr>
        <w:t xml:space="preserve"> // WILL IT FLOAT: Steve Beresford, John Russell, John Edwards, </w:t>
      </w:r>
      <w:proofErr w:type="spellStart"/>
      <w:r w:rsidRPr="00D94670">
        <w:rPr>
          <w:rFonts w:asciiTheme="minorHAnsi" w:hAnsiTheme="minorHAnsi"/>
          <w:sz w:val="24"/>
          <w:szCs w:val="24"/>
        </w:rPr>
        <w:t>Stale</w:t>
      </w:r>
      <w:proofErr w:type="spellEnd"/>
      <w:r w:rsidRPr="00D94670">
        <w:rPr>
          <w:rFonts w:asciiTheme="minorHAnsi" w:hAnsiTheme="minorHAnsi"/>
          <w:sz w:val="24"/>
          <w:szCs w:val="24"/>
        </w:rPr>
        <w:t xml:space="preserve"> </w:t>
      </w:r>
      <w:proofErr w:type="spellStart"/>
      <w:r w:rsidRPr="00D94670">
        <w:rPr>
          <w:rFonts w:asciiTheme="minorHAnsi" w:hAnsiTheme="minorHAnsi"/>
          <w:sz w:val="24"/>
          <w:szCs w:val="24"/>
        </w:rPr>
        <w:t>Liavik</w:t>
      </w:r>
      <w:proofErr w:type="spellEnd"/>
      <w:r w:rsidRPr="00D94670">
        <w:rPr>
          <w:rFonts w:asciiTheme="minorHAnsi" w:hAnsiTheme="minorHAnsi"/>
          <w:sz w:val="24"/>
          <w:szCs w:val="24"/>
        </w:rPr>
        <w:t xml:space="preserve"> </w:t>
      </w:r>
      <w:proofErr w:type="spellStart"/>
      <w:r w:rsidRPr="00D94670">
        <w:rPr>
          <w:rFonts w:asciiTheme="minorHAnsi" w:hAnsiTheme="minorHAnsi"/>
          <w:sz w:val="24"/>
          <w:szCs w:val="24"/>
        </w:rPr>
        <w:t>Solberg</w:t>
      </w:r>
      <w:proofErr w:type="spellEnd"/>
      <w:r w:rsidRPr="00D94670">
        <w:rPr>
          <w:rFonts w:asciiTheme="minorHAnsi" w:hAnsiTheme="minorHAnsi"/>
          <w:sz w:val="24"/>
          <w:szCs w:val="24"/>
        </w:rPr>
        <w:t xml:space="preserve"> // SOUNDCABS – MINMAL SOLO CONCERTS  ANITA BIEBL solo </w:t>
      </w:r>
      <w:proofErr w:type="spellStart"/>
      <w:r w:rsidRPr="00D94670">
        <w:rPr>
          <w:rFonts w:asciiTheme="minorHAnsi" w:hAnsiTheme="minorHAnsi"/>
          <w:sz w:val="24"/>
          <w:szCs w:val="24"/>
        </w:rPr>
        <w:t>performances</w:t>
      </w:r>
      <w:proofErr w:type="spellEnd"/>
      <w:r w:rsidRPr="00D94670">
        <w:rPr>
          <w:rFonts w:asciiTheme="minorHAnsi" w:hAnsiTheme="minorHAnsi"/>
          <w:sz w:val="24"/>
          <w:szCs w:val="24"/>
        </w:rPr>
        <w:t xml:space="preserve"> //</w:t>
      </w:r>
    </w:p>
    <w:p w:rsidR="00A13658" w:rsidRPr="00D94670" w:rsidRDefault="00A13658" w:rsidP="00A13658"/>
    <w:p w:rsidR="00A13658" w:rsidRPr="00D94670" w:rsidRDefault="00A13658" w:rsidP="00A13658"/>
    <w:p w:rsidR="0075380F" w:rsidRPr="00D94670" w:rsidRDefault="0075380F" w:rsidP="00A13658">
      <w:pPr>
        <w:jc w:val="both"/>
      </w:pPr>
      <w:r w:rsidRPr="00D94670">
        <w:br/>
      </w:r>
    </w:p>
    <w:p w:rsidR="00A13658" w:rsidRPr="00A13658" w:rsidRDefault="0075380F" w:rsidP="00A13658">
      <w:pPr>
        <w:jc w:val="both"/>
        <w:rPr>
          <w:lang w:val="en-GB"/>
        </w:rPr>
      </w:pPr>
      <w:r w:rsidRPr="00D94670">
        <w:rPr>
          <w:lang w:val="en-GB"/>
        </w:rPr>
        <w:br w:type="column"/>
      </w:r>
      <w:r w:rsidR="00A13658" w:rsidRPr="00A13658">
        <w:rPr>
          <w:lang w:val="en-GB"/>
        </w:rPr>
        <w:lastRenderedPageBreak/>
        <w:t>ELFs &amp; Kino Monoplexx</w:t>
      </w:r>
    </w:p>
    <w:p w:rsidR="00A13658" w:rsidRPr="00A13658" w:rsidRDefault="00A13658" w:rsidP="00A13658">
      <w:pPr>
        <w:jc w:val="both"/>
        <w:rPr>
          <w:sz w:val="40"/>
          <w:szCs w:val="40"/>
          <w:lang w:val="en-GB"/>
        </w:rPr>
      </w:pPr>
      <w:r w:rsidRPr="00A13658">
        <w:rPr>
          <w:sz w:val="40"/>
          <w:szCs w:val="40"/>
          <w:lang w:val="en-GB"/>
        </w:rPr>
        <w:t xml:space="preserve">Hunt for the </w:t>
      </w:r>
      <w:proofErr w:type="spellStart"/>
      <w:r w:rsidRPr="00A13658">
        <w:rPr>
          <w:sz w:val="40"/>
          <w:szCs w:val="40"/>
          <w:lang w:val="en-GB"/>
        </w:rPr>
        <w:t>Wilderpeople</w:t>
      </w:r>
      <w:proofErr w:type="spellEnd"/>
    </w:p>
    <w:p w:rsidR="00A13658" w:rsidRPr="00A13658" w:rsidRDefault="00A13658" w:rsidP="00A13658">
      <w:pPr>
        <w:jc w:val="both"/>
        <w:rPr>
          <w:lang w:val="en-GB"/>
        </w:rPr>
      </w:pPr>
      <w:r w:rsidRPr="00A13658">
        <w:rPr>
          <w:lang w:val="en-GB"/>
        </w:rPr>
        <w:t>Thu., 16th March 2017 / 8 p.m. / Entrance Fee: € 8,50</w:t>
      </w:r>
    </w:p>
    <w:p w:rsidR="00A13658" w:rsidRPr="00A13658" w:rsidRDefault="00A13658" w:rsidP="00A13658">
      <w:pPr>
        <w:pStyle w:val="KeinLeerraum"/>
        <w:spacing w:line="360" w:lineRule="auto"/>
        <w:rPr>
          <w:rFonts w:asciiTheme="minorHAnsi" w:hAnsiTheme="minorHAnsi"/>
          <w:sz w:val="24"/>
          <w:szCs w:val="24"/>
          <w:lang w:val="en-GB"/>
        </w:rPr>
      </w:pPr>
    </w:p>
    <w:p w:rsidR="00A13658" w:rsidRPr="00A13658" w:rsidRDefault="00A13658" w:rsidP="00A13658">
      <w:pPr>
        <w:pStyle w:val="KeinLeerraum"/>
        <w:spacing w:line="360" w:lineRule="auto"/>
        <w:rPr>
          <w:rFonts w:asciiTheme="minorHAnsi" w:hAnsiTheme="minorHAnsi"/>
          <w:sz w:val="24"/>
          <w:szCs w:val="24"/>
          <w:lang w:val="en-GB"/>
        </w:rPr>
      </w:pPr>
      <w:r w:rsidRPr="00A13658">
        <w:rPr>
          <w:rFonts w:asciiTheme="minorHAnsi" w:hAnsiTheme="minorHAnsi"/>
          <w:sz w:val="24"/>
          <w:szCs w:val="24"/>
          <w:lang w:val="en-GB"/>
        </w:rPr>
        <w:t>NZ 2016; 101 min.; English with English Subtitles</w:t>
      </w:r>
    </w:p>
    <w:p w:rsidR="00A13658" w:rsidRPr="00A13658" w:rsidRDefault="00A13658" w:rsidP="00A13658">
      <w:pPr>
        <w:pStyle w:val="KeinLeerraum"/>
        <w:spacing w:line="360" w:lineRule="auto"/>
        <w:rPr>
          <w:rFonts w:asciiTheme="minorHAnsi" w:hAnsiTheme="minorHAnsi"/>
          <w:sz w:val="24"/>
          <w:szCs w:val="24"/>
          <w:lang w:val="en-GB" w:eastAsia="de-AT"/>
        </w:rPr>
      </w:pPr>
      <w:r w:rsidRPr="00A13658">
        <w:rPr>
          <w:rFonts w:asciiTheme="minorHAnsi" w:hAnsiTheme="minorHAnsi"/>
          <w:sz w:val="24"/>
          <w:szCs w:val="24"/>
          <w:lang w:val="en-GB"/>
        </w:rPr>
        <w:t xml:space="preserve">Director: </w:t>
      </w:r>
      <w:proofErr w:type="spellStart"/>
      <w:r w:rsidRPr="00A13658">
        <w:rPr>
          <w:rFonts w:asciiTheme="minorHAnsi" w:hAnsiTheme="minorHAnsi"/>
          <w:sz w:val="24"/>
          <w:szCs w:val="24"/>
          <w:lang w:val="en-GB"/>
        </w:rPr>
        <w:t>Taika</w:t>
      </w:r>
      <w:proofErr w:type="spellEnd"/>
      <w:r w:rsidRPr="00A13658">
        <w:rPr>
          <w:rFonts w:asciiTheme="minorHAnsi" w:hAnsiTheme="minorHAnsi"/>
          <w:sz w:val="24"/>
          <w:szCs w:val="24"/>
          <w:lang w:val="en-GB"/>
        </w:rPr>
        <w:t xml:space="preserve"> </w:t>
      </w:r>
      <w:proofErr w:type="spellStart"/>
      <w:r w:rsidRPr="00A13658">
        <w:rPr>
          <w:rFonts w:asciiTheme="minorHAnsi" w:hAnsiTheme="minorHAnsi"/>
          <w:sz w:val="24"/>
          <w:szCs w:val="24"/>
          <w:lang w:val="en-GB"/>
        </w:rPr>
        <w:t>Waititi</w:t>
      </w:r>
      <w:proofErr w:type="spellEnd"/>
    </w:p>
    <w:p w:rsidR="00A13658" w:rsidRPr="00A13658" w:rsidRDefault="00A13658" w:rsidP="00A13658">
      <w:pPr>
        <w:pStyle w:val="KeinLeerraum"/>
        <w:spacing w:line="360" w:lineRule="auto"/>
        <w:rPr>
          <w:rFonts w:asciiTheme="minorHAnsi" w:hAnsiTheme="minorHAnsi"/>
          <w:sz w:val="24"/>
          <w:szCs w:val="24"/>
          <w:lang w:val="en-GB"/>
        </w:rPr>
      </w:pPr>
      <w:r w:rsidRPr="00A13658">
        <w:rPr>
          <w:rFonts w:asciiTheme="minorHAnsi" w:hAnsiTheme="minorHAnsi"/>
          <w:sz w:val="24"/>
          <w:szCs w:val="24"/>
          <w:lang w:val="en-GB"/>
        </w:rPr>
        <w:t>Cast: Sam Neill, Julian Dennison, Rhys Darby, a. o.</w:t>
      </w:r>
    </w:p>
    <w:p w:rsidR="00A13658" w:rsidRPr="00A13658" w:rsidRDefault="00A13658" w:rsidP="00A13658">
      <w:pPr>
        <w:pStyle w:val="KeinLeerraum"/>
        <w:spacing w:line="360" w:lineRule="auto"/>
        <w:rPr>
          <w:rFonts w:asciiTheme="minorHAnsi" w:hAnsiTheme="minorHAnsi"/>
          <w:sz w:val="24"/>
          <w:szCs w:val="24"/>
          <w:lang w:val="en-GB"/>
        </w:rPr>
      </w:pPr>
      <w:r w:rsidRPr="00A13658">
        <w:rPr>
          <w:rFonts w:asciiTheme="minorHAnsi" w:hAnsiTheme="minorHAnsi"/>
          <w:sz w:val="24"/>
          <w:szCs w:val="24"/>
          <w:lang w:val="en-GB"/>
        </w:rPr>
        <w:t>Awards: 13 wins &amp; 22 nominations</w:t>
      </w:r>
    </w:p>
    <w:p w:rsidR="00A13658" w:rsidRPr="00A13658" w:rsidRDefault="00A13658" w:rsidP="00A13658">
      <w:pPr>
        <w:pStyle w:val="KeinLeerraum"/>
        <w:spacing w:line="360" w:lineRule="auto"/>
        <w:rPr>
          <w:rFonts w:asciiTheme="minorHAnsi" w:hAnsiTheme="minorHAnsi"/>
          <w:sz w:val="24"/>
          <w:szCs w:val="24"/>
          <w:lang w:val="en-GB"/>
        </w:rPr>
      </w:pPr>
    </w:p>
    <w:p w:rsidR="00A13658" w:rsidRPr="00A13658" w:rsidRDefault="00A13658" w:rsidP="00A13658">
      <w:pPr>
        <w:pStyle w:val="KeinLeerraum"/>
        <w:spacing w:line="360" w:lineRule="auto"/>
        <w:rPr>
          <w:rFonts w:asciiTheme="minorHAnsi" w:hAnsiTheme="minorHAnsi"/>
          <w:sz w:val="24"/>
          <w:szCs w:val="24"/>
          <w:lang w:val="en-GB"/>
        </w:rPr>
      </w:pPr>
      <w:r w:rsidRPr="00A13658">
        <w:rPr>
          <w:rFonts w:asciiTheme="minorHAnsi" w:hAnsiTheme="minorHAnsi"/>
          <w:sz w:val="24"/>
          <w:szCs w:val="24"/>
          <w:lang w:val="en-GB"/>
        </w:rPr>
        <w:t xml:space="preserve">Raised on hip-hop and foster care, defiant city kid Ricky gets a fresh start in the New Zealand countryside. When a tragedy strikes that threatens to ship Ricky to another home, he and “Uncle" </w:t>
      </w:r>
      <w:proofErr w:type="spellStart"/>
      <w:r w:rsidRPr="00A13658">
        <w:rPr>
          <w:rFonts w:asciiTheme="minorHAnsi" w:hAnsiTheme="minorHAnsi"/>
          <w:sz w:val="24"/>
          <w:szCs w:val="24"/>
          <w:lang w:val="en-GB"/>
        </w:rPr>
        <w:t>Hec</w:t>
      </w:r>
      <w:proofErr w:type="spellEnd"/>
      <w:r w:rsidRPr="00A13658">
        <w:rPr>
          <w:rFonts w:asciiTheme="minorHAnsi" w:hAnsiTheme="minorHAnsi"/>
          <w:sz w:val="24"/>
          <w:szCs w:val="24"/>
          <w:lang w:val="en-GB"/>
        </w:rPr>
        <w:t xml:space="preserve"> go on the run in the bush. </w:t>
      </w:r>
    </w:p>
    <w:p w:rsidR="00A13658" w:rsidRPr="00A13658" w:rsidRDefault="00A13658" w:rsidP="00A13658">
      <w:pPr>
        <w:pStyle w:val="KeinLeerraum"/>
        <w:spacing w:line="360" w:lineRule="auto"/>
        <w:rPr>
          <w:rFonts w:asciiTheme="minorHAnsi" w:hAnsiTheme="minorHAnsi"/>
          <w:sz w:val="24"/>
          <w:szCs w:val="24"/>
          <w:lang w:val="en-GB"/>
        </w:rPr>
      </w:pPr>
      <w:r w:rsidRPr="00A13658">
        <w:rPr>
          <w:rFonts w:asciiTheme="minorHAnsi" w:hAnsiTheme="minorHAnsi"/>
          <w:sz w:val="24"/>
          <w:szCs w:val="24"/>
          <w:lang w:val="en-GB"/>
        </w:rPr>
        <w:t xml:space="preserve">A hilarious, and touching film from the New Zealand director </w:t>
      </w:r>
      <w:proofErr w:type="spellStart"/>
      <w:r w:rsidRPr="00A13658">
        <w:rPr>
          <w:rFonts w:asciiTheme="minorHAnsi" w:hAnsiTheme="minorHAnsi"/>
          <w:sz w:val="24"/>
          <w:szCs w:val="24"/>
          <w:lang w:val="en-GB"/>
        </w:rPr>
        <w:t>Taika</w:t>
      </w:r>
      <w:proofErr w:type="spellEnd"/>
      <w:r w:rsidRPr="00A13658">
        <w:rPr>
          <w:rFonts w:asciiTheme="minorHAnsi" w:hAnsiTheme="minorHAnsi"/>
          <w:sz w:val="24"/>
          <w:szCs w:val="24"/>
          <w:lang w:val="en-GB"/>
        </w:rPr>
        <w:t xml:space="preserve"> </w:t>
      </w:r>
      <w:proofErr w:type="spellStart"/>
      <w:r w:rsidRPr="00A13658">
        <w:rPr>
          <w:rFonts w:asciiTheme="minorHAnsi" w:hAnsiTheme="minorHAnsi"/>
          <w:sz w:val="24"/>
          <w:szCs w:val="24"/>
          <w:lang w:val="en-GB"/>
        </w:rPr>
        <w:t>Waititi</w:t>
      </w:r>
      <w:proofErr w:type="spellEnd"/>
      <w:r w:rsidRPr="00A13658">
        <w:rPr>
          <w:rFonts w:asciiTheme="minorHAnsi" w:hAnsiTheme="minorHAnsi"/>
          <w:sz w:val="24"/>
          <w:szCs w:val="24"/>
          <w:lang w:val="en-GB"/>
        </w:rPr>
        <w:t xml:space="preserve"> (What We Do in the Shadows) and starring Sam Neill, Julian Dennison and Rhys Darby (TV's Flight of the </w:t>
      </w:r>
      <w:proofErr w:type="spellStart"/>
      <w:r w:rsidRPr="00A13658">
        <w:rPr>
          <w:rFonts w:asciiTheme="minorHAnsi" w:hAnsiTheme="minorHAnsi"/>
          <w:sz w:val="24"/>
          <w:szCs w:val="24"/>
          <w:lang w:val="en-GB"/>
        </w:rPr>
        <w:t>Conchords</w:t>
      </w:r>
      <w:proofErr w:type="spellEnd"/>
      <w:r w:rsidRPr="00A13658">
        <w:rPr>
          <w:rFonts w:asciiTheme="minorHAnsi" w:hAnsiTheme="minorHAnsi"/>
          <w:sz w:val="24"/>
          <w:szCs w:val="24"/>
          <w:lang w:val="en-GB"/>
        </w:rPr>
        <w:t xml:space="preserve">) </w:t>
      </w:r>
    </w:p>
    <w:p w:rsidR="00A13658" w:rsidRPr="00A13658" w:rsidRDefault="00A13658" w:rsidP="00A13658">
      <w:pPr>
        <w:pStyle w:val="KeinLeerraum"/>
        <w:spacing w:line="360" w:lineRule="auto"/>
        <w:rPr>
          <w:rFonts w:asciiTheme="minorHAnsi" w:hAnsiTheme="minorHAnsi"/>
          <w:sz w:val="24"/>
          <w:szCs w:val="24"/>
          <w:lang w:val="en-GB"/>
        </w:rPr>
      </w:pPr>
    </w:p>
    <w:p w:rsidR="00A13658" w:rsidRPr="00A13658" w:rsidRDefault="00A13658" w:rsidP="00A13658">
      <w:pPr>
        <w:pStyle w:val="KeinLeerraum"/>
        <w:spacing w:line="360" w:lineRule="auto"/>
        <w:rPr>
          <w:rFonts w:asciiTheme="minorHAnsi" w:hAnsiTheme="minorHAnsi"/>
          <w:sz w:val="24"/>
          <w:szCs w:val="24"/>
          <w:lang w:val="en-GB"/>
        </w:rPr>
      </w:pPr>
    </w:p>
    <w:p w:rsidR="00A13658" w:rsidRPr="00A13658" w:rsidRDefault="00A13658" w:rsidP="00A13658">
      <w:r w:rsidRPr="00A13658">
        <w:t xml:space="preserve">Kindertheater Martha </w:t>
      </w:r>
      <w:proofErr w:type="spellStart"/>
      <w:r w:rsidRPr="00A13658">
        <w:t>Laschkolnig</w:t>
      </w:r>
      <w:proofErr w:type="spellEnd"/>
    </w:p>
    <w:p w:rsidR="00A13658" w:rsidRPr="00A13658" w:rsidRDefault="00A13658" w:rsidP="00A13658">
      <w:pPr>
        <w:rPr>
          <w:sz w:val="40"/>
          <w:szCs w:val="40"/>
        </w:rPr>
      </w:pPr>
      <w:r w:rsidRPr="00A13658">
        <w:rPr>
          <w:sz w:val="40"/>
          <w:szCs w:val="40"/>
        </w:rPr>
        <w:t>Die Martha im Koffer</w:t>
      </w:r>
    </w:p>
    <w:p w:rsidR="00A13658" w:rsidRPr="00A13658" w:rsidRDefault="00A13658" w:rsidP="00A13658">
      <w:r w:rsidRPr="00A13658">
        <w:t>Sa., 18. März 2017 / 16.00 Uhr / Eintritt: € 6,20</w:t>
      </w:r>
    </w:p>
    <w:p w:rsidR="00A13658" w:rsidRPr="00A13658" w:rsidRDefault="00A13658" w:rsidP="00A13658"/>
    <w:p w:rsidR="00A13658" w:rsidRPr="00A13658" w:rsidRDefault="00A13658" w:rsidP="00A13658">
      <w:r w:rsidRPr="00A13658">
        <w:t xml:space="preserve">Clown Martha packt sich selbst in ihren Reisekoffer und erzählt euch spannende und verrückte Geschichten. Mit dabei sind ihre Freunde, eine ganze Menge Akkordeons, vom zuckersüßen Babyakkordeon über </w:t>
      </w:r>
      <w:proofErr w:type="spellStart"/>
      <w:r w:rsidRPr="00A13658">
        <w:t>Akkordeonschuhe</w:t>
      </w:r>
      <w:proofErr w:type="spellEnd"/>
      <w:r w:rsidRPr="00A13658">
        <w:t xml:space="preserve"> bis zu einem brummigen alten </w:t>
      </w:r>
      <w:proofErr w:type="spellStart"/>
      <w:r w:rsidRPr="00A13658">
        <w:t>Bajan</w:t>
      </w:r>
      <w:proofErr w:type="spellEnd"/>
      <w:r w:rsidRPr="00A13658">
        <w:t xml:space="preserve">. Dabei trifft sie nicht immer die schönsten Töne, aber die spannendsten. </w:t>
      </w:r>
    </w:p>
    <w:p w:rsidR="00A13658" w:rsidRPr="00A13658" w:rsidRDefault="00A13658" w:rsidP="00A13658"/>
    <w:p w:rsidR="00A13658" w:rsidRPr="00A13658" w:rsidRDefault="00A13658" w:rsidP="00A13658">
      <w:r w:rsidRPr="00A13658">
        <w:t xml:space="preserve">Sie zaubert aus ihrer Sammlung alter Koffer Bilder zum Lachen und Staunen und spart dabei nicht mit wilden Verrenkungen, farbenfrohen, skurrilen Bildern und schönen Melodien. Ein clowneskes Theater für Menschen ab 3 Jahren. </w:t>
      </w:r>
    </w:p>
    <w:p w:rsidR="00A13658" w:rsidRPr="00A13658" w:rsidRDefault="00A13658" w:rsidP="00A13658">
      <w:pPr>
        <w:pStyle w:val="KeinLeerraum"/>
        <w:spacing w:line="360" w:lineRule="auto"/>
        <w:rPr>
          <w:rFonts w:asciiTheme="minorHAnsi" w:eastAsiaTheme="minorEastAsia" w:hAnsiTheme="minorHAnsi"/>
          <w:lang w:eastAsia="de-DE"/>
        </w:rPr>
      </w:pPr>
    </w:p>
    <w:p w:rsidR="0075380F" w:rsidRDefault="0075380F" w:rsidP="00A13658"/>
    <w:p w:rsidR="00A13658" w:rsidRPr="00A13658" w:rsidRDefault="00A13658" w:rsidP="00A13658">
      <w:r w:rsidRPr="00A13658">
        <w:t>Kino Monoplexx /// Wiederholung</w:t>
      </w:r>
    </w:p>
    <w:p w:rsidR="00A13658" w:rsidRPr="00A13658" w:rsidRDefault="00A13658" w:rsidP="00A13658">
      <w:pPr>
        <w:rPr>
          <w:sz w:val="40"/>
          <w:szCs w:val="40"/>
        </w:rPr>
      </w:pPr>
      <w:r w:rsidRPr="00A13658">
        <w:rPr>
          <w:sz w:val="40"/>
          <w:szCs w:val="40"/>
        </w:rPr>
        <w:t>Hotel Rock´n´Roll</w:t>
      </w:r>
    </w:p>
    <w:p w:rsidR="00A13658" w:rsidRPr="00A13658" w:rsidRDefault="00A13658" w:rsidP="00A13658">
      <w:r w:rsidRPr="00A13658">
        <w:t xml:space="preserve">So., 19. März 2017 / 20 Uhr / Eintritt: € 8,50 </w:t>
      </w:r>
    </w:p>
    <w:p w:rsidR="00A13658" w:rsidRPr="00A13658" w:rsidRDefault="00A13658" w:rsidP="00A13658"/>
    <w:p w:rsidR="00A13658" w:rsidRPr="00A13658" w:rsidRDefault="00A13658" w:rsidP="00A13658">
      <w:pPr>
        <w:rPr>
          <w:rFonts w:cs="Arial"/>
          <w:color w:val="333333"/>
          <w:shd w:val="clear" w:color="auto" w:fill="FAFAFA"/>
        </w:rPr>
      </w:pPr>
      <w:r w:rsidRPr="00A13658">
        <w:rPr>
          <w:rFonts w:cs="Arial"/>
          <w:color w:val="333333"/>
          <w:shd w:val="clear" w:color="auto" w:fill="FAFAFA"/>
        </w:rPr>
        <w:t xml:space="preserve">Ö 2016; 102 min.; </w:t>
      </w:r>
      <w:r w:rsidRPr="00A13658">
        <w:t>Eintritt: € 8,50</w:t>
      </w:r>
    </w:p>
    <w:p w:rsidR="00A13658" w:rsidRPr="00A13658" w:rsidRDefault="00A13658" w:rsidP="00A13658">
      <w:r w:rsidRPr="00A13658">
        <w:rPr>
          <w:rFonts w:cs="Arial"/>
          <w:color w:val="333333"/>
          <w:shd w:val="clear" w:color="auto" w:fill="FAFAFA"/>
        </w:rPr>
        <w:t xml:space="preserve">Regie: </w:t>
      </w:r>
      <w:r w:rsidRPr="00A13658">
        <w:t xml:space="preserve">Michael Ostrowski &amp; Helmut </w:t>
      </w:r>
      <w:proofErr w:type="spellStart"/>
      <w:r w:rsidRPr="00A13658">
        <w:t>Köpping</w:t>
      </w:r>
      <w:proofErr w:type="spellEnd"/>
    </w:p>
    <w:p w:rsidR="00A13658" w:rsidRPr="00A13658" w:rsidRDefault="00A13658" w:rsidP="00A13658">
      <w:r w:rsidRPr="00A13658">
        <w:lastRenderedPageBreak/>
        <w:t xml:space="preserve">DarstellerInnen: Michael Ostrowski, Pia </w:t>
      </w:r>
      <w:proofErr w:type="spellStart"/>
      <w:r w:rsidRPr="00A13658">
        <w:t>Hierzegger</w:t>
      </w:r>
      <w:proofErr w:type="spellEnd"/>
      <w:r w:rsidRPr="00A13658">
        <w:t>, Gerald Votava, Georg Friedrich, u. a.</w:t>
      </w:r>
    </w:p>
    <w:p w:rsidR="00A13658" w:rsidRPr="00A13658" w:rsidRDefault="00A13658" w:rsidP="00A13658">
      <w:pPr>
        <w:rPr>
          <w:rFonts w:cs="Arial"/>
          <w:color w:val="333333"/>
          <w:shd w:val="clear" w:color="auto" w:fill="FAFAFA"/>
        </w:rPr>
      </w:pPr>
    </w:p>
    <w:p w:rsidR="00A13658" w:rsidRPr="00A13658" w:rsidRDefault="00A13658" w:rsidP="00A13658">
      <w:pPr>
        <w:ind w:right="-84"/>
      </w:pPr>
      <w:r w:rsidRPr="00A13658">
        <w:rPr>
          <w:rFonts w:cs="Arial"/>
          <w:color w:val="333333"/>
          <w:shd w:val="clear" w:color="auto" w:fill="FAFAFA"/>
        </w:rPr>
        <w:t xml:space="preserve">Mao erbt von ihrem Onkel ein abgetakeltes Hotel am Land und gemeinsam mit ihren stets gutgelaunten </w:t>
      </w:r>
      <w:proofErr w:type="spellStart"/>
      <w:r w:rsidRPr="00A13658">
        <w:rPr>
          <w:rFonts w:cs="Arial"/>
          <w:color w:val="333333"/>
          <w:shd w:val="clear" w:color="auto" w:fill="FAFAFA"/>
        </w:rPr>
        <w:t>Loserfreunden</w:t>
      </w:r>
      <w:proofErr w:type="spellEnd"/>
      <w:r w:rsidRPr="00A13658">
        <w:rPr>
          <w:rFonts w:cs="Arial"/>
          <w:color w:val="333333"/>
          <w:shd w:val="clear" w:color="auto" w:fill="FAFAFA"/>
        </w:rPr>
        <w:t>, den Hobbyrockstars Max und Jerry, versucht sie, den Spirit des</w:t>
      </w:r>
      <w:r w:rsidRPr="00A13658">
        <w:t xml:space="preserve"> Sex, Drugs &amp; Rock'n'Roll dort wieder aufleben zu lassen. Es beginnt eine fulminant-</w:t>
      </w:r>
      <w:proofErr w:type="spellStart"/>
      <w:r w:rsidRPr="00A13658">
        <w:t>boulevardeske</w:t>
      </w:r>
      <w:proofErr w:type="spellEnd"/>
      <w:r w:rsidRPr="00A13658">
        <w:t xml:space="preserve"> Tour de Force irgendwo zwischen Peter Alexander, Louis de </w:t>
      </w:r>
      <w:proofErr w:type="spellStart"/>
      <w:r w:rsidRPr="00A13658">
        <w:t>Funès</w:t>
      </w:r>
      <w:proofErr w:type="spellEnd"/>
      <w:r w:rsidRPr="00A13658">
        <w:t xml:space="preserve">, </w:t>
      </w:r>
      <w:proofErr w:type="spellStart"/>
      <w:r w:rsidRPr="00A13658">
        <w:t>Ebapaufstrich</w:t>
      </w:r>
      <w:proofErr w:type="spellEnd"/>
      <w:r w:rsidRPr="00A13658">
        <w:t xml:space="preserve"> und Post-Punk-Iggy-Pop. </w:t>
      </w:r>
      <w:proofErr w:type="spellStart"/>
      <w:r w:rsidRPr="00A13658">
        <w:t>Hallefuckinluja</w:t>
      </w:r>
      <w:proofErr w:type="spellEnd"/>
      <w:r w:rsidRPr="00A13658">
        <w:t>!</w:t>
      </w:r>
    </w:p>
    <w:p w:rsidR="00A13658" w:rsidRPr="00D94670" w:rsidRDefault="00A13658" w:rsidP="00A13658"/>
    <w:p w:rsidR="0075380F" w:rsidRDefault="0075380F" w:rsidP="00A13658">
      <w:pPr>
        <w:jc w:val="both"/>
      </w:pPr>
    </w:p>
    <w:p w:rsidR="0075380F" w:rsidRDefault="0075380F" w:rsidP="00A13658">
      <w:pPr>
        <w:jc w:val="both"/>
      </w:pPr>
    </w:p>
    <w:p w:rsidR="00A13658" w:rsidRPr="00A13658" w:rsidRDefault="00A13658" w:rsidP="00A13658">
      <w:pPr>
        <w:jc w:val="both"/>
      </w:pPr>
      <w:r w:rsidRPr="00A13658">
        <w:t>Kino Monoplexx</w:t>
      </w:r>
    </w:p>
    <w:p w:rsidR="00A13658" w:rsidRPr="00A13658" w:rsidRDefault="00A13658" w:rsidP="00A13658">
      <w:pPr>
        <w:rPr>
          <w:sz w:val="40"/>
          <w:szCs w:val="40"/>
        </w:rPr>
      </w:pPr>
      <w:r w:rsidRPr="00A13658">
        <w:rPr>
          <w:sz w:val="40"/>
          <w:szCs w:val="40"/>
        </w:rPr>
        <w:t>Bauer unser</w:t>
      </w:r>
    </w:p>
    <w:p w:rsidR="00A13658" w:rsidRPr="00A13658" w:rsidRDefault="00A13658" w:rsidP="00A13658">
      <w:r w:rsidRPr="00A13658">
        <w:t xml:space="preserve">Do, 23. März 2017 / 20 Uhr / Eintritt: € 8,50 </w:t>
      </w:r>
      <w:r w:rsidRPr="00A13658">
        <w:br/>
      </w:r>
    </w:p>
    <w:p w:rsidR="00A13658" w:rsidRPr="00A13658" w:rsidRDefault="00A13658" w:rsidP="00A13658">
      <w:r w:rsidRPr="00A13658">
        <w:t xml:space="preserve">BEL/F/Ö 2016; 92 min. </w:t>
      </w:r>
    </w:p>
    <w:p w:rsidR="00A13658" w:rsidRPr="00A13658" w:rsidRDefault="00A13658" w:rsidP="00A13658">
      <w:r w:rsidRPr="00A13658">
        <w:t>Regie: Robert Schabus</w:t>
      </w:r>
    </w:p>
    <w:p w:rsidR="00A13658" w:rsidRPr="00A13658" w:rsidRDefault="00A13658" w:rsidP="00A13658"/>
    <w:p w:rsidR="00A13658" w:rsidRPr="00A13658" w:rsidRDefault="00A13658" w:rsidP="00A13658">
      <w:r w:rsidRPr="00A13658">
        <w:rPr>
          <w:bCs/>
        </w:rPr>
        <w:t>Wie kriegen wir bloß</w:t>
      </w:r>
      <w:r w:rsidRPr="00A13658">
        <w:t xml:space="preserve"> das „Land“ zurück in die „Landwirtschaft“, bevor nur mehr „Wirtschaft“ überbleibt? Bauer ist der wichtigste Beruf der Welt: Wir alle leben schließlich immer noch ausschließlich von den Früchten unserer Erde. Und doch tun wir so, als ob die Gesetze des Marktes über jene der Natur regieren könnten. Ein fataler Irrtum, wie dieser spannende Dokumentarfilm von Robert Schabus erkennen macht.</w:t>
      </w:r>
    </w:p>
    <w:p w:rsidR="00A13658" w:rsidRPr="00A13658" w:rsidRDefault="00A13658" w:rsidP="00A13658">
      <w:pPr>
        <w:pStyle w:val="StandardWeb"/>
        <w:spacing w:before="0" w:beforeAutospacing="0" w:after="0" w:afterAutospacing="0" w:line="360" w:lineRule="auto"/>
        <w:rPr>
          <w:rFonts w:asciiTheme="minorHAnsi" w:eastAsiaTheme="minorEastAsia" w:hAnsiTheme="minorHAnsi"/>
          <w:lang w:eastAsia="de-DE"/>
        </w:rPr>
      </w:pPr>
      <w:r>
        <w:rPr>
          <w:rFonts w:asciiTheme="minorHAnsi" w:eastAsiaTheme="minorEastAsia" w:hAnsiTheme="minorHAnsi"/>
          <w:lang w:eastAsia="de-DE"/>
        </w:rPr>
        <w:br/>
      </w:r>
      <w:r w:rsidRPr="00A13658">
        <w:rPr>
          <w:rFonts w:asciiTheme="minorHAnsi" w:eastAsiaTheme="minorEastAsia" w:hAnsiTheme="minorHAnsi"/>
          <w:lang w:eastAsia="de-DE"/>
        </w:rPr>
        <w:t xml:space="preserve">In Kooperation </w:t>
      </w:r>
      <w:r w:rsidRPr="00A13658">
        <w:rPr>
          <w:rFonts w:asciiTheme="minorHAnsi" w:hAnsiTheme="minorHAnsi"/>
        </w:rPr>
        <w:t>mit der Grünen Bildungswerkstatt</w:t>
      </w:r>
    </w:p>
    <w:p w:rsidR="00A13658" w:rsidRPr="00A13658" w:rsidRDefault="00A13658" w:rsidP="00A13658"/>
    <w:p w:rsidR="00A13658" w:rsidRPr="00A13658" w:rsidRDefault="00A13658" w:rsidP="00A13658"/>
    <w:p w:rsidR="00A13658" w:rsidRPr="00A13658" w:rsidRDefault="00A13658" w:rsidP="00A13658">
      <w:r w:rsidRPr="00A13658">
        <w:t>Kino Monoplexx</w:t>
      </w:r>
    </w:p>
    <w:p w:rsidR="00A13658" w:rsidRPr="00A13658" w:rsidRDefault="00A13658" w:rsidP="00A13658">
      <w:pPr>
        <w:ind w:right="-114"/>
        <w:rPr>
          <w:sz w:val="40"/>
          <w:szCs w:val="40"/>
        </w:rPr>
      </w:pPr>
      <w:r w:rsidRPr="00A13658">
        <w:rPr>
          <w:sz w:val="40"/>
          <w:szCs w:val="40"/>
        </w:rPr>
        <w:t>Die fast perfekte Welt der Pauline</w:t>
      </w:r>
    </w:p>
    <w:p w:rsidR="00A13658" w:rsidRPr="00A13658" w:rsidRDefault="00A13658" w:rsidP="00A13658">
      <w:r w:rsidRPr="00A13658">
        <w:t>Do., 30. März 2017 / 20 Uhr / Eintritt: € 8,50</w:t>
      </w:r>
    </w:p>
    <w:p w:rsidR="00A13658" w:rsidRPr="00A13658" w:rsidRDefault="00A13658" w:rsidP="00A13658"/>
    <w:p w:rsidR="00A13658" w:rsidRPr="00A13658" w:rsidRDefault="00A13658" w:rsidP="00A13658">
      <w:pPr>
        <w:pStyle w:val="StandardWeb"/>
        <w:spacing w:before="0" w:beforeAutospacing="0" w:after="0" w:afterAutospacing="0" w:line="360" w:lineRule="auto"/>
        <w:rPr>
          <w:rFonts w:asciiTheme="minorHAnsi" w:eastAsiaTheme="minorHAnsi" w:hAnsiTheme="minorHAnsi"/>
          <w:lang w:eastAsia="en-US"/>
        </w:rPr>
      </w:pPr>
      <w:r w:rsidRPr="00A13658">
        <w:rPr>
          <w:rFonts w:asciiTheme="minorHAnsi" w:eastAsiaTheme="minorHAnsi" w:hAnsiTheme="minorHAnsi"/>
          <w:lang w:eastAsia="en-US"/>
        </w:rPr>
        <w:t>F 2016; 81 min.; dt. Fassung</w:t>
      </w:r>
    </w:p>
    <w:p w:rsidR="00A13658" w:rsidRPr="00A13658" w:rsidRDefault="00A13658" w:rsidP="00A13658">
      <w:pPr>
        <w:pStyle w:val="StandardWeb"/>
        <w:spacing w:before="0" w:beforeAutospacing="0" w:after="0" w:afterAutospacing="0" w:line="360" w:lineRule="auto"/>
        <w:rPr>
          <w:rFonts w:asciiTheme="minorHAnsi" w:eastAsiaTheme="minorHAnsi" w:hAnsiTheme="minorHAnsi"/>
          <w:lang w:eastAsia="en-US"/>
        </w:rPr>
      </w:pPr>
      <w:r w:rsidRPr="00A13658">
        <w:rPr>
          <w:rFonts w:asciiTheme="minorHAnsi" w:eastAsiaTheme="minorHAnsi" w:hAnsiTheme="minorHAnsi"/>
          <w:lang w:eastAsia="en-US"/>
        </w:rPr>
        <w:t>Regie: Marie Belhomme</w:t>
      </w:r>
    </w:p>
    <w:p w:rsidR="00A13658" w:rsidRPr="00A13658" w:rsidRDefault="00A13658" w:rsidP="00A13658">
      <w:pPr>
        <w:pStyle w:val="StandardWeb"/>
        <w:spacing w:before="0" w:beforeAutospacing="0" w:after="0" w:afterAutospacing="0" w:line="360" w:lineRule="auto"/>
        <w:rPr>
          <w:rFonts w:asciiTheme="minorHAnsi" w:eastAsiaTheme="minorHAnsi" w:hAnsiTheme="minorHAnsi"/>
          <w:lang w:eastAsia="en-US"/>
        </w:rPr>
      </w:pPr>
      <w:r w:rsidRPr="00A13658">
        <w:rPr>
          <w:rFonts w:asciiTheme="minorHAnsi" w:eastAsiaTheme="minorHAnsi" w:hAnsiTheme="minorHAnsi"/>
          <w:lang w:eastAsia="en-US"/>
        </w:rPr>
        <w:t xml:space="preserve">Besetzung: Isabelle </w:t>
      </w:r>
      <w:proofErr w:type="spellStart"/>
      <w:r w:rsidRPr="00A13658">
        <w:rPr>
          <w:rFonts w:asciiTheme="minorHAnsi" w:eastAsiaTheme="minorHAnsi" w:hAnsiTheme="minorHAnsi"/>
          <w:lang w:eastAsia="en-US"/>
        </w:rPr>
        <w:t>Carré</w:t>
      </w:r>
      <w:proofErr w:type="spellEnd"/>
      <w:r w:rsidRPr="00A13658">
        <w:rPr>
          <w:rFonts w:asciiTheme="minorHAnsi" w:eastAsiaTheme="minorHAnsi" w:hAnsiTheme="minorHAnsi"/>
          <w:lang w:eastAsia="en-US"/>
        </w:rPr>
        <w:t xml:space="preserve">, Carmen Maura, Philippe </w:t>
      </w:r>
      <w:proofErr w:type="spellStart"/>
      <w:r w:rsidRPr="00A13658">
        <w:rPr>
          <w:rFonts w:asciiTheme="minorHAnsi" w:eastAsiaTheme="minorHAnsi" w:hAnsiTheme="minorHAnsi"/>
          <w:lang w:eastAsia="en-US"/>
        </w:rPr>
        <w:t>Rebbot</w:t>
      </w:r>
      <w:proofErr w:type="spellEnd"/>
      <w:r w:rsidRPr="00A13658">
        <w:rPr>
          <w:rFonts w:asciiTheme="minorHAnsi" w:eastAsiaTheme="minorHAnsi" w:hAnsiTheme="minorHAnsi"/>
          <w:lang w:eastAsia="en-US"/>
        </w:rPr>
        <w:t xml:space="preserve">, Nina </w:t>
      </w:r>
      <w:proofErr w:type="spellStart"/>
      <w:r w:rsidRPr="00A13658">
        <w:rPr>
          <w:rFonts w:asciiTheme="minorHAnsi" w:eastAsiaTheme="minorHAnsi" w:hAnsiTheme="minorHAnsi"/>
          <w:lang w:eastAsia="en-US"/>
        </w:rPr>
        <w:t>Meurisse</w:t>
      </w:r>
      <w:proofErr w:type="spellEnd"/>
      <w:r w:rsidRPr="00A13658">
        <w:rPr>
          <w:rFonts w:asciiTheme="minorHAnsi" w:eastAsiaTheme="minorHAnsi" w:hAnsiTheme="minorHAnsi"/>
          <w:lang w:eastAsia="en-US"/>
        </w:rPr>
        <w:t>, u. a.</w:t>
      </w:r>
    </w:p>
    <w:p w:rsidR="00A13658" w:rsidRPr="00A13658" w:rsidRDefault="00A13658" w:rsidP="00A13658">
      <w:pPr>
        <w:pStyle w:val="StandardWeb"/>
        <w:spacing w:before="0" w:beforeAutospacing="0" w:after="0" w:afterAutospacing="0" w:line="360" w:lineRule="auto"/>
        <w:rPr>
          <w:rFonts w:asciiTheme="minorHAnsi" w:eastAsiaTheme="minorHAnsi" w:hAnsiTheme="minorHAnsi"/>
          <w:lang w:eastAsia="en-US"/>
        </w:rPr>
      </w:pPr>
    </w:p>
    <w:p w:rsidR="00A13658" w:rsidRDefault="00A13658" w:rsidP="00A13658">
      <w:r w:rsidRPr="00A13658">
        <w:t xml:space="preserve">Pauline ist 39 und verdient ihren Lebensunterhalt als Alleinunterhalterin auf seltsamen Partys. Als sie eines Tages als </w:t>
      </w:r>
      <w:proofErr w:type="spellStart"/>
      <w:r w:rsidRPr="00A13658">
        <w:t>Darth</w:t>
      </w:r>
      <w:proofErr w:type="spellEnd"/>
      <w:r w:rsidRPr="00A13658">
        <w:t xml:space="preserve"> </w:t>
      </w:r>
      <w:proofErr w:type="spellStart"/>
      <w:r w:rsidRPr="00A13658">
        <w:t>Vader</w:t>
      </w:r>
      <w:proofErr w:type="spellEnd"/>
      <w:r w:rsidRPr="00A13658">
        <w:t xml:space="preserve"> unterwegs ist, erschreckt sie einen Mann so heftig, dass der spontan in einen Abgrund stürzt und ins Koma fällt. Pauline kümmert sich in der Folge intensivst um Fabrice, übernachtet in seiner Wohnung, verbringt Zeit mit Sohn und Hund Doch eines Tages wacht Fabrice wieder auf …</w:t>
      </w:r>
    </w:p>
    <w:p w:rsidR="00D94670" w:rsidRDefault="00D94670" w:rsidP="00A13658"/>
    <w:p w:rsidR="00D94670" w:rsidRDefault="00D94670" w:rsidP="00D94670">
      <w:pPr>
        <w:rPr>
          <w:rFonts w:cs="Times New Roman"/>
        </w:rPr>
      </w:pPr>
      <w:r>
        <w:br w:type="column"/>
      </w:r>
      <w:r>
        <w:rPr>
          <w:rFonts w:cs="Times New Roman"/>
        </w:rPr>
        <w:lastRenderedPageBreak/>
        <w:t>Konzert</w:t>
      </w:r>
    </w:p>
    <w:p w:rsidR="00D94670" w:rsidRDefault="00D94670" w:rsidP="00D94670">
      <w:pPr>
        <w:rPr>
          <w:sz w:val="40"/>
          <w:szCs w:val="40"/>
        </w:rPr>
      </w:pPr>
      <w:r>
        <w:rPr>
          <w:sz w:val="40"/>
          <w:szCs w:val="40"/>
        </w:rPr>
        <w:t>Jam Session</w:t>
      </w:r>
    </w:p>
    <w:p w:rsidR="00D94670" w:rsidRDefault="00D94670" w:rsidP="00D94670">
      <w:r>
        <w:t>Fr, 31. März 2017 / 19:00 Uhr / Eintritt: freiwillige Spenden</w:t>
      </w:r>
    </w:p>
    <w:p w:rsidR="00D94670" w:rsidRPr="00214A77" w:rsidRDefault="00D94670" w:rsidP="00D94670"/>
    <w:p w:rsidR="00D94670" w:rsidRPr="00696F7C" w:rsidRDefault="00D94670" w:rsidP="00D94670">
      <w:r w:rsidRPr="00696F7C">
        <w:t>Was wohl diesmal wieder aus seinem Schlummer zum Leben erweckt wird? Immer wieder sorgt die Jam Session in der Alten Gerberei für Überraschungen, neue Stimmen und ungehörte Ensembles wagen hier ihre ersten Schritte auf die Bühne. Darum – wer immer Lust, Laune und die Schneid hat, seine Sounds vor einem neugierigen Publikum zu offenbaren: rauf auf die Bühne, lasst die Saiten und Mikros glühen! Zum Mitmachen animieren </w:t>
      </w:r>
      <w:proofErr w:type="spellStart"/>
      <w:r w:rsidRPr="00696F7C">
        <w:rPr>
          <w:i/>
        </w:rPr>
        <w:t>Honky</w:t>
      </w:r>
      <w:proofErr w:type="spellEnd"/>
      <w:r w:rsidRPr="00696F7C">
        <w:rPr>
          <w:i/>
        </w:rPr>
        <w:t xml:space="preserve"> </w:t>
      </w:r>
      <w:proofErr w:type="spellStart"/>
      <w:r w:rsidRPr="00696F7C">
        <w:rPr>
          <w:i/>
        </w:rPr>
        <w:t>Acoustic</w:t>
      </w:r>
      <w:proofErr w:type="spellEnd"/>
      <w:r w:rsidRPr="00696F7C">
        <w:t>, eine frische Besetzung um "</w:t>
      </w:r>
      <w:proofErr w:type="spellStart"/>
      <w:r w:rsidRPr="00696F7C">
        <w:t>Rock'n</w:t>
      </w:r>
      <w:proofErr w:type="spellEnd"/>
      <w:r w:rsidRPr="00696F7C">
        <w:t xml:space="preserve"> </w:t>
      </w:r>
      <w:r>
        <w:t xml:space="preserve">Roll Granden" Joe </w:t>
      </w:r>
      <w:proofErr w:type="spellStart"/>
      <w:r>
        <w:t>Lichtmanegger</w:t>
      </w:r>
      <w:proofErr w:type="spellEnd"/>
      <w:r>
        <w:t xml:space="preserve">, </w:t>
      </w:r>
      <w:r w:rsidRPr="00696F7C">
        <w:t xml:space="preserve"> die dieses Mal die Rolle des </w:t>
      </w:r>
      <w:proofErr w:type="spellStart"/>
      <w:r w:rsidRPr="00696F7C">
        <w:t>Openers</w:t>
      </w:r>
      <w:proofErr w:type="spellEnd"/>
      <w:r w:rsidRPr="00696F7C">
        <w:t xml:space="preserve"> übernehmen. </w:t>
      </w:r>
    </w:p>
    <w:p w:rsidR="00D94670" w:rsidRDefault="00D94670" w:rsidP="00D94670"/>
    <w:p w:rsidR="00D94670" w:rsidRDefault="00D94670" w:rsidP="00D94670"/>
    <w:p w:rsidR="00D94670" w:rsidRDefault="00D94670" w:rsidP="00D94670">
      <w:r>
        <w:t>Konzert für Babys und Kleinkinder</w:t>
      </w:r>
    </w:p>
    <w:p w:rsidR="00D94670" w:rsidRPr="00214A77" w:rsidRDefault="00D94670" w:rsidP="00D94670">
      <w:r w:rsidRPr="00214A77">
        <w:rPr>
          <w:sz w:val="40"/>
          <w:szCs w:val="40"/>
        </w:rPr>
        <w:t>Lauschen und Plauschen</w:t>
      </w:r>
    </w:p>
    <w:p w:rsidR="00D94670" w:rsidRDefault="00D94670" w:rsidP="00D94670">
      <w:r>
        <w:t>Sa, 1. April 2017 / 16 Uhr / Eintritt: € 3,-</w:t>
      </w:r>
    </w:p>
    <w:p w:rsidR="00D94670" w:rsidRPr="00214A77" w:rsidRDefault="00D94670" w:rsidP="00D94670">
      <w:pPr>
        <w:widowControl w:val="0"/>
        <w:autoSpaceDE w:val="0"/>
        <w:autoSpaceDN w:val="0"/>
        <w:adjustRightInd w:val="0"/>
      </w:pPr>
    </w:p>
    <w:p w:rsidR="00D94670" w:rsidRDefault="00D94670" w:rsidP="00D94670">
      <w:pPr>
        <w:widowControl w:val="0"/>
        <w:autoSpaceDE w:val="0"/>
        <w:autoSpaceDN w:val="0"/>
        <w:adjustRightInd w:val="0"/>
      </w:pPr>
      <w:r w:rsidRPr="00214A77">
        <w:t>Dies</w:t>
      </w:r>
      <w:r>
        <w:t xml:space="preserve">es Konzert für die Allerkleinsten führt uns in die Welt des Akkordeons: Alexandra Hirsch (Akkordeon und </w:t>
      </w:r>
      <w:proofErr w:type="spellStart"/>
      <w:r>
        <w:t>Bandoneon</w:t>
      </w:r>
      <w:proofErr w:type="spellEnd"/>
      <w:r>
        <w:t xml:space="preserve">) und Romana Hauser (Gitarre) spielen Tiroler Volksmusik, aber auch Musettes und Tangos werden zu hören sein. Die Kinder dürfen lauschen, sich zur Musik bewegen oder einfach auf den gemütlichen Decken entspannen. Die Eltern können die Reaktionen der Kinder auf die Musik beobachten und genauso die Musik genießen. Danach besteht noch die Möglichkeit, bei Kaffee und Kuchen miteinander zu plauschen. Für </w:t>
      </w:r>
      <w:proofErr w:type="spellStart"/>
      <w:r>
        <w:t>musikinteressierte</w:t>
      </w:r>
      <w:proofErr w:type="spellEnd"/>
      <w:r>
        <w:t xml:space="preserve"> junge Menschen von 0 – 3 Jahren. Dauer des Konzerts: ca. 30 Minuten.</w:t>
      </w:r>
    </w:p>
    <w:p w:rsidR="00D94670" w:rsidRDefault="00D94670" w:rsidP="00D94670">
      <w:pPr>
        <w:widowControl w:val="0"/>
        <w:autoSpaceDE w:val="0"/>
        <w:autoSpaceDN w:val="0"/>
        <w:adjustRightInd w:val="0"/>
      </w:pPr>
    </w:p>
    <w:p w:rsidR="00D94670" w:rsidRPr="00A13658" w:rsidRDefault="00D94670" w:rsidP="00D94670">
      <w:pPr>
        <w:rPr>
          <w:rFonts w:cs="Times New Roman"/>
        </w:rPr>
      </w:pPr>
    </w:p>
    <w:p w:rsidR="00D94670" w:rsidRPr="009B3C55" w:rsidRDefault="00D94670" w:rsidP="00D94670">
      <w:pPr>
        <w:jc w:val="both"/>
      </w:pPr>
      <w:r w:rsidRPr="009B3C55">
        <w:t>K</w:t>
      </w:r>
      <w:r>
        <w:t>ino Monoplexx</w:t>
      </w:r>
    </w:p>
    <w:p w:rsidR="00D94670" w:rsidRPr="005C09C2" w:rsidRDefault="00D94670" w:rsidP="00D94670">
      <w:pPr>
        <w:rPr>
          <w:sz w:val="40"/>
          <w:szCs w:val="40"/>
        </w:rPr>
      </w:pPr>
      <w:r>
        <w:rPr>
          <w:sz w:val="40"/>
          <w:szCs w:val="40"/>
        </w:rPr>
        <w:t>Die Blumen von Gestern</w:t>
      </w:r>
    </w:p>
    <w:p w:rsidR="00D94670" w:rsidRPr="00B46B22" w:rsidRDefault="00D94670" w:rsidP="00D94670">
      <w:r>
        <w:t xml:space="preserve">Do., 6. April 2017 / 20 Uhr / Eintritt: € 8,50 </w:t>
      </w:r>
    </w:p>
    <w:p w:rsidR="00D94670" w:rsidRDefault="00D94670" w:rsidP="00D946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rsidR="00D94670" w:rsidRPr="00F25F29" w:rsidRDefault="00D94670" w:rsidP="00D94670">
      <w:r>
        <w:t>D/</w:t>
      </w:r>
      <w:r w:rsidRPr="00F25F29">
        <w:t>A 2016; 126 min.; dt. Fassung</w:t>
      </w:r>
    </w:p>
    <w:p w:rsidR="00D94670" w:rsidRPr="00F25F29" w:rsidRDefault="00D94670" w:rsidP="00D94670">
      <w:r w:rsidRPr="00F25F29">
        <w:t>Regie: Chris Kraus</w:t>
      </w:r>
    </w:p>
    <w:p w:rsidR="00D94670" w:rsidRDefault="00D94670" w:rsidP="00D94670">
      <w:r w:rsidRPr="00F25F29">
        <w:t xml:space="preserve">DarstellerInnen: Lars </w:t>
      </w:r>
      <w:proofErr w:type="spellStart"/>
      <w:r w:rsidRPr="00F25F29">
        <w:t>Eidinger</w:t>
      </w:r>
      <w:proofErr w:type="spellEnd"/>
      <w:r w:rsidRPr="00F25F29">
        <w:t xml:space="preserve">, Adèle </w:t>
      </w:r>
      <w:proofErr w:type="spellStart"/>
      <w:r w:rsidRPr="00F25F29">
        <w:t>Haenel</w:t>
      </w:r>
      <w:proofErr w:type="spellEnd"/>
      <w:r w:rsidRPr="00F25F29">
        <w:t xml:space="preserve">, Jan Josef </w:t>
      </w:r>
      <w:proofErr w:type="spellStart"/>
      <w:r w:rsidRPr="00F25F29">
        <w:t>Liefers</w:t>
      </w:r>
      <w:proofErr w:type="spellEnd"/>
      <w:r w:rsidRPr="00F25F29">
        <w:t>, Hannah Herzsprung, Bibiana Zeller, u. a.</w:t>
      </w:r>
    </w:p>
    <w:p w:rsidR="00D94670" w:rsidRPr="00F25F29" w:rsidRDefault="00D94670" w:rsidP="00D94670"/>
    <w:p w:rsidR="00D94670" w:rsidRPr="00A13658" w:rsidRDefault="00D94670" w:rsidP="00D94670">
      <w:pPr>
        <w:rPr>
          <w:rFonts w:cs="Times New Roman"/>
        </w:rPr>
      </w:pPr>
      <w:proofErr w:type="spellStart"/>
      <w:r w:rsidRPr="00F25F29">
        <w:t>Totila</w:t>
      </w:r>
      <w:proofErr w:type="spellEnd"/>
      <w:r w:rsidRPr="00F25F29">
        <w:t xml:space="preserve"> Blumen ist Holocaust-Forscher. Als solcher versteht er keinen Spaß. Als man </w:t>
      </w:r>
      <w:proofErr w:type="spellStart"/>
      <w:r w:rsidRPr="00F25F29">
        <w:t>Totila</w:t>
      </w:r>
      <w:proofErr w:type="spellEnd"/>
      <w:r w:rsidRPr="00F25F29">
        <w:t xml:space="preserve"> die sehr junge und sehr nervige französische Studentin </w:t>
      </w:r>
      <w:proofErr w:type="spellStart"/>
      <w:r w:rsidRPr="00F25F29">
        <w:t>Zazie</w:t>
      </w:r>
      <w:proofErr w:type="spellEnd"/>
      <w:r w:rsidRPr="00F25F29">
        <w:t xml:space="preserve"> als Praktikantin vor die Nase setzt, ist der stets ernst und überlegen dreinblickende Mann am Ende. Doch </w:t>
      </w:r>
      <w:proofErr w:type="spellStart"/>
      <w:r w:rsidRPr="00F25F29">
        <w:t>jammern</w:t>
      </w:r>
      <w:proofErr w:type="spellEnd"/>
      <w:r w:rsidRPr="00F25F29">
        <w:t xml:space="preserve"> hilft nichts, erst recht nicht bei seiner Frau, die ihn auffordert, weniger zu hadern und sich mit dem zu arrangieren, was das Leben eben bietet</w:t>
      </w:r>
      <w:r>
        <w:t>.</w:t>
      </w:r>
    </w:p>
    <w:p w:rsidR="00D94670" w:rsidRPr="00A13658" w:rsidRDefault="00D94670" w:rsidP="00D94670"/>
    <w:p w:rsidR="00D94670" w:rsidRPr="00A13658" w:rsidRDefault="00D94670" w:rsidP="00D94670"/>
    <w:p w:rsidR="00D94670" w:rsidRPr="00E93F54" w:rsidRDefault="00D94670" w:rsidP="00D94670">
      <w:pPr>
        <w:rPr>
          <w:lang w:val="en-GB"/>
        </w:rPr>
      </w:pPr>
      <w:r w:rsidRPr="00D94670">
        <w:rPr>
          <w:lang w:val="en-GB"/>
        </w:rPr>
        <w:br w:type="column"/>
      </w:r>
      <w:r>
        <w:rPr>
          <w:lang w:val="en-GB"/>
        </w:rPr>
        <w:lastRenderedPageBreak/>
        <w:t>Konzert</w:t>
      </w:r>
    </w:p>
    <w:p w:rsidR="00D94670" w:rsidRPr="00696F7C" w:rsidRDefault="00D94670" w:rsidP="00D94670">
      <w:pPr>
        <w:rPr>
          <w:sz w:val="40"/>
          <w:szCs w:val="40"/>
          <w:lang w:val="en-GB"/>
        </w:rPr>
      </w:pPr>
      <w:r w:rsidRPr="00696F7C">
        <w:rPr>
          <w:sz w:val="40"/>
          <w:szCs w:val="40"/>
          <w:lang w:val="en-GB"/>
        </w:rPr>
        <w:t>Strings and Bass</w:t>
      </w:r>
    </w:p>
    <w:p w:rsidR="00D94670" w:rsidRPr="00B46B22" w:rsidRDefault="00D94670" w:rsidP="00D94670">
      <w:r w:rsidRPr="00696F7C">
        <w:rPr>
          <w:lang w:val="en-GB"/>
        </w:rPr>
        <w:t xml:space="preserve">Sa., 8. </w:t>
      </w:r>
      <w:r>
        <w:t>April 2017 / 20 Uhr / Eintritt: € 18,50 / 10,--</w:t>
      </w:r>
    </w:p>
    <w:p w:rsidR="00D94670" w:rsidRDefault="00D94670" w:rsidP="00D94670">
      <w:pPr>
        <w:pStyle w:val="StandardWeb"/>
        <w:spacing w:before="0" w:beforeAutospacing="0" w:after="0" w:afterAutospacing="0" w:line="360" w:lineRule="auto"/>
        <w:rPr>
          <w:rFonts w:eastAsiaTheme="minorEastAsia"/>
          <w:lang w:eastAsia="de-DE"/>
        </w:rPr>
      </w:pPr>
    </w:p>
    <w:p w:rsidR="00D94670" w:rsidRPr="00D06B7A" w:rsidRDefault="00D94670" w:rsidP="00D94670">
      <w:r>
        <w:t xml:space="preserve">Florian </w:t>
      </w:r>
      <w:proofErr w:type="spellStart"/>
      <w:r>
        <w:t>Willeitner</w:t>
      </w:r>
      <w:proofErr w:type="spellEnd"/>
      <w:r>
        <w:t xml:space="preserve">, Johannes Dickbauer – </w:t>
      </w:r>
      <w:proofErr w:type="spellStart"/>
      <w:r w:rsidRPr="00D06B7A">
        <w:t>violin</w:t>
      </w:r>
      <w:proofErr w:type="spellEnd"/>
      <w:r>
        <w:t xml:space="preserve"> / Matthias </w:t>
      </w:r>
      <w:proofErr w:type="spellStart"/>
      <w:r>
        <w:t>Bartolomey</w:t>
      </w:r>
      <w:proofErr w:type="spellEnd"/>
      <w:r>
        <w:t xml:space="preserve"> – </w:t>
      </w:r>
      <w:proofErr w:type="spellStart"/>
      <w:r w:rsidRPr="00D06B7A">
        <w:t>cello</w:t>
      </w:r>
      <w:proofErr w:type="spellEnd"/>
      <w:r>
        <w:t xml:space="preserve"> / Georg </w:t>
      </w:r>
      <w:proofErr w:type="spellStart"/>
      <w:r>
        <w:t>Breinschmid</w:t>
      </w:r>
      <w:proofErr w:type="spellEnd"/>
      <w:r>
        <w:t xml:space="preserve"> –</w:t>
      </w:r>
      <w:r w:rsidRPr="00D06B7A">
        <w:t xml:space="preserve"> bass</w:t>
      </w:r>
      <w:r>
        <w:t xml:space="preserve"> </w:t>
      </w:r>
    </w:p>
    <w:p w:rsidR="00D94670" w:rsidRDefault="00D94670" w:rsidP="00D94670"/>
    <w:p w:rsidR="00D94670" w:rsidRDefault="00D94670" w:rsidP="00D94670">
      <w:r>
        <w:t xml:space="preserve">Neuer Streich von Georg </w:t>
      </w:r>
      <w:proofErr w:type="spellStart"/>
      <w:r>
        <w:t>Breinschmid</w:t>
      </w:r>
      <w:proofErr w:type="spellEnd"/>
      <w:r>
        <w:t xml:space="preserve">: </w:t>
      </w:r>
      <w:r w:rsidRPr="00D06B7A">
        <w:rPr>
          <w:i/>
        </w:rPr>
        <w:t>Strings &amp; Bass</w:t>
      </w:r>
      <w:r>
        <w:t xml:space="preserve"> verknüpft klassisch fundierte Virtuosität mit unerbittlichem Groove, komplexe Kompositionen mit farbenfrohen Improvisationen, alles in höchster Musikalität. Was sonst… Ohne Viola, dafür mit Kontrabass, hat dieses Streichquartett einen völlig neuen Sound kreiert, mit Einflüssen von Jazz über Pop und Folkmusik bis hin zur vierteiligen „</w:t>
      </w:r>
      <w:proofErr w:type="spellStart"/>
      <w:r>
        <w:t>Fuga</w:t>
      </w:r>
      <w:proofErr w:type="spellEnd"/>
      <w:r>
        <w:t xml:space="preserve"> in </w:t>
      </w:r>
      <w:proofErr w:type="spellStart"/>
      <w:r>
        <w:t>Odd</w:t>
      </w:r>
      <w:proofErr w:type="spellEnd"/>
      <w:r>
        <w:t xml:space="preserve">“. Vier Virtuosen, erfolgreiche Komponisten und neugierige Wanderer zwischen den Stilen, in einer Band vereint. </w:t>
      </w:r>
    </w:p>
    <w:p w:rsidR="00D94670" w:rsidRPr="00A13658" w:rsidRDefault="00D94670" w:rsidP="00D94670">
      <w:pPr>
        <w:rPr>
          <w:rFonts w:cs="Times New Roman"/>
        </w:rPr>
      </w:pPr>
    </w:p>
    <w:p w:rsidR="00D94670" w:rsidRPr="00A13658" w:rsidRDefault="00D94670" w:rsidP="00D94670">
      <w:pPr>
        <w:rPr>
          <w:rFonts w:cs="Times New Roman"/>
        </w:rPr>
      </w:pPr>
    </w:p>
    <w:p w:rsidR="00D94670" w:rsidRPr="002C4D35" w:rsidRDefault="00D94670" w:rsidP="00D94670">
      <w:r>
        <w:t>Kino Monoplexx</w:t>
      </w:r>
    </w:p>
    <w:p w:rsidR="00D94670" w:rsidRPr="002C4D35" w:rsidRDefault="00D94670" w:rsidP="00D94670">
      <w:pPr>
        <w:rPr>
          <w:sz w:val="40"/>
          <w:szCs w:val="40"/>
        </w:rPr>
      </w:pPr>
      <w:r>
        <w:rPr>
          <w:sz w:val="40"/>
          <w:szCs w:val="40"/>
        </w:rPr>
        <w:t xml:space="preserve">Die Geträumten </w:t>
      </w:r>
    </w:p>
    <w:p w:rsidR="00D94670" w:rsidRDefault="00D94670" w:rsidP="00D94670">
      <w:r>
        <w:t>Do., 13. April 2017 / 20.00 Uhr / Eintritt: 8,50</w:t>
      </w:r>
    </w:p>
    <w:p w:rsidR="00D94670" w:rsidRPr="007255F0" w:rsidRDefault="00D94670" w:rsidP="00D94670"/>
    <w:p w:rsidR="00D94670" w:rsidRPr="00F25F29" w:rsidRDefault="00D94670" w:rsidP="00D94670">
      <w:r w:rsidRPr="00F25F29">
        <w:t xml:space="preserve">Österreich 2016; 89 min; </w:t>
      </w:r>
    </w:p>
    <w:p w:rsidR="00D94670" w:rsidRPr="00F25F29" w:rsidRDefault="00D94670" w:rsidP="00D94670">
      <w:r w:rsidRPr="00F25F29">
        <w:t>Regie: Ruth Beckermann</w:t>
      </w:r>
    </w:p>
    <w:p w:rsidR="00D94670" w:rsidRPr="00F25F29" w:rsidRDefault="00D94670" w:rsidP="00D94670">
      <w:r w:rsidRPr="00F25F29">
        <w:t xml:space="preserve">DarstellerInnen: </w:t>
      </w:r>
      <w:hyperlink r:id="rId4" w:history="1">
        <w:r w:rsidRPr="00F25F29">
          <w:t xml:space="preserve">Anja </w:t>
        </w:r>
        <w:proofErr w:type="spellStart"/>
        <w:r w:rsidRPr="00F25F29">
          <w:t>Plaschg</w:t>
        </w:r>
        <w:proofErr w:type="spellEnd"/>
      </w:hyperlink>
      <w:r>
        <w:t xml:space="preserve">, </w:t>
      </w:r>
      <w:hyperlink r:id="rId5" w:history="1">
        <w:r w:rsidRPr="00F25F29">
          <w:t>Laurence Rupp</w:t>
        </w:r>
      </w:hyperlink>
    </w:p>
    <w:p w:rsidR="00D94670" w:rsidRPr="00F25F29" w:rsidRDefault="00D94670" w:rsidP="00D94670"/>
    <w:p w:rsidR="00D94670" w:rsidRDefault="00D94670" w:rsidP="00D94670">
      <w:pPr>
        <w:jc w:val="both"/>
      </w:pPr>
      <w:r w:rsidRPr="00F25F29">
        <w:t xml:space="preserve">Es geht um Liebe und Hass, um richtige und falsche Worte. Im Zentrum stehen Ingeborg Bachmann und Paul Celan, die sich im Nachkriegswien kennengelernt haben. Deren Briefwechsel bildet die Textgrundlage. Im Film treffen sich zwei junge Schauspieler, Anja </w:t>
      </w:r>
      <w:proofErr w:type="spellStart"/>
      <w:r w:rsidRPr="00F25F29">
        <w:t>Plaschg</w:t>
      </w:r>
      <w:proofErr w:type="spellEnd"/>
      <w:r w:rsidRPr="00F25F29">
        <w:t xml:space="preserve"> und Laurence Rupp, in einem Tonstudio, um daraus zu lesen. Die dramatische, rauschhafte, aber auch unendlich traurige Liebesgeschichte zwischen</w:t>
      </w:r>
      <w:r>
        <w:t xml:space="preserve"> Bachmann und Celan begann 1948</w:t>
      </w:r>
      <w:r w:rsidRPr="00F25F29">
        <w:t xml:space="preserve"> und endete</w:t>
      </w:r>
      <w:r>
        <w:t xml:space="preserve"> mit dem Suizid Celans 1971.</w:t>
      </w:r>
    </w:p>
    <w:p w:rsidR="00D94670" w:rsidRDefault="00D94670" w:rsidP="00D94670">
      <w:pPr>
        <w:jc w:val="both"/>
      </w:pPr>
    </w:p>
    <w:p w:rsidR="00D94670" w:rsidRDefault="00D94670" w:rsidP="00D94670">
      <w:pPr>
        <w:jc w:val="both"/>
      </w:pPr>
    </w:p>
    <w:p w:rsidR="00D94670" w:rsidRPr="00696F7C" w:rsidRDefault="00D94670" w:rsidP="00D94670">
      <w:pPr>
        <w:jc w:val="both"/>
        <w:rPr>
          <w:lang w:val="en-GB"/>
        </w:rPr>
      </w:pPr>
      <w:r w:rsidRPr="00696F7C">
        <w:rPr>
          <w:lang w:val="en-GB"/>
        </w:rPr>
        <w:t>ELFs &amp; Kino Monoplexx</w:t>
      </w:r>
    </w:p>
    <w:p w:rsidR="00D94670" w:rsidRPr="00696F7C" w:rsidRDefault="00D94670" w:rsidP="00D94670">
      <w:pPr>
        <w:rPr>
          <w:sz w:val="40"/>
          <w:szCs w:val="40"/>
          <w:lang w:val="en-GB"/>
        </w:rPr>
      </w:pPr>
      <w:r w:rsidRPr="00696F7C">
        <w:rPr>
          <w:sz w:val="40"/>
          <w:szCs w:val="40"/>
          <w:lang w:val="en-GB"/>
        </w:rPr>
        <w:t>Life animated</w:t>
      </w:r>
    </w:p>
    <w:p w:rsidR="00D94670" w:rsidRPr="00696F7C" w:rsidRDefault="00D94670" w:rsidP="00D94670">
      <w:pPr>
        <w:jc w:val="both"/>
        <w:rPr>
          <w:lang w:val="en-GB"/>
        </w:rPr>
      </w:pPr>
      <w:r w:rsidRPr="00696F7C">
        <w:rPr>
          <w:lang w:val="en-GB"/>
        </w:rPr>
        <w:t>Thu., 20th April 2017 / 8 p.m. / Entrance Fee: € 8,50</w:t>
      </w:r>
    </w:p>
    <w:p w:rsidR="00D94670" w:rsidRPr="00EE059D" w:rsidRDefault="00D94670" w:rsidP="00D94670">
      <w:pPr>
        <w:pStyle w:val="KeinLeerraum"/>
        <w:spacing w:line="276" w:lineRule="auto"/>
        <w:rPr>
          <w:rFonts w:ascii="Times New Roman" w:hAnsi="Times New Roman"/>
          <w:sz w:val="24"/>
          <w:szCs w:val="24"/>
          <w:lang w:val="en-GB"/>
        </w:rPr>
      </w:pPr>
    </w:p>
    <w:p w:rsidR="00D94670" w:rsidRPr="00D94670" w:rsidRDefault="00D94670" w:rsidP="00D94670">
      <w:pPr>
        <w:pStyle w:val="KeinLeerraum"/>
        <w:spacing w:line="276" w:lineRule="auto"/>
        <w:rPr>
          <w:rFonts w:asciiTheme="minorHAnsi" w:eastAsiaTheme="minorHAnsi" w:hAnsiTheme="minorHAnsi" w:cstheme="minorBidi"/>
          <w:lang w:val="en-GB"/>
        </w:rPr>
      </w:pPr>
      <w:r w:rsidRPr="00D94670">
        <w:rPr>
          <w:rFonts w:asciiTheme="minorHAnsi" w:eastAsiaTheme="minorHAnsi" w:hAnsiTheme="minorHAnsi" w:cstheme="minorBidi"/>
          <w:lang w:val="en-GB"/>
        </w:rPr>
        <w:t>USA 2016; 92 min.; English with English Subtitles</w:t>
      </w:r>
    </w:p>
    <w:p w:rsidR="00D94670" w:rsidRPr="00D94670" w:rsidRDefault="00D94670" w:rsidP="00D94670">
      <w:pPr>
        <w:pStyle w:val="KeinLeerraum"/>
        <w:spacing w:line="276" w:lineRule="auto"/>
        <w:rPr>
          <w:rFonts w:asciiTheme="minorHAnsi" w:eastAsiaTheme="minorHAnsi" w:hAnsiTheme="minorHAnsi" w:cstheme="minorBidi"/>
          <w:lang w:val="en-GB"/>
        </w:rPr>
      </w:pPr>
      <w:r w:rsidRPr="00D94670">
        <w:rPr>
          <w:rFonts w:asciiTheme="minorHAnsi" w:eastAsiaTheme="minorHAnsi" w:hAnsiTheme="minorHAnsi" w:cstheme="minorBidi"/>
          <w:lang w:val="en-GB"/>
        </w:rPr>
        <w:t>Director: Roger Ross Williams</w:t>
      </w:r>
    </w:p>
    <w:p w:rsidR="00D94670" w:rsidRPr="00D94670" w:rsidRDefault="00D94670" w:rsidP="00D94670">
      <w:pPr>
        <w:pStyle w:val="KeinLeerraum"/>
        <w:spacing w:line="276" w:lineRule="auto"/>
        <w:rPr>
          <w:rFonts w:asciiTheme="minorHAnsi" w:eastAsiaTheme="minorHAnsi" w:hAnsiTheme="minorHAnsi" w:cstheme="minorBidi"/>
          <w:lang w:val="en-GB"/>
        </w:rPr>
      </w:pPr>
      <w:r w:rsidRPr="00D94670">
        <w:rPr>
          <w:rFonts w:asciiTheme="minorHAnsi" w:eastAsiaTheme="minorHAnsi" w:hAnsiTheme="minorHAnsi" w:cstheme="minorBidi"/>
          <w:lang w:val="en-GB"/>
        </w:rPr>
        <w:t>Cast: Jonathan Freeman, Gilbert Gottfried, Alan Rosenblatt, a. o.</w:t>
      </w:r>
    </w:p>
    <w:p w:rsidR="00D94670" w:rsidRPr="00D94670" w:rsidRDefault="00D94670" w:rsidP="00D94670">
      <w:pPr>
        <w:pStyle w:val="KeinLeerraum"/>
        <w:spacing w:line="276" w:lineRule="auto"/>
        <w:rPr>
          <w:rFonts w:asciiTheme="minorHAnsi" w:eastAsiaTheme="minorHAnsi" w:hAnsiTheme="minorHAnsi" w:cstheme="minorBidi"/>
          <w:lang w:val="en-GB"/>
        </w:rPr>
      </w:pPr>
    </w:p>
    <w:p w:rsidR="00D94670" w:rsidRPr="00D94670" w:rsidRDefault="00D94670" w:rsidP="00D94670">
      <w:pPr>
        <w:pStyle w:val="KeinLeerraum"/>
        <w:spacing w:line="276" w:lineRule="auto"/>
        <w:rPr>
          <w:rFonts w:asciiTheme="minorHAnsi" w:eastAsiaTheme="minorHAnsi" w:hAnsiTheme="minorHAnsi" w:cstheme="minorBidi"/>
          <w:lang w:val="en-GB"/>
        </w:rPr>
      </w:pPr>
      <w:r w:rsidRPr="00D94670">
        <w:rPr>
          <w:rFonts w:asciiTheme="minorHAnsi" w:eastAsiaTheme="minorHAnsi" w:hAnsiTheme="minorHAnsi" w:cstheme="minorBidi"/>
          <w:lang w:val="en-GB"/>
        </w:rPr>
        <w:t xml:space="preserve">From Academy Award winning director Roger Ross Williams, "Life, Animated" is the inspirational story of Owen </w:t>
      </w:r>
      <w:proofErr w:type="spellStart"/>
      <w:r w:rsidRPr="00D94670">
        <w:rPr>
          <w:rFonts w:asciiTheme="minorHAnsi" w:eastAsiaTheme="minorHAnsi" w:hAnsiTheme="minorHAnsi" w:cstheme="minorBidi"/>
          <w:lang w:val="en-GB"/>
        </w:rPr>
        <w:t>Suskind</w:t>
      </w:r>
      <w:proofErr w:type="spellEnd"/>
      <w:r w:rsidRPr="00D94670">
        <w:rPr>
          <w:rFonts w:asciiTheme="minorHAnsi" w:eastAsiaTheme="minorHAnsi" w:hAnsiTheme="minorHAnsi" w:cstheme="minorBidi"/>
          <w:lang w:val="en-GB"/>
        </w:rPr>
        <w:t xml:space="preserve">, a young autistic man who was unable to speak as a child until he and his family discovered a unique way to communicate through the world of classic Disney animated films. </w:t>
      </w:r>
    </w:p>
    <w:p w:rsidR="00D94670" w:rsidRPr="00D94670" w:rsidRDefault="00D94670" w:rsidP="00D94670">
      <w:pPr>
        <w:pStyle w:val="KeinLeerraum"/>
        <w:spacing w:line="276" w:lineRule="auto"/>
        <w:rPr>
          <w:rFonts w:asciiTheme="minorHAnsi" w:eastAsiaTheme="minorHAnsi" w:hAnsiTheme="minorHAnsi" w:cstheme="minorBidi"/>
          <w:lang w:val="en-GB"/>
        </w:rPr>
      </w:pPr>
      <w:r w:rsidRPr="00D94670">
        <w:rPr>
          <w:rFonts w:asciiTheme="minorHAnsi" w:eastAsiaTheme="minorHAnsi" w:hAnsiTheme="minorHAnsi" w:cstheme="minorBidi"/>
          <w:lang w:val="en-GB"/>
        </w:rPr>
        <w:t xml:space="preserve">An educational achievement masquerading as a feel- good documentary, and a must-watch. </w:t>
      </w:r>
    </w:p>
    <w:p w:rsidR="00D94670" w:rsidRPr="002C4D35" w:rsidRDefault="00D94670" w:rsidP="00D94670">
      <w:pPr>
        <w:pStyle w:val="KeinLeerraum"/>
        <w:spacing w:line="276" w:lineRule="auto"/>
        <w:rPr>
          <w:sz w:val="40"/>
          <w:szCs w:val="40"/>
        </w:rPr>
      </w:pPr>
      <w:r w:rsidRPr="00D94670">
        <w:rPr>
          <w:rFonts w:asciiTheme="minorHAnsi" w:eastAsiaTheme="minorHAnsi" w:hAnsiTheme="minorHAnsi" w:cstheme="minorBidi"/>
          <w:lang w:val="en-GB"/>
        </w:rPr>
        <w:br w:type="column"/>
      </w:r>
      <w:r>
        <w:rPr>
          <w:sz w:val="40"/>
          <w:szCs w:val="40"/>
        </w:rPr>
        <w:lastRenderedPageBreak/>
        <w:t>Der Schamane und die Schlange</w:t>
      </w:r>
    </w:p>
    <w:p w:rsidR="00D94670" w:rsidRPr="00696F7C" w:rsidRDefault="00D94670" w:rsidP="00D94670">
      <w:pPr>
        <w:pStyle w:val="KeinLeerraum"/>
        <w:spacing w:line="276" w:lineRule="auto"/>
        <w:rPr>
          <w:rFonts w:asciiTheme="minorHAnsi" w:eastAsiaTheme="minorHAnsi" w:hAnsiTheme="minorHAnsi" w:cstheme="minorBidi"/>
        </w:rPr>
      </w:pPr>
      <w:r w:rsidRPr="00696F7C">
        <w:rPr>
          <w:rFonts w:asciiTheme="minorHAnsi" w:eastAsiaTheme="minorHAnsi" w:hAnsiTheme="minorHAnsi" w:cstheme="minorBidi"/>
        </w:rPr>
        <w:t>Do., 27. April 2017 / 19 Uhr</w:t>
      </w:r>
      <w:r>
        <w:rPr>
          <w:rFonts w:asciiTheme="minorHAnsi" w:eastAsiaTheme="minorHAnsi" w:hAnsiTheme="minorHAnsi" w:cstheme="minorBidi"/>
        </w:rPr>
        <w:t xml:space="preserve"> (</w:t>
      </w:r>
      <w:r w:rsidRPr="00696F7C">
        <w:rPr>
          <w:rFonts w:asciiTheme="minorHAnsi" w:eastAsiaTheme="minorHAnsi" w:hAnsiTheme="minorHAnsi" w:cstheme="minorBidi"/>
        </w:rPr>
        <w:t>!) / Eintritt: € 8,50</w:t>
      </w:r>
    </w:p>
    <w:p w:rsidR="00D94670" w:rsidRPr="00696F7C" w:rsidRDefault="00D94670" w:rsidP="00D94670">
      <w:pPr>
        <w:pStyle w:val="KeinLeerraum"/>
        <w:spacing w:line="276" w:lineRule="auto"/>
        <w:rPr>
          <w:rFonts w:asciiTheme="minorHAnsi" w:eastAsiaTheme="minorHAnsi" w:hAnsiTheme="minorHAnsi" w:cstheme="minorBidi"/>
        </w:rPr>
      </w:pPr>
    </w:p>
    <w:p w:rsidR="00D94670" w:rsidRPr="00D94670" w:rsidRDefault="00D94670" w:rsidP="00D94670">
      <w:pPr>
        <w:pStyle w:val="KeinLeerraum"/>
        <w:spacing w:line="276" w:lineRule="auto"/>
        <w:rPr>
          <w:rFonts w:asciiTheme="minorHAnsi" w:eastAsiaTheme="minorHAnsi" w:hAnsiTheme="minorHAnsi" w:cstheme="minorBidi"/>
          <w:lang w:val="it-IT"/>
        </w:rPr>
      </w:pPr>
      <w:r w:rsidRPr="00696F7C">
        <w:rPr>
          <w:rFonts w:asciiTheme="minorHAnsi" w:eastAsiaTheme="minorHAnsi" w:hAnsiTheme="minorHAnsi" w:cstheme="minorBidi"/>
        </w:rPr>
        <w:t xml:space="preserve">CO/VE/AR 2015; 124 min.; OF mit dt. </w:t>
      </w:r>
      <w:r w:rsidRPr="00D94670">
        <w:rPr>
          <w:rFonts w:asciiTheme="minorHAnsi" w:eastAsiaTheme="minorHAnsi" w:hAnsiTheme="minorHAnsi" w:cstheme="minorBidi"/>
          <w:lang w:val="it-IT"/>
        </w:rPr>
        <w:t>UT</w:t>
      </w:r>
    </w:p>
    <w:p w:rsidR="00D94670" w:rsidRPr="00D94670" w:rsidRDefault="00D94670" w:rsidP="00D94670">
      <w:pPr>
        <w:pStyle w:val="KeinLeerraum"/>
        <w:spacing w:line="276" w:lineRule="auto"/>
        <w:rPr>
          <w:rFonts w:asciiTheme="minorHAnsi" w:eastAsiaTheme="minorHAnsi" w:hAnsiTheme="minorHAnsi" w:cstheme="minorBidi"/>
          <w:lang w:val="it-IT"/>
        </w:rPr>
      </w:pPr>
      <w:r w:rsidRPr="00D94670">
        <w:rPr>
          <w:rFonts w:asciiTheme="minorHAnsi" w:eastAsiaTheme="minorHAnsi" w:hAnsiTheme="minorHAnsi" w:cstheme="minorBidi"/>
          <w:lang w:val="it-IT"/>
        </w:rPr>
        <w:t xml:space="preserve">Regie: Circo Guerra // DarstellerInnen: Jan </w:t>
      </w:r>
      <w:proofErr w:type="spellStart"/>
      <w:r w:rsidRPr="00D94670">
        <w:rPr>
          <w:rFonts w:asciiTheme="minorHAnsi" w:eastAsiaTheme="minorHAnsi" w:hAnsiTheme="minorHAnsi" w:cstheme="minorBidi"/>
          <w:lang w:val="it-IT"/>
        </w:rPr>
        <w:t>Bijvoet</w:t>
      </w:r>
      <w:proofErr w:type="spellEnd"/>
      <w:r w:rsidRPr="00D94670">
        <w:rPr>
          <w:rFonts w:asciiTheme="minorHAnsi" w:eastAsiaTheme="minorHAnsi" w:hAnsiTheme="minorHAnsi" w:cstheme="minorBidi"/>
          <w:lang w:val="it-IT"/>
        </w:rPr>
        <w:t xml:space="preserve">, </w:t>
      </w:r>
      <w:proofErr w:type="spellStart"/>
      <w:r w:rsidRPr="00D94670">
        <w:rPr>
          <w:rFonts w:asciiTheme="minorHAnsi" w:eastAsiaTheme="minorHAnsi" w:hAnsiTheme="minorHAnsi" w:cstheme="minorBidi"/>
          <w:lang w:val="it-IT"/>
        </w:rPr>
        <w:t>Nilbio</w:t>
      </w:r>
      <w:proofErr w:type="spellEnd"/>
      <w:r w:rsidRPr="00D94670">
        <w:rPr>
          <w:rFonts w:asciiTheme="minorHAnsi" w:eastAsiaTheme="minorHAnsi" w:hAnsiTheme="minorHAnsi" w:cstheme="minorBidi"/>
          <w:lang w:val="it-IT"/>
        </w:rPr>
        <w:t xml:space="preserve"> Torres, </w:t>
      </w:r>
      <w:proofErr w:type="spellStart"/>
      <w:r w:rsidRPr="00D94670">
        <w:rPr>
          <w:rFonts w:asciiTheme="minorHAnsi" w:eastAsiaTheme="minorHAnsi" w:hAnsiTheme="minorHAnsi" w:cstheme="minorBidi"/>
          <w:lang w:val="it-IT"/>
        </w:rPr>
        <w:t>Brionne</w:t>
      </w:r>
      <w:proofErr w:type="spellEnd"/>
      <w:r w:rsidRPr="00D94670">
        <w:rPr>
          <w:rFonts w:asciiTheme="minorHAnsi" w:eastAsiaTheme="minorHAnsi" w:hAnsiTheme="minorHAnsi" w:cstheme="minorBidi"/>
          <w:lang w:val="it-IT"/>
        </w:rPr>
        <w:t xml:space="preserve"> Davis, Antonio Bolívar u. a.</w:t>
      </w:r>
    </w:p>
    <w:p w:rsidR="00D94670" w:rsidRPr="00D94670" w:rsidRDefault="00D94670" w:rsidP="00D94670">
      <w:pPr>
        <w:pStyle w:val="KeinLeerraum"/>
        <w:spacing w:line="276" w:lineRule="auto"/>
        <w:rPr>
          <w:rFonts w:asciiTheme="minorHAnsi" w:eastAsiaTheme="minorHAnsi" w:hAnsiTheme="minorHAnsi" w:cstheme="minorBidi"/>
          <w:lang w:val="it-IT"/>
        </w:rPr>
      </w:pPr>
    </w:p>
    <w:p w:rsidR="00D94670" w:rsidRDefault="00D94670" w:rsidP="00D94670">
      <w:pPr>
        <w:pStyle w:val="KeinLeerraum"/>
        <w:spacing w:line="276" w:lineRule="auto"/>
        <w:rPr>
          <w:rFonts w:asciiTheme="minorHAnsi" w:eastAsiaTheme="minorHAnsi" w:hAnsiTheme="minorHAnsi" w:cstheme="minorBidi"/>
        </w:rPr>
      </w:pPr>
      <w:r w:rsidRPr="00696F7C">
        <w:rPr>
          <w:rFonts w:asciiTheme="minorHAnsi" w:eastAsiaTheme="minorHAnsi" w:hAnsiTheme="minorHAnsi" w:cstheme="minorBidi"/>
        </w:rPr>
        <w:t>Zwei Forscher dringen ins Innerste des Amazonas vor, der deutsche Ethnologe Theodor Koch-Grünberg im Jahr 1909, der amerikanische Botaniker und Abenteurer Evan Schultes im Jahr 1940. Begleitet werden beide Männer vom selben Schamanen, dem Überlebenden eines ausgelöschten Stammes, der sie zum Ziel ihrer Wünsche führen soll: eine im Urwald verborgene Wunderpflanze. </w:t>
      </w:r>
      <w:r>
        <w:rPr>
          <w:rFonts w:asciiTheme="minorHAnsi" w:eastAsiaTheme="minorHAnsi" w:hAnsiTheme="minorHAnsi" w:cstheme="minorBidi"/>
        </w:rPr>
        <w:t xml:space="preserve">  </w:t>
      </w:r>
    </w:p>
    <w:p w:rsidR="00D94670" w:rsidRDefault="00D94670" w:rsidP="00D94670">
      <w:pPr>
        <w:pStyle w:val="KeinLeerraum"/>
        <w:spacing w:line="276" w:lineRule="auto"/>
        <w:rPr>
          <w:rFonts w:asciiTheme="minorHAnsi" w:eastAsiaTheme="minorHAnsi" w:hAnsiTheme="minorHAnsi" w:cstheme="minorBidi"/>
        </w:rPr>
      </w:pPr>
    </w:p>
    <w:p w:rsidR="00D94670" w:rsidRPr="00696F7C" w:rsidRDefault="00D94670" w:rsidP="00D94670">
      <w:pPr>
        <w:pStyle w:val="KeinLeerraum"/>
        <w:spacing w:line="276" w:lineRule="auto"/>
        <w:rPr>
          <w:rFonts w:asciiTheme="minorHAnsi" w:eastAsiaTheme="minorHAnsi" w:hAnsiTheme="minorHAnsi" w:cstheme="minorBidi"/>
        </w:rPr>
      </w:pPr>
      <w:r w:rsidRPr="00696F7C">
        <w:rPr>
          <w:rFonts w:asciiTheme="minorHAnsi" w:eastAsiaTheme="minorHAnsi" w:hAnsiTheme="minorHAnsi" w:cstheme="minorBidi"/>
        </w:rPr>
        <w:t>Der Kinoabend beginnt bereits um 19.00 Uhr</w:t>
      </w:r>
      <w:r>
        <w:rPr>
          <w:rFonts w:asciiTheme="minorHAnsi" w:eastAsiaTheme="minorHAnsi" w:hAnsiTheme="minorHAnsi" w:cstheme="minorBidi"/>
        </w:rPr>
        <w:t xml:space="preserve"> mit dem Schamanen TAITA JUAN, </w:t>
      </w:r>
      <w:r w:rsidRPr="00696F7C">
        <w:rPr>
          <w:rFonts w:asciiTheme="minorHAnsi" w:eastAsiaTheme="minorHAnsi" w:hAnsiTheme="minorHAnsi" w:cstheme="minorBidi"/>
        </w:rPr>
        <w:t xml:space="preserve">der aus einem kleinen Dorf in der Region </w:t>
      </w:r>
      <w:proofErr w:type="spellStart"/>
      <w:r w:rsidRPr="00696F7C">
        <w:rPr>
          <w:rFonts w:asciiTheme="minorHAnsi" w:eastAsiaTheme="minorHAnsi" w:hAnsiTheme="minorHAnsi" w:cstheme="minorBidi"/>
        </w:rPr>
        <w:t>Putumayo,im</w:t>
      </w:r>
      <w:proofErr w:type="spellEnd"/>
      <w:r w:rsidRPr="00696F7C">
        <w:rPr>
          <w:rFonts w:asciiTheme="minorHAnsi" w:eastAsiaTheme="minorHAnsi" w:hAnsiTheme="minorHAnsi" w:cstheme="minorBidi"/>
        </w:rPr>
        <w:t xml:space="preserve"> kolumbianischen Amazonasgebiet kommt. </w:t>
      </w:r>
      <w:proofErr w:type="spellStart"/>
      <w:r w:rsidRPr="00696F7C">
        <w:rPr>
          <w:rFonts w:asciiTheme="minorHAnsi" w:eastAsiaTheme="minorHAnsi" w:hAnsiTheme="minorHAnsi" w:cstheme="minorBidi"/>
        </w:rPr>
        <w:t>Taita</w:t>
      </w:r>
      <w:proofErr w:type="spellEnd"/>
      <w:r w:rsidRPr="00696F7C">
        <w:rPr>
          <w:rFonts w:asciiTheme="minorHAnsi" w:eastAsiaTheme="minorHAnsi" w:hAnsiTheme="minorHAnsi" w:cstheme="minorBidi"/>
        </w:rPr>
        <w:t xml:space="preserve"> bedeutet in Kolumbien so viel wie traditioneller Heiler, damit ist er in seiner Heimat eine wichtige Autorität, die in vielen Situationen befragt wird. Er hat - wie es die Tradition verlangt - bereits als Kind seinen ersten Kontakt mit der heiligen Pflanze </w:t>
      </w:r>
      <w:proofErr w:type="spellStart"/>
      <w:r w:rsidRPr="00696F7C">
        <w:rPr>
          <w:rFonts w:asciiTheme="minorHAnsi" w:eastAsiaTheme="minorHAnsi" w:hAnsiTheme="minorHAnsi" w:cstheme="minorBidi"/>
        </w:rPr>
        <w:t>Ayahuasca</w:t>
      </w:r>
      <w:proofErr w:type="spellEnd"/>
      <w:r w:rsidRPr="00696F7C">
        <w:rPr>
          <w:rFonts w:asciiTheme="minorHAnsi" w:eastAsiaTheme="minorHAnsi" w:hAnsiTheme="minorHAnsi" w:cstheme="minorBidi"/>
        </w:rPr>
        <w:t>.</w:t>
      </w:r>
      <w:r>
        <w:rPr>
          <w:rFonts w:asciiTheme="minorHAnsi" w:eastAsiaTheme="minorHAnsi" w:hAnsiTheme="minorHAnsi" w:cstheme="minorBidi"/>
        </w:rPr>
        <w:t xml:space="preserve">   Im Anschluss</w:t>
      </w:r>
      <w:r w:rsidRPr="00696F7C">
        <w:rPr>
          <w:rFonts w:asciiTheme="minorHAnsi" w:eastAsiaTheme="minorHAnsi" w:hAnsiTheme="minorHAnsi" w:cstheme="minorBidi"/>
        </w:rPr>
        <w:t xml:space="preserve"> daran </w:t>
      </w:r>
      <w:r>
        <w:rPr>
          <w:rFonts w:asciiTheme="minorHAnsi" w:eastAsiaTheme="minorHAnsi" w:hAnsiTheme="minorHAnsi" w:cstheme="minorBidi"/>
        </w:rPr>
        <w:t xml:space="preserve">um 20.00 </w:t>
      </w:r>
      <w:r w:rsidRPr="00696F7C">
        <w:rPr>
          <w:rFonts w:asciiTheme="minorHAnsi" w:eastAsiaTheme="minorHAnsi" w:hAnsiTheme="minorHAnsi" w:cstheme="minorBidi"/>
        </w:rPr>
        <w:t>der mit Preisen</w:t>
      </w:r>
      <w:r>
        <w:rPr>
          <w:rFonts w:asciiTheme="minorHAnsi" w:eastAsiaTheme="minorHAnsi" w:hAnsiTheme="minorHAnsi" w:cstheme="minorBidi"/>
        </w:rPr>
        <w:t xml:space="preserve"> überhäufte Film,</w:t>
      </w:r>
    </w:p>
    <w:p w:rsidR="00D94670" w:rsidRPr="00696F7C" w:rsidRDefault="00D94670" w:rsidP="00D94670">
      <w:pPr>
        <w:pStyle w:val="KeinLeerraum"/>
        <w:spacing w:line="276" w:lineRule="auto"/>
        <w:rPr>
          <w:rFonts w:asciiTheme="minorHAnsi" w:eastAsiaTheme="minorHAnsi" w:hAnsiTheme="minorHAnsi" w:cstheme="minorBidi"/>
        </w:rPr>
      </w:pPr>
    </w:p>
    <w:p w:rsidR="00D94670" w:rsidRPr="00696F7C" w:rsidRDefault="00D94670" w:rsidP="00D94670">
      <w:pPr>
        <w:pStyle w:val="KeinLeerraum"/>
        <w:spacing w:line="276" w:lineRule="auto"/>
        <w:rPr>
          <w:rFonts w:asciiTheme="minorHAnsi" w:eastAsiaTheme="minorHAnsi" w:hAnsiTheme="minorHAnsi" w:cstheme="minorBidi"/>
        </w:rPr>
      </w:pPr>
    </w:p>
    <w:p w:rsidR="00D94670" w:rsidRPr="002C4D35" w:rsidRDefault="00D94670" w:rsidP="00D94670">
      <w:r w:rsidRPr="002C4D35">
        <w:t>Kin</w:t>
      </w:r>
      <w:r>
        <w:t>dertheater</w:t>
      </w:r>
    </w:p>
    <w:p w:rsidR="00D94670" w:rsidRPr="002C4D35" w:rsidRDefault="00D94670" w:rsidP="00D94670">
      <w:pPr>
        <w:rPr>
          <w:sz w:val="40"/>
          <w:szCs w:val="40"/>
        </w:rPr>
      </w:pPr>
      <w:r>
        <w:rPr>
          <w:sz w:val="40"/>
          <w:szCs w:val="40"/>
        </w:rPr>
        <w:t xml:space="preserve">Theater Heuschreck: </w:t>
      </w:r>
      <w:r w:rsidRPr="00696F7C">
        <w:rPr>
          <w:sz w:val="40"/>
          <w:szCs w:val="40"/>
        </w:rPr>
        <w:t xml:space="preserve">Finn – Königin von </w:t>
      </w:r>
      <w:proofErr w:type="spellStart"/>
      <w:r w:rsidRPr="00696F7C">
        <w:rPr>
          <w:sz w:val="40"/>
          <w:szCs w:val="40"/>
        </w:rPr>
        <w:t>Schokolonien</w:t>
      </w:r>
      <w:proofErr w:type="spellEnd"/>
      <w:r>
        <w:rPr>
          <w:sz w:val="40"/>
          <w:szCs w:val="40"/>
        </w:rPr>
        <w:t xml:space="preserve"> </w:t>
      </w:r>
    </w:p>
    <w:p w:rsidR="00D94670" w:rsidRDefault="00D94670" w:rsidP="00D946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Sa.,</w:t>
      </w:r>
      <w:r w:rsidRPr="002C4D35">
        <w:t xml:space="preserve"> </w:t>
      </w:r>
      <w:r>
        <w:t>29. April 2017 / 16 Uhr / Eintritt: € 6,20</w:t>
      </w:r>
    </w:p>
    <w:p w:rsidR="00D94670" w:rsidRPr="00696F7C" w:rsidRDefault="00D94670" w:rsidP="00D946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Cs/>
          <w:color w:val="0E0E0E"/>
        </w:rPr>
      </w:pPr>
    </w:p>
    <w:p w:rsidR="00D94670" w:rsidRPr="00B94FF6" w:rsidRDefault="00D94670" w:rsidP="00D94670">
      <w:pPr>
        <w:autoSpaceDE w:val="0"/>
        <w:autoSpaceDN w:val="0"/>
        <w:adjustRightInd w:val="0"/>
        <w:jc w:val="both"/>
      </w:pPr>
      <w:proofErr w:type="spellStart"/>
      <w:r w:rsidRPr="00B94FF6">
        <w:t>Großes</w:t>
      </w:r>
      <w:proofErr w:type="spellEnd"/>
      <w:r w:rsidRPr="00B94FF6">
        <w:t xml:space="preserve"> Fest in der </w:t>
      </w:r>
      <w:proofErr w:type="spellStart"/>
      <w:r w:rsidRPr="00B94FF6">
        <w:t>Finnipoo</w:t>
      </w:r>
      <w:proofErr w:type="spellEnd"/>
      <w:r w:rsidRPr="00B94FF6">
        <w:t xml:space="preserve">-Schule!   </w:t>
      </w:r>
    </w:p>
    <w:p w:rsidR="00D94670" w:rsidRPr="00B94FF6" w:rsidRDefault="00D94670" w:rsidP="00D94670">
      <w:pPr>
        <w:autoSpaceDE w:val="0"/>
        <w:autoSpaceDN w:val="0"/>
        <w:adjustRightInd w:val="0"/>
        <w:jc w:val="both"/>
      </w:pPr>
      <w:r w:rsidRPr="00B94FF6">
        <w:t>Ein versteckter Schatz soll von den Kindern im Birkenwald</w:t>
      </w:r>
      <w:r>
        <w:t xml:space="preserve"> </w:t>
      </w:r>
      <w:r w:rsidRPr="00B94FF6">
        <w:t>gefunden werden. Der wilde Finn und die coole Mona sausen</w:t>
      </w:r>
      <w:r>
        <w:t xml:space="preserve"> </w:t>
      </w:r>
      <w:r w:rsidRPr="00B94FF6">
        <w:t>los. Klar, es will ja</w:t>
      </w:r>
      <w:r>
        <w:t xml:space="preserve"> jeder als erstes den Schatz fi</w:t>
      </w:r>
      <w:r w:rsidRPr="00B94FF6">
        <w:t>nden.</w:t>
      </w:r>
      <w:r>
        <w:t xml:space="preserve"> </w:t>
      </w:r>
      <w:r w:rsidRPr="00B94FF6">
        <w:t>Und da passiert es: Als Finn an einer seltsamen Blüte streift,</w:t>
      </w:r>
      <w:r>
        <w:t xml:space="preserve"> </w:t>
      </w:r>
      <w:r w:rsidRPr="00B94FF6">
        <w:t>trifft ihn ihr Blütenstaub in der Nase und alles um ihn beginnt</w:t>
      </w:r>
      <w:r>
        <w:t xml:space="preserve"> sich zu drehen</w:t>
      </w:r>
      <w:r w:rsidRPr="00B94FF6">
        <w:t>… und trägt ihn fort in ein fremdes Land voller</w:t>
      </w:r>
      <w:r>
        <w:t xml:space="preserve"> </w:t>
      </w:r>
      <w:r w:rsidRPr="00B94FF6">
        <w:t xml:space="preserve">fantastischer Gestalten, die ihn, Finn, mit „König von </w:t>
      </w:r>
      <w:proofErr w:type="spellStart"/>
      <w:r w:rsidRPr="00B94FF6">
        <w:t>Schokolonien</w:t>
      </w:r>
      <w:proofErr w:type="spellEnd"/>
      <w:r w:rsidRPr="00B94FF6">
        <w:t xml:space="preserve">“ begrüßen. </w:t>
      </w:r>
      <w:r>
        <w:t>Das</w:t>
      </w:r>
      <w:r w:rsidRPr="00B94FF6">
        <w:t xml:space="preserve"> neue fantastische Heuschreck-Musical. Für Kinder ab 3 Jahren.</w:t>
      </w:r>
    </w:p>
    <w:p w:rsidR="00D94670" w:rsidRDefault="00D94670" w:rsidP="00D94670">
      <w:pPr>
        <w:jc w:val="both"/>
      </w:pPr>
    </w:p>
    <w:p w:rsidR="00D94670" w:rsidRDefault="00D94670" w:rsidP="00D94670">
      <w:pPr>
        <w:jc w:val="both"/>
      </w:pPr>
    </w:p>
    <w:p w:rsidR="00D94670" w:rsidRDefault="00D94670" w:rsidP="00D94670">
      <w:pPr>
        <w:jc w:val="both"/>
      </w:pPr>
    </w:p>
    <w:p w:rsidR="00D94670" w:rsidRPr="00A13658" w:rsidRDefault="00D94670" w:rsidP="00A13658"/>
    <w:sectPr w:rsidR="00D94670" w:rsidRPr="00A13658" w:rsidSect="00023AF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F5BEB"/>
    <w:rsid w:val="000000DC"/>
    <w:rsid w:val="000002C8"/>
    <w:rsid w:val="00000349"/>
    <w:rsid w:val="0000038E"/>
    <w:rsid w:val="00000B1A"/>
    <w:rsid w:val="00000B5C"/>
    <w:rsid w:val="0000119E"/>
    <w:rsid w:val="00001D9A"/>
    <w:rsid w:val="000025BB"/>
    <w:rsid w:val="000029ED"/>
    <w:rsid w:val="00002E00"/>
    <w:rsid w:val="00002F04"/>
    <w:rsid w:val="00003141"/>
    <w:rsid w:val="00003E04"/>
    <w:rsid w:val="00003FF2"/>
    <w:rsid w:val="000045E8"/>
    <w:rsid w:val="00004AB9"/>
    <w:rsid w:val="00004B6D"/>
    <w:rsid w:val="00004DBB"/>
    <w:rsid w:val="000052D8"/>
    <w:rsid w:val="0000535C"/>
    <w:rsid w:val="000057E7"/>
    <w:rsid w:val="00005CDE"/>
    <w:rsid w:val="00006392"/>
    <w:rsid w:val="0000643B"/>
    <w:rsid w:val="000065F0"/>
    <w:rsid w:val="00006600"/>
    <w:rsid w:val="00006691"/>
    <w:rsid w:val="00006E46"/>
    <w:rsid w:val="000075AE"/>
    <w:rsid w:val="00010937"/>
    <w:rsid w:val="0001123E"/>
    <w:rsid w:val="00011730"/>
    <w:rsid w:val="000124FC"/>
    <w:rsid w:val="0001288C"/>
    <w:rsid w:val="000128E4"/>
    <w:rsid w:val="0001298D"/>
    <w:rsid w:val="00012EAF"/>
    <w:rsid w:val="00012F57"/>
    <w:rsid w:val="0001303F"/>
    <w:rsid w:val="000135D7"/>
    <w:rsid w:val="00013E1C"/>
    <w:rsid w:val="000141BA"/>
    <w:rsid w:val="00014425"/>
    <w:rsid w:val="0001446B"/>
    <w:rsid w:val="000144A8"/>
    <w:rsid w:val="00014507"/>
    <w:rsid w:val="000147C2"/>
    <w:rsid w:val="00015C1F"/>
    <w:rsid w:val="00015F38"/>
    <w:rsid w:val="00016918"/>
    <w:rsid w:val="00016D79"/>
    <w:rsid w:val="000174EA"/>
    <w:rsid w:val="00017712"/>
    <w:rsid w:val="00017966"/>
    <w:rsid w:val="00017DAD"/>
    <w:rsid w:val="00017DF3"/>
    <w:rsid w:val="00017E07"/>
    <w:rsid w:val="00017E35"/>
    <w:rsid w:val="00020263"/>
    <w:rsid w:val="000205E4"/>
    <w:rsid w:val="000207CD"/>
    <w:rsid w:val="00020FCF"/>
    <w:rsid w:val="00021123"/>
    <w:rsid w:val="000216D0"/>
    <w:rsid w:val="00022055"/>
    <w:rsid w:val="0002221F"/>
    <w:rsid w:val="00022D96"/>
    <w:rsid w:val="00023225"/>
    <w:rsid w:val="00023AF2"/>
    <w:rsid w:val="00024A8F"/>
    <w:rsid w:val="0002582B"/>
    <w:rsid w:val="00025B1E"/>
    <w:rsid w:val="00026003"/>
    <w:rsid w:val="00026B02"/>
    <w:rsid w:val="00026F56"/>
    <w:rsid w:val="00027146"/>
    <w:rsid w:val="000271D6"/>
    <w:rsid w:val="00027B40"/>
    <w:rsid w:val="000306CB"/>
    <w:rsid w:val="00030DAC"/>
    <w:rsid w:val="00030DEE"/>
    <w:rsid w:val="0003127B"/>
    <w:rsid w:val="00031543"/>
    <w:rsid w:val="00031C47"/>
    <w:rsid w:val="00032035"/>
    <w:rsid w:val="00032112"/>
    <w:rsid w:val="00032146"/>
    <w:rsid w:val="000323B7"/>
    <w:rsid w:val="00032799"/>
    <w:rsid w:val="00032D70"/>
    <w:rsid w:val="00032F33"/>
    <w:rsid w:val="00033516"/>
    <w:rsid w:val="000338F3"/>
    <w:rsid w:val="00033F40"/>
    <w:rsid w:val="00034392"/>
    <w:rsid w:val="00034AB3"/>
    <w:rsid w:val="00035093"/>
    <w:rsid w:val="00035142"/>
    <w:rsid w:val="000353F4"/>
    <w:rsid w:val="00036CA4"/>
    <w:rsid w:val="000375DC"/>
    <w:rsid w:val="000378B0"/>
    <w:rsid w:val="00037A96"/>
    <w:rsid w:val="00037E00"/>
    <w:rsid w:val="00040291"/>
    <w:rsid w:val="00040570"/>
    <w:rsid w:val="000409CD"/>
    <w:rsid w:val="00042A8D"/>
    <w:rsid w:val="00042C0D"/>
    <w:rsid w:val="00042FB6"/>
    <w:rsid w:val="00042FCB"/>
    <w:rsid w:val="0004310B"/>
    <w:rsid w:val="00043783"/>
    <w:rsid w:val="00043814"/>
    <w:rsid w:val="0004419B"/>
    <w:rsid w:val="00044C33"/>
    <w:rsid w:val="00044CB4"/>
    <w:rsid w:val="00044D08"/>
    <w:rsid w:val="00044DB3"/>
    <w:rsid w:val="00045FAC"/>
    <w:rsid w:val="0004664C"/>
    <w:rsid w:val="0004690F"/>
    <w:rsid w:val="00046DB6"/>
    <w:rsid w:val="00046FCE"/>
    <w:rsid w:val="0004736C"/>
    <w:rsid w:val="0005002D"/>
    <w:rsid w:val="00050180"/>
    <w:rsid w:val="0005039B"/>
    <w:rsid w:val="00050E82"/>
    <w:rsid w:val="00050F5A"/>
    <w:rsid w:val="00051072"/>
    <w:rsid w:val="0005183D"/>
    <w:rsid w:val="00052A00"/>
    <w:rsid w:val="00052BAF"/>
    <w:rsid w:val="00052C0F"/>
    <w:rsid w:val="00052D78"/>
    <w:rsid w:val="000531A5"/>
    <w:rsid w:val="000532BD"/>
    <w:rsid w:val="00053744"/>
    <w:rsid w:val="0005386F"/>
    <w:rsid w:val="000539BA"/>
    <w:rsid w:val="0005517A"/>
    <w:rsid w:val="00056462"/>
    <w:rsid w:val="00056518"/>
    <w:rsid w:val="00057784"/>
    <w:rsid w:val="00057881"/>
    <w:rsid w:val="00057D6D"/>
    <w:rsid w:val="000604B6"/>
    <w:rsid w:val="000609DD"/>
    <w:rsid w:val="00060B6D"/>
    <w:rsid w:val="00060D85"/>
    <w:rsid w:val="00060F76"/>
    <w:rsid w:val="00061147"/>
    <w:rsid w:val="000613FE"/>
    <w:rsid w:val="000614FB"/>
    <w:rsid w:val="0006157A"/>
    <w:rsid w:val="00061606"/>
    <w:rsid w:val="000618DE"/>
    <w:rsid w:val="000624EC"/>
    <w:rsid w:val="000625EF"/>
    <w:rsid w:val="00062626"/>
    <w:rsid w:val="000626BE"/>
    <w:rsid w:val="000628F7"/>
    <w:rsid w:val="00062C94"/>
    <w:rsid w:val="0006300B"/>
    <w:rsid w:val="00063CAF"/>
    <w:rsid w:val="00063FD0"/>
    <w:rsid w:val="00064819"/>
    <w:rsid w:val="00065191"/>
    <w:rsid w:val="000654E1"/>
    <w:rsid w:val="00065B99"/>
    <w:rsid w:val="00065BE0"/>
    <w:rsid w:val="00065DBB"/>
    <w:rsid w:val="000660DB"/>
    <w:rsid w:val="00066142"/>
    <w:rsid w:val="0006695E"/>
    <w:rsid w:val="00066FA3"/>
    <w:rsid w:val="00067640"/>
    <w:rsid w:val="00067BE8"/>
    <w:rsid w:val="00067E6B"/>
    <w:rsid w:val="00070E5E"/>
    <w:rsid w:val="00071155"/>
    <w:rsid w:val="000715F3"/>
    <w:rsid w:val="00071973"/>
    <w:rsid w:val="00073A8A"/>
    <w:rsid w:val="00073FF5"/>
    <w:rsid w:val="000749E4"/>
    <w:rsid w:val="00074AB4"/>
    <w:rsid w:val="00074DD9"/>
    <w:rsid w:val="000756C6"/>
    <w:rsid w:val="00075813"/>
    <w:rsid w:val="00075E8C"/>
    <w:rsid w:val="00076EA5"/>
    <w:rsid w:val="00076ED3"/>
    <w:rsid w:val="00076F1B"/>
    <w:rsid w:val="000771D1"/>
    <w:rsid w:val="000771DD"/>
    <w:rsid w:val="00077209"/>
    <w:rsid w:val="00077949"/>
    <w:rsid w:val="000803CB"/>
    <w:rsid w:val="0008174E"/>
    <w:rsid w:val="00081914"/>
    <w:rsid w:val="00081F85"/>
    <w:rsid w:val="000820E0"/>
    <w:rsid w:val="00082168"/>
    <w:rsid w:val="000822CF"/>
    <w:rsid w:val="000823C4"/>
    <w:rsid w:val="00082A1F"/>
    <w:rsid w:val="0008308B"/>
    <w:rsid w:val="000838B3"/>
    <w:rsid w:val="00083991"/>
    <w:rsid w:val="00084023"/>
    <w:rsid w:val="0008414B"/>
    <w:rsid w:val="0008446D"/>
    <w:rsid w:val="00084C48"/>
    <w:rsid w:val="00085613"/>
    <w:rsid w:val="00085C2D"/>
    <w:rsid w:val="00085FC8"/>
    <w:rsid w:val="000873CA"/>
    <w:rsid w:val="00087534"/>
    <w:rsid w:val="00087C35"/>
    <w:rsid w:val="000916AB"/>
    <w:rsid w:val="00091A4B"/>
    <w:rsid w:val="00091B22"/>
    <w:rsid w:val="00091EF8"/>
    <w:rsid w:val="000921F7"/>
    <w:rsid w:val="00092652"/>
    <w:rsid w:val="00093158"/>
    <w:rsid w:val="00093265"/>
    <w:rsid w:val="00094A39"/>
    <w:rsid w:val="00095720"/>
    <w:rsid w:val="00095F2B"/>
    <w:rsid w:val="00096139"/>
    <w:rsid w:val="000966E7"/>
    <w:rsid w:val="00096F4D"/>
    <w:rsid w:val="00097057"/>
    <w:rsid w:val="000A0ED2"/>
    <w:rsid w:val="000A1ACD"/>
    <w:rsid w:val="000A2527"/>
    <w:rsid w:val="000A2563"/>
    <w:rsid w:val="000A26B4"/>
    <w:rsid w:val="000A272E"/>
    <w:rsid w:val="000A2DAE"/>
    <w:rsid w:val="000A3567"/>
    <w:rsid w:val="000A3AB6"/>
    <w:rsid w:val="000A3B4F"/>
    <w:rsid w:val="000A3B51"/>
    <w:rsid w:val="000A3E82"/>
    <w:rsid w:val="000A43CB"/>
    <w:rsid w:val="000A4C6B"/>
    <w:rsid w:val="000A51F7"/>
    <w:rsid w:val="000A562B"/>
    <w:rsid w:val="000A5800"/>
    <w:rsid w:val="000A59F9"/>
    <w:rsid w:val="000A5BA6"/>
    <w:rsid w:val="000A64E1"/>
    <w:rsid w:val="000A6B9A"/>
    <w:rsid w:val="000A6E17"/>
    <w:rsid w:val="000A7AA3"/>
    <w:rsid w:val="000A7E14"/>
    <w:rsid w:val="000B03AA"/>
    <w:rsid w:val="000B0466"/>
    <w:rsid w:val="000B09FD"/>
    <w:rsid w:val="000B0F37"/>
    <w:rsid w:val="000B1413"/>
    <w:rsid w:val="000B1ABF"/>
    <w:rsid w:val="000B26F8"/>
    <w:rsid w:val="000B279B"/>
    <w:rsid w:val="000B29FE"/>
    <w:rsid w:val="000B2FCF"/>
    <w:rsid w:val="000B340D"/>
    <w:rsid w:val="000B3988"/>
    <w:rsid w:val="000B3EDA"/>
    <w:rsid w:val="000B3F89"/>
    <w:rsid w:val="000B4B41"/>
    <w:rsid w:val="000B697C"/>
    <w:rsid w:val="000B6CF3"/>
    <w:rsid w:val="000B72A4"/>
    <w:rsid w:val="000C09B4"/>
    <w:rsid w:val="000C0A94"/>
    <w:rsid w:val="000C0CF3"/>
    <w:rsid w:val="000C0F69"/>
    <w:rsid w:val="000C11B2"/>
    <w:rsid w:val="000C1E2A"/>
    <w:rsid w:val="000C268E"/>
    <w:rsid w:val="000C2A29"/>
    <w:rsid w:val="000C2C60"/>
    <w:rsid w:val="000C33BE"/>
    <w:rsid w:val="000C388E"/>
    <w:rsid w:val="000C39A6"/>
    <w:rsid w:val="000C3EC8"/>
    <w:rsid w:val="000C4452"/>
    <w:rsid w:val="000C469C"/>
    <w:rsid w:val="000C4BCE"/>
    <w:rsid w:val="000C531C"/>
    <w:rsid w:val="000C54A0"/>
    <w:rsid w:val="000C54E2"/>
    <w:rsid w:val="000C54EC"/>
    <w:rsid w:val="000C5591"/>
    <w:rsid w:val="000C5AA4"/>
    <w:rsid w:val="000C5E1D"/>
    <w:rsid w:val="000C636F"/>
    <w:rsid w:val="000C6D03"/>
    <w:rsid w:val="000C7878"/>
    <w:rsid w:val="000C78A0"/>
    <w:rsid w:val="000D021D"/>
    <w:rsid w:val="000D0902"/>
    <w:rsid w:val="000D1CD8"/>
    <w:rsid w:val="000D1E4C"/>
    <w:rsid w:val="000D230C"/>
    <w:rsid w:val="000D2F7E"/>
    <w:rsid w:val="000D2FC7"/>
    <w:rsid w:val="000D3169"/>
    <w:rsid w:val="000D34FB"/>
    <w:rsid w:val="000D412C"/>
    <w:rsid w:val="000D436A"/>
    <w:rsid w:val="000D450E"/>
    <w:rsid w:val="000D4916"/>
    <w:rsid w:val="000D4A51"/>
    <w:rsid w:val="000D4F63"/>
    <w:rsid w:val="000D5DAA"/>
    <w:rsid w:val="000D6612"/>
    <w:rsid w:val="000D6A08"/>
    <w:rsid w:val="000D6FDB"/>
    <w:rsid w:val="000D7A35"/>
    <w:rsid w:val="000E00EE"/>
    <w:rsid w:val="000E0923"/>
    <w:rsid w:val="000E0E02"/>
    <w:rsid w:val="000E1FF6"/>
    <w:rsid w:val="000E21CB"/>
    <w:rsid w:val="000E21D5"/>
    <w:rsid w:val="000E2320"/>
    <w:rsid w:val="000E238E"/>
    <w:rsid w:val="000E2506"/>
    <w:rsid w:val="000E26E5"/>
    <w:rsid w:val="000E2A5B"/>
    <w:rsid w:val="000E3658"/>
    <w:rsid w:val="000E368B"/>
    <w:rsid w:val="000E37A7"/>
    <w:rsid w:val="000E3C37"/>
    <w:rsid w:val="000E4302"/>
    <w:rsid w:val="000E46F1"/>
    <w:rsid w:val="000E4AF2"/>
    <w:rsid w:val="000E6118"/>
    <w:rsid w:val="000E694F"/>
    <w:rsid w:val="000E6ADA"/>
    <w:rsid w:val="000E6DD8"/>
    <w:rsid w:val="000E74C7"/>
    <w:rsid w:val="000E74DE"/>
    <w:rsid w:val="000E7DF1"/>
    <w:rsid w:val="000E7E8A"/>
    <w:rsid w:val="000F0182"/>
    <w:rsid w:val="000F06BE"/>
    <w:rsid w:val="000F09BC"/>
    <w:rsid w:val="000F0A26"/>
    <w:rsid w:val="000F0E61"/>
    <w:rsid w:val="000F1127"/>
    <w:rsid w:val="000F1936"/>
    <w:rsid w:val="000F1E59"/>
    <w:rsid w:val="000F214D"/>
    <w:rsid w:val="000F229A"/>
    <w:rsid w:val="000F3343"/>
    <w:rsid w:val="000F3555"/>
    <w:rsid w:val="000F421C"/>
    <w:rsid w:val="000F456D"/>
    <w:rsid w:val="000F4DB4"/>
    <w:rsid w:val="000F5432"/>
    <w:rsid w:val="000F57F7"/>
    <w:rsid w:val="000F5A77"/>
    <w:rsid w:val="000F5CE7"/>
    <w:rsid w:val="000F6D58"/>
    <w:rsid w:val="000F6DC5"/>
    <w:rsid w:val="000F740D"/>
    <w:rsid w:val="000F74E8"/>
    <w:rsid w:val="000F7750"/>
    <w:rsid w:val="000F783D"/>
    <w:rsid w:val="000F7E5E"/>
    <w:rsid w:val="001000EC"/>
    <w:rsid w:val="001007A9"/>
    <w:rsid w:val="00101B02"/>
    <w:rsid w:val="00101CE4"/>
    <w:rsid w:val="00101D46"/>
    <w:rsid w:val="00101FF6"/>
    <w:rsid w:val="001020CF"/>
    <w:rsid w:val="00102273"/>
    <w:rsid w:val="00102326"/>
    <w:rsid w:val="00102567"/>
    <w:rsid w:val="00102945"/>
    <w:rsid w:val="00102951"/>
    <w:rsid w:val="00102A0A"/>
    <w:rsid w:val="00102AAB"/>
    <w:rsid w:val="001037E7"/>
    <w:rsid w:val="001037F8"/>
    <w:rsid w:val="00104D0C"/>
    <w:rsid w:val="00105983"/>
    <w:rsid w:val="00105DB0"/>
    <w:rsid w:val="00106519"/>
    <w:rsid w:val="00106A3F"/>
    <w:rsid w:val="00106D10"/>
    <w:rsid w:val="00107327"/>
    <w:rsid w:val="00107C62"/>
    <w:rsid w:val="00107D31"/>
    <w:rsid w:val="00107D53"/>
    <w:rsid w:val="00107FFD"/>
    <w:rsid w:val="001103A4"/>
    <w:rsid w:val="001108B6"/>
    <w:rsid w:val="0011093E"/>
    <w:rsid w:val="001109B1"/>
    <w:rsid w:val="001115BC"/>
    <w:rsid w:val="0011165B"/>
    <w:rsid w:val="001118B2"/>
    <w:rsid w:val="00111A07"/>
    <w:rsid w:val="00112845"/>
    <w:rsid w:val="00112B08"/>
    <w:rsid w:val="00112FBC"/>
    <w:rsid w:val="001137E2"/>
    <w:rsid w:val="00113BB2"/>
    <w:rsid w:val="00113DF6"/>
    <w:rsid w:val="00114290"/>
    <w:rsid w:val="001148A2"/>
    <w:rsid w:val="001149D2"/>
    <w:rsid w:val="0011557C"/>
    <w:rsid w:val="001156CB"/>
    <w:rsid w:val="001156DD"/>
    <w:rsid w:val="00115BD8"/>
    <w:rsid w:val="00115C2E"/>
    <w:rsid w:val="00115E00"/>
    <w:rsid w:val="00116828"/>
    <w:rsid w:val="00116C03"/>
    <w:rsid w:val="001173FF"/>
    <w:rsid w:val="001175EF"/>
    <w:rsid w:val="00117902"/>
    <w:rsid w:val="00117C83"/>
    <w:rsid w:val="00117E26"/>
    <w:rsid w:val="00117F5E"/>
    <w:rsid w:val="00120FF5"/>
    <w:rsid w:val="00121661"/>
    <w:rsid w:val="00121A59"/>
    <w:rsid w:val="0012203D"/>
    <w:rsid w:val="00122381"/>
    <w:rsid w:val="00122F2A"/>
    <w:rsid w:val="0012300D"/>
    <w:rsid w:val="0012315A"/>
    <w:rsid w:val="00123550"/>
    <w:rsid w:val="00123951"/>
    <w:rsid w:val="00123DC1"/>
    <w:rsid w:val="001240AB"/>
    <w:rsid w:val="0012530F"/>
    <w:rsid w:val="00125387"/>
    <w:rsid w:val="001259A7"/>
    <w:rsid w:val="00126089"/>
    <w:rsid w:val="0012648F"/>
    <w:rsid w:val="0012679B"/>
    <w:rsid w:val="00126A99"/>
    <w:rsid w:val="001272F7"/>
    <w:rsid w:val="00127956"/>
    <w:rsid w:val="00127D95"/>
    <w:rsid w:val="00127EC0"/>
    <w:rsid w:val="00130368"/>
    <w:rsid w:val="0013037D"/>
    <w:rsid w:val="001305B6"/>
    <w:rsid w:val="0013065C"/>
    <w:rsid w:val="00132021"/>
    <w:rsid w:val="00132356"/>
    <w:rsid w:val="001328CB"/>
    <w:rsid w:val="00132A40"/>
    <w:rsid w:val="00132E5B"/>
    <w:rsid w:val="00133085"/>
    <w:rsid w:val="001337E3"/>
    <w:rsid w:val="00133A35"/>
    <w:rsid w:val="00133B05"/>
    <w:rsid w:val="00134679"/>
    <w:rsid w:val="00134EE4"/>
    <w:rsid w:val="00135345"/>
    <w:rsid w:val="00135D42"/>
    <w:rsid w:val="00136541"/>
    <w:rsid w:val="00136839"/>
    <w:rsid w:val="001369F7"/>
    <w:rsid w:val="00136A37"/>
    <w:rsid w:val="0013703D"/>
    <w:rsid w:val="00137A76"/>
    <w:rsid w:val="00137A7A"/>
    <w:rsid w:val="00137AEC"/>
    <w:rsid w:val="00137B12"/>
    <w:rsid w:val="001411CE"/>
    <w:rsid w:val="00141F37"/>
    <w:rsid w:val="00142D44"/>
    <w:rsid w:val="00142E0D"/>
    <w:rsid w:val="00142F7C"/>
    <w:rsid w:val="0014447B"/>
    <w:rsid w:val="001446B0"/>
    <w:rsid w:val="00144F3D"/>
    <w:rsid w:val="00145808"/>
    <w:rsid w:val="0014587D"/>
    <w:rsid w:val="001464B4"/>
    <w:rsid w:val="001470FF"/>
    <w:rsid w:val="00147938"/>
    <w:rsid w:val="00150781"/>
    <w:rsid w:val="001513C7"/>
    <w:rsid w:val="001514EA"/>
    <w:rsid w:val="00151A78"/>
    <w:rsid w:val="00151BBD"/>
    <w:rsid w:val="001522C2"/>
    <w:rsid w:val="001529B8"/>
    <w:rsid w:val="00152ACE"/>
    <w:rsid w:val="00153332"/>
    <w:rsid w:val="0015335F"/>
    <w:rsid w:val="00153D7F"/>
    <w:rsid w:val="001550E3"/>
    <w:rsid w:val="001553B1"/>
    <w:rsid w:val="00155560"/>
    <w:rsid w:val="0015595F"/>
    <w:rsid w:val="001565DE"/>
    <w:rsid w:val="00156EEA"/>
    <w:rsid w:val="00157918"/>
    <w:rsid w:val="00157937"/>
    <w:rsid w:val="00157E24"/>
    <w:rsid w:val="00157F73"/>
    <w:rsid w:val="00160221"/>
    <w:rsid w:val="001602C0"/>
    <w:rsid w:val="00160920"/>
    <w:rsid w:val="00160F81"/>
    <w:rsid w:val="001619CC"/>
    <w:rsid w:val="00161D5F"/>
    <w:rsid w:val="0016242E"/>
    <w:rsid w:val="001626BE"/>
    <w:rsid w:val="00163B01"/>
    <w:rsid w:val="00163BE1"/>
    <w:rsid w:val="00163C1B"/>
    <w:rsid w:val="00164C02"/>
    <w:rsid w:val="00164E93"/>
    <w:rsid w:val="00164FA6"/>
    <w:rsid w:val="00165566"/>
    <w:rsid w:val="00166077"/>
    <w:rsid w:val="0016611F"/>
    <w:rsid w:val="00166D53"/>
    <w:rsid w:val="00167794"/>
    <w:rsid w:val="00167798"/>
    <w:rsid w:val="00167866"/>
    <w:rsid w:val="00167B7C"/>
    <w:rsid w:val="00167D5E"/>
    <w:rsid w:val="00167DFE"/>
    <w:rsid w:val="001702B4"/>
    <w:rsid w:val="0017064B"/>
    <w:rsid w:val="001712D5"/>
    <w:rsid w:val="00171C24"/>
    <w:rsid w:val="00172945"/>
    <w:rsid w:val="00172D78"/>
    <w:rsid w:val="00173D1D"/>
    <w:rsid w:val="001740FD"/>
    <w:rsid w:val="00174749"/>
    <w:rsid w:val="0017474B"/>
    <w:rsid w:val="00174C68"/>
    <w:rsid w:val="001751DE"/>
    <w:rsid w:val="0017547A"/>
    <w:rsid w:val="00175B6B"/>
    <w:rsid w:val="00175DE7"/>
    <w:rsid w:val="0017600D"/>
    <w:rsid w:val="0017645E"/>
    <w:rsid w:val="001765B4"/>
    <w:rsid w:val="00176885"/>
    <w:rsid w:val="00176DA7"/>
    <w:rsid w:val="00177193"/>
    <w:rsid w:val="00177318"/>
    <w:rsid w:val="001774F0"/>
    <w:rsid w:val="001801C7"/>
    <w:rsid w:val="0018042E"/>
    <w:rsid w:val="0018055E"/>
    <w:rsid w:val="00180B13"/>
    <w:rsid w:val="0018116F"/>
    <w:rsid w:val="00181208"/>
    <w:rsid w:val="00181988"/>
    <w:rsid w:val="00182F48"/>
    <w:rsid w:val="00182F90"/>
    <w:rsid w:val="00183031"/>
    <w:rsid w:val="0018361D"/>
    <w:rsid w:val="00183FB2"/>
    <w:rsid w:val="00184107"/>
    <w:rsid w:val="00184202"/>
    <w:rsid w:val="0018462C"/>
    <w:rsid w:val="00184648"/>
    <w:rsid w:val="00184BE0"/>
    <w:rsid w:val="00184F63"/>
    <w:rsid w:val="00185079"/>
    <w:rsid w:val="0018527D"/>
    <w:rsid w:val="00185301"/>
    <w:rsid w:val="00185B91"/>
    <w:rsid w:val="00185F30"/>
    <w:rsid w:val="0018689C"/>
    <w:rsid w:val="001870EE"/>
    <w:rsid w:val="00187C5A"/>
    <w:rsid w:val="00187FCF"/>
    <w:rsid w:val="00190860"/>
    <w:rsid w:val="00190ABE"/>
    <w:rsid w:val="0019103E"/>
    <w:rsid w:val="001924F6"/>
    <w:rsid w:val="0019251F"/>
    <w:rsid w:val="0019372F"/>
    <w:rsid w:val="001937CA"/>
    <w:rsid w:val="00193AAD"/>
    <w:rsid w:val="00193DBF"/>
    <w:rsid w:val="00193E89"/>
    <w:rsid w:val="00194730"/>
    <w:rsid w:val="00194DF5"/>
    <w:rsid w:val="001950CC"/>
    <w:rsid w:val="00195633"/>
    <w:rsid w:val="001957BD"/>
    <w:rsid w:val="00195CBD"/>
    <w:rsid w:val="00196923"/>
    <w:rsid w:val="00196968"/>
    <w:rsid w:val="00196A7C"/>
    <w:rsid w:val="00196AE9"/>
    <w:rsid w:val="00197731"/>
    <w:rsid w:val="001978F3"/>
    <w:rsid w:val="00197C67"/>
    <w:rsid w:val="00197F64"/>
    <w:rsid w:val="001A03A6"/>
    <w:rsid w:val="001A056E"/>
    <w:rsid w:val="001A0B31"/>
    <w:rsid w:val="001A11B0"/>
    <w:rsid w:val="001A142C"/>
    <w:rsid w:val="001A169B"/>
    <w:rsid w:val="001A170A"/>
    <w:rsid w:val="001A186E"/>
    <w:rsid w:val="001A1CA5"/>
    <w:rsid w:val="001A1D32"/>
    <w:rsid w:val="001A2161"/>
    <w:rsid w:val="001A265D"/>
    <w:rsid w:val="001A2929"/>
    <w:rsid w:val="001A313C"/>
    <w:rsid w:val="001A31F3"/>
    <w:rsid w:val="001A34D9"/>
    <w:rsid w:val="001A3637"/>
    <w:rsid w:val="001A4596"/>
    <w:rsid w:val="001A4A52"/>
    <w:rsid w:val="001A4B5C"/>
    <w:rsid w:val="001A5028"/>
    <w:rsid w:val="001A551D"/>
    <w:rsid w:val="001A560B"/>
    <w:rsid w:val="001A5B33"/>
    <w:rsid w:val="001A73DE"/>
    <w:rsid w:val="001B0216"/>
    <w:rsid w:val="001B0AD2"/>
    <w:rsid w:val="001B0F31"/>
    <w:rsid w:val="001B0FC0"/>
    <w:rsid w:val="001B11C2"/>
    <w:rsid w:val="001B1307"/>
    <w:rsid w:val="001B17D7"/>
    <w:rsid w:val="001B1A9A"/>
    <w:rsid w:val="001B1F2E"/>
    <w:rsid w:val="001B20A0"/>
    <w:rsid w:val="001B27A9"/>
    <w:rsid w:val="001B2A52"/>
    <w:rsid w:val="001B302A"/>
    <w:rsid w:val="001B332A"/>
    <w:rsid w:val="001B336F"/>
    <w:rsid w:val="001B3438"/>
    <w:rsid w:val="001B355B"/>
    <w:rsid w:val="001B3F98"/>
    <w:rsid w:val="001B402F"/>
    <w:rsid w:val="001B49B2"/>
    <w:rsid w:val="001B5011"/>
    <w:rsid w:val="001B5513"/>
    <w:rsid w:val="001B5B4B"/>
    <w:rsid w:val="001B623C"/>
    <w:rsid w:val="001B655A"/>
    <w:rsid w:val="001B67EC"/>
    <w:rsid w:val="001B6BF6"/>
    <w:rsid w:val="001B73CA"/>
    <w:rsid w:val="001B7415"/>
    <w:rsid w:val="001B7CF6"/>
    <w:rsid w:val="001C04A9"/>
    <w:rsid w:val="001C0D5F"/>
    <w:rsid w:val="001C0F74"/>
    <w:rsid w:val="001C1154"/>
    <w:rsid w:val="001C1972"/>
    <w:rsid w:val="001C1981"/>
    <w:rsid w:val="001C28FB"/>
    <w:rsid w:val="001C29B5"/>
    <w:rsid w:val="001C29D8"/>
    <w:rsid w:val="001C2CC1"/>
    <w:rsid w:val="001C2E7E"/>
    <w:rsid w:val="001C34C7"/>
    <w:rsid w:val="001C3A03"/>
    <w:rsid w:val="001C4461"/>
    <w:rsid w:val="001C5A46"/>
    <w:rsid w:val="001C5BCC"/>
    <w:rsid w:val="001C5C65"/>
    <w:rsid w:val="001C6528"/>
    <w:rsid w:val="001C66B1"/>
    <w:rsid w:val="001C69F5"/>
    <w:rsid w:val="001C6A6F"/>
    <w:rsid w:val="001C6A79"/>
    <w:rsid w:val="001C6D75"/>
    <w:rsid w:val="001C756D"/>
    <w:rsid w:val="001C75B6"/>
    <w:rsid w:val="001C7935"/>
    <w:rsid w:val="001D008B"/>
    <w:rsid w:val="001D0400"/>
    <w:rsid w:val="001D081A"/>
    <w:rsid w:val="001D0AFA"/>
    <w:rsid w:val="001D18BC"/>
    <w:rsid w:val="001D1E76"/>
    <w:rsid w:val="001D2D25"/>
    <w:rsid w:val="001D2D46"/>
    <w:rsid w:val="001D31B3"/>
    <w:rsid w:val="001D452D"/>
    <w:rsid w:val="001D46F2"/>
    <w:rsid w:val="001D4C07"/>
    <w:rsid w:val="001D4D63"/>
    <w:rsid w:val="001D5131"/>
    <w:rsid w:val="001D58D6"/>
    <w:rsid w:val="001D61FF"/>
    <w:rsid w:val="001D6285"/>
    <w:rsid w:val="001D63F8"/>
    <w:rsid w:val="001D6E79"/>
    <w:rsid w:val="001D6F57"/>
    <w:rsid w:val="001D746D"/>
    <w:rsid w:val="001D75B2"/>
    <w:rsid w:val="001D7B46"/>
    <w:rsid w:val="001E0604"/>
    <w:rsid w:val="001E0B2D"/>
    <w:rsid w:val="001E0F70"/>
    <w:rsid w:val="001E159D"/>
    <w:rsid w:val="001E16BD"/>
    <w:rsid w:val="001E1883"/>
    <w:rsid w:val="001E209E"/>
    <w:rsid w:val="001E2104"/>
    <w:rsid w:val="001E2AB6"/>
    <w:rsid w:val="001E339C"/>
    <w:rsid w:val="001E47D8"/>
    <w:rsid w:val="001E4D39"/>
    <w:rsid w:val="001E7076"/>
    <w:rsid w:val="001E73FF"/>
    <w:rsid w:val="001E7ACA"/>
    <w:rsid w:val="001F07DD"/>
    <w:rsid w:val="001F0E50"/>
    <w:rsid w:val="001F0EB0"/>
    <w:rsid w:val="001F18F7"/>
    <w:rsid w:val="001F198F"/>
    <w:rsid w:val="001F1EF8"/>
    <w:rsid w:val="001F26B5"/>
    <w:rsid w:val="001F305F"/>
    <w:rsid w:val="001F3A27"/>
    <w:rsid w:val="001F40AA"/>
    <w:rsid w:val="001F424A"/>
    <w:rsid w:val="001F42DB"/>
    <w:rsid w:val="001F50DD"/>
    <w:rsid w:val="001F5A5D"/>
    <w:rsid w:val="001F5B6D"/>
    <w:rsid w:val="001F652D"/>
    <w:rsid w:val="001F6693"/>
    <w:rsid w:val="001F6CEE"/>
    <w:rsid w:val="001F700A"/>
    <w:rsid w:val="001F715E"/>
    <w:rsid w:val="001F7A75"/>
    <w:rsid w:val="001F7E28"/>
    <w:rsid w:val="001F7EF7"/>
    <w:rsid w:val="002007B7"/>
    <w:rsid w:val="002008B2"/>
    <w:rsid w:val="00200D79"/>
    <w:rsid w:val="002012A7"/>
    <w:rsid w:val="00201371"/>
    <w:rsid w:val="0020210D"/>
    <w:rsid w:val="00202145"/>
    <w:rsid w:val="00202601"/>
    <w:rsid w:val="002026AB"/>
    <w:rsid w:val="00202CCB"/>
    <w:rsid w:val="00203254"/>
    <w:rsid w:val="00204522"/>
    <w:rsid w:val="00204982"/>
    <w:rsid w:val="00204D92"/>
    <w:rsid w:val="002053FF"/>
    <w:rsid w:val="00205463"/>
    <w:rsid w:val="002056C9"/>
    <w:rsid w:val="00205EC4"/>
    <w:rsid w:val="0020733D"/>
    <w:rsid w:val="0020737B"/>
    <w:rsid w:val="00207E61"/>
    <w:rsid w:val="002102A5"/>
    <w:rsid w:val="002104F3"/>
    <w:rsid w:val="0021077E"/>
    <w:rsid w:val="00211202"/>
    <w:rsid w:val="002113AD"/>
    <w:rsid w:val="00211630"/>
    <w:rsid w:val="0021219A"/>
    <w:rsid w:val="002123D1"/>
    <w:rsid w:val="002127C4"/>
    <w:rsid w:val="00212A16"/>
    <w:rsid w:val="0021306B"/>
    <w:rsid w:val="0021344C"/>
    <w:rsid w:val="002134E3"/>
    <w:rsid w:val="00213555"/>
    <w:rsid w:val="002136FB"/>
    <w:rsid w:val="002145B2"/>
    <w:rsid w:val="00214635"/>
    <w:rsid w:val="002147E7"/>
    <w:rsid w:val="00214852"/>
    <w:rsid w:val="002162A1"/>
    <w:rsid w:val="002168BD"/>
    <w:rsid w:val="00216D86"/>
    <w:rsid w:val="0021729A"/>
    <w:rsid w:val="00217556"/>
    <w:rsid w:val="00217D8A"/>
    <w:rsid w:val="002200A3"/>
    <w:rsid w:val="002205C7"/>
    <w:rsid w:val="00221063"/>
    <w:rsid w:val="00221094"/>
    <w:rsid w:val="00221241"/>
    <w:rsid w:val="00221504"/>
    <w:rsid w:val="0022260D"/>
    <w:rsid w:val="0022274E"/>
    <w:rsid w:val="00222D51"/>
    <w:rsid w:val="002235F5"/>
    <w:rsid w:val="00223C88"/>
    <w:rsid w:val="00223F89"/>
    <w:rsid w:val="00223F9C"/>
    <w:rsid w:val="00224484"/>
    <w:rsid w:val="00224D04"/>
    <w:rsid w:val="00225479"/>
    <w:rsid w:val="002256F5"/>
    <w:rsid w:val="00225730"/>
    <w:rsid w:val="00226660"/>
    <w:rsid w:val="00226B40"/>
    <w:rsid w:val="00226BDC"/>
    <w:rsid w:val="002270A6"/>
    <w:rsid w:val="00227211"/>
    <w:rsid w:val="002274A9"/>
    <w:rsid w:val="002308D2"/>
    <w:rsid w:val="002314CE"/>
    <w:rsid w:val="002319F3"/>
    <w:rsid w:val="00232768"/>
    <w:rsid w:val="00232855"/>
    <w:rsid w:val="00232B68"/>
    <w:rsid w:val="00233384"/>
    <w:rsid w:val="002333DD"/>
    <w:rsid w:val="002334B6"/>
    <w:rsid w:val="002337AF"/>
    <w:rsid w:val="00233A52"/>
    <w:rsid w:val="002341B9"/>
    <w:rsid w:val="00234BF0"/>
    <w:rsid w:val="002350F3"/>
    <w:rsid w:val="002352E5"/>
    <w:rsid w:val="00235A77"/>
    <w:rsid w:val="00236F02"/>
    <w:rsid w:val="00236F0B"/>
    <w:rsid w:val="00237ADA"/>
    <w:rsid w:val="00240F18"/>
    <w:rsid w:val="002417EE"/>
    <w:rsid w:val="00241D8D"/>
    <w:rsid w:val="00241F6F"/>
    <w:rsid w:val="00242139"/>
    <w:rsid w:val="00242373"/>
    <w:rsid w:val="002423F7"/>
    <w:rsid w:val="00242417"/>
    <w:rsid w:val="002424BF"/>
    <w:rsid w:val="0024276E"/>
    <w:rsid w:val="00242A74"/>
    <w:rsid w:val="00242FC3"/>
    <w:rsid w:val="00243225"/>
    <w:rsid w:val="002433C1"/>
    <w:rsid w:val="00244777"/>
    <w:rsid w:val="0024581C"/>
    <w:rsid w:val="00245CFD"/>
    <w:rsid w:val="00245DE2"/>
    <w:rsid w:val="00246186"/>
    <w:rsid w:val="002468F3"/>
    <w:rsid w:val="00246DE2"/>
    <w:rsid w:val="002470EB"/>
    <w:rsid w:val="002473CA"/>
    <w:rsid w:val="00247CD0"/>
    <w:rsid w:val="00247D1E"/>
    <w:rsid w:val="00250502"/>
    <w:rsid w:val="00250DAE"/>
    <w:rsid w:val="002511C8"/>
    <w:rsid w:val="00252020"/>
    <w:rsid w:val="00252F0A"/>
    <w:rsid w:val="002535AF"/>
    <w:rsid w:val="002540C7"/>
    <w:rsid w:val="002556C3"/>
    <w:rsid w:val="00255D2C"/>
    <w:rsid w:val="00255F8B"/>
    <w:rsid w:val="00255FEB"/>
    <w:rsid w:val="00256134"/>
    <w:rsid w:val="00256AFD"/>
    <w:rsid w:val="00256C30"/>
    <w:rsid w:val="00257216"/>
    <w:rsid w:val="00257572"/>
    <w:rsid w:val="00257CD9"/>
    <w:rsid w:val="002604C0"/>
    <w:rsid w:val="00260BDE"/>
    <w:rsid w:val="00260C0A"/>
    <w:rsid w:val="00261CB6"/>
    <w:rsid w:val="002631D8"/>
    <w:rsid w:val="00264827"/>
    <w:rsid w:val="0026489D"/>
    <w:rsid w:val="00264E8A"/>
    <w:rsid w:val="00264FFB"/>
    <w:rsid w:val="00265081"/>
    <w:rsid w:val="00265419"/>
    <w:rsid w:val="00265BDF"/>
    <w:rsid w:val="00265EF4"/>
    <w:rsid w:val="002661E9"/>
    <w:rsid w:val="0026636C"/>
    <w:rsid w:val="002664B5"/>
    <w:rsid w:val="00266A54"/>
    <w:rsid w:val="00266D3E"/>
    <w:rsid w:val="00266E17"/>
    <w:rsid w:val="0026735E"/>
    <w:rsid w:val="00267560"/>
    <w:rsid w:val="002678F5"/>
    <w:rsid w:val="00267C9F"/>
    <w:rsid w:val="002700FA"/>
    <w:rsid w:val="00270238"/>
    <w:rsid w:val="00270586"/>
    <w:rsid w:val="002709BF"/>
    <w:rsid w:val="00270FBA"/>
    <w:rsid w:val="00271010"/>
    <w:rsid w:val="00271412"/>
    <w:rsid w:val="00271898"/>
    <w:rsid w:val="0027197F"/>
    <w:rsid w:val="002725E8"/>
    <w:rsid w:val="00272EA2"/>
    <w:rsid w:val="00272EB1"/>
    <w:rsid w:val="00272F8A"/>
    <w:rsid w:val="002734B0"/>
    <w:rsid w:val="00273609"/>
    <w:rsid w:val="00273A54"/>
    <w:rsid w:val="00273B5F"/>
    <w:rsid w:val="0027406A"/>
    <w:rsid w:val="00274190"/>
    <w:rsid w:val="00274289"/>
    <w:rsid w:val="0027469C"/>
    <w:rsid w:val="00275773"/>
    <w:rsid w:val="00275801"/>
    <w:rsid w:val="00275E31"/>
    <w:rsid w:val="00275F45"/>
    <w:rsid w:val="0027632C"/>
    <w:rsid w:val="002763A2"/>
    <w:rsid w:val="002763AE"/>
    <w:rsid w:val="002767B5"/>
    <w:rsid w:val="00276C46"/>
    <w:rsid w:val="00276F1E"/>
    <w:rsid w:val="002774FD"/>
    <w:rsid w:val="002776AE"/>
    <w:rsid w:val="002776F2"/>
    <w:rsid w:val="0028004B"/>
    <w:rsid w:val="002804AA"/>
    <w:rsid w:val="00280870"/>
    <w:rsid w:val="0028125A"/>
    <w:rsid w:val="0028172D"/>
    <w:rsid w:val="002826FB"/>
    <w:rsid w:val="00282AAD"/>
    <w:rsid w:val="00282D98"/>
    <w:rsid w:val="002832CE"/>
    <w:rsid w:val="002832D0"/>
    <w:rsid w:val="002835E4"/>
    <w:rsid w:val="00283B48"/>
    <w:rsid w:val="0028486D"/>
    <w:rsid w:val="00284C3C"/>
    <w:rsid w:val="002851F9"/>
    <w:rsid w:val="00285321"/>
    <w:rsid w:val="00285679"/>
    <w:rsid w:val="002856CF"/>
    <w:rsid w:val="002859C2"/>
    <w:rsid w:val="00286512"/>
    <w:rsid w:val="0028685B"/>
    <w:rsid w:val="00286C33"/>
    <w:rsid w:val="00286DF4"/>
    <w:rsid w:val="002872EE"/>
    <w:rsid w:val="002873EA"/>
    <w:rsid w:val="00287CBB"/>
    <w:rsid w:val="00290588"/>
    <w:rsid w:val="00290B99"/>
    <w:rsid w:val="00290BED"/>
    <w:rsid w:val="002911B1"/>
    <w:rsid w:val="00292C76"/>
    <w:rsid w:val="0029354C"/>
    <w:rsid w:val="002935E3"/>
    <w:rsid w:val="002936BB"/>
    <w:rsid w:val="00293B6B"/>
    <w:rsid w:val="00293BD5"/>
    <w:rsid w:val="0029428E"/>
    <w:rsid w:val="002947F0"/>
    <w:rsid w:val="0029485C"/>
    <w:rsid w:val="00294AF9"/>
    <w:rsid w:val="00295324"/>
    <w:rsid w:val="00295982"/>
    <w:rsid w:val="00296071"/>
    <w:rsid w:val="0029626F"/>
    <w:rsid w:val="00296460"/>
    <w:rsid w:val="002964F9"/>
    <w:rsid w:val="0029734B"/>
    <w:rsid w:val="00297C32"/>
    <w:rsid w:val="002A01EC"/>
    <w:rsid w:val="002A01EF"/>
    <w:rsid w:val="002A041F"/>
    <w:rsid w:val="002A09E8"/>
    <w:rsid w:val="002A0D1B"/>
    <w:rsid w:val="002A1262"/>
    <w:rsid w:val="002A13E0"/>
    <w:rsid w:val="002A1911"/>
    <w:rsid w:val="002A198C"/>
    <w:rsid w:val="002A1B4E"/>
    <w:rsid w:val="002A1B94"/>
    <w:rsid w:val="002A1C38"/>
    <w:rsid w:val="002A2AD6"/>
    <w:rsid w:val="002A32E1"/>
    <w:rsid w:val="002A34F0"/>
    <w:rsid w:val="002A3681"/>
    <w:rsid w:val="002A3838"/>
    <w:rsid w:val="002A3EB7"/>
    <w:rsid w:val="002A49E8"/>
    <w:rsid w:val="002A4A6D"/>
    <w:rsid w:val="002A4C2B"/>
    <w:rsid w:val="002A53C5"/>
    <w:rsid w:val="002A6678"/>
    <w:rsid w:val="002A7326"/>
    <w:rsid w:val="002A7585"/>
    <w:rsid w:val="002A77DF"/>
    <w:rsid w:val="002A7BE5"/>
    <w:rsid w:val="002B0147"/>
    <w:rsid w:val="002B0213"/>
    <w:rsid w:val="002B0625"/>
    <w:rsid w:val="002B082D"/>
    <w:rsid w:val="002B0D03"/>
    <w:rsid w:val="002B1864"/>
    <w:rsid w:val="002B18B8"/>
    <w:rsid w:val="002B1934"/>
    <w:rsid w:val="002B1C3A"/>
    <w:rsid w:val="002B1DEA"/>
    <w:rsid w:val="002B21AD"/>
    <w:rsid w:val="002B22B9"/>
    <w:rsid w:val="002B2363"/>
    <w:rsid w:val="002B242B"/>
    <w:rsid w:val="002B2A16"/>
    <w:rsid w:val="002B2EC6"/>
    <w:rsid w:val="002B2F9A"/>
    <w:rsid w:val="002B336C"/>
    <w:rsid w:val="002B3A4A"/>
    <w:rsid w:val="002B3D40"/>
    <w:rsid w:val="002B40FB"/>
    <w:rsid w:val="002B450A"/>
    <w:rsid w:val="002B4622"/>
    <w:rsid w:val="002B47B3"/>
    <w:rsid w:val="002B53B2"/>
    <w:rsid w:val="002B5CB6"/>
    <w:rsid w:val="002B5DD9"/>
    <w:rsid w:val="002B5F29"/>
    <w:rsid w:val="002B6112"/>
    <w:rsid w:val="002B6FEC"/>
    <w:rsid w:val="002B75D4"/>
    <w:rsid w:val="002B7D0A"/>
    <w:rsid w:val="002C0AF5"/>
    <w:rsid w:val="002C0D73"/>
    <w:rsid w:val="002C0F73"/>
    <w:rsid w:val="002C1158"/>
    <w:rsid w:val="002C134B"/>
    <w:rsid w:val="002C14CE"/>
    <w:rsid w:val="002C161D"/>
    <w:rsid w:val="002C1991"/>
    <w:rsid w:val="002C2478"/>
    <w:rsid w:val="002C2F4B"/>
    <w:rsid w:val="002C32B4"/>
    <w:rsid w:val="002C336F"/>
    <w:rsid w:val="002C337E"/>
    <w:rsid w:val="002C3FD8"/>
    <w:rsid w:val="002C4FCC"/>
    <w:rsid w:val="002C4FD4"/>
    <w:rsid w:val="002C596E"/>
    <w:rsid w:val="002C5C48"/>
    <w:rsid w:val="002C6AC4"/>
    <w:rsid w:val="002C6C76"/>
    <w:rsid w:val="002C7117"/>
    <w:rsid w:val="002C76C3"/>
    <w:rsid w:val="002C7C92"/>
    <w:rsid w:val="002D01F7"/>
    <w:rsid w:val="002D02DB"/>
    <w:rsid w:val="002D1027"/>
    <w:rsid w:val="002D121D"/>
    <w:rsid w:val="002D153A"/>
    <w:rsid w:val="002D192A"/>
    <w:rsid w:val="002D2BC3"/>
    <w:rsid w:val="002D3457"/>
    <w:rsid w:val="002D36B8"/>
    <w:rsid w:val="002D3704"/>
    <w:rsid w:val="002D3EF5"/>
    <w:rsid w:val="002D4150"/>
    <w:rsid w:val="002D41A5"/>
    <w:rsid w:val="002D47B1"/>
    <w:rsid w:val="002D4F88"/>
    <w:rsid w:val="002D57C2"/>
    <w:rsid w:val="002D5A6D"/>
    <w:rsid w:val="002D6492"/>
    <w:rsid w:val="002D6666"/>
    <w:rsid w:val="002D6CED"/>
    <w:rsid w:val="002D7607"/>
    <w:rsid w:val="002D7894"/>
    <w:rsid w:val="002D7DEE"/>
    <w:rsid w:val="002E0034"/>
    <w:rsid w:val="002E03AA"/>
    <w:rsid w:val="002E03D7"/>
    <w:rsid w:val="002E0497"/>
    <w:rsid w:val="002E04E8"/>
    <w:rsid w:val="002E0A0B"/>
    <w:rsid w:val="002E0C18"/>
    <w:rsid w:val="002E0CD9"/>
    <w:rsid w:val="002E110C"/>
    <w:rsid w:val="002E1D87"/>
    <w:rsid w:val="002E2537"/>
    <w:rsid w:val="002E2B28"/>
    <w:rsid w:val="002E345E"/>
    <w:rsid w:val="002E3612"/>
    <w:rsid w:val="002E447C"/>
    <w:rsid w:val="002E51B5"/>
    <w:rsid w:val="002E5605"/>
    <w:rsid w:val="002E5827"/>
    <w:rsid w:val="002E63E5"/>
    <w:rsid w:val="002E65B2"/>
    <w:rsid w:val="002E7ABC"/>
    <w:rsid w:val="002E7D3C"/>
    <w:rsid w:val="002E7D62"/>
    <w:rsid w:val="002E7DF3"/>
    <w:rsid w:val="002F0265"/>
    <w:rsid w:val="002F0334"/>
    <w:rsid w:val="002F05CE"/>
    <w:rsid w:val="002F0C1F"/>
    <w:rsid w:val="002F134C"/>
    <w:rsid w:val="002F1464"/>
    <w:rsid w:val="002F18E1"/>
    <w:rsid w:val="002F1A3A"/>
    <w:rsid w:val="002F1AE2"/>
    <w:rsid w:val="002F1B7C"/>
    <w:rsid w:val="002F1F65"/>
    <w:rsid w:val="002F300F"/>
    <w:rsid w:val="002F3034"/>
    <w:rsid w:val="002F3330"/>
    <w:rsid w:val="002F3575"/>
    <w:rsid w:val="002F3858"/>
    <w:rsid w:val="002F3CFA"/>
    <w:rsid w:val="002F446B"/>
    <w:rsid w:val="002F50C8"/>
    <w:rsid w:val="002F5447"/>
    <w:rsid w:val="002F5464"/>
    <w:rsid w:val="002F593E"/>
    <w:rsid w:val="002F59E2"/>
    <w:rsid w:val="002F63BE"/>
    <w:rsid w:val="002F63F4"/>
    <w:rsid w:val="002F74D4"/>
    <w:rsid w:val="002F753A"/>
    <w:rsid w:val="002F77F0"/>
    <w:rsid w:val="002F7EAE"/>
    <w:rsid w:val="00300894"/>
    <w:rsid w:val="00300B8B"/>
    <w:rsid w:val="00300C39"/>
    <w:rsid w:val="00300C88"/>
    <w:rsid w:val="00300F2D"/>
    <w:rsid w:val="00301339"/>
    <w:rsid w:val="00301379"/>
    <w:rsid w:val="003015AB"/>
    <w:rsid w:val="003015EF"/>
    <w:rsid w:val="003018F4"/>
    <w:rsid w:val="00302277"/>
    <w:rsid w:val="0030245D"/>
    <w:rsid w:val="00302E59"/>
    <w:rsid w:val="00302ECF"/>
    <w:rsid w:val="00303A39"/>
    <w:rsid w:val="00304185"/>
    <w:rsid w:val="003044B0"/>
    <w:rsid w:val="0030480A"/>
    <w:rsid w:val="00304BBE"/>
    <w:rsid w:val="00304D99"/>
    <w:rsid w:val="0030506D"/>
    <w:rsid w:val="003053EB"/>
    <w:rsid w:val="003055F5"/>
    <w:rsid w:val="00305EC6"/>
    <w:rsid w:val="00306548"/>
    <w:rsid w:val="00306A50"/>
    <w:rsid w:val="00306CE6"/>
    <w:rsid w:val="003075BE"/>
    <w:rsid w:val="0030769E"/>
    <w:rsid w:val="00307820"/>
    <w:rsid w:val="00307B7D"/>
    <w:rsid w:val="003114EF"/>
    <w:rsid w:val="0031179D"/>
    <w:rsid w:val="00311D1F"/>
    <w:rsid w:val="00312187"/>
    <w:rsid w:val="00312703"/>
    <w:rsid w:val="00312896"/>
    <w:rsid w:val="00312B61"/>
    <w:rsid w:val="00312D28"/>
    <w:rsid w:val="003130A4"/>
    <w:rsid w:val="003130BA"/>
    <w:rsid w:val="00313348"/>
    <w:rsid w:val="00313597"/>
    <w:rsid w:val="00313B19"/>
    <w:rsid w:val="00313C7E"/>
    <w:rsid w:val="00314C90"/>
    <w:rsid w:val="00314D19"/>
    <w:rsid w:val="003153E3"/>
    <w:rsid w:val="00315E0F"/>
    <w:rsid w:val="00316982"/>
    <w:rsid w:val="00316E05"/>
    <w:rsid w:val="003172B4"/>
    <w:rsid w:val="00317543"/>
    <w:rsid w:val="003176B5"/>
    <w:rsid w:val="003202DB"/>
    <w:rsid w:val="00320631"/>
    <w:rsid w:val="00320FB7"/>
    <w:rsid w:val="003213B6"/>
    <w:rsid w:val="003213EA"/>
    <w:rsid w:val="0032145F"/>
    <w:rsid w:val="00321ADF"/>
    <w:rsid w:val="00321E02"/>
    <w:rsid w:val="00321FF9"/>
    <w:rsid w:val="0032244D"/>
    <w:rsid w:val="00322884"/>
    <w:rsid w:val="00322DE4"/>
    <w:rsid w:val="003236B5"/>
    <w:rsid w:val="003239E3"/>
    <w:rsid w:val="00324D28"/>
    <w:rsid w:val="00324F97"/>
    <w:rsid w:val="00325306"/>
    <w:rsid w:val="003258CE"/>
    <w:rsid w:val="0032595F"/>
    <w:rsid w:val="00325B27"/>
    <w:rsid w:val="00325D24"/>
    <w:rsid w:val="003264D9"/>
    <w:rsid w:val="0032703C"/>
    <w:rsid w:val="00327376"/>
    <w:rsid w:val="00327377"/>
    <w:rsid w:val="003300C7"/>
    <w:rsid w:val="003304AD"/>
    <w:rsid w:val="00330C83"/>
    <w:rsid w:val="00330E6A"/>
    <w:rsid w:val="003310C0"/>
    <w:rsid w:val="00331D90"/>
    <w:rsid w:val="00331E15"/>
    <w:rsid w:val="00331EE4"/>
    <w:rsid w:val="00331F92"/>
    <w:rsid w:val="00332CB8"/>
    <w:rsid w:val="003333FC"/>
    <w:rsid w:val="00333422"/>
    <w:rsid w:val="00333B0A"/>
    <w:rsid w:val="00333E3E"/>
    <w:rsid w:val="00333F88"/>
    <w:rsid w:val="00333F9E"/>
    <w:rsid w:val="003340EE"/>
    <w:rsid w:val="00334636"/>
    <w:rsid w:val="00334ABF"/>
    <w:rsid w:val="00334B1A"/>
    <w:rsid w:val="00335221"/>
    <w:rsid w:val="00337416"/>
    <w:rsid w:val="003374EA"/>
    <w:rsid w:val="0033767E"/>
    <w:rsid w:val="00337E9C"/>
    <w:rsid w:val="00340490"/>
    <w:rsid w:val="00340DD4"/>
    <w:rsid w:val="003410AB"/>
    <w:rsid w:val="00341AA3"/>
    <w:rsid w:val="00341EEA"/>
    <w:rsid w:val="00342438"/>
    <w:rsid w:val="0034244E"/>
    <w:rsid w:val="00342DED"/>
    <w:rsid w:val="00342F32"/>
    <w:rsid w:val="003432B5"/>
    <w:rsid w:val="003438AA"/>
    <w:rsid w:val="00343959"/>
    <w:rsid w:val="00343CBB"/>
    <w:rsid w:val="00344212"/>
    <w:rsid w:val="003451C6"/>
    <w:rsid w:val="00345594"/>
    <w:rsid w:val="00345A3B"/>
    <w:rsid w:val="00347996"/>
    <w:rsid w:val="00347EA7"/>
    <w:rsid w:val="0035027E"/>
    <w:rsid w:val="003502C2"/>
    <w:rsid w:val="0035035A"/>
    <w:rsid w:val="00350AF5"/>
    <w:rsid w:val="00351CD9"/>
    <w:rsid w:val="003528C8"/>
    <w:rsid w:val="00353153"/>
    <w:rsid w:val="0035359E"/>
    <w:rsid w:val="00353748"/>
    <w:rsid w:val="00353BBD"/>
    <w:rsid w:val="00353DF2"/>
    <w:rsid w:val="00354381"/>
    <w:rsid w:val="00354C9C"/>
    <w:rsid w:val="00355764"/>
    <w:rsid w:val="003566BC"/>
    <w:rsid w:val="00356760"/>
    <w:rsid w:val="00357291"/>
    <w:rsid w:val="00357BFE"/>
    <w:rsid w:val="00360190"/>
    <w:rsid w:val="0036059A"/>
    <w:rsid w:val="0036067A"/>
    <w:rsid w:val="00360867"/>
    <w:rsid w:val="0036091D"/>
    <w:rsid w:val="00360A69"/>
    <w:rsid w:val="00360AD8"/>
    <w:rsid w:val="00361215"/>
    <w:rsid w:val="00361ED7"/>
    <w:rsid w:val="00362717"/>
    <w:rsid w:val="00362753"/>
    <w:rsid w:val="00362C5F"/>
    <w:rsid w:val="003631BB"/>
    <w:rsid w:val="0036340E"/>
    <w:rsid w:val="0036365E"/>
    <w:rsid w:val="00363A7C"/>
    <w:rsid w:val="00363AAA"/>
    <w:rsid w:val="00363D58"/>
    <w:rsid w:val="00363E1B"/>
    <w:rsid w:val="00363EED"/>
    <w:rsid w:val="00364D45"/>
    <w:rsid w:val="00365457"/>
    <w:rsid w:val="00365B14"/>
    <w:rsid w:val="0036647C"/>
    <w:rsid w:val="0036671C"/>
    <w:rsid w:val="00366A61"/>
    <w:rsid w:val="00367383"/>
    <w:rsid w:val="00367CA1"/>
    <w:rsid w:val="00370914"/>
    <w:rsid w:val="003716CA"/>
    <w:rsid w:val="00371A37"/>
    <w:rsid w:val="00372AD0"/>
    <w:rsid w:val="003730D3"/>
    <w:rsid w:val="0037323B"/>
    <w:rsid w:val="00373262"/>
    <w:rsid w:val="0037376E"/>
    <w:rsid w:val="003739E0"/>
    <w:rsid w:val="003740F8"/>
    <w:rsid w:val="003747AC"/>
    <w:rsid w:val="00374C3C"/>
    <w:rsid w:val="00375594"/>
    <w:rsid w:val="003760EC"/>
    <w:rsid w:val="0037665D"/>
    <w:rsid w:val="00376EBF"/>
    <w:rsid w:val="00377273"/>
    <w:rsid w:val="0037787F"/>
    <w:rsid w:val="00380270"/>
    <w:rsid w:val="00380443"/>
    <w:rsid w:val="003811EF"/>
    <w:rsid w:val="003813D7"/>
    <w:rsid w:val="0038252F"/>
    <w:rsid w:val="003827C5"/>
    <w:rsid w:val="00382915"/>
    <w:rsid w:val="00382985"/>
    <w:rsid w:val="00382FEE"/>
    <w:rsid w:val="00383467"/>
    <w:rsid w:val="00383D2A"/>
    <w:rsid w:val="00384956"/>
    <w:rsid w:val="00384CA1"/>
    <w:rsid w:val="00384F1B"/>
    <w:rsid w:val="00385199"/>
    <w:rsid w:val="003856C2"/>
    <w:rsid w:val="003857AD"/>
    <w:rsid w:val="00385D13"/>
    <w:rsid w:val="00385FCC"/>
    <w:rsid w:val="00386188"/>
    <w:rsid w:val="003862BB"/>
    <w:rsid w:val="00386C65"/>
    <w:rsid w:val="00387519"/>
    <w:rsid w:val="003879F0"/>
    <w:rsid w:val="00387A7C"/>
    <w:rsid w:val="00387DE1"/>
    <w:rsid w:val="00387E4D"/>
    <w:rsid w:val="0039042D"/>
    <w:rsid w:val="003915B8"/>
    <w:rsid w:val="00391632"/>
    <w:rsid w:val="00391AFB"/>
    <w:rsid w:val="00391BB8"/>
    <w:rsid w:val="003923CA"/>
    <w:rsid w:val="00392CD1"/>
    <w:rsid w:val="00393297"/>
    <w:rsid w:val="00393E30"/>
    <w:rsid w:val="00394534"/>
    <w:rsid w:val="00394BF3"/>
    <w:rsid w:val="00395688"/>
    <w:rsid w:val="00395D76"/>
    <w:rsid w:val="00396545"/>
    <w:rsid w:val="003966E6"/>
    <w:rsid w:val="0039688B"/>
    <w:rsid w:val="0039690C"/>
    <w:rsid w:val="003975E7"/>
    <w:rsid w:val="003977B3"/>
    <w:rsid w:val="003978E7"/>
    <w:rsid w:val="00397AAF"/>
    <w:rsid w:val="00397D21"/>
    <w:rsid w:val="00397FA5"/>
    <w:rsid w:val="003A0ACF"/>
    <w:rsid w:val="003A0C03"/>
    <w:rsid w:val="003A0C96"/>
    <w:rsid w:val="003A0F0A"/>
    <w:rsid w:val="003A1518"/>
    <w:rsid w:val="003A2B70"/>
    <w:rsid w:val="003A2C2D"/>
    <w:rsid w:val="003A329E"/>
    <w:rsid w:val="003A32BE"/>
    <w:rsid w:val="003A4004"/>
    <w:rsid w:val="003A4B41"/>
    <w:rsid w:val="003A5596"/>
    <w:rsid w:val="003A5BBE"/>
    <w:rsid w:val="003A6216"/>
    <w:rsid w:val="003A6324"/>
    <w:rsid w:val="003A78F9"/>
    <w:rsid w:val="003A7CED"/>
    <w:rsid w:val="003A7D07"/>
    <w:rsid w:val="003B008C"/>
    <w:rsid w:val="003B03C4"/>
    <w:rsid w:val="003B0754"/>
    <w:rsid w:val="003B0DC2"/>
    <w:rsid w:val="003B1122"/>
    <w:rsid w:val="003B1473"/>
    <w:rsid w:val="003B15FF"/>
    <w:rsid w:val="003B2080"/>
    <w:rsid w:val="003B215D"/>
    <w:rsid w:val="003B3030"/>
    <w:rsid w:val="003B34AF"/>
    <w:rsid w:val="003B56B1"/>
    <w:rsid w:val="003B58F0"/>
    <w:rsid w:val="003B5E0F"/>
    <w:rsid w:val="003B68A8"/>
    <w:rsid w:val="003B7F6D"/>
    <w:rsid w:val="003C03F2"/>
    <w:rsid w:val="003C08C3"/>
    <w:rsid w:val="003C09DE"/>
    <w:rsid w:val="003C0ABC"/>
    <w:rsid w:val="003C1281"/>
    <w:rsid w:val="003C1C2A"/>
    <w:rsid w:val="003C26E2"/>
    <w:rsid w:val="003C2797"/>
    <w:rsid w:val="003C2F90"/>
    <w:rsid w:val="003C31ED"/>
    <w:rsid w:val="003C33FB"/>
    <w:rsid w:val="003C35E8"/>
    <w:rsid w:val="003C4F5C"/>
    <w:rsid w:val="003C52A6"/>
    <w:rsid w:val="003C54CB"/>
    <w:rsid w:val="003C6BE3"/>
    <w:rsid w:val="003C6D0E"/>
    <w:rsid w:val="003C6E2E"/>
    <w:rsid w:val="003C7643"/>
    <w:rsid w:val="003C7D51"/>
    <w:rsid w:val="003D0111"/>
    <w:rsid w:val="003D06EC"/>
    <w:rsid w:val="003D0852"/>
    <w:rsid w:val="003D0D87"/>
    <w:rsid w:val="003D0EBE"/>
    <w:rsid w:val="003D1137"/>
    <w:rsid w:val="003D157B"/>
    <w:rsid w:val="003D16D8"/>
    <w:rsid w:val="003D197E"/>
    <w:rsid w:val="003D1D75"/>
    <w:rsid w:val="003D2126"/>
    <w:rsid w:val="003D2177"/>
    <w:rsid w:val="003D2F97"/>
    <w:rsid w:val="003D3160"/>
    <w:rsid w:val="003D3599"/>
    <w:rsid w:val="003D37CA"/>
    <w:rsid w:val="003D4179"/>
    <w:rsid w:val="003D422B"/>
    <w:rsid w:val="003D45E8"/>
    <w:rsid w:val="003D4910"/>
    <w:rsid w:val="003D4CBF"/>
    <w:rsid w:val="003D52EC"/>
    <w:rsid w:val="003D5518"/>
    <w:rsid w:val="003D5D96"/>
    <w:rsid w:val="003D624C"/>
    <w:rsid w:val="003D65FF"/>
    <w:rsid w:val="003D7BF0"/>
    <w:rsid w:val="003D7F37"/>
    <w:rsid w:val="003E014B"/>
    <w:rsid w:val="003E0B1C"/>
    <w:rsid w:val="003E1558"/>
    <w:rsid w:val="003E16F7"/>
    <w:rsid w:val="003E18BD"/>
    <w:rsid w:val="003E1966"/>
    <w:rsid w:val="003E1AC2"/>
    <w:rsid w:val="003E215D"/>
    <w:rsid w:val="003E2A21"/>
    <w:rsid w:val="003E304E"/>
    <w:rsid w:val="003E3540"/>
    <w:rsid w:val="003E382C"/>
    <w:rsid w:val="003E3DBF"/>
    <w:rsid w:val="003E447E"/>
    <w:rsid w:val="003E4530"/>
    <w:rsid w:val="003E4BE6"/>
    <w:rsid w:val="003E4F5A"/>
    <w:rsid w:val="003E5ED6"/>
    <w:rsid w:val="003E65F2"/>
    <w:rsid w:val="003E6862"/>
    <w:rsid w:val="003E6AFF"/>
    <w:rsid w:val="003E6D69"/>
    <w:rsid w:val="003E6E45"/>
    <w:rsid w:val="003E753D"/>
    <w:rsid w:val="003E76D1"/>
    <w:rsid w:val="003E77C1"/>
    <w:rsid w:val="003E7B33"/>
    <w:rsid w:val="003F0296"/>
    <w:rsid w:val="003F0F29"/>
    <w:rsid w:val="003F1244"/>
    <w:rsid w:val="003F13A3"/>
    <w:rsid w:val="003F18F4"/>
    <w:rsid w:val="003F1AEB"/>
    <w:rsid w:val="003F1C75"/>
    <w:rsid w:val="003F208D"/>
    <w:rsid w:val="003F2233"/>
    <w:rsid w:val="003F2EDA"/>
    <w:rsid w:val="003F3547"/>
    <w:rsid w:val="003F3C4A"/>
    <w:rsid w:val="003F3F6A"/>
    <w:rsid w:val="003F421A"/>
    <w:rsid w:val="003F498F"/>
    <w:rsid w:val="003F4F56"/>
    <w:rsid w:val="003F52F5"/>
    <w:rsid w:val="003F5613"/>
    <w:rsid w:val="003F59A4"/>
    <w:rsid w:val="003F6E49"/>
    <w:rsid w:val="003F710C"/>
    <w:rsid w:val="003F7146"/>
    <w:rsid w:val="00400B6C"/>
    <w:rsid w:val="0040112C"/>
    <w:rsid w:val="004011DC"/>
    <w:rsid w:val="00401447"/>
    <w:rsid w:val="004018FB"/>
    <w:rsid w:val="00401BD7"/>
    <w:rsid w:val="0040246A"/>
    <w:rsid w:val="00402EF9"/>
    <w:rsid w:val="004034A7"/>
    <w:rsid w:val="00403555"/>
    <w:rsid w:val="00403888"/>
    <w:rsid w:val="00403C6D"/>
    <w:rsid w:val="0040429F"/>
    <w:rsid w:val="0040448A"/>
    <w:rsid w:val="00405359"/>
    <w:rsid w:val="00405367"/>
    <w:rsid w:val="00405D91"/>
    <w:rsid w:val="00406537"/>
    <w:rsid w:val="00406B67"/>
    <w:rsid w:val="00406FC4"/>
    <w:rsid w:val="0040781C"/>
    <w:rsid w:val="00407C19"/>
    <w:rsid w:val="00410B4D"/>
    <w:rsid w:val="00410C6D"/>
    <w:rsid w:val="00411265"/>
    <w:rsid w:val="00411791"/>
    <w:rsid w:val="00411E96"/>
    <w:rsid w:val="004123E6"/>
    <w:rsid w:val="00412626"/>
    <w:rsid w:val="0041374D"/>
    <w:rsid w:val="004137DD"/>
    <w:rsid w:val="0041394A"/>
    <w:rsid w:val="00413CCB"/>
    <w:rsid w:val="00413F6E"/>
    <w:rsid w:val="004146C9"/>
    <w:rsid w:val="00414A0C"/>
    <w:rsid w:val="00415033"/>
    <w:rsid w:val="004152DC"/>
    <w:rsid w:val="00415A7A"/>
    <w:rsid w:val="00415FCC"/>
    <w:rsid w:val="0041661A"/>
    <w:rsid w:val="00416D41"/>
    <w:rsid w:val="0041705B"/>
    <w:rsid w:val="004171DB"/>
    <w:rsid w:val="0041733A"/>
    <w:rsid w:val="0041744F"/>
    <w:rsid w:val="00417CD1"/>
    <w:rsid w:val="00417FB6"/>
    <w:rsid w:val="00420311"/>
    <w:rsid w:val="00420BAA"/>
    <w:rsid w:val="00421C25"/>
    <w:rsid w:val="00422685"/>
    <w:rsid w:val="004236C5"/>
    <w:rsid w:val="00423E9B"/>
    <w:rsid w:val="00424392"/>
    <w:rsid w:val="004243AC"/>
    <w:rsid w:val="004244EA"/>
    <w:rsid w:val="00425511"/>
    <w:rsid w:val="00425731"/>
    <w:rsid w:val="004259B4"/>
    <w:rsid w:val="00425AE6"/>
    <w:rsid w:val="00426F61"/>
    <w:rsid w:val="004274F8"/>
    <w:rsid w:val="004276D7"/>
    <w:rsid w:val="004277C3"/>
    <w:rsid w:val="004277EA"/>
    <w:rsid w:val="00427AEE"/>
    <w:rsid w:val="004302EC"/>
    <w:rsid w:val="00430819"/>
    <w:rsid w:val="00430AD7"/>
    <w:rsid w:val="00430EB8"/>
    <w:rsid w:val="004310F3"/>
    <w:rsid w:val="004313D8"/>
    <w:rsid w:val="004316AC"/>
    <w:rsid w:val="004321DC"/>
    <w:rsid w:val="00432843"/>
    <w:rsid w:val="0043286B"/>
    <w:rsid w:val="00432C31"/>
    <w:rsid w:val="00433E80"/>
    <w:rsid w:val="00434310"/>
    <w:rsid w:val="00434C3A"/>
    <w:rsid w:val="00435B23"/>
    <w:rsid w:val="0043648F"/>
    <w:rsid w:val="004369B4"/>
    <w:rsid w:val="00437871"/>
    <w:rsid w:val="004379D7"/>
    <w:rsid w:val="00437BAF"/>
    <w:rsid w:val="00440162"/>
    <w:rsid w:val="004409F6"/>
    <w:rsid w:val="00440CE5"/>
    <w:rsid w:val="00441CAA"/>
    <w:rsid w:val="00441E6F"/>
    <w:rsid w:val="00441EA0"/>
    <w:rsid w:val="0044213C"/>
    <w:rsid w:val="0044397C"/>
    <w:rsid w:val="00443C17"/>
    <w:rsid w:val="00443F26"/>
    <w:rsid w:val="00444819"/>
    <w:rsid w:val="00444977"/>
    <w:rsid w:val="00444C37"/>
    <w:rsid w:val="00444D62"/>
    <w:rsid w:val="00445F48"/>
    <w:rsid w:val="004464C9"/>
    <w:rsid w:val="00446644"/>
    <w:rsid w:val="004468D5"/>
    <w:rsid w:val="004469F6"/>
    <w:rsid w:val="00446ABE"/>
    <w:rsid w:val="00446B5B"/>
    <w:rsid w:val="004470A8"/>
    <w:rsid w:val="0044747E"/>
    <w:rsid w:val="00447494"/>
    <w:rsid w:val="004477F9"/>
    <w:rsid w:val="00447EE0"/>
    <w:rsid w:val="00447F1D"/>
    <w:rsid w:val="00450173"/>
    <w:rsid w:val="004506F2"/>
    <w:rsid w:val="00450C6C"/>
    <w:rsid w:val="00451267"/>
    <w:rsid w:val="0045128E"/>
    <w:rsid w:val="004523E6"/>
    <w:rsid w:val="0045285F"/>
    <w:rsid w:val="00452BC4"/>
    <w:rsid w:val="004535EA"/>
    <w:rsid w:val="004541DC"/>
    <w:rsid w:val="004544C2"/>
    <w:rsid w:val="00454DC8"/>
    <w:rsid w:val="004551CD"/>
    <w:rsid w:val="004555BB"/>
    <w:rsid w:val="004567CD"/>
    <w:rsid w:val="00457360"/>
    <w:rsid w:val="0045797E"/>
    <w:rsid w:val="00460481"/>
    <w:rsid w:val="00460998"/>
    <w:rsid w:val="00460ECD"/>
    <w:rsid w:val="004613B6"/>
    <w:rsid w:val="00461447"/>
    <w:rsid w:val="00461634"/>
    <w:rsid w:val="00461B58"/>
    <w:rsid w:val="00461E1B"/>
    <w:rsid w:val="004622E6"/>
    <w:rsid w:val="004622F8"/>
    <w:rsid w:val="00462759"/>
    <w:rsid w:val="00462C96"/>
    <w:rsid w:val="0046300A"/>
    <w:rsid w:val="00463551"/>
    <w:rsid w:val="00463D0B"/>
    <w:rsid w:val="00463E9C"/>
    <w:rsid w:val="00464DC3"/>
    <w:rsid w:val="00465EE6"/>
    <w:rsid w:val="00465FB7"/>
    <w:rsid w:val="004664A1"/>
    <w:rsid w:val="00466C70"/>
    <w:rsid w:val="00467034"/>
    <w:rsid w:val="00467453"/>
    <w:rsid w:val="0047082C"/>
    <w:rsid w:val="00470A54"/>
    <w:rsid w:val="004716D1"/>
    <w:rsid w:val="00472046"/>
    <w:rsid w:val="004721AE"/>
    <w:rsid w:val="0047250F"/>
    <w:rsid w:val="0047253B"/>
    <w:rsid w:val="004725DE"/>
    <w:rsid w:val="004725E3"/>
    <w:rsid w:val="00472BC8"/>
    <w:rsid w:val="00473051"/>
    <w:rsid w:val="00473168"/>
    <w:rsid w:val="004738CE"/>
    <w:rsid w:val="004738D1"/>
    <w:rsid w:val="00473991"/>
    <w:rsid w:val="0047424B"/>
    <w:rsid w:val="00474273"/>
    <w:rsid w:val="0047469B"/>
    <w:rsid w:val="00474FB5"/>
    <w:rsid w:val="004753D8"/>
    <w:rsid w:val="004756CD"/>
    <w:rsid w:val="004761E0"/>
    <w:rsid w:val="0047631B"/>
    <w:rsid w:val="00476563"/>
    <w:rsid w:val="004774FE"/>
    <w:rsid w:val="004779E5"/>
    <w:rsid w:val="00477DA4"/>
    <w:rsid w:val="00481416"/>
    <w:rsid w:val="00481B93"/>
    <w:rsid w:val="0048215C"/>
    <w:rsid w:val="0048215D"/>
    <w:rsid w:val="00482763"/>
    <w:rsid w:val="00482FA1"/>
    <w:rsid w:val="00483014"/>
    <w:rsid w:val="004839A2"/>
    <w:rsid w:val="00484582"/>
    <w:rsid w:val="00484670"/>
    <w:rsid w:val="00484996"/>
    <w:rsid w:val="00484FE0"/>
    <w:rsid w:val="00485175"/>
    <w:rsid w:val="0048574B"/>
    <w:rsid w:val="004858DE"/>
    <w:rsid w:val="00485A2D"/>
    <w:rsid w:val="00485B31"/>
    <w:rsid w:val="004866D4"/>
    <w:rsid w:val="00486721"/>
    <w:rsid w:val="00486E5F"/>
    <w:rsid w:val="0048705A"/>
    <w:rsid w:val="004870A7"/>
    <w:rsid w:val="00487548"/>
    <w:rsid w:val="0048759F"/>
    <w:rsid w:val="00487804"/>
    <w:rsid w:val="00487F72"/>
    <w:rsid w:val="00490387"/>
    <w:rsid w:val="004903C0"/>
    <w:rsid w:val="004905E6"/>
    <w:rsid w:val="00490937"/>
    <w:rsid w:val="004911E1"/>
    <w:rsid w:val="00491240"/>
    <w:rsid w:val="004915DF"/>
    <w:rsid w:val="0049194D"/>
    <w:rsid w:val="00492B7E"/>
    <w:rsid w:val="004932A8"/>
    <w:rsid w:val="004936D6"/>
    <w:rsid w:val="00494BDD"/>
    <w:rsid w:val="00495012"/>
    <w:rsid w:val="0049674D"/>
    <w:rsid w:val="00496774"/>
    <w:rsid w:val="00496866"/>
    <w:rsid w:val="00496C20"/>
    <w:rsid w:val="00496E68"/>
    <w:rsid w:val="00496EF4"/>
    <w:rsid w:val="00497498"/>
    <w:rsid w:val="00497C7B"/>
    <w:rsid w:val="00497EA5"/>
    <w:rsid w:val="004A091B"/>
    <w:rsid w:val="004A11AC"/>
    <w:rsid w:val="004A1B51"/>
    <w:rsid w:val="004A2824"/>
    <w:rsid w:val="004A28AD"/>
    <w:rsid w:val="004A32B8"/>
    <w:rsid w:val="004A38D2"/>
    <w:rsid w:val="004A3BD7"/>
    <w:rsid w:val="004A478B"/>
    <w:rsid w:val="004A4C4C"/>
    <w:rsid w:val="004A4DD9"/>
    <w:rsid w:val="004A5711"/>
    <w:rsid w:val="004A5E7A"/>
    <w:rsid w:val="004A65BF"/>
    <w:rsid w:val="004A6612"/>
    <w:rsid w:val="004A6C5F"/>
    <w:rsid w:val="004A702C"/>
    <w:rsid w:val="004A7CB5"/>
    <w:rsid w:val="004B04A8"/>
    <w:rsid w:val="004B085A"/>
    <w:rsid w:val="004B08AE"/>
    <w:rsid w:val="004B0CD6"/>
    <w:rsid w:val="004B0E7E"/>
    <w:rsid w:val="004B0F20"/>
    <w:rsid w:val="004B0F61"/>
    <w:rsid w:val="004B14E9"/>
    <w:rsid w:val="004B175A"/>
    <w:rsid w:val="004B189E"/>
    <w:rsid w:val="004B19E7"/>
    <w:rsid w:val="004B29EA"/>
    <w:rsid w:val="004B2BA8"/>
    <w:rsid w:val="004B3AD5"/>
    <w:rsid w:val="004B4025"/>
    <w:rsid w:val="004B4202"/>
    <w:rsid w:val="004B4997"/>
    <w:rsid w:val="004B5353"/>
    <w:rsid w:val="004B56E7"/>
    <w:rsid w:val="004B5D70"/>
    <w:rsid w:val="004B5E9C"/>
    <w:rsid w:val="004B6969"/>
    <w:rsid w:val="004B6ABF"/>
    <w:rsid w:val="004B6E25"/>
    <w:rsid w:val="004B7D4A"/>
    <w:rsid w:val="004B7E79"/>
    <w:rsid w:val="004C012D"/>
    <w:rsid w:val="004C0389"/>
    <w:rsid w:val="004C0796"/>
    <w:rsid w:val="004C095E"/>
    <w:rsid w:val="004C0AAE"/>
    <w:rsid w:val="004C0DA0"/>
    <w:rsid w:val="004C126D"/>
    <w:rsid w:val="004C1501"/>
    <w:rsid w:val="004C189B"/>
    <w:rsid w:val="004C1B55"/>
    <w:rsid w:val="004C1EA5"/>
    <w:rsid w:val="004C2843"/>
    <w:rsid w:val="004C2FE0"/>
    <w:rsid w:val="004C379B"/>
    <w:rsid w:val="004C4B43"/>
    <w:rsid w:val="004C5598"/>
    <w:rsid w:val="004C57DE"/>
    <w:rsid w:val="004C5B3E"/>
    <w:rsid w:val="004C6136"/>
    <w:rsid w:val="004D0058"/>
    <w:rsid w:val="004D0668"/>
    <w:rsid w:val="004D0BA6"/>
    <w:rsid w:val="004D0C26"/>
    <w:rsid w:val="004D12C9"/>
    <w:rsid w:val="004D1B9F"/>
    <w:rsid w:val="004D1F5E"/>
    <w:rsid w:val="004D215F"/>
    <w:rsid w:val="004D21E2"/>
    <w:rsid w:val="004D25E6"/>
    <w:rsid w:val="004D342D"/>
    <w:rsid w:val="004D3481"/>
    <w:rsid w:val="004D3FDA"/>
    <w:rsid w:val="004D4039"/>
    <w:rsid w:val="004D4B02"/>
    <w:rsid w:val="004D4DBD"/>
    <w:rsid w:val="004D6274"/>
    <w:rsid w:val="004D7C98"/>
    <w:rsid w:val="004E02D1"/>
    <w:rsid w:val="004E060E"/>
    <w:rsid w:val="004E1420"/>
    <w:rsid w:val="004E143A"/>
    <w:rsid w:val="004E1C6B"/>
    <w:rsid w:val="004E3528"/>
    <w:rsid w:val="004E37CC"/>
    <w:rsid w:val="004E3E2A"/>
    <w:rsid w:val="004E4390"/>
    <w:rsid w:val="004E50A9"/>
    <w:rsid w:val="004E53A4"/>
    <w:rsid w:val="004E5D3F"/>
    <w:rsid w:val="004E621B"/>
    <w:rsid w:val="004E73FC"/>
    <w:rsid w:val="004E7409"/>
    <w:rsid w:val="004E7740"/>
    <w:rsid w:val="004E7A82"/>
    <w:rsid w:val="004F03CE"/>
    <w:rsid w:val="004F0F8A"/>
    <w:rsid w:val="004F11E4"/>
    <w:rsid w:val="004F1548"/>
    <w:rsid w:val="004F186D"/>
    <w:rsid w:val="004F1AF4"/>
    <w:rsid w:val="004F1E97"/>
    <w:rsid w:val="004F2E36"/>
    <w:rsid w:val="004F3845"/>
    <w:rsid w:val="004F3FD7"/>
    <w:rsid w:val="004F450C"/>
    <w:rsid w:val="004F4A2D"/>
    <w:rsid w:val="004F4FA3"/>
    <w:rsid w:val="004F523A"/>
    <w:rsid w:val="004F53E6"/>
    <w:rsid w:val="004F57FB"/>
    <w:rsid w:val="004F5A41"/>
    <w:rsid w:val="004F5AFF"/>
    <w:rsid w:val="004F5C0E"/>
    <w:rsid w:val="004F6628"/>
    <w:rsid w:val="004F6637"/>
    <w:rsid w:val="004F6B7B"/>
    <w:rsid w:val="004F76D8"/>
    <w:rsid w:val="004F79B5"/>
    <w:rsid w:val="005003C9"/>
    <w:rsid w:val="00500599"/>
    <w:rsid w:val="00500B83"/>
    <w:rsid w:val="00500B8A"/>
    <w:rsid w:val="00500F40"/>
    <w:rsid w:val="00501D84"/>
    <w:rsid w:val="00502078"/>
    <w:rsid w:val="005034D0"/>
    <w:rsid w:val="0050361C"/>
    <w:rsid w:val="00503806"/>
    <w:rsid w:val="00503CFC"/>
    <w:rsid w:val="00503E97"/>
    <w:rsid w:val="00503EAA"/>
    <w:rsid w:val="00504616"/>
    <w:rsid w:val="0050554D"/>
    <w:rsid w:val="0050598A"/>
    <w:rsid w:val="00505A27"/>
    <w:rsid w:val="005067BF"/>
    <w:rsid w:val="00507227"/>
    <w:rsid w:val="00510B16"/>
    <w:rsid w:val="00511544"/>
    <w:rsid w:val="00511565"/>
    <w:rsid w:val="00511F0E"/>
    <w:rsid w:val="00512EA5"/>
    <w:rsid w:val="005131E4"/>
    <w:rsid w:val="00513293"/>
    <w:rsid w:val="00513350"/>
    <w:rsid w:val="005135A3"/>
    <w:rsid w:val="00513CDD"/>
    <w:rsid w:val="00514981"/>
    <w:rsid w:val="00514A16"/>
    <w:rsid w:val="00514BC9"/>
    <w:rsid w:val="00514F90"/>
    <w:rsid w:val="00515615"/>
    <w:rsid w:val="00516583"/>
    <w:rsid w:val="005205C6"/>
    <w:rsid w:val="0052072E"/>
    <w:rsid w:val="005208E4"/>
    <w:rsid w:val="005217B9"/>
    <w:rsid w:val="00521B32"/>
    <w:rsid w:val="00521E2A"/>
    <w:rsid w:val="005220F9"/>
    <w:rsid w:val="0052242A"/>
    <w:rsid w:val="00522954"/>
    <w:rsid w:val="00522A34"/>
    <w:rsid w:val="00523091"/>
    <w:rsid w:val="00523B3F"/>
    <w:rsid w:val="005243C6"/>
    <w:rsid w:val="005250C0"/>
    <w:rsid w:val="005254A7"/>
    <w:rsid w:val="00525BA6"/>
    <w:rsid w:val="00525DE1"/>
    <w:rsid w:val="00525E8D"/>
    <w:rsid w:val="00525F5B"/>
    <w:rsid w:val="005267A3"/>
    <w:rsid w:val="00526D66"/>
    <w:rsid w:val="0052739D"/>
    <w:rsid w:val="005279E4"/>
    <w:rsid w:val="00530174"/>
    <w:rsid w:val="00530A34"/>
    <w:rsid w:val="00530B69"/>
    <w:rsid w:val="00530DD9"/>
    <w:rsid w:val="005310D7"/>
    <w:rsid w:val="0053174F"/>
    <w:rsid w:val="00531CEB"/>
    <w:rsid w:val="0053295C"/>
    <w:rsid w:val="00532D6F"/>
    <w:rsid w:val="00533536"/>
    <w:rsid w:val="0053388E"/>
    <w:rsid w:val="00533987"/>
    <w:rsid w:val="005344F3"/>
    <w:rsid w:val="00534F23"/>
    <w:rsid w:val="00535100"/>
    <w:rsid w:val="00536760"/>
    <w:rsid w:val="00536C1A"/>
    <w:rsid w:val="00540C9E"/>
    <w:rsid w:val="00541003"/>
    <w:rsid w:val="00541B30"/>
    <w:rsid w:val="00541CC2"/>
    <w:rsid w:val="00541E68"/>
    <w:rsid w:val="00541F84"/>
    <w:rsid w:val="005420DE"/>
    <w:rsid w:val="005435FA"/>
    <w:rsid w:val="00543BAC"/>
    <w:rsid w:val="00544F94"/>
    <w:rsid w:val="00545083"/>
    <w:rsid w:val="00545565"/>
    <w:rsid w:val="0054593A"/>
    <w:rsid w:val="0054616B"/>
    <w:rsid w:val="00546D24"/>
    <w:rsid w:val="005476F7"/>
    <w:rsid w:val="00550335"/>
    <w:rsid w:val="00550B7B"/>
    <w:rsid w:val="005520D1"/>
    <w:rsid w:val="0055215D"/>
    <w:rsid w:val="00552225"/>
    <w:rsid w:val="00552831"/>
    <w:rsid w:val="005531BC"/>
    <w:rsid w:val="005536AD"/>
    <w:rsid w:val="0055385B"/>
    <w:rsid w:val="00553E72"/>
    <w:rsid w:val="00554268"/>
    <w:rsid w:val="00554432"/>
    <w:rsid w:val="00554450"/>
    <w:rsid w:val="005544A5"/>
    <w:rsid w:val="00554B2E"/>
    <w:rsid w:val="005559CB"/>
    <w:rsid w:val="00555B5A"/>
    <w:rsid w:val="0055607B"/>
    <w:rsid w:val="0055647F"/>
    <w:rsid w:val="00556B78"/>
    <w:rsid w:val="00557120"/>
    <w:rsid w:val="00557402"/>
    <w:rsid w:val="005579A9"/>
    <w:rsid w:val="00557EDA"/>
    <w:rsid w:val="00560446"/>
    <w:rsid w:val="00560686"/>
    <w:rsid w:val="00560F43"/>
    <w:rsid w:val="00560FB9"/>
    <w:rsid w:val="0056182C"/>
    <w:rsid w:val="00561A02"/>
    <w:rsid w:val="00561D67"/>
    <w:rsid w:val="0056216A"/>
    <w:rsid w:val="00562803"/>
    <w:rsid w:val="005635A9"/>
    <w:rsid w:val="00563D78"/>
    <w:rsid w:val="005647B6"/>
    <w:rsid w:val="0056539A"/>
    <w:rsid w:val="00565418"/>
    <w:rsid w:val="005655B1"/>
    <w:rsid w:val="005658B2"/>
    <w:rsid w:val="005658C9"/>
    <w:rsid w:val="00565AB1"/>
    <w:rsid w:val="00565EAE"/>
    <w:rsid w:val="005662CB"/>
    <w:rsid w:val="00566621"/>
    <w:rsid w:val="00566A97"/>
    <w:rsid w:val="005673E0"/>
    <w:rsid w:val="0056745A"/>
    <w:rsid w:val="00567530"/>
    <w:rsid w:val="00570073"/>
    <w:rsid w:val="005709FB"/>
    <w:rsid w:val="00570CC7"/>
    <w:rsid w:val="00570F52"/>
    <w:rsid w:val="005717C5"/>
    <w:rsid w:val="005717F6"/>
    <w:rsid w:val="0057214F"/>
    <w:rsid w:val="00573324"/>
    <w:rsid w:val="00573899"/>
    <w:rsid w:val="0057452E"/>
    <w:rsid w:val="00574970"/>
    <w:rsid w:val="00574C8B"/>
    <w:rsid w:val="00575162"/>
    <w:rsid w:val="005751E6"/>
    <w:rsid w:val="0057525A"/>
    <w:rsid w:val="0057534F"/>
    <w:rsid w:val="0057536C"/>
    <w:rsid w:val="00575799"/>
    <w:rsid w:val="00575C79"/>
    <w:rsid w:val="005761F5"/>
    <w:rsid w:val="00576257"/>
    <w:rsid w:val="00577005"/>
    <w:rsid w:val="0057757C"/>
    <w:rsid w:val="005801DB"/>
    <w:rsid w:val="00580538"/>
    <w:rsid w:val="00580627"/>
    <w:rsid w:val="00580F21"/>
    <w:rsid w:val="00582EFA"/>
    <w:rsid w:val="00583158"/>
    <w:rsid w:val="005834A9"/>
    <w:rsid w:val="0058378E"/>
    <w:rsid w:val="00583C08"/>
    <w:rsid w:val="005840E5"/>
    <w:rsid w:val="00584659"/>
    <w:rsid w:val="00584BB3"/>
    <w:rsid w:val="0058554B"/>
    <w:rsid w:val="00585E42"/>
    <w:rsid w:val="00586EEA"/>
    <w:rsid w:val="005873DA"/>
    <w:rsid w:val="005874C8"/>
    <w:rsid w:val="00587588"/>
    <w:rsid w:val="00587738"/>
    <w:rsid w:val="005877B4"/>
    <w:rsid w:val="00590639"/>
    <w:rsid w:val="00590A51"/>
    <w:rsid w:val="00590FDD"/>
    <w:rsid w:val="00591990"/>
    <w:rsid w:val="005923B6"/>
    <w:rsid w:val="00592B43"/>
    <w:rsid w:val="00592B9F"/>
    <w:rsid w:val="00592F0D"/>
    <w:rsid w:val="005931ED"/>
    <w:rsid w:val="00593631"/>
    <w:rsid w:val="00593D81"/>
    <w:rsid w:val="00593FFF"/>
    <w:rsid w:val="0059426A"/>
    <w:rsid w:val="005942D7"/>
    <w:rsid w:val="00594D05"/>
    <w:rsid w:val="00594F60"/>
    <w:rsid w:val="005950CC"/>
    <w:rsid w:val="005955A7"/>
    <w:rsid w:val="00596E49"/>
    <w:rsid w:val="005976F4"/>
    <w:rsid w:val="005A0564"/>
    <w:rsid w:val="005A07CE"/>
    <w:rsid w:val="005A0AB9"/>
    <w:rsid w:val="005A1264"/>
    <w:rsid w:val="005A1432"/>
    <w:rsid w:val="005A1936"/>
    <w:rsid w:val="005A1ACB"/>
    <w:rsid w:val="005A1E50"/>
    <w:rsid w:val="005A1F58"/>
    <w:rsid w:val="005A246B"/>
    <w:rsid w:val="005A2711"/>
    <w:rsid w:val="005A2B3B"/>
    <w:rsid w:val="005A2B95"/>
    <w:rsid w:val="005A2F6C"/>
    <w:rsid w:val="005A3DEE"/>
    <w:rsid w:val="005A428A"/>
    <w:rsid w:val="005A4474"/>
    <w:rsid w:val="005A4C9D"/>
    <w:rsid w:val="005A543F"/>
    <w:rsid w:val="005A5449"/>
    <w:rsid w:val="005A55DC"/>
    <w:rsid w:val="005A5CFD"/>
    <w:rsid w:val="005A5F40"/>
    <w:rsid w:val="005A66C2"/>
    <w:rsid w:val="005A6C10"/>
    <w:rsid w:val="005A70F9"/>
    <w:rsid w:val="005A7149"/>
    <w:rsid w:val="005B012A"/>
    <w:rsid w:val="005B08BC"/>
    <w:rsid w:val="005B0D10"/>
    <w:rsid w:val="005B1324"/>
    <w:rsid w:val="005B13AF"/>
    <w:rsid w:val="005B1440"/>
    <w:rsid w:val="005B2281"/>
    <w:rsid w:val="005B238A"/>
    <w:rsid w:val="005B2893"/>
    <w:rsid w:val="005B29ED"/>
    <w:rsid w:val="005B2CFE"/>
    <w:rsid w:val="005B3073"/>
    <w:rsid w:val="005B3149"/>
    <w:rsid w:val="005B317A"/>
    <w:rsid w:val="005B40B6"/>
    <w:rsid w:val="005B428A"/>
    <w:rsid w:val="005B46BA"/>
    <w:rsid w:val="005B4A71"/>
    <w:rsid w:val="005B5D20"/>
    <w:rsid w:val="005B6B7C"/>
    <w:rsid w:val="005B6F19"/>
    <w:rsid w:val="005B7AE6"/>
    <w:rsid w:val="005B7D7A"/>
    <w:rsid w:val="005C055F"/>
    <w:rsid w:val="005C0639"/>
    <w:rsid w:val="005C0DCF"/>
    <w:rsid w:val="005C1B82"/>
    <w:rsid w:val="005C1C48"/>
    <w:rsid w:val="005C1CFA"/>
    <w:rsid w:val="005C2149"/>
    <w:rsid w:val="005C227F"/>
    <w:rsid w:val="005C27D8"/>
    <w:rsid w:val="005C2AC4"/>
    <w:rsid w:val="005C2BE8"/>
    <w:rsid w:val="005C2C8E"/>
    <w:rsid w:val="005C2CB6"/>
    <w:rsid w:val="005C373F"/>
    <w:rsid w:val="005C38D2"/>
    <w:rsid w:val="005C3A7B"/>
    <w:rsid w:val="005C3C81"/>
    <w:rsid w:val="005C4017"/>
    <w:rsid w:val="005C40DA"/>
    <w:rsid w:val="005C447A"/>
    <w:rsid w:val="005C4A22"/>
    <w:rsid w:val="005C4A8A"/>
    <w:rsid w:val="005C5521"/>
    <w:rsid w:val="005C565A"/>
    <w:rsid w:val="005C5D21"/>
    <w:rsid w:val="005C5FEB"/>
    <w:rsid w:val="005C62C5"/>
    <w:rsid w:val="005C650D"/>
    <w:rsid w:val="005C6A11"/>
    <w:rsid w:val="005C6C60"/>
    <w:rsid w:val="005C6FE8"/>
    <w:rsid w:val="005C75A1"/>
    <w:rsid w:val="005C77C5"/>
    <w:rsid w:val="005C7906"/>
    <w:rsid w:val="005C7FEB"/>
    <w:rsid w:val="005D0422"/>
    <w:rsid w:val="005D0476"/>
    <w:rsid w:val="005D0B6F"/>
    <w:rsid w:val="005D0FFF"/>
    <w:rsid w:val="005D156B"/>
    <w:rsid w:val="005D1787"/>
    <w:rsid w:val="005D178E"/>
    <w:rsid w:val="005D24D3"/>
    <w:rsid w:val="005D2593"/>
    <w:rsid w:val="005D27A7"/>
    <w:rsid w:val="005D2E62"/>
    <w:rsid w:val="005D3776"/>
    <w:rsid w:val="005D4109"/>
    <w:rsid w:val="005D4802"/>
    <w:rsid w:val="005D5B38"/>
    <w:rsid w:val="005D614C"/>
    <w:rsid w:val="005D624F"/>
    <w:rsid w:val="005D6890"/>
    <w:rsid w:val="005D6AEC"/>
    <w:rsid w:val="005D6AF2"/>
    <w:rsid w:val="005D6B15"/>
    <w:rsid w:val="005D6CF1"/>
    <w:rsid w:val="005D7C2C"/>
    <w:rsid w:val="005E01CF"/>
    <w:rsid w:val="005E0354"/>
    <w:rsid w:val="005E05B8"/>
    <w:rsid w:val="005E0726"/>
    <w:rsid w:val="005E0894"/>
    <w:rsid w:val="005E09A8"/>
    <w:rsid w:val="005E0B11"/>
    <w:rsid w:val="005E0C72"/>
    <w:rsid w:val="005E0F73"/>
    <w:rsid w:val="005E10BC"/>
    <w:rsid w:val="005E1100"/>
    <w:rsid w:val="005E15AE"/>
    <w:rsid w:val="005E1AA1"/>
    <w:rsid w:val="005E1C40"/>
    <w:rsid w:val="005E242C"/>
    <w:rsid w:val="005E24BF"/>
    <w:rsid w:val="005E4779"/>
    <w:rsid w:val="005E4CEC"/>
    <w:rsid w:val="005E4D5F"/>
    <w:rsid w:val="005E53ED"/>
    <w:rsid w:val="005E5BAB"/>
    <w:rsid w:val="005E5D57"/>
    <w:rsid w:val="005E5DDF"/>
    <w:rsid w:val="005E60EF"/>
    <w:rsid w:val="005E62CA"/>
    <w:rsid w:val="005E65DC"/>
    <w:rsid w:val="005E6E80"/>
    <w:rsid w:val="005E7BFF"/>
    <w:rsid w:val="005F0859"/>
    <w:rsid w:val="005F0BB4"/>
    <w:rsid w:val="005F1146"/>
    <w:rsid w:val="005F1238"/>
    <w:rsid w:val="005F15E2"/>
    <w:rsid w:val="005F2174"/>
    <w:rsid w:val="005F27C2"/>
    <w:rsid w:val="005F2C78"/>
    <w:rsid w:val="005F2C94"/>
    <w:rsid w:val="005F2DC9"/>
    <w:rsid w:val="005F3903"/>
    <w:rsid w:val="005F4441"/>
    <w:rsid w:val="005F47BD"/>
    <w:rsid w:val="005F5B0C"/>
    <w:rsid w:val="005F64BA"/>
    <w:rsid w:val="005F677B"/>
    <w:rsid w:val="005F6A05"/>
    <w:rsid w:val="005F6DB7"/>
    <w:rsid w:val="005F7E34"/>
    <w:rsid w:val="005F7F15"/>
    <w:rsid w:val="00600616"/>
    <w:rsid w:val="00600D45"/>
    <w:rsid w:val="00601B26"/>
    <w:rsid w:val="0060220F"/>
    <w:rsid w:val="00603244"/>
    <w:rsid w:val="006033F4"/>
    <w:rsid w:val="00604283"/>
    <w:rsid w:val="00604ACF"/>
    <w:rsid w:val="00604B86"/>
    <w:rsid w:val="00604E49"/>
    <w:rsid w:val="0060509D"/>
    <w:rsid w:val="006050D4"/>
    <w:rsid w:val="006050EB"/>
    <w:rsid w:val="00605659"/>
    <w:rsid w:val="006056AB"/>
    <w:rsid w:val="00605C40"/>
    <w:rsid w:val="006079B9"/>
    <w:rsid w:val="00607A1B"/>
    <w:rsid w:val="006109C5"/>
    <w:rsid w:val="00611D67"/>
    <w:rsid w:val="00612C68"/>
    <w:rsid w:val="00612CDC"/>
    <w:rsid w:val="00613091"/>
    <w:rsid w:val="0061323F"/>
    <w:rsid w:val="006138AE"/>
    <w:rsid w:val="00613E05"/>
    <w:rsid w:val="00614F85"/>
    <w:rsid w:val="00615535"/>
    <w:rsid w:val="0061610A"/>
    <w:rsid w:val="0061652F"/>
    <w:rsid w:val="00616786"/>
    <w:rsid w:val="006167B3"/>
    <w:rsid w:val="0061690F"/>
    <w:rsid w:val="00616B61"/>
    <w:rsid w:val="00617A10"/>
    <w:rsid w:val="00617D3E"/>
    <w:rsid w:val="006201DA"/>
    <w:rsid w:val="00620378"/>
    <w:rsid w:val="00620461"/>
    <w:rsid w:val="006205A7"/>
    <w:rsid w:val="006207F1"/>
    <w:rsid w:val="00620EA1"/>
    <w:rsid w:val="006210E7"/>
    <w:rsid w:val="0062145B"/>
    <w:rsid w:val="006219D4"/>
    <w:rsid w:val="00621C73"/>
    <w:rsid w:val="0062351C"/>
    <w:rsid w:val="0062367E"/>
    <w:rsid w:val="00623735"/>
    <w:rsid w:val="006238A3"/>
    <w:rsid w:val="00624740"/>
    <w:rsid w:val="00625059"/>
    <w:rsid w:val="0062521C"/>
    <w:rsid w:val="0062577C"/>
    <w:rsid w:val="00625D9F"/>
    <w:rsid w:val="0062694C"/>
    <w:rsid w:val="00626D4C"/>
    <w:rsid w:val="006271C2"/>
    <w:rsid w:val="0062796C"/>
    <w:rsid w:val="00630A24"/>
    <w:rsid w:val="00630E7A"/>
    <w:rsid w:val="006311F4"/>
    <w:rsid w:val="00631235"/>
    <w:rsid w:val="0063153F"/>
    <w:rsid w:val="006319B8"/>
    <w:rsid w:val="00632110"/>
    <w:rsid w:val="00632162"/>
    <w:rsid w:val="00632579"/>
    <w:rsid w:val="006327CC"/>
    <w:rsid w:val="006329A1"/>
    <w:rsid w:val="00632BC2"/>
    <w:rsid w:val="00632EDD"/>
    <w:rsid w:val="0063305A"/>
    <w:rsid w:val="006338B3"/>
    <w:rsid w:val="00633A03"/>
    <w:rsid w:val="00633A0A"/>
    <w:rsid w:val="0063488D"/>
    <w:rsid w:val="00635664"/>
    <w:rsid w:val="00636C1C"/>
    <w:rsid w:val="00636C6D"/>
    <w:rsid w:val="006374E5"/>
    <w:rsid w:val="00637995"/>
    <w:rsid w:val="006409FC"/>
    <w:rsid w:val="00640C3F"/>
    <w:rsid w:val="006417AC"/>
    <w:rsid w:val="00641CA4"/>
    <w:rsid w:val="00641E73"/>
    <w:rsid w:val="006426BD"/>
    <w:rsid w:val="006428B1"/>
    <w:rsid w:val="00642D90"/>
    <w:rsid w:val="006437E3"/>
    <w:rsid w:val="006437E8"/>
    <w:rsid w:val="00643B96"/>
    <w:rsid w:val="00643F0B"/>
    <w:rsid w:val="00643F41"/>
    <w:rsid w:val="006447BA"/>
    <w:rsid w:val="00644C6E"/>
    <w:rsid w:val="006455E4"/>
    <w:rsid w:val="00646C62"/>
    <w:rsid w:val="006501DF"/>
    <w:rsid w:val="00650737"/>
    <w:rsid w:val="006509F1"/>
    <w:rsid w:val="00650BC4"/>
    <w:rsid w:val="006511D2"/>
    <w:rsid w:val="00651900"/>
    <w:rsid w:val="00651AC0"/>
    <w:rsid w:val="00651B41"/>
    <w:rsid w:val="00651C4D"/>
    <w:rsid w:val="0065212D"/>
    <w:rsid w:val="006521BA"/>
    <w:rsid w:val="00652A88"/>
    <w:rsid w:val="00652ABD"/>
    <w:rsid w:val="00652EDD"/>
    <w:rsid w:val="006536A7"/>
    <w:rsid w:val="006536FC"/>
    <w:rsid w:val="0065435D"/>
    <w:rsid w:val="00654549"/>
    <w:rsid w:val="00654910"/>
    <w:rsid w:val="00655743"/>
    <w:rsid w:val="00656410"/>
    <w:rsid w:val="00656851"/>
    <w:rsid w:val="00656FBA"/>
    <w:rsid w:val="006572F6"/>
    <w:rsid w:val="00657800"/>
    <w:rsid w:val="00657D19"/>
    <w:rsid w:val="00660EE6"/>
    <w:rsid w:val="00661203"/>
    <w:rsid w:val="00661461"/>
    <w:rsid w:val="006614EA"/>
    <w:rsid w:val="0066176C"/>
    <w:rsid w:val="006618E2"/>
    <w:rsid w:val="0066250C"/>
    <w:rsid w:val="00663088"/>
    <w:rsid w:val="00663D1D"/>
    <w:rsid w:val="00663D7A"/>
    <w:rsid w:val="006641A3"/>
    <w:rsid w:val="00664265"/>
    <w:rsid w:val="00665697"/>
    <w:rsid w:val="00665880"/>
    <w:rsid w:val="0066589F"/>
    <w:rsid w:val="00666EF4"/>
    <w:rsid w:val="00667D47"/>
    <w:rsid w:val="0067057B"/>
    <w:rsid w:val="00671220"/>
    <w:rsid w:val="006712D4"/>
    <w:rsid w:val="00671D9C"/>
    <w:rsid w:val="00671E28"/>
    <w:rsid w:val="00672C9D"/>
    <w:rsid w:val="00672E42"/>
    <w:rsid w:val="00673528"/>
    <w:rsid w:val="00673E9F"/>
    <w:rsid w:val="00674A1B"/>
    <w:rsid w:val="00674BD3"/>
    <w:rsid w:val="0067514F"/>
    <w:rsid w:val="006751F8"/>
    <w:rsid w:val="006753AD"/>
    <w:rsid w:val="006754AA"/>
    <w:rsid w:val="00675640"/>
    <w:rsid w:val="0067576F"/>
    <w:rsid w:val="006757B9"/>
    <w:rsid w:val="006758C1"/>
    <w:rsid w:val="006769C6"/>
    <w:rsid w:val="00676D4A"/>
    <w:rsid w:val="00676D55"/>
    <w:rsid w:val="00676DF6"/>
    <w:rsid w:val="00676EA7"/>
    <w:rsid w:val="00676FF8"/>
    <w:rsid w:val="006770A3"/>
    <w:rsid w:val="00677290"/>
    <w:rsid w:val="0067760C"/>
    <w:rsid w:val="00677AE3"/>
    <w:rsid w:val="0068021C"/>
    <w:rsid w:val="0068041C"/>
    <w:rsid w:val="006812C6"/>
    <w:rsid w:val="006812E7"/>
    <w:rsid w:val="00681C9F"/>
    <w:rsid w:val="00682096"/>
    <w:rsid w:val="006824AC"/>
    <w:rsid w:val="0068280F"/>
    <w:rsid w:val="006829A4"/>
    <w:rsid w:val="006829F9"/>
    <w:rsid w:val="0068368D"/>
    <w:rsid w:val="00683815"/>
    <w:rsid w:val="00683A78"/>
    <w:rsid w:val="006848E5"/>
    <w:rsid w:val="00684F04"/>
    <w:rsid w:val="006851C3"/>
    <w:rsid w:val="006853C6"/>
    <w:rsid w:val="006854D7"/>
    <w:rsid w:val="006860AF"/>
    <w:rsid w:val="006866B4"/>
    <w:rsid w:val="0068674C"/>
    <w:rsid w:val="00686751"/>
    <w:rsid w:val="00686958"/>
    <w:rsid w:val="00686A06"/>
    <w:rsid w:val="006876EF"/>
    <w:rsid w:val="00687B37"/>
    <w:rsid w:val="00687E7F"/>
    <w:rsid w:val="00690049"/>
    <w:rsid w:val="00690953"/>
    <w:rsid w:val="0069097F"/>
    <w:rsid w:val="00690A88"/>
    <w:rsid w:val="00690DFB"/>
    <w:rsid w:val="00690E7B"/>
    <w:rsid w:val="00691506"/>
    <w:rsid w:val="006923A4"/>
    <w:rsid w:val="00692660"/>
    <w:rsid w:val="0069271D"/>
    <w:rsid w:val="00692F48"/>
    <w:rsid w:val="00692FC4"/>
    <w:rsid w:val="0069345D"/>
    <w:rsid w:val="00693938"/>
    <w:rsid w:val="00693EB0"/>
    <w:rsid w:val="00694354"/>
    <w:rsid w:val="00694DF7"/>
    <w:rsid w:val="00694E01"/>
    <w:rsid w:val="00694EF1"/>
    <w:rsid w:val="00695C37"/>
    <w:rsid w:val="00695DAF"/>
    <w:rsid w:val="0069626B"/>
    <w:rsid w:val="00696EA7"/>
    <w:rsid w:val="00697792"/>
    <w:rsid w:val="00697857"/>
    <w:rsid w:val="006A014A"/>
    <w:rsid w:val="006A0559"/>
    <w:rsid w:val="006A0822"/>
    <w:rsid w:val="006A0AE7"/>
    <w:rsid w:val="006A341D"/>
    <w:rsid w:val="006A370C"/>
    <w:rsid w:val="006A43CF"/>
    <w:rsid w:val="006A43DB"/>
    <w:rsid w:val="006A44FF"/>
    <w:rsid w:val="006A48F9"/>
    <w:rsid w:val="006A534F"/>
    <w:rsid w:val="006A57C6"/>
    <w:rsid w:val="006A5A57"/>
    <w:rsid w:val="006A6972"/>
    <w:rsid w:val="006A775F"/>
    <w:rsid w:val="006A79D4"/>
    <w:rsid w:val="006A7EB9"/>
    <w:rsid w:val="006B014C"/>
    <w:rsid w:val="006B0F45"/>
    <w:rsid w:val="006B160A"/>
    <w:rsid w:val="006B1A54"/>
    <w:rsid w:val="006B20D9"/>
    <w:rsid w:val="006B2B08"/>
    <w:rsid w:val="006B2B69"/>
    <w:rsid w:val="006B2DDE"/>
    <w:rsid w:val="006B325C"/>
    <w:rsid w:val="006B341F"/>
    <w:rsid w:val="006B3581"/>
    <w:rsid w:val="006B35FA"/>
    <w:rsid w:val="006B3F5D"/>
    <w:rsid w:val="006B406C"/>
    <w:rsid w:val="006B428B"/>
    <w:rsid w:val="006B5168"/>
    <w:rsid w:val="006B5545"/>
    <w:rsid w:val="006B68FD"/>
    <w:rsid w:val="006B6BD4"/>
    <w:rsid w:val="006B6F89"/>
    <w:rsid w:val="006B7067"/>
    <w:rsid w:val="006B7270"/>
    <w:rsid w:val="006B73C8"/>
    <w:rsid w:val="006B7A8E"/>
    <w:rsid w:val="006C0032"/>
    <w:rsid w:val="006C030E"/>
    <w:rsid w:val="006C0611"/>
    <w:rsid w:val="006C076C"/>
    <w:rsid w:val="006C1381"/>
    <w:rsid w:val="006C196E"/>
    <w:rsid w:val="006C19D2"/>
    <w:rsid w:val="006C1D43"/>
    <w:rsid w:val="006C2AEC"/>
    <w:rsid w:val="006C2CEF"/>
    <w:rsid w:val="006C2D16"/>
    <w:rsid w:val="006C2E56"/>
    <w:rsid w:val="006C30EA"/>
    <w:rsid w:val="006C34BF"/>
    <w:rsid w:val="006C4754"/>
    <w:rsid w:val="006C54D5"/>
    <w:rsid w:val="006C5722"/>
    <w:rsid w:val="006C583F"/>
    <w:rsid w:val="006C5A27"/>
    <w:rsid w:val="006C5D6F"/>
    <w:rsid w:val="006C62B5"/>
    <w:rsid w:val="006C69C0"/>
    <w:rsid w:val="006C6FA1"/>
    <w:rsid w:val="006C7428"/>
    <w:rsid w:val="006C75D8"/>
    <w:rsid w:val="006C77C0"/>
    <w:rsid w:val="006C799F"/>
    <w:rsid w:val="006D02CE"/>
    <w:rsid w:val="006D031A"/>
    <w:rsid w:val="006D0EE6"/>
    <w:rsid w:val="006D0F17"/>
    <w:rsid w:val="006D130B"/>
    <w:rsid w:val="006D255A"/>
    <w:rsid w:val="006D3B8E"/>
    <w:rsid w:val="006D3BA2"/>
    <w:rsid w:val="006D3F9F"/>
    <w:rsid w:val="006D4294"/>
    <w:rsid w:val="006D48A5"/>
    <w:rsid w:val="006D4E89"/>
    <w:rsid w:val="006D512D"/>
    <w:rsid w:val="006D52A7"/>
    <w:rsid w:val="006D59B6"/>
    <w:rsid w:val="006D6293"/>
    <w:rsid w:val="006D6DB5"/>
    <w:rsid w:val="006D6F05"/>
    <w:rsid w:val="006D7013"/>
    <w:rsid w:val="006D76C8"/>
    <w:rsid w:val="006E0561"/>
    <w:rsid w:val="006E0C66"/>
    <w:rsid w:val="006E17D5"/>
    <w:rsid w:val="006E18FD"/>
    <w:rsid w:val="006E1B3D"/>
    <w:rsid w:val="006E1CBD"/>
    <w:rsid w:val="006E22A1"/>
    <w:rsid w:val="006E2653"/>
    <w:rsid w:val="006E3656"/>
    <w:rsid w:val="006E3E16"/>
    <w:rsid w:val="006E4223"/>
    <w:rsid w:val="006E4BB6"/>
    <w:rsid w:val="006E4E19"/>
    <w:rsid w:val="006E4E63"/>
    <w:rsid w:val="006E52FD"/>
    <w:rsid w:val="006E5782"/>
    <w:rsid w:val="006E5D65"/>
    <w:rsid w:val="006E6B0E"/>
    <w:rsid w:val="006E6CC9"/>
    <w:rsid w:val="006E72B1"/>
    <w:rsid w:val="006E7655"/>
    <w:rsid w:val="006E7E7C"/>
    <w:rsid w:val="006F018E"/>
    <w:rsid w:val="006F102B"/>
    <w:rsid w:val="006F1156"/>
    <w:rsid w:val="006F13E7"/>
    <w:rsid w:val="006F15D7"/>
    <w:rsid w:val="006F1776"/>
    <w:rsid w:val="006F19CD"/>
    <w:rsid w:val="006F1A40"/>
    <w:rsid w:val="006F1C1D"/>
    <w:rsid w:val="006F1EFB"/>
    <w:rsid w:val="006F30CE"/>
    <w:rsid w:val="006F3563"/>
    <w:rsid w:val="006F4775"/>
    <w:rsid w:val="006F5BEB"/>
    <w:rsid w:val="006F610E"/>
    <w:rsid w:val="006F63DC"/>
    <w:rsid w:val="006F642E"/>
    <w:rsid w:val="006F6722"/>
    <w:rsid w:val="006F71AF"/>
    <w:rsid w:val="006F71FB"/>
    <w:rsid w:val="006F7553"/>
    <w:rsid w:val="006F7632"/>
    <w:rsid w:val="006F77C9"/>
    <w:rsid w:val="006F7AAB"/>
    <w:rsid w:val="006F7E43"/>
    <w:rsid w:val="00700E6D"/>
    <w:rsid w:val="00700FE3"/>
    <w:rsid w:val="007011BA"/>
    <w:rsid w:val="00701BA8"/>
    <w:rsid w:val="00701D0D"/>
    <w:rsid w:val="00701F4E"/>
    <w:rsid w:val="007020D1"/>
    <w:rsid w:val="007023F1"/>
    <w:rsid w:val="00702ED7"/>
    <w:rsid w:val="00702F0C"/>
    <w:rsid w:val="00703104"/>
    <w:rsid w:val="0070399A"/>
    <w:rsid w:val="007048AA"/>
    <w:rsid w:val="0070499E"/>
    <w:rsid w:val="00704D38"/>
    <w:rsid w:val="00705073"/>
    <w:rsid w:val="00705312"/>
    <w:rsid w:val="007059D8"/>
    <w:rsid w:val="00705EC4"/>
    <w:rsid w:val="00705ED1"/>
    <w:rsid w:val="00706E1C"/>
    <w:rsid w:val="00710F96"/>
    <w:rsid w:val="007113BC"/>
    <w:rsid w:val="00711E7C"/>
    <w:rsid w:val="0071237A"/>
    <w:rsid w:val="00712910"/>
    <w:rsid w:val="00713057"/>
    <w:rsid w:val="00715577"/>
    <w:rsid w:val="00716011"/>
    <w:rsid w:val="0071682F"/>
    <w:rsid w:val="007179C3"/>
    <w:rsid w:val="00717CCB"/>
    <w:rsid w:val="00720420"/>
    <w:rsid w:val="007208B1"/>
    <w:rsid w:val="00720901"/>
    <w:rsid w:val="00720C22"/>
    <w:rsid w:val="007212C5"/>
    <w:rsid w:val="007212DA"/>
    <w:rsid w:val="007213DA"/>
    <w:rsid w:val="00722519"/>
    <w:rsid w:val="007226B3"/>
    <w:rsid w:val="00722F00"/>
    <w:rsid w:val="00723242"/>
    <w:rsid w:val="007233C4"/>
    <w:rsid w:val="00723425"/>
    <w:rsid w:val="00723D97"/>
    <w:rsid w:val="007242DC"/>
    <w:rsid w:val="00724E44"/>
    <w:rsid w:val="00724E94"/>
    <w:rsid w:val="00725695"/>
    <w:rsid w:val="007260BF"/>
    <w:rsid w:val="0072640C"/>
    <w:rsid w:val="00726524"/>
    <w:rsid w:val="00726B79"/>
    <w:rsid w:val="00726B91"/>
    <w:rsid w:val="0072773B"/>
    <w:rsid w:val="00727808"/>
    <w:rsid w:val="00727926"/>
    <w:rsid w:val="00727B1E"/>
    <w:rsid w:val="00727C1E"/>
    <w:rsid w:val="00730E31"/>
    <w:rsid w:val="00730E9C"/>
    <w:rsid w:val="00731684"/>
    <w:rsid w:val="0073168C"/>
    <w:rsid w:val="007319C2"/>
    <w:rsid w:val="00731C3A"/>
    <w:rsid w:val="00731C99"/>
    <w:rsid w:val="00731EB9"/>
    <w:rsid w:val="00732BCF"/>
    <w:rsid w:val="00732CB1"/>
    <w:rsid w:val="00732D5B"/>
    <w:rsid w:val="0073371F"/>
    <w:rsid w:val="00733F18"/>
    <w:rsid w:val="00734089"/>
    <w:rsid w:val="00734174"/>
    <w:rsid w:val="00734217"/>
    <w:rsid w:val="0073429B"/>
    <w:rsid w:val="007343BA"/>
    <w:rsid w:val="00734581"/>
    <w:rsid w:val="00734D5C"/>
    <w:rsid w:val="007358AA"/>
    <w:rsid w:val="00735C24"/>
    <w:rsid w:val="00736ADE"/>
    <w:rsid w:val="00736EBE"/>
    <w:rsid w:val="00737805"/>
    <w:rsid w:val="00737B8A"/>
    <w:rsid w:val="00740017"/>
    <w:rsid w:val="0074087A"/>
    <w:rsid w:val="00740D7B"/>
    <w:rsid w:val="007415E9"/>
    <w:rsid w:val="00741604"/>
    <w:rsid w:val="00741A21"/>
    <w:rsid w:val="00741D06"/>
    <w:rsid w:val="00742055"/>
    <w:rsid w:val="0074264F"/>
    <w:rsid w:val="00743C7A"/>
    <w:rsid w:val="007440FB"/>
    <w:rsid w:val="0074430E"/>
    <w:rsid w:val="007443C7"/>
    <w:rsid w:val="00744B4C"/>
    <w:rsid w:val="007455C0"/>
    <w:rsid w:val="007456FD"/>
    <w:rsid w:val="0074574E"/>
    <w:rsid w:val="00745BF1"/>
    <w:rsid w:val="00745F37"/>
    <w:rsid w:val="007461EA"/>
    <w:rsid w:val="007465A8"/>
    <w:rsid w:val="007467C5"/>
    <w:rsid w:val="00746A41"/>
    <w:rsid w:val="00747970"/>
    <w:rsid w:val="00747AD9"/>
    <w:rsid w:val="00750231"/>
    <w:rsid w:val="00750B1E"/>
    <w:rsid w:val="00750CFF"/>
    <w:rsid w:val="00750D17"/>
    <w:rsid w:val="00750E61"/>
    <w:rsid w:val="007514D4"/>
    <w:rsid w:val="00751815"/>
    <w:rsid w:val="00751873"/>
    <w:rsid w:val="007521EB"/>
    <w:rsid w:val="00752695"/>
    <w:rsid w:val="00752993"/>
    <w:rsid w:val="007530D5"/>
    <w:rsid w:val="00753349"/>
    <w:rsid w:val="0075380F"/>
    <w:rsid w:val="007538E6"/>
    <w:rsid w:val="00753AE4"/>
    <w:rsid w:val="00754450"/>
    <w:rsid w:val="00754B1F"/>
    <w:rsid w:val="00754C91"/>
    <w:rsid w:val="00754DC1"/>
    <w:rsid w:val="007562C4"/>
    <w:rsid w:val="007564BB"/>
    <w:rsid w:val="0075661D"/>
    <w:rsid w:val="0075692C"/>
    <w:rsid w:val="007569B0"/>
    <w:rsid w:val="0075704D"/>
    <w:rsid w:val="00757670"/>
    <w:rsid w:val="00757696"/>
    <w:rsid w:val="00757B4D"/>
    <w:rsid w:val="00757CDB"/>
    <w:rsid w:val="00757DD5"/>
    <w:rsid w:val="00760127"/>
    <w:rsid w:val="007602A7"/>
    <w:rsid w:val="00760BEF"/>
    <w:rsid w:val="00760F7C"/>
    <w:rsid w:val="007616E6"/>
    <w:rsid w:val="0076310C"/>
    <w:rsid w:val="007634C9"/>
    <w:rsid w:val="007636EC"/>
    <w:rsid w:val="00763BBF"/>
    <w:rsid w:val="00763F2A"/>
    <w:rsid w:val="0076407C"/>
    <w:rsid w:val="00764393"/>
    <w:rsid w:val="0076499E"/>
    <w:rsid w:val="00764A4B"/>
    <w:rsid w:val="00764D86"/>
    <w:rsid w:val="00765333"/>
    <w:rsid w:val="007653A2"/>
    <w:rsid w:val="007653B3"/>
    <w:rsid w:val="00765EFD"/>
    <w:rsid w:val="0076687A"/>
    <w:rsid w:val="00770048"/>
    <w:rsid w:val="00770379"/>
    <w:rsid w:val="00771AE3"/>
    <w:rsid w:val="00771B31"/>
    <w:rsid w:val="00771EBA"/>
    <w:rsid w:val="0077215D"/>
    <w:rsid w:val="0077233E"/>
    <w:rsid w:val="00772E94"/>
    <w:rsid w:val="00773194"/>
    <w:rsid w:val="007734C6"/>
    <w:rsid w:val="007739D8"/>
    <w:rsid w:val="00773BDE"/>
    <w:rsid w:val="00773C90"/>
    <w:rsid w:val="007741CC"/>
    <w:rsid w:val="0077426B"/>
    <w:rsid w:val="00774F76"/>
    <w:rsid w:val="00775711"/>
    <w:rsid w:val="00775BF2"/>
    <w:rsid w:val="00775BF9"/>
    <w:rsid w:val="0077697C"/>
    <w:rsid w:val="00777320"/>
    <w:rsid w:val="00777FF8"/>
    <w:rsid w:val="0078036D"/>
    <w:rsid w:val="00780903"/>
    <w:rsid w:val="00780DE1"/>
    <w:rsid w:val="00780F40"/>
    <w:rsid w:val="0078117F"/>
    <w:rsid w:val="00781297"/>
    <w:rsid w:val="007812C5"/>
    <w:rsid w:val="00781618"/>
    <w:rsid w:val="00781722"/>
    <w:rsid w:val="00782385"/>
    <w:rsid w:val="00782A90"/>
    <w:rsid w:val="00782B11"/>
    <w:rsid w:val="00783817"/>
    <w:rsid w:val="00783AFB"/>
    <w:rsid w:val="00783F8D"/>
    <w:rsid w:val="007840AA"/>
    <w:rsid w:val="00784DC3"/>
    <w:rsid w:val="00786361"/>
    <w:rsid w:val="00786A79"/>
    <w:rsid w:val="00787477"/>
    <w:rsid w:val="0079088F"/>
    <w:rsid w:val="00790986"/>
    <w:rsid w:val="00790B83"/>
    <w:rsid w:val="00790BB6"/>
    <w:rsid w:val="007910C8"/>
    <w:rsid w:val="00791567"/>
    <w:rsid w:val="007916C3"/>
    <w:rsid w:val="00791F32"/>
    <w:rsid w:val="0079238B"/>
    <w:rsid w:val="007923C5"/>
    <w:rsid w:val="007931CB"/>
    <w:rsid w:val="00794025"/>
    <w:rsid w:val="00794998"/>
    <w:rsid w:val="00794A7C"/>
    <w:rsid w:val="007950A8"/>
    <w:rsid w:val="007952BD"/>
    <w:rsid w:val="00795A73"/>
    <w:rsid w:val="00795B4B"/>
    <w:rsid w:val="007962E2"/>
    <w:rsid w:val="00796652"/>
    <w:rsid w:val="00796825"/>
    <w:rsid w:val="00796C8F"/>
    <w:rsid w:val="00796D55"/>
    <w:rsid w:val="00796D63"/>
    <w:rsid w:val="00797123"/>
    <w:rsid w:val="00797BBA"/>
    <w:rsid w:val="00797F85"/>
    <w:rsid w:val="00797FF6"/>
    <w:rsid w:val="007A0AB9"/>
    <w:rsid w:val="007A0FE5"/>
    <w:rsid w:val="007A1862"/>
    <w:rsid w:val="007A1FFB"/>
    <w:rsid w:val="007A212D"/>
    <w:rsid w:val="007A2632"/>
    <w:rsid w:val="007A2D3D"/>
    <w:rsid w:val="007A3074"/>
    <w:rsid w:val="007A382F"/>
    <w:rsid w:val="007A454C"/>
    <w:rsid w:val="007A4C86"/>
    <w:rsid w:val="007A4DE2"/>
    <w:rsid w:val="007A4FCC"/>
    <w:rsid w:val="007A538E"/>
    <w:rsid w:val="007A54B2"/>
    <w:rsid w:val="007A5780"/>
    <w:rsid w:val="007A6513"/>
    <w:rsid w:val="007A6781"/>
    <w:rsid w:val="007A6A54"/>
    <w:rsid w:val="007A762D"/>
    <w:rsid w:val="007A775D"/>
    <w:rsid w:val="007A7DAC"/>
    <w:rsid w:val="007A7DC7"/>
    <w:rsid w:val="007A7F96"/>
    <w:rsid w:val="007B01BC"/>
    <w:rsid w:val="007B0D77"/>
    <w:rsid w:val="007B1067"/>
    <w:rsid w:val="007B18F9"/>
    <w:rsid w:val="007B19F9"/>
    <w:rsid w:val="007B33B6"/>
    <w:rsid w:val="007B35B6"/>
    <w:rsid w:val="007B37DA"/>
    <w:rsid w:val="007B3883"/>
    <w:rsid w:val="007B40C8"/>
    <w:rsid w:val="007B44A1"/>
    <w:rsid w:val="007B4915"/>
    <w:rsid w:val="007B4F90"/>
    <w:rsid w:val="007B5299"/>
    <w:rsid w:val="007B55BF"/>
    <w:rsid w:val="007B646D"/>
    <w:rsid w:val="007B65B2"/>
    <w:rsid w:val="007B6FC7"/>
    <w:rsid w:val="007B725C"/>
    <w:rsid w:val="007B7A4F"/>
    <w:rsid w:val="007C010B"/>
    <w:rsid w:val="007C07DC"/>
    <w:rsid w:val="007C11FC"/>
    <w:rsid w:val="007C1D40"/>
    <w:rsid w:val="007C2414"/>
    <w:rsid w:val="007C2956"/>
    <w:rsid w:val="007C2D8A"/>
    <w:rsid w:val="007C32EA"/>
    <w:rsid w:val="007C368F"/>
    <w:rsid w:val="007C3715"/>
    <w:rsid w:val="007C3C24"/>
    <w:rsid w:val="007C40F5"/>
    <w:rsid w:val="007C433B"/>
    <w:rsid w:val="007C43F4"/>
    <w:rsid w:val="007C508F"/>
    <w:rsid w:val="007C6048"/>
    <w:rsid w:val="007C633C"/>
    <w:rsid w:val="007C68EC"/>
    <w:rsid w:val="007C7312"/>
    <w:rsid w:val="007D00C6"/>
    <w:rsid w:val="007D0B2B"/>
    <w:rsid w:val="007D0E74"/>
    <w:rsid w:val="007D175B"/>
    <w:rsid w:val="007D17F0"/>
    <w:rsid w:val="007D19F3"/>
    <w:rsid w:val="007D1D19"/>
    <w:rsid w:val="007D1D98"/>
    <w:rsid w:val="007D2069"/>
    <w:rsid w:val="007D28DF"/>
    <w:rsid w:val="007D2D61"/>
    <w:rsid w:val="007D2E33"/>
    <w:rsid w:val="007D2EA9"/>
    <w:rsid w:val="007D337E"/>
    <w:rsid w:val="007D34E0"/>
    <w:rsid w:val="007D3650"/>
    <w:rsid w:val="007D469E"/>
    <w:rsid w:val="007D46E5"/>
    <w:rsid w:val="007D4B07"/>
    <w:rsid w:val="007D4BEB"/>
    <w:rsid w:val="007D4BF2"/>
    <w:rsid w:val="007D4EFD"/>
    <w:rsid w:val="007D4FCD"/>
    <w:rsid w:val="007D5D67"/>
    <w:rsid w:val="007D62DF"/>
    <w:rsid w:val="007D721E"/>
    <w:rsid w:val="007D7240"/>
    <w:rsid w:val="007D787E"/>
    <w:rsid w:val="007D7C23"/>
    <w:rsid w:val="007D7DA3"/>
    <w:rsid w:val="007E093F"/>
    <w:rsid w:val="007E2662"/>
    <w:rsid w:val="007E2772"/>
    <w:rsid w:val="007E2D83"/>
    <w:rsid w:val="007E3031"/>
    <w:rsid w:val="007E3757"/>
    <w:rsid w:val="007E43DA"/>
    <w:rsid w:val="007E4E86"/>
    <w:rsid w:val="007E548F"/>
    <w:rsid w:val="007E6466"/>
    <w:rsid w:val="007E6BAD"/>
    <w:rsid w:val="007E740E"/>
    <w:rsid w:val="007E7858"/>
    <w:rsid w:val="007E7FE9"/>
    <w:rsid w:val="007F03CE"/>
    <w:rsid w:val="007F07C8"/>
    <w:rsid w:val="007F0F05"/>
    <w:rsid w:val="007F1618"/>
    <w:rsid w:val="007F1B03"/>
    <w:rsid w:val="007F232F"/>
    <w:rsid w:val="007F30C5"/>
    <w:rsid w:val="007F326E"/>
    <w:rsid w:val="007F3340"/>
    <w:rsid w:val="007F36B3"/>
    <w:rsid w:val="007F38A5"/>
    <w:rsid w:val="007F3CC7"/>
    <w:rsid w:val="007F41AA"/>
    <w:rsid w:val="007F4514"/>
    <w:rsid w:val="007F45CB"/>
    <w:rsid w:val="007F4693"/>
    <w:rsid w:val="007F4ED8"/>
    <w:rsid w:val="007F503A"/>
    <w:rsid w:val="007F5054"/>
    <w:rsid w:val="007F5C54"/>
    <w:rsid w:val="007F61C5"/>
    <w:rsid w:val="007F755E"/>
    <w:rsid w:val="007F7B0B"/>
    <w:rsid w:val="007F7CD5"/>
    <w:rsid w:val="00800178"/>
    <w:rsid w:val="00801074"/>
    <w:rsid w:val="008014D9"/>
    <w:rsid w:val="00801682"/>
    <w:rsid w:val="00802F1E"/>
    <w:rsid w:val="00802F48"/>
    <w:rsid w:val="00803B12"/>
    <w:rsid w:val="0080454E"/>
    <w:rsid w:val="008049A9"/>
    <w:rsid w:val="00805A6E"/>
    <w:rsid w:val="0080604F"/>
    <w:rsid w:val="008062BB"/>
    <w:rsid w:val="008067D7"/>
    <w:rsid w:val="00806B82"/>
    <w:rsid w:val="00806E87"/>
    <w:rsid w:val="00810092"/>
    <w:rsid w:val="0081029A"/>
    <w:rsid w:val="00810382"/>
    <w:rsid w:val="008104DF"/>
    <w:rsid w:val="00810A8C"/>
    <w:rsid w:val="00811070"/>
    <w:rsid w:val="00811483"/>
    <w:rsid w:val="00811B9E"/>
    <w:rsid w:val="00811BFD"/>
    <w:rsid w:val="00811D8F"/>
    <w:rsid w:val="00811DDF"/>
    <w:rsid w:val="00811EE4"/>
    <w:rsid w:val="00811FA3"/>
    <w:rsid w:val="0081236C"/>
    <w:rsid w:val="00812BF8"/>
    <w:rsid w:val="0081327C"/>
    <w:rsid w:val="008132CE"/>
    <w:rsid w:val="00813862"/>
    <w:rsid w:val="00813A23"/>
    <w:rsid w:val="00813AE5"/>
    <w:rsid w:val="008146F7"/>
    <w:rsid w:val="00814ED4"/>
    <w:rsid w:val="0081520A"/>
    <w:rsid w:val="0081596C"/>
    <w:rsid w:val="00815985"/>
    <w:rsid w:val="00815A8F"/>
    <w:rsid w:val="0081616E"/>
    <w:rsid w:val="0081681F"/>
    <w:rsid w:val="008172D6"/>
    <w:rsid w:val="008174D0"/>
    <w:rsid w:val="0081760A"/>
    <w:rsid w:val="00817AA7"/>
    <w:rsid w:val="00817ECE"/>
    <w:rsid w:val="008203D8"/>
    <w:rsid w:val="00820469"/>
    <w:rsid w:val="00820681"/>
    <w:rsid w:val="00820C8D"/>
    <w:rsid w:val="00820FD5"/>
    <w:rsid w:val="008211BF"/>
    <w:rsid w:val="00821379"/>
    <w:rsid w:val="008217C6"/>
    <w:rsid w:val="008218ED"/>
    <w:rsid w:val="008220CD"/>
    <w:rsid w:val="0082253F"/>
    <w:rsid w:val="008230DE"/>
    <w:rsid w:val="00823133"/>
    <w:rsid w:val="0082369E"/>
    <w:rsid w:val="008238A7"/>
    <w:rsid w:val="00823A7B"/>
    <w:rsid w:val="00824289"/>
    <w:rsid w:val="0082488D"/>
    <w:rsid w:val="00824E80"/>
    <w:rsid w:val="00824F44"/>
    <w:rsid w:val="008252A4"/>
    <w:rsid w:val="00826775"/>
    <w:rsid w:val="00826A0F"/>
    <w:rsid w:val="008272CB"/>
    <w:rsid w:val="0082735F"/>
    <w:rsid w:val="00827460"/>
    <w:rsid w:val="00827E1B"/>
    <w:rsid w:val="0083048B"/>
    <w:rsid w:val="00830D78"/>
    <w:rsid w:val="00830EE9"/>
    <w:rsid w:val="0083165E"/>
    <w:rsid w:val="00833C1A"/>
    <w:rsid w:val="00833CFC"/>
    <w:rsid w:val="00833FF1"/>
    <w:rsid w:val="00834114"/>
    <w:rsid w:val="0083414C"/>
    <w:rsid w:val="008342B3"/>
    <w:rsid w:val="00834A0C"/>
    <w:rsid w:val="00834DD2"/>
    <w:rsid w:val="0083512A"/>
    <w:rsid w:val="008364FC"/>
    <w:rsid w:val="0083694E"/>
    <w:rsid w:val="00836DC6"/>
    <w:rsid w:val="00837232"/>
    <w:rsid w:val="008374F9"/>
    <w:rsid w:val="00837FEB"/>
    <w:rsid w:val="00840431"/>
    <w:rsid w:val="00840BB9"/>
    <w:rsid w:val="00840DAD"/>
    <w:rsid w:val="00841BF6"/>
    <w:rsid w:val="00841E26"/>
    <w:rsid w:val="00841FB6"/>
    <w:rsid w:val="008421D5"/>
    <w:rsid w:val="0084252B"/>
    <w:rsid w:val="008426F1"/>
    <w:rsid w:val="00842750"/>
    <w:rsid w:val="00842B02"/>
    <w:rsid w:val="008439E3"/>
    <w:rsid w:val="00843C00"/>
    <w:rsid w:val="008441B0"/>
    <w:rsid w:val="0084452E"/>
    <w:rsid w:val="008445FC"/>
    <w:rsid w:val="00844777"/>
    <w:rsid w:val="008449E5"/>
    <w:rsid w:val="00844F19"/>
    <w:rsid w:val="00845256"/>
    <w:rsid w:val="00845353"/>
    <w:rsid w:val="00845861"/>
    <w:rsid w:val="00845B90"/>
    <w:rsid w:val="00845C83"/>
    <w:rsid w:val="008463B0"/>
    <w:rsid w:val="00846A04"/>
    <w:rsid w:val="00847030"/>
    <w:rsid w:val="008470A0"/>
    <w:rsid w:val="008471E1"/>
    <w:rsid w:val="00847518"/>
    <w:rsid w:val="00847650"/>
    <w:rsid w:val="00847955"/>
    <w:rsid w:val="00847C21"/>
    <w:rsid w:val="00847E32"/>
    <w:rsid w:val="008505BA"/>
    <w:rsid w:val="0085145B"/>
    <w:rsid w:val="0085159D"/>
    <w:rsid w:val="00851706"/>
    <w:rsid w:val="00851812"/>
    <w:rsid w:val="00851833"/>
    <w:rsid w:val="00851B78"/>
    <w:rsid w:val="00851E97"/>
    <w:rsid w:val="008520DD"/>
    <w:rsid w:val="008526E4"/>
    <w:rsid w:val="0085285E"/>
    <w:rsid w:val="00852996"/>
    <w:rsid w:val="008529B4"/>
    <w:rsid w:val="00852A71"/>
    <w:rsid w:val="0085352E"/>
    <w:rsid w:val="00853570"/>
    <w:rsid w:val="008535DB"/>
    <w:rsid w:val="00853A64"/>
    <w:rsid w:val="008547E8"/>
    <w:rsid w:val="00855F81"/>
    <w:rsid w:val="00856433"/>
    <w:rsid w:val="008565F5"/>
    <w:rsid w:val="00856634"/>
    <w:rsid w:val="00856994"/>
    <w:rsid w:val="0085704E"/>
    <w:rsid w:val="00857533"/>
    <w:rsid w:val="00857572"/>
    <w:rsid w:val="00857731"/>
    <w:rsid w:val="0086011B"/>
    <w:rsid w:val="008603CA"/>
    <w:rsid w:val="0086070B"/>
    <w:rsid w:val="00860A0B"/>
    <w:rsid w:val="00861237"/>
    <w:rsid w:val="008612CF"/>
    <w:rsid w:val="0086132A"/>
    <w:rsid w:val="00861ABF"/>
    <w:rsid w:val="00861E75"/>
    <w:rsid w:val="00862046"/>
    <w:rsid w:val="0086218F"/>
    <w:rsid w:val="008626CC"/>
    <w:rsid w:val="00862B0D"/>
    <w:rsid w:val="00862D5D"/>
    <w:rsid w:val="008632B4"/>
    <w:rsid w:val="00863D18"/>
    <w:rsid w:val="008641D2"/>
    <w:rsid w:val="0086458F"/>
    <w:rsid w:val="0086474D"/>
    <w:rsid w:val="00864EB3"/>
    <w:rsid w:val="00865549"/>
    <w:rsid w:val="00865F5B"/>
    <w:rsid w:val="008662FC"/>
    <w:rsid w:val="00866371"/>
    <w:rsid w:val="00866432"/>
    <w:rsid w:val="00866487"/>
    <w:rsid w:val="008665DD"/>
    <w:rsid w:val="00866AAC"/>
    <w:rsid w:val="00866B53"/>
    <w:rsid w:val="008670B0"/>
    <w:rsid w:val="008675E9"/>
    <w:rsid w:val="00867FC1"/>
    <w:rsid w:val="008709E3"/>
    <w:rsid w:val="00870B14"/>
    <w:rsid w:val="00870F68"/>
    <w:rsid w:val="00871B55"/>
    <w:rsid w:val="00871E36"/>
    <w:rsid w:val="00872373"/>
    <w:rsid w:val="00872620"/>
    <w:rsid w:val="0087277F"/>
    <w:rsid w:val="008728FB"/>
    <w:rsid w:val="00872E0F"/>
    <w:rsid w:val="00872FC0"/>
    <w:rsid w:val="00873136"/>
    <w:rsid w:val="00873A2E"/>
    <w:rsid w:val="00873DCA"/>
    <w:rsid w:val="00874558"/>
    <w:rsid w:val="008747A3"/>
    <w:rsid w:val="00875239"/>
    <w:rsid w:val="008753F3"/>
    <w:rsid w:val="00875FCA"/>
    <w:rsid w:val="00876900"/>
    <w:rsid w:val="00876B5C"/>
    <w:rsid w:val="00876B95"/>
    <w:rsid w:val="00876DA4"/>
    <w:rsid w:val="00876EC9"/>
    <w:rsid w:val="00876EFA"/>
    <w:rsid w:val="008771A5"/>
    <w:rsid w:val="008771FA"/>
    <w:rsid w:val="00877204"/>
    <w:rsid w:val="00877BC7"/>
    <w:rsid w:val="00880110"/>
    <w:rsid w:val="00880391"/>
    <w:rsid w:val="00880479"/>
    <w:rsid w:val="00880A22"/>
    <w:rsid w:val="00880F6F"/>
    <w:rsid w:val="0088122D"/>
    <w:rsid w:val="008816EE"/>
    <w:rsid w:val="00881AE4"/>
    <w:rsid w:val="008820D8"/>
    <w:rsid w:val="00882165"/>
    <w:rsid w:val="00882347"/>
    <w:rsid w:val="008824EE"/>
    <w:rsid w:val="00883249"/>
    <w:rsid w:val="008834F2"/>
    <w:rsid w:val="008835B4"/>
    <w:rsid w:val="00883DF4"/>
    <w:rsid w:val="00884C9F"/>
    <w:rsid w:val="0088556F"/>
    <w:rsid w:val="008859F6"/>
    <w:rsid w:val="00885DB7"/>
    <w:rsid w:val="00885E4E"/>
    <w:rsid w:val="00885F0D"/>
    <w:rsid w:val="00885FE2"/>
    <w:rsid w:val="008862BD"/>
    <w:rsid w:val="00886C8B"/>
    <w:rsid w:val="00886CEE"/>
    <w:rsid w:val="0088725A"/>
    <w:rsid w:val="008879A3"/>
    <w:rsid w:val="008901A4"/>
    <w:rsid w:val="0089041A"/>
    <w:rsid w:val="0089169F"/>
    <w:rsid w:val="0089228A"/>
    <w:rsid w:val="008925EA"/>
    <w:rsid w:val="008927C8"/>
    <w:rsid w:val="00892A08"/>
    <w:rsid w:val="00892C82"/>
    <w:rsid w:val="00892E0D"/>
    <w:rsid w:val="0089328A"/>
    <w:rsid w:val="0089335C"/>
    <w:rsid w:val="008933F4"/>
    <w:rsid w:val="00893458"/>
    <w:rsid w:val="0089361A"/>
    <w:rsid w:val="00893682"/>
    <w:rsid w:val="008936B3"/>
    <w:rsid w:val="00893729"/>
    <w:rsid w:val="0089408B"/>
    <w:rsid w:val="008944EE"/>
    <w:rsid w:val="0089458A"/>
    <w:rsid w:val="008949D7"/>
    <w:rsid w:val="008950BE"/>
    <w:rsid w:val="00895230"/>
    <w:rsid w:val="008952D1"/>
    <w:rsid w:val="00895721"/>
    <w:rsid w:val="0089572B"/>
    <w:rsid w:val="0089660B"/>
    <w:rsid w:val="008978B1"/>
    <w:rsid w:val="00897DC3"/>
    <w:rsid w:val="00897DDE"/>
    <w:rsid w:val="00897F24"/>
    <w:rsid w:val="00897F53"/>
    <w:rsid w:val="008A0687"/>
    <w:rsid w:val="008A0C6E"/>
    <w:rsid w:val="008A0F3B"/>
    <w:rsid w:val="008A1229"/>
    <w:rsid w:val="008A13BA"/>
    <w:rsid w:val="008A195D"/>
    <w:rsid w:val="008A29B1"/>
    <w:rsid w:val="008A2BCB"/>
    <w:rsid w:val="008A3198"/>
    <w:rsid w:val="008A32EE"/>
    <w:rsid w:val="008A330D"/>
    <w:rsid w:val="008A41AE"/>
    <w:rsid w:val="008A4F65"/>
    <w:rsid w:val="008A533D"/>
    <w:rsid w:val="008A58E5"/>
    <w:rsid w:val="008A5AA0"/>
    <w:rsid w:val="008A5FF7"/>
    <w:rsid w:val="008A60B7"/>
    <w:rsid w:val="008A60D7"/>
    <w:rsid w:val="008A62A5"/>
    <w:rsid w:val="008A64AC"/>
    <w:rsid w:val="008A7189"/>
    <w:rsid w:val="008A79CB"/>
    <w:rsid w:val="008A7CB2"/>
    <w:rsid w:val="008B00D1"/>
    <w:rsid w:val="008B08A5"/>
    <w:rsid w:val="008B08AA"/>
    <w:rsid w:val="008B098F"/>
    <w:rsid w:val="008B0DE5"/>
    <w:rsid w:val="008B15A2"/>
    <w:rsid w:val="008B247B"/>
    <w:rsid w:val="008B380A"/>
    <w:rsid w:val="008B3D0E"/>
    <w:rsid w:val="008B4045"/>
    <w:rsid w:val="008B432A"/>
    <w:rsid w:val="008B448E"/>
    <w:rsid w:val="008B4725"/>
    <w:rsid w:val="008B5838"/>
    <w:rsid w:val="008B5939"/>
    <w:rsid w:val="008B59A1"/>
    <w:rsid w:val="008B5ED0"/>
    <w:rsid w:val="008B5F64"/>
    <w:rsid w:val="008B6203"/>
    <w:rsid w:val="008B7005"/>
    <w:rsid w:val="008B74CE"/>
    <w:rsid w:val="008B762F"/>
    <w:rsid w:val="008B7F5D"/>
    <w:rsid w:val="008C0C69"/>
    <w:rsid w:val="008C0D58"/>
    <w:rsid w:val="008C1D3A"/>
    <w:rsid w:val="008C1DD3"/>
    <w:rsid w:val="008C1E78"/>
    <w:rsid w:val="008C1F8C"/>
    <w:rsid w:val="008C21CE"/>
    <w:rsid w:val="008C2246"/>
    <w:rsid w:val="008C2A29"/>
    <w:rsid w:val="008C2BB5"/>
    <w:rsid w:val="008C2C09"/>
    <w:rsid w:val="008C2EED"/>
    <w:rsid w:val="008C36C5"/>
    <w:rsid w:val="008C435D"/>
    <w:rsid w:val="008C4DE5"/>
    <w:rsid w:val="008C515F"/>
    <w:rsid w:val="008C5277"/>
    <w:rsid w:val="008C52A0"/>
    <w:rsid w:val="008C53AF"/>
    <w:rsid w:val="008C54C3"/>
    <w:rsid w:val="008C54E3"/>
    <w:rsid w:val="008C5A2A"/>
    <w:rsid w:val="008C659C"/>
    <w:rsid w:val="008C667F"/>
    <w:rsid w:val="008C66B4"/>
    <w:rsid w:val="008C73BE"/>
    <w:rsid w:val="008C78DB"/>
    <w:rsid w:val="008D0829"/>
    <w:rsid w:val="008D0919"/>
    <w:rsid w:val="008D0A43"/>
    <w:rsid w:val="008D0F58"/>
    <w:rsid w:val="008D14E0"/>
    <w:rsid w:val="008D1B76"/>
    <w:rsid w:val="008D2136"/>
    <w:rsid w:val="008D23A2"/>
    <w:rsid w:val="008D2431"/>
    <w:rsid w:val="008D2787"/>
    <w:rsid w:val="008D2819"/>
    <w:rsid w:val="008D28F6"/>
    <w:rsid w:val="008D37AA"/>
    <w:rsid w:val="008D3DA8"/>
    <w:rsid w:val="008D41F8"/>
    <w:rsid w:val="008D4437"/>
    <w:rsid w:val="008D4AB3"/>
    <w:rsid w:val="008D4EA6"/>
    <w:rsid w:val="008D4FB2"/>
    <w:rsid w:val="008D5026"/>
    <w:rsid w:val="008D50A6"/>
    <w:rsid w:val="008D5E10"/>
    <w:rsid w:val="008D615A"/>
    <w:rsid w:val="008D6D5F"/>
    <w:rsid w:val="008D6F3A"/>
    <w:rsid w:val="008D7402"/>
    <w:rsid w:val="008D75D2"/>
    <w:rsid w:val="008D7610"/>
    <w:rsid w:val="008E01AF"/>
    <w:rsid w:val="008E08D2"/>
    <w:rsid w:val="008E0A9D"/>
    <w:rsid w:val="008E0AFA"/>
    <w:rsid w:val="008E0E5F"/>
    <w:rsid w:val="008E14A5"/>
    <w:rsid w:val="008E15A4"/>
    <w:rsid w:val="008E1975"/>
    <w:rsid w:val="008E1BAB"/>
    <w:rsid w:val="008E1EC2"/>
    <w:rsid w:val="008E2865"/>
    <w:rsid w:val="008E28AF"/>
    <w:rsid w:val="008E2E7E"/>
    <w:rsid w:val="008E3D0E"/>
    <w:rsid w:val="008E3E26"/>
    <w:rsid w:val="008E3E5E"/>
    <w:rsid w:val="008E42B8"/>
    <w:rsid w:val="008E4A43"/>
    <w:rsid w:val="008E4E24"/>
    <w:rsid w:val="008E511C"/>
    <w:rsid w:val="008E5648"/>
    <w:rsid w:val="008E5F4B"/>
    <w:rsid w:val="008E6018"/>
    <w:rsid w:val="008E63DD"/>
    <w:rsid w:val="008E6A87"/>
    <w:rsid w:val="008E7011"/>
    <w:rsid w:val="008E72D1"/>
    <w:rsid w:val="008F0043"/>
    <w:rsid w:val="008F0171"/>
    <w:rsid w:val="008F0442"/>
    <w:rsid w:val="008F1710"/>
    <w:rsid w:val="008F182F"/>
    <w:rsid w:val="008F2086"/>
    <w:rsid w:val="008F223A"/>
    <w:rsid w:val="008F2779"/>
    <w:rsid w:val="008F2F7B"/>
    <w:rsid w:val="008F3031"/>
    <w:rsid w:val="008F303F"/>
    <w:rsid w:val="008F3A46"/>
    <w:rsid w:val="008F3BC7"/>
    <w:rsid w:val="008F3C1E"/>
    <w:rsid w:val="008F472B"/>
    <w:rsid w:val="008F4823"/>
    <w:rsid w:val="008F54C9"/>
    <w:rsid w:val="008F5A8E"/>
    <w:rsid w:val="008F5C08"/>
    <w:rsid w:val="008F5DCA"/>
    <w:rsid w:val="008F5DF2"/>
    <w:rsid w:val="008F5EC8"/>
    <w:rsid w:val="008F6287"/>
    <w:rsid w:val="008F7752"/>
    <w:rsid w:val="008F7BB1"/>
    <w:rsid w:val="008F7E15"/>
    <w:rsid w:val="008F7E7B"/>
    <w:rsid w:val="008F7ED8"/>
    <w:rsid w:val="009007AE"/>
    <w:rsid w:val="00900BF6"/>
    <w:rsid w:val="00900C48"/>
    <w:rsid w:val="009012C2"/>
    <w:rsid w:val="009016F1"/>
    <w:rsid w:val="00901AAC"/>
    <w:rsid w:val="00901C45"/>
    <w:rsid w:val="00902097"/>
    <w:rsid w:val="00902417"/>
    <w:rsid w:val="00902C37"/>
    <w:rsid w:val="00902C95"/>
    <w:rsid w:val="00902D62"/>
    <w:rsid w:val="00902DA4"/>
    <w:rsid w:val="00902DDA"/>
    <w:rsid w:val="009031BB"/>
    <w:rsid w:val="009037EE"/>
    <w:rsid w:val="009042E7"/>
    <w:rsid w:val="00904CC9"/>
    <w:rsid w:val="009055BD"/>
    <w:rsid w:val="00905629"/>
    <w:rsid w:val="00905827"/>
    <w:rsid w:val="00906679"/>
    <w:rsid w:val="00906CB8"/>
    <w:rsid w:val="00906DD5"/>
    <w:rsid w:val="009079B9"/>
    <w:rsid w:val="00907A0C"/>
    <w:rsid w:val="00907B62"/>
    <w:rsid w:val="00907D8F"/>
    <w:rsid w:val="009104EF"/>
    <w:rsid w:val="00910860"/>
    <w:rsid w:val="00911542"/>
    <w:rsid w:val="0091177D"/>
    <w:rsid w:val="00911A96"/>
    <w:rsid w:val="00912719"/>
    <w:rsid w:val="00912C55"/>
    <w:rsid w:val="00912E43"/>
    <w:rsid w:val="00913171"/>
    <w:rsid w:val="00913256"/>
    <w:rsid w:val="009133E4"/>
    <w:rsid w:val="009135D9"/>
    <w:rsid w:val="00913B86"/>
    <w:rsid w:val="00913E07"/>
    <w:rsid w:val="0091421A"/>
    <w:rsid w:val="00914DC2"/>
    <w:rsid w:val="00915809"/>
    <w:rsid w:val="00915856"/>
    <w:rsid w:val="00915B3E"/>
    <w:rsid w:val="00915BB5"/>
    <w:rsid w:val="00915C93"/>
    <w:rsid w:val="00915E0E"/>
    <w:rsid w:val="00916DEC"/>
    <w:rsid w:val="00916E76"/>
    <w:rsid w:val="009174C4"/>
    <w:rsid w:val="00921359"/>
    <w:rsid w:val="0092176C"/>
    <w:rsid w:val="009219A0"/>
    <w:rsid w:val="00921B14"/>
    <w:rsid w:val="00921E0B"/>
    <w:rsid w:val="00922241"/>
    <w:rsid w:val="00922681"/>
    <w:rsid w:val="00922A32"/>
    <w:rsid w:val="00922B2F"/>
    <w:rsid w:val="00923482"/>
    <w:rsid w:val="0092403F"/>
    <w:rsid w:val="00925ADA"/>
    <w:rsid w:val="00925BFC"/>
    <w:rsid w:val="00925D06"/>
    <w:rsid w:val="00925D95"/>
    <w:rsid w:val="00925E24"/>
    <w:rsid w:val="00925F89"/>
    <w:rsid w:val="00925FB2"/>
    <w:rsid w:val="00926CB0"/>
    <w:rsid w:val="00926D3C"/>
    <w:rsid w:val="009273AF"/>
    <w:rsid w:val="00927416"/>
    <w:rsid w:val="00927CB4"/>
    <w:rsid w:val="009305F7"/>
    <w:rsid w:val="009308FC"/>
    <w:rsid w:val="00930968"/>
    <w:rsid w:val="0093130C"/>
    <w:rsid w:val="00931659"/>
    <w:rsid w:val="009316C4"/>
    <w:rsid w:val="00931A07"/>
    <w:rsid w:val="009331B7"/>
    <w:rsid w:val="0093321D"/>
    <w:rsid w:val="009334D4"/>
    <w:rsid w:val="009338C4"/>
    <w:rsid w:val="0093433B"/>
    <w:rsid w:val="00934FD0"/>
    <w:rsid w:val="009362F8"/>
    <w:rsid w:val="00936703"/>
    <w:rsid w:val="009371F3"/>
    <w:rsid w:val="00937448"/>
    <w:rsid w:val="00937854"/>
    <w:rsid w:val="00937CB0"/>
    <w:rsid w:val="00940732"/>
    <w:rsid w:val="00940D55"/>
    <w:rsid w:val="009410D5"/>
    <w:rsid w:val="00941241"/>
    <w:rsid w:val="009412AD"/>
    <w:rsid w:val="00941CF1"/>
    <w:rsid w:val="009425BB"/>
    <w:rsid w:val="009426EF"/>
    <w:rsid w:val="00942744"/>
    <w:rsid w:val="009429D8"/>
    <w:rsid w:val="00942EC2"/>
    <w:rsid w:val="00943206"/>
    <w:rsid w:val="009440B2"/>
    <w:rsid w:val="009442E1"/>
    <w:rsid w:val="00944C34"/>
    <w:rsid w:val="0094526F"/>
    <w:rsid w:val="00945563"/>
    <w:rsid w:val="00945944"/>
    <w:rsid w:val="009461AB"/>
    <w:rsid w:val="009463C2"/>
    <w:rsid w:val="00946CEE"/>
    <w:rsid w:val="00946E17"/>
    <w:rsid w:val="0094728A"/>
    <w:rsid w:val="00947A0A"/>
    <w:rsid w:val="00947D98"/>
    <w:rsid w:val="00947E2C"/>
    <w:rsid w:val="009508CA"/>
    <w:rsid w:val="0095190A"/>
    <w:rsid w:val="00952564"/>
    <w:rsid w:val="009529F7"/>
    <w:rsid w:val="009529FF"/>
    <w:rsid w:val="00952A0F"/>
    <w:rsid w:val="00952BAE"/>
    <w:rsid w:val="00952BB9"/>
    <w:rsid w:val="00953809"/>
    <w:rsid w:val="009538DF"/>
    <w:rsid w:val="00953F02"/>
    <w:rsid w:val="00954229"/>
    <w:rsid w:val="00954465"/>
    <w:rsid w:val="00954E5D"/>
    <w:rsid w:val="009553BE"/>
    <w:rsid w:val="0095598E"/>
    <w:rsid w:val="0095632A"/>
    <w:rsid w:val="0095640D"/>
    <w:rsid w:val="00956E37"/>
    <w:rsid w:val="0095711B"/>
    <w:rsid w:val="00957B32"/>
    <w:rsid w:val="009605D8"/>
    <w:rsid w:val="00960C96"/>
    <w:rsid w:val="00960D80"/>
    <w:rsid w:val="00960EFC"/>
    <w:rsid w:val="0096170B"/>
    <w:rsid w:val="00961800"/>
    <w:rsid w:val="00961817"/>
    <w:rsid w:val="0096216A"/>
    <w:rsid w:val="0096278E"/>
    <w:rsid w:val="00963843"/>
    <w:rsid w:val="00963BB7"/>
    <w:rsid w:val="00963BDD"/>
    <w:rsid w:val="00964072"/>
    <w:rsid w:val="009640AB"/>
    <w:rsid w:val="009643ED"/>
    <w:rsid w:val="0096492A"/>
    <w:rsid w:val="00964B5B"/>
    <w:rsid w:val="00964CE1"/>
    <w:rsid w:val="00964DE0"/>
    <w:rsid w:val="00965034"/>
    <w:rsid w:val="00965063"/>
    <w:rsid w:val="00965195"/>
    <w:rsid w:val="0096689B"/>
    <w:rsid w:val="00966E3E"/>
    <w:rsid w:val="00967174"/>
    <w:rsid w:val="0096725C"/>
    <w:rsid w:val="0096764E"/>
    <w:rsid w:val="00967A41"/>
    <w:rsid w:val="00967F22"/>
    <w:rsid w:val="00967FEC"/>
    <w:rsid w:val="00970144"/>
    <w:rsid w:val="00970E5F"/>
    <w:rsid w:val="009714C9"/>
    <w:rsid w:val="009718A1"/>
    <w:rsid w:val="0097194A"/>
    <w:rsid w:val="00971ABA"/>
    <w:rsid w:val="00971E95"/>
    <w:rsid w:val="00971EC4"/>
    <w:rsid w:val="00973D89"/>
    <w:rsid w:val="00974536"/>
    <w:rsid w:val="00974E28"/>
    <w:rsid w:val="00974E7B"/>
    <w:rsid w:val="00975754"/>
    <w:rsid w:val="00975B45"/>
    <w:rsid w:val="00975B83"/>
    <w:rsid w:val="009767B4"/>
    <w:rsid w:val="009769B7"/>
    <w:rsid w:val="00977121"/>
    <w:rsid w:val="00977288"/>
    <w:rsid w:val="0097728A"/>
    <w:rsid w:val="009777B8"/>
    <w:rsid w:val="00980D2F"/>
    <w:rsid w:val="00980EA6"/>
    <w:rsid w:val="0098186E"/>
    <w:rsid w:val="00981CAB"/>
    <w:rsid w:val="009822AC"/>
    <w:rsid w:val="009826E4"/>
    <w:rsid w:val="00983088"/>
    <w:rsid w:val="00983226"/>
    <w:rsid w:val="009833AA"/>
    <w:rsid w:val="0098364A"/>
    <w:rsid w:val="009838F8"/>
    <w:rsid w:val="00983B91"/>
    <w:rsid w:val="00983CEF"/>
    <w:rsid w:val="009841E2"/>
    <w:rsid w:val="0098422D"/>
    <w:rsid w:val="009845B6"/>
    <w:rsid w:val="0098565D"/>
    <w:rsid w:val="00985C35"/>
    <w:rsid w:val="00985E78"/>
    <w:rsid w:val="00985F55"/>
    <w:rsid w:val="009863DB"/>
    <w:rsid w:val="009866EC"/>
    <w:rsid w:val="00986BA3"/>
    <w:rsid w:val="009872E1"/>
    <w:rsid w:val="009876AD"/>
    <w:rsid w:val="009877E9"/>
    <w:rsid w:val="00987E18"/>
    <w:rsid w:val="00987E41"/>
    <w:rsid w:val="0099066D"/>
    <w:rsid w:val="00991248"/>
    <w:rsid w:val="00991742"/>
    <w:rsid w:val="0099221B"/>
    <w:rsid w:val="009923C0"/>
    <w:rsid w:val="00992464"/>
    <w:rsid w:val="0099287D"/>
    <w:rsid w:val="00992BEF"/>
    <w:rsid w:val="0099304C"/>
    <w:rsid w:val="00993548"/>
    <w:rsid w:val="00993FAD"/>
    <w:rsid w:val="0099477F"/>
    <w:rsid w:val="00995016"/>
    <w:rsid w:val="00995CCA"/>
    <w:rsid w:val="00995DFE"/>
    <w:rsid w:val="00996269"/>
    <w:rsid w:val="00996BE0"/>
    <w:rsid w:val="0099724A"/>
    <w:rsid w:val="009976EC"/>
    <w:rsid w:val="009A042B"/>
    <w:rsid w:val="009A082D"/>
    <w:rsid w:val="009A08A9"/>
    <w:rsid w:val="009A1CC6"/>
    <w:rsid w:val="009A257F"/>
    <w:rsid w:val="009A28B9"/>
    <w:rsid w:val="009A2A2D"/>
    <w:rsid w:val="009A2F03"/>
    <w:rsid w:val="009A2F91"/>
    <w:rsid w:val="009A365B"/>
    <w:rsid w:val="009A3708"/>
    <w:rsid w:val="009A4142"/>
    <w:rsid w:val="009A4368"/>
    <w:rsid w:val="009A471C"/>
    <w:rsid w:val="009A4AF7"/>
    <w:rsid w:val="009A530E"/>
    <w:rsid w:val="009A67A8"/>
    <w:rsid w:val="009A6FEF"/>
    <w:rsid w:val="009A73D6"/>
    <w:rsid w:val="009A772E"/>
    <w:rsid w:val="009A78E0"/>
    <w:rsid w:val="009A7B13"/>
    <w:rsid w:val="009B027C"/>
    <w:rsid w:val="009B084F"/>
    <w:rsid w:val="009B19F2"/>
    <w:rsid w:val="009B2B8C"/>
    <w:rsid w:val="009B32A7"/>
    <w:rsid w:val="009B3901"/>
    <w:rsid w:val="009B3E95"/>
    <w:rsid w:val="009B41C4"/>
    <w:rsid w:val="009B442C"/>
    <w:rsid w:val="009B44DA"/>
    <w:rsid w:val="009B4581"/>
    <w:rsid w:val="009B4887"/>
    <w:rsid w:val="009B4C33"/>
    <w:rsid w:val="009B4FB7"/>
    <w:rsid w:val="009B5849"/>
    <w:rsid w:val="009B64ED"/>
    <w:rsid w:val="009B6A7E"/>
    <w:rsid w:val="009B6D3B"/>
    <w:rsid w:val="009B77C1"/>
    <w:rsid w:val="009B7A1F"/>
    <w:rsid w:val="009B7A2D"/>
    <w:rsid w:val="009B7E7A"/>
    <w:rsid w:val="009C0233"/>
    <w:rsid w:val="009C027E"/>
    <w:rsid w:val="009C0895"/>
    <w:rsid w:val="009C16B9"/>
    <w:rsid w:val="009C182D"/>
    <w:rsid w:val="009C1E1D"/>
    <w:rsid w:val="009C2263"/>
    <w:rsid w:val="009C2F6F"/>
    <w:rsid w:val="009C39FE"/>
    <w:rsid w:val="009C3EF3"/>
    <w:rsid w:val="009C498A"/>
    <w:rsid w:val="009C4DA8"/>
    <w:rsid w:val="009C4EE5"/>
    <w:rsid w:val="009C5245"/>
    <w:rsid w:val="009C529E"/>
    <w:rsid w:val="009C543D"/>
    <w:rsid w:val="009C5747"/>
    <w:rsid w:val="009C5F83"/>
    <w:rsid w:val="009C6199"/>
    <w:rsid w:val="009C64EE"/>
    <w:rsid w:val="009C7146"/>
    <w:rsid w:val="009C77D5"/>
    <w:rsid w:val="009D07FD"/>
    <w:rsid w:val="009D0C6A"/>
    <w:rsid w:val="009D0D6F"/>
    <w:rsid w:val="009D0E75"/>
    <w:rsid w:val="009D0FFF"/>
    <w:rsid w:val="009D1064"/>
    <w:rsid w:val="009D131D"/>
    <w:rsid w:val="009D1475"/>
    <w:rsid w:val="009D2056"/>
    <w:rsid w:val="009D35A1"/>
    <w:rsid w:val="009D3B18"/>
    <w:rsid w:val="009D3D44"/>
    <w:rsid w:val="009D460A"/>
    <w:rsid w:val="009D46DF"/>
    <w:rsid w:val="009D4FC9"/>
    <w:rsid w:val="009D5023"/>
    <w:rsid w:val="009D537B"/>
    <w:rsid w:val="009D54F7"/>
    <w:rsid w:val="009D61C0"/>
    <w:rsid w:val="009D61D1"/>
    <w:rsid w:val="009D6B9D"/>
    <w:rsid w:val="009D718E"/>
    <w:rsid w:val="009D79E0"/>
    <w:rsid w:val="009D7B17"/>
    <w:rsid w:val="009D7CB1"/>
    <w:rsid w:val="009D7E2B"/>
    <w:rsid w:val="009E024C"/>
    <w:rsid w:val="009E0365"/>
    <w:rsid w:val="009E067D"/>
    <w:rsid w:val="009E0992"/>
    <w:rsid w:val="009E0D7B"/>
    <w:rsid w:val="009E1371"/>
    <w:rsid w:val="009E1485"/>
    <w:rsid w:val="009E1D52"/>
    <w:rsid w:val="009E22F9"/>
    <w:rsid w:val="009E24E4"/>
    <w:rsid w:val="009E2886"/>
    <w:rsid w:val="009E3804"/>
    <w:rsid w:val="009E3B13"/>
    <w:rsid w:val="009E3CF3"/>
    <w:rsid w:val="009E4713"/>
    <w:rsid w:val="009E492B"/>
    <w:rsid w:val="009E4950"/>
    <w:rsid w:val="009E49F6"/>
    <w:rsid w:val="009E4FCB"/>
    <w:rsid w:val="009E57C0"/>
    <w:rsid w:val="009E5C86"/>
    <w:rsid w:val="009E5E5B"/>
    <w:rsid w:val="009E5EF5"/>
    <w:rsid w:val="009E6553"/>
    <w:rsid w:val="009E69D0"/>
    <w:rsid w:val="009E6D32"/>
    <w:rsid w:val="009E7C23"/>
    <w:rsid w:val="009E7C6D"/>
    <w:rsid w:val="009E7CD8"/>
    <w:rsid w:val="009F020A"/>
    <w:rsid w:val="009F0282"/>
    <w:rsid w:val="009F0382"/>
    <w:rsid w:val="009F0580"/>
    <w:rsid w:val="009F0FAA"/>
    <w:rsid w:val="009F1196"/>
    <w:rsid w:val="009F1358"/>
    <w:rsid w:val="009F16F3"/>
    <w:rsid w:val="009F1C83"/>
    <w:rsid w:val="009F20D3"/>
    <w:rsid w:val="009F2136"/>
    <w:rsid w:val="009F2415"/>
    <w:rsid w:val="009F2B79"/>
    <w:rsid w:val="009F2F25"/>
    <w:rsid w:val="009F2FA7"/>
    <w:rsid w:val="009F2FE2"/>
    <w:rsid w:val="009F3698"/>
    <w:rsid w:val="009F39B8"/>
    <w:rsid w:val="009F3BFA"/>
    <w:rsid w:val="009F3D48"/>
    <w:rsid w:val="009F3E0A"/>
    <w:rsid w:val="009F3E8D"/>
    <w:rsid w:val="009F4183"/>
    <w:rsid w:val="009F43EC"/>
    <w:rsid w:val="009F5C9B"/>
    <w:rsid w:val="009F6D1F"/>
    <w:rsid w:val="009F7061"/>
    <w:rsid w:val="00A00039"/>
    <w:rsid w:val="00A0004C"/>
    <w:rsid w:val="00A00644"/>
    <w:rsid w:val="00A00A0D"/>
    <w:rsid w:val="00A0187F"/>
    <w:rsid w:val="00A0258D"/>
    <w:rsid w:val="00A028A2"/>
    <w:rsid w:val="00A03001"/>
    <w:rsid w:val="00A030A6"/>
    <w:rsid w:val="00A030D4"/>
    <w:rsid w:val="00A03760"/>
    <w:rsid w:val="00A0376E"/>
    <w:rsid w:val="00A037B5"/>
    <w:rsid w:val="00A04158"/>
    <w:rsid w:val="00A0428B"/>
    <w:rsid w:val="00A042EE"/>
    <w:rsid w:val="00A04798"/>
    <w:rsid w:val="00A04BAE"/>
    <w:rsid w:val="00A04E2A"/>
    <w:rsid w:val="00A0569A"/>
    <w:rsid w:val="00A056C0"/>
    <w:rsid w:val="00A05AE8"/>
    <w:rsid w:val="00A05C95"/>
    <w:rsid w:val="00A063D9"/>
    <w:rsid w:val="00A06F09"/>
    <w:rsid w:val="00A07153"/>
    <w:rsid w:val="00A0756C"/>
    <w:rsid w:val="00A078E1"/>
    <w:rsid w:val="00A079BB"/>
    <w:rsid w:val="00A07CD5"/>
    <w:rsid w:val="00A10080"/>
    <w:rsid w:val="00A10343"/>
    <w:rsid w:val="00A10A3D"/>
    <w:rsid w:val="00A10E74"/>
    <w:rsid w:val="00A11B37"/>
    <w:rsid w:val="00A126DB"/>
    <w:rsid w:val="00A127E7"/>
    <w:rsid w:val="00A12CD3"/>
    <w:rsid w:val="00A12F04"/>
    <w:rsid w:val="00A13658"/>
    <w:rsid w:val="00A13D06"/>
    <w:rsid w:val="00A1417A"/>
    <w:rsid w:val="00A1446A"/>
    <w:rsid w:val="00A14483"/>
    <w:rsid w:val="00A14D58"/>
    <w:rsid w:val="00A14E95"/>
    <w:rsid w:val="00A156CD"/>
    <w:rsid w:val="00A158CB"/>
    <w:rsid w:val="00A158EA"/>
    <w:rsid w:val="00A15B31"/>
    <w:rsid w:val="00A165B5"/>
    <w:rsid w:val="00A166E6"/>
    <w:rsid w:val="00A16D07"/>
    <w:rsid w:val="00A16E5D"/>
    <w:rsid w:val="00A17446"/>
    <w:rsid w:val="00A2036B"/>
    <w:rsid w:val="00A20382"/>
    <w:rsid w:val="00A20701"/>
    <w:rsid w:val="00A20912"/>
    <w:rsid w:val="00A20CEA"/>
    <w:rsid w:val="00A20E2C"/>
    <w:rsid w:val="00A21015"/>
    <w:rsid w:val="00A21055"/>
    <w:rsid w:val="00A21402"/>
    <w:rsid w:val="00A21C88"/>
    <w:rsid w:val="00A21DAD"/>
    <w:rsid w:val="00A222F8"/>
    <w:rsid w:val="00A22DED"/>
    <w:rsid w:val="00A23425"/>
    <w:rsid w:val="00A237FE"/>
    <w:rsid w:val="00A23D17"/>
    <w:rsid w:val="00A2462D"/>
    <w:rsid w:val="00A24FD0"/>
    <w:rsid w:val="00A255D6"/>
    <w:rsid w:val="00A25729"/>
    <w:rsid w:val="00A25A64"/>
    <w:rsid w:val="00A25F64"/>
    <w:rsid w:val="00A26638"/>
    <w:rsid w:val="00A2683D"/>
    <w:rsid w:val="00A271D6"/>
    <w:rsid w:val="00A271E8"/>
    <w:rsid w:val="00A27AB1"/>
    <w:rsid w:val="00A27C13"/>
    <w:rsid w:val="00A27FF4"/>
    <w:rsid w:val="00A30750"/>
    <w:rsid w:val="00A30D3E"/>
    <w:rsid w:val="00A313C0"/>
    <w:rsid w:val="00A31672"/>
    <w:rsid w:val="00A320F2"/>
    <w:rsid w:val="00A324CA"/>
    <w:rsid w:val="00A32AC6"/>
    <w:rsid w:val="00A33A89"/>
    <w:rsid w:val="00A33BD8"/>
    <w:rsid w:val="00A352D5"/>
    <w:rsid w:val="00A35607"/>
    <w:rsid w:val="00A35C65"/>
    <w:rsid w:val="00A35E70"/>
    <w:rsid w:val="00A370F2"/>
    <w:rsid w:val="00A371BD"/>
    <w:rsid w:val="00A372BC"/>
    <w:rsid w:val="00A37649"/>
    <w:rsid w:val="00A37694"/>
    <w:rsid w:val="00A37B82"/>
    <w:rsid w:val="00A37D3E"/>
    <w:rsid w:val="00A37E3B"/>
    <w:rsid w:val="00A40497"/>
    <w:rsid w:val="00A40D02"/>
    <w:rsid w:val="00A4108D"/>
    <w:rsid w:val="00A423A4"/>
    <w:rsid w:val="00A42805"/>
    <w:rsid w:val="00A42B3A"/>
    <w:rsid w:val="00A42FB5"/>
    <w:rsid w:val="00A433D8"/>
    <w:rsid w:val="00A433F0"/>
    <w:rsid w:val="00A4381E"/>
    <w:rsid w:val="00A43E73"/>
    <w:rsid w:val="00A442DB"/>
    <w:rsid w:val="00A44316"/>
    <w:rsid w:val="00A4435C"/>
    <w:rsid w:val="00A44797"/>
    <w:rsid w:val="00A44C08"/>
    <w:rsid w:val="00A452B4"/>
    <w:rsid w:val="00A45547"/>
    <w:rsid w:val="00A4557A"/>
    <w:rsid w:val="00A45B00"/>
    <w:rsid w:val="00A45EF7"/>
    <w:rsid w:val="00A46625"/>
    <w:rsid w:val="00A4698F"/>
    <w:rsid w:val="00A47120"/>
    <w:rsid w:val="00A47CBF"/>
    <w:rsid w:val="00A47DD9"/>
    <w:rsid w:val="00A502DC"/>
    <w:rsid w:val="00A5054C"/>
    <w:rsid w:val="00A50581"/>
    <w:rsid w:val="00A50B08"/>
    <w:rsid w:val="00A50B6B"/>
    <w:rsid w:val="00A5175F"/>
    <w:rsid w:val="00A51850"/>
    <w:rsid w:val="00A5222D"/>
    <w:rsid w:val="00A52714"/>
    <w:rsid w:val="00A52A63"/>
    <w:rsid w:val="00A52B3F"/>
    <w:rsid w:val="00A52E6E"/>
    <w:rsid w:val="00A52F74"/>
    <w:rsid w:val="00A531DF"/>
    <w:rsid w:val="00A539EC"/>
    <w:rsid w:val="00A53B3F"/>
    <w:rsid w:val="00A53B4D"/>
    <w:rsid w:val="00A53B95"/>
    <w:rsid w:val="00A544BB"/>
    <w:rsid w:val="00A546D4"/>
    <w:rsid w:val="00A54F4E"/>
    <w:rsid w:val="00A552F2"/>
    <w:rsid w:val="00A556CA"/>
    <w:rsid w:val="00A55718"/>
    <w:rsid w:val="00A557FD"/>
    <w:rsid w:val="00A5648C"/>
    <w:rsid w:val="00A568E9"/>
    <w:rsid w:val="00A56D86"/>
    <w:rsid w:val="00A56E53"/>
    <w:rsid w:val="00A57090"/>
    <w:rsid w:val="00A57595"/>
    <w:rsid w:val="00A60033"/>
    <w:rsid w:val="00A60517"/>
    <w:rsid w:val="00A60E12"/>
    <w:rsid w:val="00A60E87"/>
    <w:rsid w:val="00A6111F"/>
    <w:rsid w:val="00A61438"/>
    <w:rsid w:val="00A61935"/>
    <w:rsid w:val="00A61C11"/>
    <w:rsid w:val="00A61D05"/>
    <w:rsid w:val="00A6207B"/>
    <w:rsid w:val="00A6261B"/>
    <w:rsid w:val="00A63063"/>
    <w:rsid w:val="00A6374F"/>
    <w:rsid w:val="00A63CAD"/>
    <w:rsid w:val="00A640F2"/>
    <w:rsid w:val="00A6435E"/>
    <w:rsid w:val="00A6468C"/>
    <w:rsid w:val="00A6537C"/>
    <w:rsid w:val="00A65D85"/>
    <w:rsid w:val="00A676F8"/>
    <w:rsid w:val="00A67A8B"/>
    <w:rsid w:val="00A711D1"/>
    <w:rsid w:val="00A715CA"/>
    <w:rsid w:val="00A72817"/>
    <w:rsid w:val="00A72AA6"/>
    <w:rsid w:val="00A738E2"/>
    <w:rsid w:val="00A745A9"/>
    <w:rsid w:val="00A7464B"/>
    <w:rsid w:val="00A7502E"/>
    <w:rsid w:val="00A756BB"/>
    <w:rsid w:val="00A75A96"/>
    <w:rsid w:val="00A75B66"/>
    <w:rsid w:val="00A76029"/>
    <w:rsid w:val="00A76330"/>
    <w:rsid w:val="00A76468"/>
    <w:rsid w:val="00A7659D"/>
    <w:rsid w:val="00A76E7C"/>
    <w:rsid w:val="00A7770C"/>
    <w:rsid w:val="00A7781D"/>
    <w:rsid w:val="00A77B64"/>
    <w:rsid w:val="00A77D17"/>
    <w:rsid w:val="00A77D3E"/>
    <w:rsid w:val="00A8003D"/>
    <w:rsid w:val="00A80400"/>
    <w:rsid w:val="00A80AD8"/>
    <w:rsid w:val="00A81088"/>
    <w:rsid w:val="00A81C92"/>
    <w:rsid w:val="00A8201C"/>
    <w:rsid w:val="00A827DD"/>
    <w:rsid w:val="00A82ACC"/>
    <w:rsid w:val="00A82EF7"/>
    <w:rsid w:val="00A82F6E"/>
    <w:rsid w:val="00A830A6"/>
    <w:rsid w:val="00A830EF"/>
    <w:rsid w:val="00A83127"/>
    <w:rsid w:val="00A837D8"/>
    <w:rsid w:val="00A83AE1"/>
    <w:rsid w:val="00A83DD8"/>
    <w:rsid w:val="00A83E87"/>
    <w:rsid w:val="00A847EE"/>
    <w:rsid w:val="00A84D07"/>
    <w:rsid w:val="00A866D7"/>
    <w:rsid w:val="00A86F25"/>
    <w:rsid w:val="00A875CD"/>
    <w:rsid w:val="00A8767E"/>
    <w:rsid w:val="00A87899"/>
    <w:rsid w:val="00A87C2B"/>
    <w:rsid w:val="00A87FB7"/>
    <w:rsid w:val="00A90695"/>
    <w:rsid w:val="00A90E07"/>
    <w:rsid w:val="00A919FA"/>
    <w:rsid w:val="00A922FE"/>
    <w:rsid w:val="00A9250A"/>
    <w:rsid w:val="00A92556"/>
    <w:rsid w:val="00A9281C"/>
    <w:rsid w:val="00A928F8"/>
    <w:rsid w:val="00A92A9C"/>
    <w:rsid w:val="00A92C6F"/>
    <w:rsid w:val="00A92E91"/>
    <w:rsid w:val="00A93BF9"/>
    <w:rsid w:val="00A93E10"/>
    <w:rsid w:val="00A9462F"/>
    <w:rsid w:val="00A947E9"/>
    <w:rsid w:val="00A95104"/>
    <w:rsid w:val="00A954EB"/>
    <w:rsid w:val="00A9590B"/>
    <w:rsid w:val="00A96148"/>
    <w:rsid w:val="00A965AA"/>
    <w:rsid w:val="00A967C5"/>
    <w:rsid w:val="00A96C3C"/>
    <w:rsid w:val="00A96DCB"/>
    <w:rsid w:val="00A975AC"/>
    <w:rsid w:val="00A979C7"/>
    <w:rsid w:val="00A97A32"/>
    <w:rsid w:val="00A97E59"/>
    <w:rsid w:val="00A97E96"/>
    <w:rsid w:val="00AA0FAE"/>
    <w:rsid w:val="00AA1359"/>
    <w:rsid w:val="00AA175B"/>
    <w:rsid w:val="00AA1DB9"/>
    <w:rsid w:val="00AA2108"/>
    <w:rsid w:val="00AA27EE"/>
    <w:rsid w:val="00AA2B7F"/>
    <w:rsid w:val="00AA32EF"/>
    <w:rsid w:val="00AA3870"/>
    <w:rsid w:val="00AA4879"/>
    <w:rsid w:val="00AA4B70"/>
    <w:rsid w:val="00AA4EBC"/>
    <w:rsid w:val="00AA4F59"/>
    <w:rsid w:val="00AA51D5"/>
    <w:rsid w:val="00AA63D3"/>
    <w:rsid w:val="00AA6BCB"/>
    <w:rsid w:val="00AB0235"/>
    <w:rsid w:val="00AB05E2"/>
    <w:rsid w:val="00AB13D0"/>
    <w:rsid w:val="00AB1D32"/>
    <w:rsid w:val="00AB2F47"/>
    <w:rsid w:val="00AB3277"/>
    <w:rsid w:val="00AB3589"/>
    <w:rsid w:val="00AB37A8"/>
    <w:rsid w:val="00AB3A1C"/>
    <w:rsid w:val="00AB3B9E"/>
    <w:rsid w:val="00AB4949"/>
    <w:rsid w:val="00AB49E7"/>
    <w:rsid w:val="00AB4A2E"/>
    <w:rsid w:val="00AB4D98"/>
    <w:rsid w:val="00AB5358"/>
    <w:rsid w:val="00AB54F3"/>
    <w:rsid w:val="00AB55F1"/>
    <w:rsid w:val="00AB56D6"/>
    <w:rsid w:val="00AB5D92"/>
    <w:rsid w:val="00AB5E96"/>
    <w:rsid w:val="00AB61EC"/>
    <w:rsid w:val="00AB6423"/>
    <w:rsid w:val="00AB6771"/>
    <w:rsid w:val="00AB6799"/>
    <w:rsid w:val="00AB6C02"/>
    <w:rsid w:val="00AB6C03"/>
    <w:rsid w:val="00AB6FE9"/>
    <w:rsid w:val="00AB798F"/>
    <w:rsid w:val="00AB7B1E"/>
    <w:rsid w:val="00AB7B4B"/>
    <w:rsid w:val="00AB7E89"/>
    <w:rsid w:val="00AC00E8"/>
    <w:rsid w:val="00AC0EB6"/>
    <w:rsid w:val="00AC118F"/>
    <w:rsid w:val="00AC12F0"/>
    <w:rsid w:val="00AC1417"/>
    <w:rsid w:val="00AC177B"/>
    <w:rsid w:val="00AC1DB4"/>
    <w:rsid w:val="00AC2207"/>
    <w:rsid w:val="00AC2BCC"/>
    <w:rsid w:val="00AC2F80"/>
    <w:rsid w:val="00AC30F4"/>
    <w:rsid w:val="00AC31E2"/>
    <w:rsid w:val="00AC326B"/>
    <w:rsid w:val="00AC3433"/>
    <w:rsid w:val="00AC3577"/>
    <w:rsid w:val="00AC369E"/>
    <w:rsid w:val="00AC383D"/>
    <w:rsid w:val="00AC3B8A"/>
    <w:rsid w:val="00AC41D1"/>
    <w:rsid w:val="00AC4257"/>
    <w:rsid w:val="00AC47F6"/>
    <w:rsid w:val="00AC4B56"/>
    <w:rsid w:val="00AC4F2A"/>
    <w:rsid w:val="00AC6015"/>
    <w:rsid w:val="00AC639E"/>
    <w:rsid w:val="00AC67E8"/>
    <w:rsid w:val="00AC723D"/>
    <w:rsid w:val="00AC728A"/>
    <w:rsid w:val="00AC7DA3"/>
    <w:rsid w:val="00AD02B6"/>
    <w:rsid w:val="00AD117A"/>
    <w:rsid w:val="00AD1503"/>
    <w:rsid w:val="00AD18A2"/>
    <w:rsid w:val="00AD18BB"/>
    <w:rsid w:val="00AD1C21"/>
    <w:rsid w:val="00AD22EC"/>
    <w:rsid w:val="00AD2347"/>
    <w:rsid w:val="00AD234C"/>
    <w:rsid w:val="00AD2693"/>
    <w:rsid w:val="00AD3290"/>
    <w:rsid w:val="00AD361F"/>
    <w:rsid w:val="00AD4302"/>
    <w:rsid w:val="00AD478D"/>
    <w:rsid w:val="00AD47D3"/>
    <w:rsid w:val="00AD4E95"/>
    <w:rsid w:val="00AD5F36"/>
    <w:rsid w:val="00AD5F4E"/>
    <w:rsid w:val="00AD6762"/>
    <w:rsid w:val="00AD6942"/>
    <w:rsid w:val="00AD72C5"/>
    <w:rsid w:val="00AD767D"/>
    <w:rsid w:val="00AD78B4"/>
    <w:rsid w:val="00AE0690"/>
    <w:rsid w:val="00AE0A1C"/>
    <w:rsid w:val="00AE0AAD"/>
    <w:rsid w:val="00AE0CF8"/>
    <w:rsid w:val="00AE100F"/>
    <w:rsid w:val="00AE12BC"/>
    <w:rsid w:val="00AE2136"/>
    <w:rsid w:val="00AE231F"/>
    <w:rsid w:val="00AE2B02"/>
    <w:rsid w:val="00AE35CF"/>
    <w:rsid w:val="00AE38A9"/>
    <w:rsid w:val="00AE3AA4"/>
    <w:rsid w:val="00AE4064"/>
    <w:rsid w:val="00AE425E"/>
    <w:rsid w:val="00AE4360"/>
    <w:rsid w:val="00AE4BB1"/>
    <w:rsid w:val="00AE4D64"/>
    <w:rsid w:val="00AE4F5D"/>
    <w:rsid w:val="00AE530E"/>
    <w:rsid w:val="00AE5D36"/>
    <w:rsid w:val="00AE5EDD"/>
    <w:rsid w:val="00AE6061"/>
    <w:rsid w:val="00AE609D"/>
    <w:rsid w:val="00AE60CC"/>
    <w:rsid w:val="00AE6A7B"/>
    <w:rsid w:val="00AE6F3C"/>
    <w:rsid w:val="00AE7195"/>
    <w:rsid w:val="00AE7310"/>
    <w:rsid w:val="00AE7637"/>
    <w:rsid w:val="00AE7BE9"/>
    <w:rsid w:val="00AF007D"/>
    <w:rsid w:val="00AF03F6"/>
    <w:rsid w:val="00AF05EB"/>
    <w:rsid w:val="00AF0832"/>
    <w:rsid w:val="00AF0902"/>
    <w:rsid w:val="00AF1A75"/>
    <w:rsid w:val="00AF26E1"/>
    <w:rsid w:val="00AF2744"/>
    <w:rsid w:val="00AF28BF"/>
    <w:rsid w:val="00AF2AF4"/>
    <w:rsid w:val="00AF2D5E"/>
    <w:rsid w:val="00AF31DF"/>
    <w:rsid w:val="00AF3E0C"/>
    <w:rsid w:val="00AF50C8"/>
    <w:rsid w:val="00AF5238"/>
    <w:rsid w:val="00AF5381"/>
    <w:rsid w:val="00AF54D5"/>
    <w:rsid w:val="00AF5B01"/>
    <w:rsid w:val="00AF62F8"/>
    <w:rsid w:val="00AF632C"/>
    <w:rsid w:val="00AF6C47"/>
    <w:rsid w:val="00AF6CA3"/>
    <w:rsid w:val="00AF6E13"/>
    <w:rsid w:val="00AF70C9"/>
    <w:rsid w:val="00AF76D6"/>
    <w:rsid w:val="00AF7A6B"/>
    <w:rsid w:val="00B00A36"/>
    <w:rsid w:val="00B00E20"/>
    <w:rsid w:val="00B00EE3"/>
    <w:rsid w:val="00B00FEE"/>
    <w:rsid w:val="00B01699"/>
    <w:rsid w:val="00B018F4"/>
    <w:rsid w:val="00B020FC"/>
    <w:rsid w:val="00B024E4"/>
    <w:rsid w:val="00B024F0"/>
    <w:rsid w:val="00B0256F"/>
    <w:rsid w:val="00B028AA"/>
    <w:rsid w:val="00B033DE"/>
    <w:rsid w:val="00B03599"/>
    <w:rsid w:val="00B0413E"/>
    <w:rsid w:val="00B042A8"/>
    <w:rsid w:val="00B046B0"/>
    <w:rsid w:val="00B0478C"/>
    <w:rsid w:val="00B04DB8"/>
    <w:rsid w:val="00B05416"/>
    <w:rsid w:val="00B055B3"/>
    <w:rsid w:val="00B05656"/>
    <w:rsid w:val="00B05C88"/>
    <w:rsid w:val="00B05E32"/>
    <w:rsid w:val="00B06AC0"/>
    <w:rsid w:val="00B06AFA"/>
    <w:rsid w:val="00B06D09"/>
    <w:rsid w:val="00B10A43"/>
    <w:rsid w:val="00B10AA5"/>
    <w:rsid w:val="00B10AC8"/>
    <w:rsid w:val="00B10F4D"/>
    <w:rsid w:val="00B117E7"/>
    <w:rsid w:val="00B11CD5"/>
    <w:rsid w:val="00B12771"/>
    <w:rsid w:val="00B127FE"/>
    <w:rsid w:val="00B1287B"/>
    <w:rsid w:val="00B12D4F"/>
    <w:rsid w:val="00B1378C"/>
    <w:rsid w:val="00B13DC9"/>
    <w:rsid w:val="00B13E56"/>
    <w:rsid w:val="00B14CAD"/>
    <w:rsid w:val="00B14DF3"/>
    <w:rsid w:val="00B151C3"/>
    <w:rsid w:val="00B1544D"/>
    <w:rsid w:val="00B15711"/>
    <w:rsid w:val="00B158F0"/>
    <w:rsid w:val="00B15D71"/>
    <w:rsid w:val="00B161DA"/>
    <w:rsid w:val="00B165AD"/>
    <w:rsid w:val="00B16799"/>
    <w:rsid w:val="00B16FC2"/>
    <w:rsid w:val="00B170A2"/>
    <w:rsid w:val="00B173AD"/>
    <w:rsid w:val="00B173DB"/>
    <w:rsid w:val="00B1744C"/>
    <w:rsid w:val="00B1784E"/>
    <w:rsid w:val="00B201F7"/>
    <w:rsid w:val="00B203D9"/>
    <w:rsid w:val="00B2046E"/>
    <w:rsid w:val="00B206E3"/>
    <w:rsid w:val="00B210B1"/>
    <w:rsid w:val="00B2157F"/>
    <w:rsid w:val="00B21C17"/>
    <w:rsid w:val="00B21C58"/>
    <w:rsid w:val="00B22542"/>
    <w:rsid w:val="00B226A0"/>
    <w:rsid w:val="00B226C9"/>
    <w:rsid w:val="00B22E3A"/>
    <w:rsid w:val="00B22EB5"/>
    <w:rsid w:val="00B232BF"/>
    <w:rsid w:val="00B243DC"/>
    <w:rsid w:val="00B2477D"/>
    <w:rsid w:val="00B249F1"/>
    <w:rsid w:val="00B24AB2"/>
    <w:rsid w:val="00B24FB9"/>
    <w:rsid w:val="00B2563F"/>
    <w:rsid w:val="00B25A1E"/>
    <w:rsid w:val="00B25C07"/>
    <w:rsid w:val="00B25D35"/>
    <w:rsid w:val="00B25E1B"/>
    <w:rsid w:val="00B25F61"/>
    <w:rsid w:val="00B26B06"/>
    <w:rsid w:val="00B26F28"/>
    <w:rsid w:val="00B27047"/>
    <w:rsid w:val="00B273E5"/>
    <w:rsid w:val="00B2771E"/>
    <w:rsid w:val="00B27DA0"/>
    <w:rsid w:val="00B30081"/>
    <w:rsid w:val="00B300E4"/>
    <w:rsid w:val="00B309CA"/>
    <w:rsid w:val="00B30AE8"/>
    <w:rsid w:val="00B30E31"/>
    <w:rsid w:val="00B31169"/>
    <w:rsid w:val="00B31FC9"/>
    <w:rsid w:val="00B32124"/>
    <w:rsid w:val="00B3261F"/>
    <w:rsid w:val="00B32994"/>
    <w:rsid w:val="00B32A82"/>
    <w:rsid w:val="00B330F8"/>
    <w:rsid w:val="00B33AF3"/>
    <w:rsid w:val="00B344C5"/>
    <w:rsid w:val="00B348CE"/>
    <w:rsid w:val="00B35B54"/>
    <w:rsid w:val="00B36312"/>
    <w:rsid w:val="00B369A2"/>
    <w:rsid w:val="00B373A7"/>
    <w:rsid w:val="00B4010A"/>
    <w:rsid w:val="00B401FA"/>
    <w:rsid w:val="00B403D9"/>
    <w:rsid w:val="00B41197"/>
    <w:rsid w:val="00B41679"/>
    <w:rsid w:val="00B41CC3"/>
    <w:rsid w:val="00B41FEA"/>
    <w:rsid w:val="00B434D2"/>
    <w:rsid w:val="00B43A9F"/>
    <w:rsid w:val="00B445C7"/>
    <w:rsid w:val="00B44E85"/>
    <w:rsid w:val="00B4520C"/>
    <w:rsid w:val="00B452A4"/>
    <w:rsid w:val="00B452B7"/>
    <w:rsid w:val="00B45331"/>
    <w:rsid w:val="00B45C05"/>
    <w:rsid w:val="00B46955"/>
    <w:rsid w:val="00B46DF5"/>
    <w:rsid w:val="00B46E2B"/>
    <w:rsid w:val="00B50D81"/>
    <w:rsid w:val="00B50D91"/>
    <w:rsid w:val="00B514C5"/>
    <w:rsid w:val="00B51676"/>
    <w:rsid w:val="00B5172B"/>
    <w:rsid w:val="00B5252B"/>
    <w:rsid w:val="00B5256A"/>
    <w:rsid w:val="00B52C3F"/>
    <w:rsid w:val="00B52E0D"/>
    <w:rsid w:val="00B53CCC"/>
    <w:rsid w:val="00B54D86"/>
    <w:rsid w:val="00B55D32"/>
    <w:rsid w:val="00B5622F"/>
    <w:rsid w:val="00B56C8D"/>
    <w:rsid w:val="00B56EA6"/>
    <w:rsid w:val="00B56FD7"/>
    <w:rsid w:val="00B5789F"/>
    <w:rsid w:val="00B60893"/>
    <w:rsid w:val="00B61BEB"/>
    <w:rsid w:val="00B61BF3"/>
    <w:rsid w:val="00B61E04"/>
    <w:rsid w:val="00B61E05"/>
    <w:rsid w:val="00B627C9"/>
    <w:rsid w:val="00B62B96"/>
    <w:rsid w:val="00B6308A"/>
    <w:rsid w:val="00B631EF"/>
    <w:rsid w:val="00B635A9"/>
    <w:rsid w:val="00B63676"/>
    <w:rsid w:val="00B638FB"/>
    <w:rsid w:val="00B647EE"/>
    <w:rsid w:val="00B64FD2"/>
    <w:rsid w:val="00B65473"/>
    <w:rsid w:val="00B665C2"/>
    <w:rsid w:val="00B67049"/>
    <w:rsid w:val="00B6720C"/>
    <w:rsid w:val="00B673B8"/>
    <w:rsid w:val="00B6754F"/>
    <w:rsid w:val="00B67862"/>
    <w:rsid w:val="00B67C03"/>
    <w:rsid w:val="00B70122"/>
    <w:rsid w:val="00B7043D"/>
    <w:rsid w:val="00B71314"/>
    <w:rsid w:val="00B7146D"/>
    <w:rsid w:val="00B714C0"/>
    <w:rsid w:val="00B71509"/>
    <w:rsid w:val="00B715B3"/>
    <w:rsid w:val="00B71F92"/>
    <w:rsid w:val="00B723AB"/>
    <w:rsid w:val="00B72445"/>
    <w:rsid w:val="00B72736"/>
    <w:rsid w:val="00B72894"/>
    <w:rsid w:val="00B73480"/>
    <w:rsid w:val="00B73573"/>
    <w:rsid w:val="00B73B3F"/>
    <w:rsid w:val="00B73D3F"/>
    <w:rsid w:val="00B74C6D"/>
    <w:rsid w:val="00B74DB0"/>
    <w:rsid w:val="00B75EB3"/>
    <w:rsid w:val="00B75F86"/>
    <w:rsid w:val="00B7606F"/>
    <w:rsid w:val="00B762A0"/>
    <w:rsid w:val="00B76428"/>
    <w:rsid w:val="00B76949"/>
    <w:rsid w:val="00B769FF"/>
    <w:rsid w:val="00B76ABB"/>
    <w:rsid w:val="00B77398"/>
    <w:rsid w:val="00B776B5"/>
    <w:rsid w:val="00B77E03"/>
    <w:rsid w:val="00B80042"/>
    <w:rsid w:val="00B800B3"/>
    <w:rsid w:val="00B801B8"/>
    <w:rsid w:val="00B8024F"/>
    <w:rsid w:val="00B80370"/>
    <w:rsid w:val="00B8086E"/>
    <w:rsid w:val="00B80B70"/>
    <w:rsid w:val="00B81367"/>
    <w:rsid w:val="00B81AF8"/>
    <w:rsid w:val="00B81BCB"/>
    <w:rsid w:val="00B81D01"/>
    <w:rsid w:val="00B81E6F"/>
    <w:rsid w:val="00B81EAF"/>
    <w:rsid w:val="00B82119"/>
    <w:rsid w:val="00B823A9"/>
    <w:rsid w:val="00B82997"/>
    <w:rsid w:val="00B82BC5"/>
    <w:rsid w:val="00B82E8F"/>
    <w:rsid w:val="00B8350D"/>
    <w:rsid w:val="00B84076"/>
    <w:rsid w:val="00B84511"/>
    <w:rsid w:val="00B84A98"/>
    <w:rsid w:val="00B85F9E"/>
    <w:rsid w:val="00B86A67"/>
    <w:rsid w:val="00B86A86"/>
    <w:rsid w:val="00B86A9B"/>
    <w:rsid w:val="00B879BB"/>
    <w:rsid w:val="00B87A79"/>
    <w:rsid w:val="00B87B95"/>
    <w:rsid w:val="00B911EF"/>
    <w:rsid w:val="00B91511"/>
    <w:rsid w:val="00B9164A"/>
    <w:rsid w:val="00B916B6"/>
    <w:rsid w:val="00B91997"/>
    <w:rsid w:val="00B91C0E"/>
    <w:rsid w:val="00B92039"/>
    <w:rsid w:val="00B92B62"/>
    <w:rsid w:val="00B93BAE"/>
    <w:rsid w:val="00B9413C"/>
    <w:rsid w:val="00B94A08"/>
    <w:rsid w:val="00B94B66"/>
    <w:rsid w:val="00B94E42"/>
    <w:rsid w:val="00B94E9F"/>
    <w:rsid w:val="00B968B7"/>
    <w:rsid w:val="00B96C4D"/>
    <w:rsid w:val="00B96C52"/>
    <w:rsid w:val="00B979CC"/>
    <w:rsid w:val="00B97BAE"/>
    <w:rsid w:val="00BA0139"/>
    <w:rsid w:val="00BA037D"/>
    <w:rsid w:val="00BA0D87"/>
    <w:rsid w:val="00BA153D"/>
    <w:rsid w:val="00BA17E2"/>
    <w:rsid w:val="00BA1BA9"/>
    <w:rsid w:val="00BA2B10"/>
    <w:rsid w:val="00BA2D8D"/>
    <w:rsid w:val="00BA30D4"/>
    <w:rsid w:val="00BA3303"/>
    <w:rsid w:val="00BA3587"/>
    <w:rsid w:val="00BA38C8"/>
    <w:rsid w:val="00BA3988"/>
    <w:rsid w:val="00BA3F3B"/>
    <w:rsid w:val="00BA3FD7"/>
    <w:rsid w:val="00BA406A"/>
    <w:rsid w:val="00BA54BE"/>
    <w:rsid w:val="00BA5C19"/>
    <w:rsid w:val="00BA5DDC"/>
    <w:rsid w:val="00BA6234"/>
    <w:rsid w:val="00BA630B"/>
    <w:rsid w:val="00BA6430"/>
    <w:rsid w:val="00BA6C51"/>
    <w:rsid w:val="00BA73A4"/>
    <w:rsid w:val="00BA73D2"/>
    <w:rsid w:val="00BA7542"/>
    <w:rsid w:val="00BA776D"/>
    <w:rsid w:val="00BB0094"/>
    <w:rsid w:val="00BB0364"/>
    <w:rsid w:val="00BB0457"/>
    <w:rsid w:val="00BB1010"/>
    <w:rsid w:val="00BB1979"/>
    <w:rsid w:val="00BB1C88"/>
    <w:rsid w:val="00BB4B89"/>
    <w:rsid w:val="00BB4C7A"/>
    <w:rsid w:val="00BB5087"/>
    <w:rsid w:val="00BB5589"/>
    <w:rsid w:val="00BB57A9"/>
    <w:rsid w:val="00BB62FA"/>
    <w:rsid w:val="00BB64B9"/>
    <w:rsid w:val="00BB684C"/>
    <w:rsid w:val="00BC0333"/>
    <w:rsid w:val="00BC0B2B"/>
    <w:rsid w:val="00BC109D"/>
    <w:rsid w:val="00BC1751"/>
    <w:rsid w:val="00BC19A5"/>
    <w:rsid w:val="00BC19CF"/>
    <w:rsid w:val="00BC1D22"/>
    <w:rsid w:val="00BC1E22"/>
    <w:rsid w:val="00BC1E6E"/>
    <w:rsid w:val="00BC1F7C"/>
    <w:rsid w:val="00BC20A7"/>
    <w:rsid w:val="00BC223B"/>
    <w:rsid w:val="00BC23AB"/>
    <w:rsid w:val="00BC2730"/>
    <w:rsid w:val="00BC2870"/>
    <w:rsid w:val="00BC30AD"/>
    <w:rsid w:val="00BC32B4"/>
    <w:rsid w:val="00BC32CB"/>
    <w:rsid w:val="00BC36E6"/>
    <w:rsid w:val="00BC38BD"/>
    <w:rsid w:val="00BC3948"/>
    <w:rsid w:val="00BC3C74"/>
    <w:rsid w:val="00BC3DBA"/>
    <w:rsid w:val="00BC46D7"/>
    <w:rsid w:val="00BC49B9"/>
    <w:rsid w:val="00BC5980"/>
    <w:rsid w:val="00BC5DCF"/>
    <w:rsid w:val="00BC60B4"/>
    <w:rsid w:val="00BC6615"/>
    <w:rsid w:val="00BC6693"/>
    <w:rsid w:val="00BC75FD"/>
    <w:rsid w:val="00BC7BDB"/>
    <w:rsid w:val="00BC7F39"/>
    <w:rsid w:val="00BD0489"/>
    <w:rsid w:val="00BD0762"/>
    <w:rsid w:val="00BD0C0A"/>
    <w:rsid w:val="00BD1581"/>
    <w:rsid w:val="00BD18BE"/>
    <w:rsid w:val="00BD1C15"/>
    <w:rsid w:val="00BD24D7"/>
    <w:rsid w:val="00BD29AB"/>
    <w:rsid w:val="00BD2B32"/>
    <w:rsid w:val="00BD2BD6"/>
    <w:rsid w:val="00BD2E25"/>
    <w:rsid w:val="00BD3DFA"/>
    <w:rsid w:val="00BD4014"/>
    <w:rsid w:val="00BD42D4"/>
    <w:rsid w:val="00BD4343"/>
    <w:rsid w:val="00BD4A4A"/>
    <w:rsid w:val="00BD53A1"/>
    <w:rsid w:val="00BD555A"/>
    <w:rsid w:val="00BD59D4"/>
    <w:rsid w:val="00BD6044"/>
    <w:rsid w:val="00BD62B4"/>
    <w:rsid w:val="00BD63E6"/>
    <w:rsid w:val="00BD642A"/>
    <w:rsid w:val="00BD6785"/>
    <w:rsid w:val="00BD6A9F"/>
    <w:rsid w:val="00BD6C7B"/>
    <w:rsid w:val="00BD6EAD"/>
    <w:rsid w:val="00BD6EE8"/>
    <w:rsid w:val="00BD7007"/>
    <w:rsid w:val="00BD74D1"/>
    <w:rsid w:val="00BD7710"/>
    <w:rsid w:val="00BD7A36"/>
    <w:rsid w:val="00BE0241"/>
    <w:rsid w:val="00BE0553"/>
    <w:rsid w:val="00BE05B0"/>
    <w:rsid w:val="00BE0FEE"/>
    <w:rsid w:val="00BE1084"/>
    <w:rsid w:val="00BE18F6"/>
    <w:rsid w:val="00BE1F10"/>
    <w:rsid w:val="00BE1FBD"/>
    <w:rsid w:val="00BE21FB"/>
    <w:rsid w:val="00BE2897"/>
    <w:rsid w:val="00BE29B4"/>
    <w:rsid w:val="00BE2CB1"/>
    <w:rsid w:val="00BE38D1"/>
    <w:rsid w:val="00BE4235"/>
    <w:rsid w:val="00BE44BF"/>
    <w:rsid w:val="00BE4DAE"/>
    <w:rsid w:val="00BE560A"/>
    <w:rsid w:val="00BE61C8"/>
    <w:rsid w:val="00BE6225"/>
    <w:rsid w:val="00BE679B"/>
    <w:rsid w:val="00BE6CFD"/>
    <w:rsid w:val="00BE6D01"/>
    <w:rsid w:val="00BE70E7"/>
    <w:rsid w:val="00BE7811"/>
    <w:rsid w:val="00BE7B8D"/>
    <w:rsid w:val="00BF03A6"/>
    <w:rsid w:val="00BF13B7"/>
    <w:rsid w:val="00BF1B55"/>
    <w:rsid w:val="00BF22B7"/>
    <w:rsid w:val="00BF2384"/>
    <w:rsid w:val="00BF24BB"/>
    <w:rsid w:val="00BF256E"/>
    <w:rsid w:val="00BF2CC2"/>
    <w:rsid w:val="00BF2EDD"/>
    <w:rsid w:val="00BF3BE4"/>
    <w:rsid w:val="00BF3F02"/>
    <w:rsid w:val="00BF4888"/>
    <w:rsid w:val="00BF5004"/>
    <w:rsid w:val="00BF534C"/>
    <w:rsid w:val="00BF5567"/>
    <w:rsid w:val="00BF56C0"/>
    <w:rsid w:val="00BF66C5"/>
    <w:rsid w:val="00BF6BA5"/>
    <w:rsid w:val="00BF723F"/>
    <w:rsid w:val="00C004BA"/>
    <w:rsid w:val="00C0122E"/>
    <w:rsid w:val="00C01989"/>
    <w:rsid w:val="00C02423"/>
    <w:rsid w:val="00C02864"/>
    <w:rsid w:val="00C039FE"/>
    <w:rsid w:val="00C03ED2"/>
    <w:rsid w:val="00C046E0"/>
    <w:rsid w:val="00C04C42"/>
    <w:rsid w:val="00C04E60"/>
    <w:rsid w:val="00C04FBB"/>
    <w:rsid w:val="00C0541A"/>
    <w:rsid w:val="00C0552A"/>
    <w:rsid w:val="00C05E9A"/>
    <w:rsid w:val="00C06033"/>
    <w:rsid w:val="00C06937"/>
    <w:rsid w:val="00C07151"/>
    <w:rsid w:val="00C0718B"/>
    <w:rsid w:val="00C07C4A"/>
    <w:rsid w:val="00C07F71"/>
    <w:rsid w:val="00C105CF"/>
    <w:rsid w:val="00C10746"/>
    <w:rsid w:val="00C11C61"/>
    <w:rsid w:val="00C122C3"/>
    <w:rsid w:val="00C12AAB"/>
    <w:rsid w:val="00C132DF"/>
    <w:rsid w:val="00C137FE"/>
    <w:rsid w:val="00C14512"/>
    <w:rsid w:val="00C149D0"/>
    <w:rsid w:val="00C14AA3"/>
    <w:rsid w:val="00C14AAC"/>
    <w:rsid w:val="00C14FB5"/>
    <w:rsid w:val="00C1537C"/>
    <w:rsid w:val="00C153E9"/>
    <w:rsid w:val="00C15466"/>
    <w:rsid w:val="00C15F6D"/>
    <w:rsid w:val="00C1608E"/>
    <w:rsid w:val="00C169C2"/>
    <w:rsid w:val="00C16A64"/>
    <w:rsid w:val="00C16D1B"/>
    <w:rsid w:val="00C16D23"/>
    <w:rsid w:val="00C17144"/>
    <w:rsid w:val="00C179DD"/>
    <w:rsid w:val="00C17EA5"/>
    <w:rsid w:val="00C200F4"/>
    <w:rsid w:val="00C20405"/>
    <w:rsid w:val="00C20575"/>
    <w:rsid w:val="00C205E1"/>
    <w:rsid w:val="00C20894"/>
    <w:rsid w:val="00C20FA7"/>
    <w:rsid w:val="00C21709"/>
    <w:rsid w:val="00C21B7F"/>
    <w:rsid w:val="00C22001"/>
    <w:rsid w:val="00C224E8"/>
    <w:rsid w:val="00C22986"/>
    <w:rsid w:val="00C229F4"/>
    <w:rsid w:val="00C23DEA"/>
    <w:rsid w:val="00C24015"/>
    <w:rsid w:val="00C24CA2"/>
    <w:rsid w:val="00C252E5"/>
    <w:rsid w:val="00C25674"/>
    <w:rsid w:val="00C25BE2"/>
    <w:rsid w:val="00C25D79"/>
    <w:rsid w:val="00C25FB3"/>
    <w:rsid w:val="00C27344"/>
    <w:rsid w:val="00C27B9A"/>
    <w:rsid w:val="00C301BC"/>
    <w:rsid w:val="00C311C3"/>
    <w:rsid w:val="00C313FD"/>
    <w:rsid w:val="00C31E82"/>
    <w:rsid w:val="00C32219"/>
    <w:rsid w:val="00C324A1"/>
    <w:rsid w:val="00C3265F"/>
    <w:rsid w:val="00C32ABA"/>
    <w:rsid w:val="00C330FB"/>
    <w:rsid w:val="00C33869"/>
    <w:rsid w:val="00C33B93"/>
    <w:rsid w:val="00C33FAF"/>
    <w:rsid w:val="00C345A0"/>
    <w:rsid w:val="00C3499D"/>
    <w:rsid w:val="00C349A0"/>
    <w:rsid w:val="00C35799"/>
    <w:rsid w:val="00C35844"/>
    <w:rsid w:val="00C35E58"/>
    <w:rsid w:val="00C36601"/>
    <w:rsid w:val="00C3730A"/>
    <w:rsid w:val="00C40C31"/>
    <w:rsid w:val="00C40D9C"/>
    <w:rsid w:val="00C413BA"/>
    <w:rsid w:val="00C41737"/>
    <w:rsid w:val="00C425E8"/>
    <w:rsid w:val="00C42D16"/>
    <w:rsid w:val="00C42DDC"/>
    <w:rsid w:val="00C42F18"/>
    <w:rsid w:val="00C44B9D"/>
    <w:rsid w:val="00C44DDF"/>
    <w:rsid w:val="00C4503A"/>
    <w:rsid w:val="00C45293"/>
    <w:rsid w:val="00C45912"/>
    <w:rsid w:val="00C45F2B"/>
    <w:rsid w:val="00C46355"/>
    <w:rsid w:val="00C4660F"/>
    <w:rsid w:val="00C46B2F"/>
    <w:rsid w:val="00C46E61"/>
    <w:rsid w:val="00C46F63"/>
    <w:rsid w:val="00C46FA8"/>
    <w:rsid w:val="00C474E1"/>
    <w:rsid w:val="00C5029C"/>
    <w:rsid w:val="00C50B77"/>
    <w:rsid w:val="00C50C0F"/>
    <w:rsid w:val="00C512C6"/>
    <w:rsid w:val="00C51A1A"/>
    <w:rsid w:val="00C51EF4"/>
    <w:rsid w:val="00C52207"/>
    <w:rsid w:val="00C52892"/>
    <w:rsid w:val="00C52994"/>
    <w:rsid w:val="00C5346D"/>
    <w:rsid w:val="00C53729"/>
    <w:rsid w:val="00C53965"/>
    <w:rsid w:val="00C54111"/>
    <w:rsid w:val="00C5444A"/>
    <w:rsid w:val="00C54629"/>
    <w:rsid w:val="00C54F88"/>
    <w:rsid w:val="00C564AD"/>
    <w:rsid w:val="00C56650"/>
    <w:rsid w:val="00C56756"/>
    <w:rsid w:val="00C56B4F"/>
    <w:rsid w:val="00C57690"/>
    <w:rsid w:val="00C57B7D"/>
    <w:rsid w:val="00C57D5D"/>
    <w:rsid w:val="00C57E53"/>
    <w:rsid w:val="00C6032D"/>
    <w:rsid w:val="00C60723"/>
    <w:rsid w:val="00C609BC"/>
    <w:rsid w:val="00C60B10"/>
    <w:rsid w:val="00C60DD8"/>
    <w:rsid w:val="00C61410"/>
    <w:rsid w:val="00C61A55"/>
    <w:rsid w:val="00C61E50"/>
    <w:rsid w:val="00C62207"/>
    <w:rsid w:val="00C62C13"/>
    <w:rsid w:val="00C63AD1"/>
    <w:rsid w:val="00C649AD"/>
    <w:rsid w:val="00C6564C"/>
    <w:rsid w:val="00C658B2"/>
    <w:rsid w:val="00C65E3C"/>
    <w:rsid w:val="00C66D8F"/>
    <w:rsid w:val="00C6768B"/>
    <w:rsid w:val="00C67B0B"/>
    <w:rsid w:val="00C67BD4"/>
    <w:rsid w:val="00C70122"/>
    <w:rsid w:val="00C70826"/>
    <w:rsid w:val="00C714FF"/>
    <w:rsid w:val="00C717CA"/>
    <w:rsid w:val="00C72721"/>
    <w:rsid w:val="00C72896"/>
    <w:rsid w:val="00C72A24"/>
    <w:rsid w:val="00C72A37"/>
    <w:rsid w:val="00C72B35"/>
    <w:rsid w:val="00C7342E"/>
    <w:rsid w:val="00C73745"/>
    <w:rsid w:val="00C73926"/>
    <w:rsid w:val="00C739E4"/>
    <w:rsid w:val="00C73D50"/>
    <w:rsid w:val="00C7409E"/>
    <w:rsid w:val="00C74421"/>
    <w:rsid w:val="00C74D45"/>
    <w:rsid w:val="00C74DD8"/>
    <w:rsid w:val="00C759B3"/>
    <w:rsid w:val="00C76085"/>
    <w:rsid w:val="00C76590"/>
    <w:rsid w:val="00C7715C"/>
    <w:rsid w:val="00C778F3"/>
    <w:rsid w:val="00C77AA1"/>
    <w:rsid w:val="00C77DDC"/>
    <w:rsid w:val="00C80281"/>
    <w:rsid w:val="00C8096E"/>
    <w:rsid w:val="00C80989"/>
    <w:rsid w:val="00C80A8C"/>
    <w:rsid w:val="00C80B0B"/>
    <w:rsid w:val="00C811B6"/>
    <w:rsid w:val="00C81626"/>
    <w:rsid w:val="00C81776"/>
    <w:rsid w:val="00C81C95"/>
    <w:rsid w:val="00C81DEB"/>
    <w:rsid w:val="00C8268F"/>
    <w:rsid w:val="00C82B9C"/>
    <w:rsid w:val="00C8356E"/>
    <w:rsid w:val="00C83739"/>
    <w:rsid w:val="00C837A7"/>
    <w:rsid w:val="00C83AA4"/>
    <w:rsid w:val="00C83BCA"/>
    <w:rsid w:val="00C83EF2"/>
    <w:rsid w:val="00C84252"/>
    <w:rsid w:val="00C84638"/>
    <w:rsid w:val="00C849C4"/>
    <w:rsid w:val="00C84C16"/>
    <w:rsid w:val="00C84F43"/>
    <w:rsid w:val="00C8568E"/>
    <w:rsid w:val="00C85843"/>
    <w:rsid w:val="00C86165"/>
    <w:rsid w:val="00C86A4E"/>
    <w:rsid w:val="00C86FA4"/>
    <w:rsid w:val="00C8714D"/>
    <w:rsid w:val="00C876E0"/>
    <w:rsid w:val="00C87BC3"/>
    <w:rsid w:val="00C87C29"/>
    <w:rsid w:val="00C87F8B"/>
    <w:rsid w:val="00C901F0"/>
    <w:rsid w:val="00C90C0C"/>
    <w:rsid w:val="00C90E72"/>
    <w:rsid w:val="00C91020"/>
    <w:rsid w:val="00C91105"/>
    <w:rsid w:val="00C91459"/>
    <w:rsid w:val="00C91A18"/>
    <w:rsid w:val="00C91B69"/>
    <w:rsid w:val="00C9277E"/>
    <w:rsid w:val="00C92871"/>
    <w:rsid w:val="00C92998"/>
    <w:rsid w:val="00C93E1F"/>
    <w:rsid w:val="00C94A0D"/>
    <w:rsid w:val="00C94F98"/>
    <w:rsid w:val="00C95BAD"/>
    <w:rsid w:val="00C96C84"/>
    <w:rsid w:val="00C973CB"/>
    <w:rsid w:val="00C97A72"/>
    <w:rsid w:val="00C97F0C"/>
    <w:rsid w:val="00CA0449"/>
    <w:rsid w:val="00CA1E3D"/>
    <w:rsid w:val="00CA22CF"/>
    <w:rsid w:val="00CA27AA"/>
    <w:rsid w:val="00CA2A37"/>
    <w:rsid w:val="00CA2B4F"/>
    <w:rsid w:val="00CA3444"/>
    <w:rsid w:val="00CA346A"/>
    <w:rsid w:val="00CA4539"/>
    <w:rsid w:val="00CA4B34"/>
    <w:rsid w:val="00CA4E61"/>
    <w:rsid w:val="00CA4F8E"/>
    <w:rsid w:val="00CA53D0"/>
    <w:rsid w:val="00CA5670"/>
    <w:rsid w:val="00CA5850"/>
    <w:rsid w:val="00CA5DD6"/>
    <w:rsid w:val="00CA6CAA"/>
    <w:rsid w:val="00CA6DA0"/>
    <w:rsid w:val="00CA79A5"/>
    <w:rsid w:val="00CA7B21"/>
    <w:rsid w:val="00CA7E03"/>
    <w:rsid w:val="00CB0890"/>
    <w:rsid w:val="00CB1ADE"/>
    <w:rsid w:val="00CB1DAB"/>
    <w:rsid w:val="00CB23C6"/>
    <w:rsid w:val="00CB24EF"/>
    <w:rsid w:val="00CB274A"/>
    <w:rsid w:val="00CB2C40"/>
    <w:rsid w:val="00CB2D7E"/>
    <w:rsid w:val="00CB32EA"/>
    <w:rsid w:val="00CB3314"/>
    <w:rsid w:val="00CB3411"/>
    <w:rsid w:val="00CB3B58"/>
    <w:rsid w:val="00CB3E9F"/>
    <w:rsid w:val="00CB42B2"/>
    <w:rsid w:val="00CB4685"/>
    <w:rsid w:val="00CB47C2"/>
    <w:rsid w:val="00CB50B9"/>
    <w:rsid w:val="00CB517E"/>
    <w:rsid w:val="00CB6544"/>
    <w:rsid w:val="00CB69FF"/>
    <w:rsid w:val="00CB6E08"/>
    <w:rsid w:val="00CB71B9"/>
    <w:rsid w:val="00CB7317"/>
    <w:rsid w:val="00CB732F"/>
    <w:rsid w:val="00CB7505"/>
    <w:rsid w:val="00CB7541"/>
    <w:rsid w:val="00CB7655"/>
    <w:rsid w:val="00CC01BC"/>
    <w:rsid w:val="00CC0DB7"/>
    <w:rsid w:val="00CC145A"/>
    <w:rsid w:val="00CC179B"/>
    <w:rsid w:val="00CC1C38"/>
    <w:rsid w:val="00CC237B"/>
    <w:rsid w:val="00CC2BA0"/>
    <w:rsid w:val="00CC2C60"/>
    <w:rsid w:val="00CC3127"/>
    <w:rsid w:val="00CC32DC"/>
    <w:rsid w:val="00CC4B0A"/>
    <w:rsid w:val="00CC4B50"/>
    <w:rsid w:val="00CC5802"/>
    <w:rsid w:val="00CC6922"/>
    <w:rsid w:val="00CC6ABD"/>
    <w:rsid w:val="00CC7896"/>
    <w:rsid w:val="00CC7A85"/>
    <w:rsid w:val="00CC7BB9"/>
    <w:rsid w:val="00CD0A8C"/>
    <w:rsid w:val="00CD0C9E"/>
    <w:rsid w:val="00CD0CB2"/>
    <w:rsid w:val="00CD0DC5"/>
    <w:rsid w:val="00CD286E"/>
    <w:rsid w:val="00CD2C5C"/>
    <w:rsid w:val="00CD2CD9"/>
    <w:rsid w:val="00CD35D1"/>
    <w:rsid w:val="00CD39D3"/>
    <w:rsid w:val="00CD3AA9"/>
    <w:rsid w:val="00CD4113"/>
    <w:rsid w:val="00CD5663"/>
    <w:rsid w:val="00CD568E"/>
    <w:rsid w:val="00CD65E8"/>
    <w:rsid w:val="00CD6AD4"/>
    <w:rsid w:val="00CD6BFD"/>
    <w:rsid w:val="00CD71CF"/>
    <w:rsid w:val="00CD7250"/>
    <w:rsid w:val="00CD79F6"/>
    <w:rsid w:val="00CD7A31"/>
    <w:rsid w:val="00CE022D"/>
    <w:rsid w:val="00CE0447"/>
    <w:rsid w:val="00CE06F0"/>
    <w:rsid w:val="00CE0C28"/>
    <w:rsid w:val="00CE0E93"/>
    <w:rsid w:val="00CE11E8"/>
    <w:rsid w:val="00CE12BD"/>
    <w:rsid w:val="00CE16A9"/>
    <w:rsid w:val="00CE16CA"/>
    <w:rsid w:val="00CE18FC"/>
    <w:rsid w:val="00CE1E1A"/>
    <w:rsid w:val="00CE210E"/>
    <w:rsid w:val="00CE26A9"/>
    <w:rsid w:val="00CE291E"/>
    <w:rsid w:val="00CE2FA3"/>
    <w:rsid w:val="00CE35B7"/>
    <w:rsid w:val="00CE3814"/>
    <w:rsid w:val="00CE38A8"/>
    <w:rsid w:val="00CE42BA"/>
    <w:rsid w:val="00CE47C0"/>
    <w:rsid w:val="00CE5835"/>
    <w:rsid w:val="00CE58A7"/>
    <w:rsid w:val="00CE5D4F"/>
    <w:rsid w:val="00CE5D97"/>
    <w:rsid w:val="00CE628D"/>
    <w:rsid w:val="00CE636C"/>
    <w:rsid w:val="00CE66AE"/>
    <w:rsid w:val="00CE6749"/>
    <w:rsid w:val="00CE67CC"/>
    <w:rsid w:val="00CE6E20"/>
    <w:rsid w:val="00CE762C"/>
    <w:rsid w:val="00CF0594"/>
    <w:rsid w:val="00CF08A3"/>
    <w:rsid w:val="00CF0C28"/>
    <w:rsid w:val="00CF0D53"/>
    <w:rsid w:val="00CF120D"/>
    <w:rsid w:val="00CF121F"/>
    <w:rsid w:val="00CF332B"/>
    <w:rsid w:val="00CF3537"/>
    <w:rsid w:val="00CF3611"/>
    <w:rsid w:val="00CF3E51"/>
    <w:rsid w:val="00CF4081"/>
    <w:rsid w:val="00CF444F"/>
    <w:rsid w:val="00CF452F"/>
    <w:rsid w:val="00CF4805"/>
    <w:rsid w:val="00CF50DF"/>
    <w:rsid w:val="00CF524E"/>
    <w:rsid w:val="00CF5253"/>
    <w:rsid w:val="00CF5ECD"/>
    <w:rsid w:val="00CF5F9F"/>
    <w:rsid w:val="00CF60C7"/>
    <w:rsid w:val="00CF66B9"/>
    <w:rsid w:val="00CF7412"/>
    <w:rsid w:val="00CF7641"/>
    <w:rsid w:val="00CF777E"/>
    <w:rsid w:val="00D00416"/>
    <w:rsid w:val="00D011C8"/>
    <w:rsid w:val="00D014E9"/>
    <w:rsid w:val="00D017A9"/>
    <w:rsid w:val="00D01A6F"/>
    <w:rsid w:val="00D03144"/>
    <w:rsid w:val="00D03A47"/>
    <w:rsid w:val="00D03A73"/>
    <w:rsid w:val="00D03F1D"/>
    <w:rsid w:val="00D0415A"/>
    <w:rsid w:val="00D04675"/>
    <w:rsid w:val="00D04B37"/>
    <w:rsid w:val="00D04F60"/>
    <w:rsid w:val="00D04F7F"/>
    <w:rsid w:val="00D0505A"/>
    <w:rsid w:val="00D06084"/>
    <w:rsid w:val="00D071B0"/>
    <w:rsid w:val="00D078D0"/>
    <w:rsid w:val="00D11189"/>
    <w:rsid w:val="00D11C93"/>
    <w:rsid w:val="00D11E5D"/>
    <w:rsid w:val="00D11ED1"/>
    <w:rsid w:val="00D1225F"/>
    <w:rsid w:val="00D126F7"/>
    <w:rsid w:val="00D12FA3"/>
    <w:rsid w:val="00D13040"/>
    <w:rsid w:val="00D14230"/>
    <w:rsid w:val="00D14519"/>
    <w:rsid w:val="00D15173"/>
    <w:rsid w:val="00D152D9"/>
    <w:rsid w:val="00D17361"/>
    <w:rsid w:val="00D17966"/>
    <w:rsid w:val="00D17F9A"/>
    <w:rsid w:val="00D20017"/>
    <w:rsid w:val="00D2026E"/>
    <w:rsid w:val="00D205D6"/>
    <w:rsid w:val="00D208E3"/>
    <w:rsid w:val="00D20CE6"/>
    <w:rsid w:val="00D20DF7"/>
    <w:rsid w:val="00D20E7A"/>
    <w:rsid w:val="00D20FE9"/>
    <w:rsid w:val="00D2127A"/>
    <w:rsid w:val="00D2137F"/>
    <w:rsid w:val="00D214C6"/>
    <w:rsid w:val="00D21805"/>
    <w:rsid w:val="00D21CC9"/>
    <w:rsid w:val="00D21DA4"/>
    <w:rsid w:val="00D223EE"/>
    <w:rsid w:val="00D22B51"/>
    <w:rsid w:val="00D22EBB"/>
    <w:rsid w:val="00D23600"/>
    <w:rsid w:val="00D23B28"/>
    <w:rsid w:val="00D23DD1"/>
    <w:rsid w:val="00D2422A"/>
    <w:rsid w:val="00D24485"/>
    <w:rsid w:val="00D24F0A"/>
    <w:rsid w:val="00D251D4"/>
    <w:rsid w:val="00D25D1B"/>
    <w:rsid w:val="00D266B4"/>
    <w:rsid w:val="00D26EB8"/>
    <w:rsid w:val="00D27029"/>
    <w:rsid w:val="00D2716A"/>
    <w:rsid w:val="00D2716F"/>
    <w:rsid w:val="00D2743F"/>
    <w:rsid w:val="00D278E2"/>
    <w:rsid w:val="00D27A8F"/>
    <w:rsid w:val="00D30166"/>
    <w:rsid w:val="00D303A1"/>
    <w:rsid w:val="00D3095A"/>
    <w:rsid w:val="00D30C15"/>
    <w:rsid w:val="00D31465"/>
    <w:rsid w:val="00D31BB4"/>
    <w:rsid w:val="00D32218"/>
    <w:rsid w:val="00D323BE"/>
    <w:rsid w:val="00D332D0"/>
    <w:rsid w:val="00D335BB"/>
    <w:rsid w:val="00D33AD2"/>
    <w:rsid w:val="00D34513"/>
    <w:rsid w:val="00D347C5"/>
    <w:rsid w:val="00D3595A"/>
    <w:rsid w:val="00D36276"/>
    <w:rsid w:val="00D36598"/>
    <w:rsid w:val="00D36C50"/>
    <w:rsid w:val="00D3713D"/>
    <w:rsid w:val="00D377DD"/>
    <w:rsid w:val="00D37848"/>
    <w:rsid w:val="00D378B3"/>
    <w:rsid w:val="00D37F52"/>
    <w:rsid w:val="00D40AC5"/>
    <w:rsid w:val="00D411E6"/>
    <w:rsid w:val="00D416DF"/>
    <w:rsid w:val="00D42838"/>
    <w:rsid w:val="00D42A5E"/>
    <w:rsid w:val="00D42C96"/>
    <w:rsid w:val="00D42EAB"/>
    <w:rsid w:val="00D42EC4"/>
    <w:rsid w:val="00D438F0"/>
    <w:rsid w:val="00D449E1"/>
    <w:rsid w:val="00D44D49"/>
    <w:rsid w:val="00D44E99"/>
    <w:rsid w:val="00D44F0E"/>
    <w:rsid w:val="00D4500A"/>
    <w:rsid w:val="00D45581"/>
    <w:rsid w:val="00D4582F"/>
    <w:rsid w:val="00D45BFC"/>
    <w:rsid w:val="00D4626B"/>
    <w:rsid w:val="00D46662"/>
    <w:rsid w:val="00D46CD8"/>
    <w:rsid w:val="00D46FE7"/>
    <w:rsid w:val="00D475D6"/>
    <w:rsid w:val="00D47A1B"/>
    <w:rsid w:val="00D507C8"/>
    <w:rsid w:val="00D509B6"/>
    <w:rsid w:val="00D50CF9"/>
    <w:rsid w:val="00D50E3D"/>
    <w:rsid w:val="00D50E4A"/>
    <w:rsid w:val="00D51FEA"/>
    <w:rsid w:val="00D53105"/>
    <w:rsid w:val="00D5342D"/>
    <w:rsid w:val="00D539E3"/>
    <w:rsid w:val="00D54286"/>
    <w:rsid w:val="00D54447"/>
    <w:rsid w:val="00D55824"/>
    <w:rsid w:val="00D55B1D"/>
    <w:rsid w:val="00D56A8C"/>
    <w:rsid w:val="00D56E14"/>
    <w:rsid w:val="00D572F6"/>
    <w:rsid w:val="00D573A2"/>
    <w:rsid w:val="00D57787"/>
    <w:rsid w:val="00D57841"/>
    <w:rsid w:val="00D57EE9"/>
    <w:rsid w:val="00D57FA2"/>
    <w:rsid w:val="00D6034F"/>
    <w:rsid w:val="00D60557"/>
    <w:rsid w:val="00D607EC"/>
    <w:rsid w:val="00D60857"/>
    <w:rsid w:val="00D60AA9"/>
    <w:rsid w:val="00D60E2D"/>
    <w:rsid w:val="00D60E65"/>
    <w:rsid w:val="00D6118E"/>
    <w:rsid w:val="00D61FFE"/>
    <w:rsid w:val="00D625C6"/>
    <w:rsid w:val="00D6272F"/>
    <w:rsid w:val="00D62EB2"/>
    <w:rsid w:val="00D63539"/>
    <w:rsid w:val="00D6358E"/>
    <w:rsid w:val="00D63B2B"/>
    <w:rsid w:val="00D640C4"/>
    <w:rsid w:val="00D643E3"/>
    <w:rsid w:val="00D64483"/>
    <w:rsid w:val="00D64699"/>
    <w:rsid w:val="00D64AD6"/>
    <w:rsid w:val="00D64AE2"/>
    <w:rsid w:val="00D64AED"/>
    <w:rsid w:val="00D64D72"/>
    <w:rsid w:val="00D650BB"/>
    <w:rsid w:val="00D653EC"/>
    <w:rsid w:val="00D6545E"/>
    <w:rsid w:val="00D65674"/>
    <w:rsid w:val="00D66145"/>
    <w:rsid w:val="00D667B9"/>
    <w:rsid w:val="00D66D00"/>
    <w:rsid w:val="00D675D0"/>
    <w:rsid w:val="00D677D7"/>
    <w:rsid w:val="00D67AA5"/>
    <w:rsid w:val="00D67B17"/>
    <w:rsid w:val="00D67E42"/>
    <w:rsid w:val="00D70244"/>
    <w:rsid w:val="00D703DD"/>
    <w:rsid w:val="00D7079B"/>
    <w:rsid w:val="00D70F0D"/>
    <w:rsid w:val="00D718DF"/>
    <w:rsid w:val="00D71B33"/>
    <w:rsid w:val="00D721F3"/>
    <w:rsid w:val="00D72295"/>
    <w:rsid w:val="00D732D0"/>
    <w:rsid w:val="00D7338B"/>
    <w:rsid w:val="00D7383C"/>
    <w:rsid w:val="00D73B57"/>
    <w:rsid w:val="00D73C58"/>
    <w:rsid w:val="00D74144"/>
    <w:rsid w:val="00D746D9"/>
    <w:rsid w:val="00D74E9D"/>
    <w:rsid w:val="00D75266"/>
    <w:rsid w:val="00D75771"/>
    <w:rsid w:val="00D76196"/>
    <w:rsid w:val="00D761C2"/>
    <w:rsid w:val="00D763CF"/>
    <w:rsid w:val="00D763D0"/>
    <w:rsid w:val="00D765E7"/>
    <w:rsid w:val="00D76990"/>
    <w:rsid w:val="00D774FD"/>
    <w:rsid w:val="00D801AE"/>
    <w:rsid w:val="00D8045C"/>
    <w:rsid w:val="00D804B7"/>
    <w:rsid w:val="00D80F2A"/>
    <w:rsid w:val="00D8152B"/>
    <w:rsid w:val="00D815B0"/>
    <w:rsid w:val="00D81B4E"/>
    <w:rsid w:val="00D828CA"/>
    <w:rsid w:val="00D82FD8"/>
    <w:rsid w:val="00D8329D"/>
    <w:rsid w:val="00D83317"/>
    <w:rsid w:val="00D83DE7"/>
    <w:rsid w:val="00D849E7"/>
    <w:rsid w:val="00D84A7C"/>
    <w:rsid w:val="00D84B59"/>
    <w:rsid w:val="00D84F18"/>
    <w:rsid w:val="00D85515"/>
    <w:rsid w:val="00D85702"/>
    <w:rsid w:val="00D864F7"/>
    <w:rsid w:val="00D86EE7"/>
    <w:rsid w:val="00D8725D"/>
    <w:rsid w:val="00D87504"/>
    <w:rsid w:val="00D87940"/>
    <w:rsid w:val="00D879D7"/>
    <w:rsid w:val="00D87E65"/>
    <w:rsid w:val="00D87FE1"/>
    <w:rsid w:val="00D9005F"/>
    <w:rsid w:val="00D90A7C"/>
    <w:rsid w:val="00D911AC"/>
    <w:rsid w:val="00D91641"/>
    <w:rsid w:val="00D919B2"/>
    <w:rsid w:val="00D91B37"/>
    <w:rsid w:val="00D91E9F"/>
    <w:rsid w:val="00D92145"/>
    <w:rsid w:val="00D92203"/>
    <w:rsid w:val="00D9253B"/>
    <w:rsid w:val="00D92590"/>
    <w:rsid w:val="00D92DB3"/>
    <w:rsid w:val="00D930F3"/>
    <w:rsid w:val="00D937F2"/>
    <w:rsid w:val="00D942EE"/>
    <w:rsid w:val="00D94329"/>
    <w:rsid w:val="00D94401"/>
    <w:rsid w:val="00D944A7"/>
    <w:rsid w:val="00D94670"/>
    <w:rsid w:val="00D948C8"/>
    <w:rsid w:val="00D957E0"/>
    <w:rsid w:val="00D95CE0"/>
    <w:rsid w:val="00D96861"/>
    <w:rsid w:val="00D96C33"/>
    <w:rsid w:val="00D96CC5"/>
    <w:rsid w:val="00D97534"/>
    <w:rsid w:val="00D9778E"/>
    <w:rsid w:val="00D97835"/>
    <w:rsid w:val="00D97FEC"/>
    <w:rsid w:val="00DA0324"/>
    <w:rsid w:val="00DA032F"/>
    <w:rsid w:val="00DA0E60"/>
    <w:rsid w:val="00DA1B5D"/>
    <w:rsid w:val="00DA1DDD"/>
    <w:rsid w:val="00DA2395"/>
    <w:rsid w:val="00DA246C"/>
    <w:rsid w:val="00DA2917"/>
    <w:rsid w:val="00DA2A4B"/>
    <w:rsid w:val="00DA34EF"/>
    <w:rsid w:val="00DA3551"/>
    <w:rsid w:val="00DA3579"/>
    <w:rsid w:val="00DA361C"/>
    <w:rsid w:val="00DA387F"/>
    <w:rsid w:val="00DA420B"/>
    <w:rsid w:val="00DA48E7"/>
    <w:rsid w:val="00DA4D3D"/>
    <w:rsid w:val="00DA57A4"/>
    <w:rsid w:val="00DA5B48"/>
    <w:rsid w:val="00DA6512"/>
    <w:rsid w:val="00DA658A"/>
    <w:rsid w:val="00DA6D38"/>
    <w:rsid w:val="00DA6EC8"/>
    <w:rsid w:val="00DA71A4"/>
    <w:rsid w:val="00DA7542"/>
    <w:rsid w:val="00DA756A"/>
    <w:rsid w:val="00DB015A"/>
    <w:rsid w:val="00DB0202"/>
    <w:rsid w:val="00DB0700"/>
    <w:rsid w:val="00DB0CA4"/>
    <w:rsid w:val="00DB114D"/>
    <w:rsid w:val="00DB12E8"/>
    <w:rsid w:val="00DB165D"/>
    <w:rsid w:val="00DB2F02"/>
    <w:rsid w:val="00DB2F1F"/>
    <w:rsid w:val="00DB3C50"/>
    <w:rsid w:val="00DB40D2"/>
    <w:rsid w:val="00DB420C"/>
    <w:rsid w:val="00DB462C"/>
    <w:rsid w:val="00DB485C"/>
    <w:rsid w:val="00DB4A7A"/>
    <w:rsid w:val="00DB5B6D"/>
    <w:rsid w:val="00DB672B"/>
    <w:rsid w:val="00DB6814"/>
    <w:rsid w:val="00DB6BBD"/>
    <w:rsid w:val="00DB7293"/>
    <w:rsid w:val="00DB75C4"/>
    <w:rsid w:val="00DB785B"/>
    <w:rsid w:val="00DB7A32"/>
    <w:rsid w:val="00DC064A"/>
    <w:rsid w:val="00DC0C4D"/>
    <w:rsid w:val="00DC0DD5"/>
    <w:rsid w:val="00DC1AC8"/>
    <w:rsid w:val="00DC1F4A"/>
    <w:rsid w:val="00DC22CA"/>
    <w:rsid w:val="00DC2FC0"/>
    <w:rsid w:val="00DC31DD"/>
    <w:rsid w:val="00DC3611"/>
    <w:rsid w:val="00DC3B44"/>
    <w:rsid w:val="00DC3CE7"/>
    <w:rsid w:val="00DC4440"/>
    <w:rsid w:val="00DC5580"/>
    <w:rsid w:val="00DC5B5D"/>
    <w:rsid w:val="00DC5D56"/>
    <w:rsid w:val="00DC64ED"/>
    <w:rsid w:val="00DC75EF"/>
    <w:rsid w:val="00DC7936"/>
    <w:rsid w:val="00DC7A1A"/>
    <w:rsid w:val="00DC7ACC"/>
    <w:rsid w:val="00DC7C86"/>
    <w:rsid w:val="00DD0A84"/>
    <w:rsid w:val="00DD0EF7"/>
    <w:rsid w:val="00DD1009"/>
    <w:rsid w:val="00DD1188"/>
    <w:rsid w:val="00DD1D1E"/>
    <w:rsid w:val="00DD225C"/>
    <w:rsid w:val="00DD2982"/>
    <w:rsid w:val="00DD301B"/>
    <w:rsid w:val="00DD31BC"/>
    <w:rsid w:val="00DD3298"/>
    <w:rsid w:val="00DD37D5"/>
    <w:rsid w:val="00DD38BC"/>
    <w:rsid w:val="00DD38FC"/>
    <w:rsid w:val="00DD398E"/>
    <w:rsid w:val="00DD3B9C"/>
    <w:rsid w:val="00DD3D77"/>
    <w:rsid w:val="00DD4503"/>
    <w:rsid w:val="00DD466E"/>
    <w:rsid w:val="00DD4BC7"/>
    <w:rsid w:val="00DD4C4B"/>
    <w:rsid w:val="00DD4FC5"/>
    <w:rsid w:val="00DD5A42"/>
    <w:rsid w:val="00DD5F52"/>
    <w:rsid w:val="00DD751A"/>
    <w:rsid w:val="00DD7981"/>
    <w:rsid w:val="00DE053C"/>
    <w:rsid w:val="00DE0D1F"/>
    <w:rsid w:val="00DE0EE8"/>
    <w:rsid w:val="00DE0FF0"/>
    <w:rsid w:val="00DE1059"/>
    <w:rsid w:val="00DE1509"/>
    <w:rsid w:val="00DE153F"/>
    <w:rsid w:val="00DE1594"/>
    <w:rsid w:val="00DE2AF1"/>
    <w:rsid w:val="00DE2B04"/>
    <w:rsid w:val="00DE2B5F"/>
    <w:rsid w:val="00DE2CB7"/>
    <w:rsid w:val="00DE38D6"/>
    <w:rsid w:val="00DE3987"/>
    <w:rsid w:val="00DE3CE6"/>
    <w:rsid w:val="00DE42C8"/>
    <w:rsid w:val="00DE5585"/>
    <w:rsid w:val="00DE656E"/>
    <w:rsid w:val="00DE676D"/>
    <w:rsid w:val="00DE6888"/>
    <w:rsid w:val="00DE6993"/>
    <w:rsid w:val="00DE6E33"/>
    <w:rsid w:val="00DE6EFB"/>
    <w:rsid w:val="00DE79F1"/>
    <w:rsid w:val="00DF0254"/>
    <w:rsid w:val="00DF113F"/>
    <w:rsid w:val="00DF149F"/>
    <w:rsid w:val="00DF166E"/>
    <w:rsid w:val="00DF1B25"/>
    <w:rsid w:val="00DF1C78"/>
    <w:rsid w:val="00DF27A5"/>
    <w:rsid w:val="00DF2B34"/>
    <w:rsid w:val="00DF3354"/>
    <w:rsid w:val="00DF3B7F"/>
    <w:rsid w:val="00DF3E57"/>
    <w:rsid w:val="00DF454B"/>
    <w:rsid w:val="00DF479D"/>
    <w:rsid w:val="00DF4C0A"/>
    <w:rsid w:val="00DF621D"/>
    <w:rsid w:val="00DF62F9"/>
    <w:rsid w:val="00DF6645"/>
    <w:rsid w:val="00DF670E"/>
    <w:rsid w:val="00DF6F00"/>
    <w:rsid w:val="00E005E8"/>
    <w:rsid w:val="00E00BF8"/>
    <w:rsid w:val="00E00DCF"/>
    <w:rsid w:val="00E0131E"/>
    <w:rsid w:val="00E017A1"/>
    <w:rsid w:val="00E01F5D"/>
    <w:rsid w:val="00E02001"/>
    <w:rsid w:val="00E02004"/>
    <w:rsid w:val="00E0216D"/>
    <w:rsid w:val="00E023F2"/>
    <w:rsid w:val="00E02435"/>
    <w:rsid w:val="00E0276A"/>
    <w:rsid w:val="00E03444"/>
    <w:rsid w:val="00E049E5"/>
    <w:rsid w:val="00E04D82"/>
    <w:rsid w:val="00E0559C"/>
    <w:rsid w:val="00E069D9"/>
    <w:rsid w:val="00E07284"/>
    <w:rsid w:val="00E07FDA"/>
    <w:rsid w:val="00E101F2"/>
    <w:rsid w:val="00E103BA"/>
    <w:rsid w:val="00E104B3"/>
    <w:rsid w:val="00E109A5"/>
    <w:rsid w:val="00E1104B"/>
    <w:rsid w:val="00E1130D"/>
    <w:rsid w:val="00E11CEA"/>
    <w:rsid w:val="00E12840"/>
    <w:rsid w:val="00E12B4C"/>
    <w:rsid w:val="00E12D9E"/>
    <w:rsid w:val="00E13100"/>
    <w:rsid w:val="00E131FB"/>
    <w:rsid w:val="00E13E66"/>
    <w:rsid w:val="00E144F2"/>
    <w:rsid w:val="00E146AE"/>
    <w:rsid w:val="00E14900"/>
    <w:rsid w:val="00E14A69"/>
    <w:rsid w:val="00E14E66"/>
    <w:rsid w:val="00E14F84"/>
    <w:rsid w:val="00E1768A"/>
    <w:rsid w:val="00E2018E"/>
    <w:rsid w:val="00E20B15"/>
    <w:rsid w:val="00E20C0A"/>
    <w:rsid w:val="00E21575"/>
    <w:rsid w:val="00E21AC6"/>
    <w:rsid w:val="00E21E1B"/>
    <w:rsid w:val="00E2220B"/>
    <w:rsid w:val="00E22C42"/>
    <w:rsid w:val="00E23033"/>
    <w:rsid w:val="00E232DE"/>
    <w:rsid w:val="00E23D88"/>
    <w:rsid w:val="00E2461F"/>
    <w:rsid w:val="00E24B07"/>
    <w:rsid w:val="00E24C25"/>
    <w:rsid w:val="00E25588"/>
    <w:rsid w:val="00E25D15"/>
    <w:rsid w:val="00E25F5C"/>
    <w:rsid w:val="00E26198"/>
    <w:rsid w:val="00E26390"/>
    <w:rsid w:val="00E2657A"/>
    <w:rsid w:val="00E266F3"/>
    <w:rsid w:val="00E2756A"/>
    <w:rsid w:val="00E27C1D"/>
    <w:rsid w:val="00E30AB7"/>
    <w:rsid w:val="00E30C22"/>
    <w:rsid w:val="00E30D4E"/>
    <w:rsid w:val="00E31030"/>
    <w:rsid w:val="00E32331"/>
    <w:rsid w:val="00E32654"/>
    <w:rsid w:val="00E3267D"/>
    <w:rsid w:val="00E329D3"/>
    <w:rsid w:val="00E332D5"/>
    <w:rsid w:val="00E33ACA"/>
    <w:rsid w:val="00E33F2B"/>
    <w:rsid w:val="00E3437C"/>
    <w:rsid w:val="00E34891"/>
    <w:rsid w:val="00E35246"/>
    <w:rsid w:val="00E3573C"/>
    <w:rsid w:val="00E35EC7"/>
    <w:rsid w:val="00E3681C"/>
    <w:rsid w:val="00E3723D"/>
    <w:rsid w:val="00E3770A"/>
    <w:rsid w:val="00E37B0A"/>
    <w:rsid w:val="00E37FA6"/>
    <w:rsid w:val="00E40800"/>
    <w:rsid w:val="00E40A02"/>
    <w:rsid w:val="00E40B79"/>
    <w:rsid w:val="00E40FB8"/>
    <w:rsid w:val="00E410B9"/>
    <w:rsid w:val="00E41188"/>
    <w:rsid w:val="00E413C9"/>
    <w:rsid w:val="00E41641"/>
    <w:rsid w:val="00E41C9B"/>
    <w:rsid w:val="00E42741"/>
    <w:rsid w:val="00E4325A"/>
    <w:rsid w:val="00E44CF5"/>
    <w:rsid w:val="00E44EB5"/>
    <w:rsid w:val="00E450B4"/>
    <w:rsid w:val="00E4590B"/>
    <w:rsid w:val="00E461A4"/>
    <w:rsid w:val="00E46DD7"/>
    <w:rsid w:val="00E46DE5"/>
    <w:rsid w:val="00E4707B"/>
    <w:rsid w:val="00E4712C"/>
    <w:rsid w:val="00E473F4"/>
    <w:rsid w:val="00E47654"/>
    <w:rsid w:val="00E47692"/>
    <w:rsid w:val="00E47967"/>
    <w:rsid w:val="00E47F7D"/>
    <w:rsid w:val="00E5005D"/>
    <w:rsid w:val="00E50962"/>
    <w:rsid w:val="00E52950"/>
    <w:rsid w:val="00E52AF9"/>
    <w:rsid w:val="00E52B1E"/>
    <w:rsid w:val="00E53009"/>
    <w:rsid w:val="00E53FF2"/>
    <w:rsid w:val="00E54F54"/>
    <w:rsid w:val="00E553CF"/>
    <w:rsid w:val="00E560EE"/>
    <w:rsid w:val="00E565EC"/>
    <w:rsid w:val="00E56819"/>
    <w:rsid w:val="00E568F2"/>
    <w:rsid w:val="00E56D35"/>
    <w:rsid w:val="00E56FB7"/>
    <w:rsid w:val="00E56FF6"/>
    <w:rsid w:val="00E571ED"/>
    <w:rsid w:val="00E57AE8"/>
    <w:rsid w:val="00E57D9F"/>
    <w:rsid w:val="00E601E8"/>
    <w:rsid w:val="00E603EA"/>
    <w:rsid w:val="00E608CD"/>
    <w:rsid w:val="00E60DCD"/>
    <w:rsid w:val="00E61577"/>
    <w:rsid w:val="00E61F8C"/>
    <w:rsid w:val="00E62216"/>
    <w:rsid w:val="00E6232A"/>
    <w:rsid w:val="00E62415"/>
    <w:rsid w:val="00E6282B"/>
    <w:rsid w:val="00E62BA3"/>
    <w:rsid w:val="00E62E61"/>
    <w:rsid w:val="00E636D9"/>
    <w:rsid w:val="00E63A98"/>
    <w:rsid w:val="00E63CD6"/>
    <w:rsid w:val="00E64E0D"/>
    <w:rsid w:val="00E65288"/>
    <w:rsid w:val="00E65EBF"/>
    <w:rsid w:val="00E66AD5"/>
    <w:rsid w:val="00E66CB3"/>
    <w:rsid w:val="00E677E9"/>
    <w:rsid w:val="00E67B16"/>
    <w:rsid w:val="00E70675"/>
    <w:rsid w:val="00E70A1B"/>
    <w:rsid w:val="00E70A78"/>
    <w:rsid w:val="00E70BD6"/>
    <w:rsid w:val="00E70FCB"/>
    <w:rsid w:val="00E72222"/>
    <w:rsid w:val="00E72843"/>
    <w:rsid w:val="00E72DC6"/>
    <w:rsid w:val="00E7319F"/>
    <w:rsid w:val="00E73642"/>
    <w:rsid w:val="00E73842"/>
    <w:rsid w:val="00E73F93"/>
    <w:rsid w:val="00E7408A"/>
    <w:rsid w:val="00E74719"/>
    <w:rsid w:val="00E747CA"/>
    <w:rsid w:val="00E74AD3"/>
    <w:rsid w:val="00E74F4F"/>
    <w:rsid w:val="00E74FEE"/>
    <w:rsid w:val="00E752D9"/>
    <w:rsid w:val="00E75DCA"/>
    <w:rsid w:val="00E75E2F"/>
    <w:rsid w:val="00E75FB6"/>
    <w:rsid w:val="00E7643E"/>
    <w:rsid w:val="00E766BD"/>
    <w:rsid w:val="00E766D4"/>
    <w:rsid w:val="00E76714"/>
    <w:rsid w:val="00E769BF"/>
    <w:rsid w:val="00E76AF9"/>
    <w:rsid w:val="00E76BB2"/>
    <w:rsid w:val="00E76F61"/>
    <w:rsid w:val="00E7725C"/>
    <w:rsid w:val="00E772B6"/>
    <w:rsid w:val="00E7748E"/>
    <w:rsid w:val="00E778E4"/>
    <w:rsid w:val="00E8108D"/>
    <w:rsid w:val="00E826E2"/>
    <w:rsid w:val="00E83937"/>
    <w:rsid w:val="00E83CC7"/>
    <w:rsid w:val="00E843FD"/>
    <w:rsid w:val="00E84CB5"/>
    <w:rsid w:val="00E84D41"/>
    <w:rsid w:val="00E85081"/>
    <w:rsid w:val="00E85BE0"/>
    <w:rsid w:val="00E866F9"/>
    <w:rsid w:val="00E86A3E"/>
    <w:rsid w:val="00E8722C"/>
    <w:rsid w:val="00E87DEA"/>
    <w:rsid w:val="00E90000"/>
    <w:rsid w:val="00E90468"/>
    <w:rsid w:val="00E90510"/>
    <w:rsid w:val="00E905D0"/>
    <w:rsid w:val="00E908A0"/>
    <w:rsid w:val="00E90C49"/>
    <w:rsid w:val="00E91703"/>
    <w:rsid w:val="00E91811"/>
    <w:rsid w:val="00E91AFD"/>
    <w:rsid w:val="00E92207"/>
    <w:rsid w:val="00E92B85"/>
    <w:rsid w:val="00E9302F"/>
    <w:rsid w:val="00E9403F"/>
    <w:rsid w:val="00E95957"/>
    <w:rsid w:val="00E959B6"/>
    <w:rsid w:val="00E9653E"/>
    <w:rsid w:val="00E96B25"/>
    <w:rsid w:val="00EA0430"/>
    <w:rsid w:val="00EA0AB1"/>
    <w:rsid w:val="00EA0DBA"/>
    <w:rsid w:val="00EA125B"/>
    <w:rsid w:val="00EA1272"/>
    <w:rsid w:val="00EA180D"/>
    <w:rsid w:val="00EA1873"/>
    <w:rsid w:val="00EA1907"/>
    <w:rsid w:val="00EA194E"/>
    <w:rsid w:val="00EA1A3A"/>
    <w:rsid w:val="00EA2063"/>
    <w:rsid w:val="00EA22F7"/>
    <w:rsid w:val="00EA2379"/>
    <w:rsid w:val="00EA2483"/>
    <w:rsid w:val="00EA2779"/>
    <w:rsid w:val="00EA2939"/>
    <w:rsid w:val="00EA2ABB"/>
    <w:rsid w:val="00EA3C9F"/>
    <w:rsid w:val="00EA4640"/>
    <w:rsid w:val="00EA4C08"/>
    <w:rsid w:val="00EA4F52"/>
    <w:rsid w:val="00EA5554"/>
    <w:rsid w:val="00EA5AAB"/>
    <w:rsid w:val="00EA5B79"/>
    <w:rsid w:val="00EA5D34"/>
    <w:rsid w:val="00EA5E67"/>
    <w:rsid w:val="00EA633D"/>
    <w:rsid w:val="00EA6808"/>
    <w:rsid w:val="00EA6F83"/>
    <w:rsid w:val="00EA731A"/>
    <w:rsid w:val="00EA79D2"/>
    <w:rsid w:val="00EA7B9A"/>
    <w:rsid w:val="00EB0016"/>
    <w:rsid w:val="00EB0202"/>
    <w:rsid w:val="00EB0534"/>
    <w:rsid w:val="00EB0700"/>
    <w:rsid w:val="00EB081A"/>
    <w:rsid w:val="00EB0895"/>
    <w:rsid w:val="00EB0BDC"/>
    <w:rsid w:val="00EB0F24"/>
    <w:rsid w:val="00EB0FA1"/>
    <w:rsid w:val="00EB102B"/>
    <w:rsid w:val="00EB142D"/>
    <w:rsid w:val="00EB15B2"/>
    <w:rsid w:val="00EB1FBC"/>
    <w:rsid w:val="00EB2048"/>
    <w:rsid w:val="00EB22F8"/>
    <w:rsid w:val="00EB41FB"/>
    <w:rsid w:val="00EB4260"/>
    <w:rsid w:val="00EB430A"/>
    <w:rsid w:val="00EB4903"/>
    <w:rsid w:val="00EB5735"/>
    <w:rsid w:val="00EB5F82"/>
    <w:rsid w:val="00EB67F3"/>
    <w:rsid w:val="00EB6E2B"/>
    <w:rsid w:val="00EB6F52"/>
    <w:rsid w:val="00EB7EC8"/>
    <w:rsid w:val="00EC0835"/>
    <w:rsid w:val="00EC09A7"/>
    <w:rsid w:val="00EC09A9"/>
    <w:rsid w:val="00EC1118"/>
    <w:rsid w:val="00EC1A57"/>
    <w:rsid w:val="00EC211C"/>
    <w:rsid w:val="00EC23B2"/>
    <w:rsid w:val="00EC25A2"/>
    <w:rsid w:val="00EC278D"/>
    <w:rsid w:val="00EC285D"/>
    <w:rsid w:val="00EC30E9"/>
    <w:rsid w:val="00EC3F80"/>
    <w:rsid w:val="00EC3F85"/>
    <w:rsid w:val="00EC4015"/>
    <w:rsid w:val="00EC4BED"/>
    <w:rsid w:val="00EC4D45"/>
    <w:rsid w:val="00EC4DBD"/>
    <w:rsid w:val="00EC5384"/>
    <w:rsid w:val="00EC5404"/>
    <w:rsid w:val="00EC5AE0"/>
    <w:rsid w:val="00EC70A5"/>
    <w:rsid w:val="00EC7233"/>
    <w:rsid w:val="00EC74E2"/>
    <w:rsid w:val="00EC7B86"/>
    <w:rsid w:val="00EC7E55"/>
    <w:rsid w:val="00EC7F5A"/>
    <w:rsid w:val="00ED01B5"/>
    <w:rsid w:val="00ED03E5"/>
    <w:rsid w:val="00ED0659"/>
    <w:rsid w:val="00ED0BEA"/>
    <w:rsid w:val="00ED0E06"/>
    <w:rsid w:val="00ED1579"/>
    <w:rsid w:val="00ED1AA8"/>
    <w:rsid w:val="00ED1CAE"/>
    <w:rsid w:val="00ED249F"/>
    <w:rsid w:val="00ED2A16"/>
    <w:rsid w:val="00ED3000"/>
    <w:rsid w:val="00ED324C"/>
    <w:rsid w:val="00ED33FB"/>
    <w:rsid w:val="00ED346D"/>
    <w:rsid w:val="00ED3F0A"/>
    <w:rsid w:val="00ED42C4"/>
    <w:rsid w:val="00ED4546"/>
    <w:rsid w:val="00ED47E9"/>
    <w:rsid w:val="00ED4946"/>
    <w:rsid w:val="00ED500B"/>
    <w:rsid w:val="00ED5015"/>
    <w:rsid w:val="00ED538B"/>
    <w:rsid w:val="00ED7823"/>
    <w:rsid w:val="00ED7E7E"/>
    <w:rsid w:val="00ED7F74"/>
    <w:rsid w:val="00EE0834"/>
    <w:rsid w:val="00EE0B6F"/>
    <w:rsid w:val="00EE1344"/>
    <w:rsid w:val="00EE156F"/>
    <w:rsid w:val="00EE1599"/>
    <w:rsid w:val="00EE1A53"/>
    <w:rsid w:val="00EE24F3"/>
    <w:rsid w:val="00EE29AD"/>
    <w:rsid w:val="00EE2B9D"/>
    <w:rsid w:val="00EE3568"/>
    <w:rsid w:val="00EE4668"/>
    <w:rsid w:val="00EE486E"/>
    <w:rsid w:val="00EE4E50"/>
    <w:rsid w:val="00EE4EE9"/>
    <w:rsid w:val="00EE510B"/>
    <w:rsid w:val="00EE5A4D"/>
    <w:rsid w:val="00EE61C8"/>
    <w:rsid w:val="00EE631D"/>
    <w:rsid w:val="00EE7020"/>
    <w:rsid w:val="00EE74E7"/>
    <w:rsid w:val="00EE762B"/>
    <w:rsid w:val="00EE7B36"/>
    <w:rsid w:val="00EF00CC"/>
    <w:rsid w:val="00EF01F9"/>
    <w:rsid w:val="00EF0A35"/>
    <w:rsid w:val="00EF189E"/>
    <w:rsid w:val="00EF241E"/>
    <w:rsid w:val="00EF24B8"/>
    <w:rsid w:val="00EF2702"/>
    <w:rsid w:val="00EF2941"/>
    <w:rsid w:val="00EF2F97"/>
    <w:rsid w:val="00EF385C"/>
    <w:rsid w:val="00EF3E27"/>
    <w:rsid w:val="00EF4869"/>
    <w:rsid w:val="00EF4FCA"/>
    <w:rsid w:val="00EF5867"/>
    <w:rsid w:val="00EF5891"/>
    <w:rsid w:val="00EF5E99"/>
    <w:rsid w:val="00EF5F28"/>
    <w:rsid w:val="00EF603C"/>
    <w:rsid w:val="00EF615B"/>
    <w:rsid w:val="00EF61B7"/>
    <w:rsid w:val="00EF6290"/>
    <w:rsid w:val="00EF6708"/>
    <w:rsid w:val="00EF6BB2"/>
    <w:rsid w:val="00EF727B"/>
    <w:rsid w:val="00EF7591"/>
    <w:rsid w:val="00EF7725"/>
    <w:rsid w:val="00EF7A1B"/>
    <w:rsid w:val="00F00A58"/>
    <w:rsid w:val="00F01123"/>
    <w:rsid w:val="00F02B1A"/>
    <w:rsid w:val="00F03E21"/>
    <w:rsid w:val="00F03FAA"/>
    <w:rsid w:val="00F04071"/>
    <w:rsid w:val="00F04669"/>
    <w:rsid w:val="00F05922"/>
    <w:rsid w:val="00F05D4F"/>
    <w:rsid w:val="00F06218"/>
    <w:rsid w:val="00F06A35"/>
    <w:rsid w:val="00F06B91"/>
    <w:rsid w:val="00F07207"/>
    <w:rsid w:val="00F07FCB"/>
    <w:rsid w:val="00F100EC"/>
    <w:rsid w:val="00F104FB"/>
    <w:rsid w:val="00F10730"/>
    <w:rsid w:val="00F1095E"/>
    <w:rsid w:val="00F10976"/>
    <w:rsid w:val="00F10BD1"/>
    <w:rsid w:val="00F10C7A"/>
    <w:rsid w:val="00F11B2F"/>
    <w:rsid w:val="00F1201C"/>
    <w:rsid w:val="00F1314E"/>
    <w:rsid w:val="00F1320F"/>
    <w:rsid w:val="00F14683"/>
    <w:rsid w:val="00F14699"/>
    <w:rsid w:val="00F14C7A"/>
    <w:rsid w:val="00F14EE1"/>
    <w:rsid w:val="00F15AAB"/>
    <w:rsid w:val="00F16A47"/>
    <w:rsid w:val="00F16EFB"/>
    <w:rsid w:val="00F17293"/>
    <w:rsid w:val="00F17449"/>
    <w:rsid w:val="00F21414"/>
    <w:rsid w:val="00F215E7"/>
    <w:rsid w:val="00F2185C"/>
    <w:rsid w:val="00F21B45"/>
    <w:rsid w:val="00F21E71"/>
    <w:rsid w:val="00F226E2"/>
    <w:rsid w:val="00F22EE2"/>
    <w:rsid w:val="00F23B0D"/>
    <w:rsid w:val="00F23E07"/>
    <w:rsid w:val="00F23EE8"/>
    <w:rsid w:val="00F2410D"/>
    <w:rsid w:val="00F2486A"/>
    <w:rsid w:val="00F24F50"/>
    <w:rsid w:val="00F25030"/>
    <w:rsid w:val="00F25282"/>
    <w:rsid w:val="00F25DC5"/>
    <w:rsid w:val="00F26BFD"/>
    <w:rsid w:val="00F26CF1"/>
    <w:rsid w:val="00F3096C"/>
    <w:rsid w:val="00F310BE"/>
    <w:rsid w:val="00F32BD9"/>
    <w:rsid w:val="00F332AA"/>
    <w:rsid w:val="00F33F69"/>
    <w:rsid w:val="00F34213"/>
    <w:rsid w:val="00F34746"/>
    <w:rsid w:val="00F347AC"/>
    <w:rsid w:val="00F34BC9"/>
    <w:rsid w:val="00F35314"/>
    <w:rsid w:val="00F35788"/>
    <w:rsid w:val="00F36303"/>
    <w:rsid w:val="00F3649D"/>
    <w:rsid w:val="00F369D9"/>
    <w:rsid w:val="00F36C7D"/>
    <w:rsid w:val="00F371C9"/>
    <w:rsid w:val="00F4081F"/>
    <w:rsid w:val="00F408A2"/>
    <w:rsid w:val="00F41726"/>
    <w:rsid w:val="00F41C6B"/>
    <w:rsid w:val="00F427B9"/>
    <w:rsid w:val="00F42A43"/>
    <w:rsid w:val="00F42CC0"/>
    <w:rsid w:val="00F42D44"/>
    <w:rsid w:val="00F42F4D"/>
    <w:rsid w:val="00F43305"/>
    <w:rsid w:val="00F4344C"/>
    <w:rsid w:val="00F43539"/>
    <w:rsid w:val="00F436FB"/>
    <w:rsid w:val="00F439E3"/>
    <w:rsid w:val="00F43C62"/>
    <w:rsid w:val="00F43D40"/>
    <w:rsid w:val="00F447E2"/>
    <w:rsid w:val="00F44DB3"/>
    <w:rsid w:val="00F45D27"/>
    <w:rsid w:val="00F46146"/>
    <w:rsid w:val="00F4637B"/>
    <w:rsid w:val="00F46391"/>
    <w:rsid w:val="00F46790"/>
    <w:rsid w:val="00F478CD"/>
    <w:rsid w:val="00F5029F"/>
    <w:rsid w:val="00F502EF"/>
    <w:rsid w:val="00F5084B"/>
    <w:rsid w:val="00F51055"/>
    <w:rsid w:val="00F511FC"/>
    <w:rsid w:val="00F5181B"/>
    <w:rsid w:val="00F52DD8"/>
    <w:rsid w:val="00F52F45"/>
    <w:rsid w:val="00F535A9"/>
    <w:rsid w:val="00F53EC8"/>
    <w:rsid w:val="00F540EF"/>
    <w:rsid w:val="00F544BE"/>
    <w:rsid w:val="00F5505F"/>
    <w:rsid w:val="00F55831"/>
    <w:rsid w:val="00F5595D"/>
    <w:rsid w:val="00F55A38"/>
    <w:rsid w:val="00F55B82"/>
    <w:rsid w:val="00F55E49"/>
    <w:rsid w:val="00F560FC"/>
    <w:rsid w:val="00F562CC"/>
    <w:rsid w:val="00F57989"/>
    <w:rsid w:val="00F57A26"/>
    <w:rsid w:val="00F57BBF"/>
    <w:rsid w:val="00F57DF4"/>
    <w:rsid w:val="00F60189"/>
    <w:rsid w:val="00F601BF"/>
    <w:rsid w:val="00F60B6A"/>
    <w:rsid w:val="00F61349"/>
    <w:rsid w:val="00F61429"/>
    <w:rsid w:val="00F61D40"/>
    <w:rsid w:val="00F61DBA"/>
    <w:rsid w:val="00F627F6"/>
    <w:rsid w:val="00F62993"/>
    <w:rsid w:val="00F63110"/>
    <w:rsid w:val="00F635A6"/>
    <w:rsid w:val="00F6528F"/>
    <w:rsid w:val="00F655D4"/>
    <w:rsid w:val="00F65805"/>
    <w:rsid w:val="00F66305"/>
    <w:rsid w:val="00F6663A"/>
    <w:rsid w:val="00F66A2F"/>
    <w:rsid w:val="00F66E73"/>
    <w:rsid w:val="00F67B37"/>
    <w:rsid w:val="00F71E28"/>
    <w:rsid w:val="00F72626"/>
    <w:rsid w:val="00F728BD"/>
    <w:rsid w:val="00F7302E"/>
    <w:rsid w:val="00F733DC"/>
    <w:rsid w:val="00F740FA"/>
    <w:rsid w:val="00F745F4"/>
    <w:rsid w:val="00F74C10"/>
    <w:rsid w:val="00F74D0D"/>
    <w:rsid w:val="00F75098"/>
    <w:rsid w:val="00F753C2"/>
    <w:rsid w:val="00F758B8"/>
    <w:rsid w:val="00F75C25"/>
    <w:rsid w:val="00F760C7"/>
    <w:rsid w:val="00F767F7"/>
    <w:rsid w:val="00F76F98"/>
    <w:rsid w:val="00F77D5E"/>
    <w:rsid w:val="00F80834"/>
    <w:rsid w:val="00F80907"/>
    <w:rsid w:val="00F80BF2"/>
    <w:rsid w:val="00F810C9"/>
    <w:rsid w:val="00F811B3"/>
    <w:rsid w:val="00F81997"/>
    <w:rsid w:val="00F81AD2"/>
    <w:rsid w:val="00F822AB"/>
    <w:rsid w:val="00F822CF"/>
    <w:rsid w:val="00F8245D"/>
    <w:rsid w:val="00F824EC"/>
    <w:rsid w:val="00F827B7"/>
    <w:rsid w:val="00F82832"/>
    <w:rsid w:val="00F82AF1"/>
    <w:rsid w:val="00F82B9B"/>
    <w:rsid w:val="00F836FB"/>
    <w:rsid w:val="00F841D4"/>
    <w:rsid w:val="00F8485E"/>
    <w:rsid w:val="00F84BD3"/>
    <w:rsid w:val="00F84C10"/>
    <w:rsid w:val="00F85771"/>
    <w:rsid w:val="00F85FFF"/>
    <w:rsid w:val="00F86C0E"/>
    <w:rsid w:val="00F87366"/>
    <w:rsid w:val="00F873F5"/>
    <w:rsid w:val="00F87C4E"/>
    <w:rsid w:val="00F901A3"/>
    <w:rsid w:val="00F903F7"/>
    <w:rsid w:val="00F908BC"/>
    <w:rsid w:val="00F91742"/>
    <w:rsid w:val="00F91CD1"/>
    <w:rsid w:val="00F9292D"/>
    <w:rsid w:val="00F93870"/>
    <w:rsid w:val="00F93A05"/>
    <w:rsid w:val="00F93A64"/>
    <w:rsid w:val="00F93CB3"/>
    <w:rsid w:val="00F94138"/>
    <w:rsid w:val="00F9414A"/>
    <w:rsid w:val="00F943A8"/>
    <w:rsid w:val="00F94646"/>
    <w:rsid w:val="00F9467E"/>
    <w:rsid w:val="00F946EE"/>
    <w:rsid w:val="00F9484F"/>
    <w:rsid w:val="00F94987"/>
    <w:rsid w:val="00F94D58"/>
    <w:rsid w:val="00F9517F"/>
    <w:rsid w:val="00F95691"/>
    <w:rsid w:val="00F958F8"/>
    <w:rsid w:val="00F95BE2"/>
    <w:rsid w:val="00F96116"/>
    <w:rsid w:val="00F96695"/>
    <w:rsid w:val="00FA139B"/>
    <w:rsid w:val="00FA164D"/>
    <w:rsid w:val="00FA19BE"/>
    <w:rsid w:val="00FA1CE0"/>
    <w:rsid w:val="00FA1E47"/>
    <w:rsid w:val="00FA2C85"/>
    <w:rsid w:val="00FA2EC4"/>
    <w:rsid w:val="00FA3134"/>
    <w:rsid w:val="00FA40BC"/>
    <w:rsid w:val="00FA4196"/>
    <w:rsid w:val="00FA53F3"/>
    <w:rsid w:val="00FA55BB"/>
    <w:rsid w:val="00FA5AC6"/>
    <w:rsid w:val="00FA6881"/>
    <w:rsid w:val="00FA6B2F"/>
    <w:rsid w:val="00FA6D28"/>
    <w:rsid w:val="00FA7CE7"/>
    <w:rsid w:val="00FB0AE3"/>
    <w:rsid w:val="00FB0B00"/>
    <w:rsid w:val="00FB0C61"/>
    <w:rsid w:val="00FB12F7"/>
    <w:rsid w:val="00FB1695"/>
    <w:rsid w:val="00FB1F2B"/>
    <w:rsid w:val="00FB2376"/>
    <w:rsid w:val="00FB26BA"/>
    <w:rsid w:val="00FB3019"/>
    <w:rsid w:val="00FB30A4"/>
    <w:rsid w:val="00FB35E9"/>
    <w:rsid w:val="00FB3EC9"/>
    <w:rsid w:val="00FB43E1"/>
    <w:rsid w:val="00FB4833"/>
    <w:rsid w:val="00FB49E1"/>
    <w:rsid w:val="00FB4A2A"/>
    <w:rsid w:val="00FB5046"/>
    <w:rsid w:val="00FB5129"/>
    <w:rsid w:val="00FB5C52"/>
    <w:rsid w:val="00FB5FF1"/>
    <w:rsid w:val="00FB6647"/>
    <w:rsid w:val="00FB667F"/>
    <w:rsid w:val="00FB673E"/>
    <w:rsid w:val="00FB6F85"/>
    <w:rsid w:val="00FB7400"/>
    <w:rsid w:val="00FB7930"/>
    <w:rsid w:val="00FB7F7B"/>
    <w:rsid w:val="00FC1A9C"/>
    <w:rsid w:val="00FC2808"/>
    <w:rsid w:val="00FC3A3D"/>
    <w:rsid w:val="00FC3F38"/>
    <w:rsid w:val="00FC4358"/>
    <w:rsid w:val="00FC4B85"/>
    <w:rsid w:val="00FC542D"/>
    <w:rsid w:val="00FC593D"/>
    <w:rsid w:val="00FC68D8"/>
    <w:rsid w:val="00FC6A52"/>
    <w:rsid w:val="00FC7ED5"/>
    <w:rsid w:val="00FD04CB"/>
    <w:rsid w:val="00FD0536"/>
    <w:rsid w:val="00FD0ED5"/>
    <w:rsid w:val="00FD1B2D"/>
    <w:rsid w:val="00FD1BF1"/>
    <w:rsid w:val="00FD2217"/>
    <w:rsid w:val="00FD2778"/>
    <w:rsid w:val="00FD2AF1"/>
    <w:rsid w:val="00FD2EA9"/>
    <w:rsid w:val="00FD32A8"/>
    <w:rsid w:val="00FD34F8"/>
    <w:rsid w:val="00FD38BB"/>
    <w:rsid w:val="00FD41F5"/>
    <w:rsid w:val="00FD47D6"/>
    <w:rsid w:val="00FD4868"/>
    <w:rsid w:val="00FD4F8A"/>
    <w:rsid w:val="00FD4FFF"/>
    <w:rsid w:val="00FD58D3"/>
    <w:rsid w:val="00FD5BF1"/>
    <w:rsid w:val="00FD664B"/>
    <w:rsid w:val="00FD677F"/>
    <w:rsid w:val="00FD7D84"/>
    <w:rsid w:val="00FD7DA7"/>
    <w:rsid w:val="00FE001B"/>
    <w:rsid w:val="00FE0391"/>
    <w:rsid w:val="00FE093B"/>
    <w:rsid w:val="00FE1355"/>
    <w:rsid w:val="00FE198B"/>
    <w:rsid w:val="00FE1A27"/>
    <w:rsid w:val="00FE1D93"/>
    <w:rsid w:val="00FE1E15"/>
    <w:rsid w:val="00FE1F11"/>
    <w:rsid w:val="00FE262C"/>
    <w:rsid w:val="00FE2C2F"/>
    <w:rsid w:val="00FE3130"/>
    <w:rsid w:val="00FE333F"/>
    <w:rsid w:val="00FE3511"/>
    <w:rsid w:val="00FE4583"/>
    <w:rsid w:val="00FE47DF"/>
    <w:rsid w:val="00FE4B45"/>
    <w:rsid w:val="00FE5556"/>
    <w:rsid w:val="00FE5EE0"/>
    <w:rsid w:val="00FE614E"/>
    <w:rsid w:val="00FE6422"/>
    <w:rsid w:val="00FE653A"/>
    <w:rsid w:val="00FE71DB"/>
    <w:rsid w:val="00FE76BE"/>
    <w:rsid w:val="00FE79EB"/>
    <w:rsid w:val="00FE7BC1"/>
    <w:rsid w:val="00FF080D"/>
    <w:rsid w:val="00FF0915"/>
    <w:rsid w:val="00FF12FF"/>
    <w:rsid w:val="00FF13B5"/>
    <w:rsid w:val="00FF16BE"/>
    <w:rsid w:val="00FF1C16"/>
    <w:rsid w:val="00FF28E6"/>
    <w:rsid w:val="00FF2FEF"/>
    <w:rsid w:val="00FF3798"/>
    <w:rsid w:val="00FF3974"/>
    <w:rsid w:val="00FF3BDF"/>
    <w:rsid w:val="00FF42FC"/>
    <w:rsid w:val="00FF4A28"/>
    <w:rsid w:val="00FF4C30"/>
    <w:rsid w:val="00FF4CC8"/>
    <w:rsid w:val="00FF4F2C"/>
    <w:rsid w:val="00FF5CD2"/>
    <w:rsid w:val="00FF5ECF"/>
    <w:rsid w:val="00FF6262"/>
    <w:rsid w:val="00FF67A7"/>
    <w:rsid w:val="00FF73EF"/>
    <w:rsid w:val="00FF755A"/>
    <w:rsid w:val="00FF7F5E"/>
    <w:rsid w:val="00FF7F8E"/>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5BE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F5BEB"/>
    <w:pPr>
      <w:spacing w:line="240" w:lineRule="auto"/>
    </w:pPr>
    <w:rPr>
      <w:rFonts w:ascii="Calibri" w:eastAsia="Calibri" w:hAnsi="Calibri" w:cs="Times New Roman"/>
    </w:rPr>
  </w:style>
  <w:style w:type="paragraph" w:styleId="StandardWeb">
    <w:name w:val="Normal (Web)"/>
    <w:basedOn w:val="Standard"/>
    <w:uiPriority w:val="99"/>
    <w:unhideWhenUsed/>
    <w:rsid w:val="006F5BEB"/>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kip.at/star/17050/" TargetMode="External"/><Relationship Id="rId4" Type="http://schemas.openxmlformats.org/officeDocument/2006/relationships/hyperlink" Target="http://www.skip.at/star/24742/"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1730</Words>
  <Characters>10906</Characters>
  <Application>Microsoft Office Word</Application>
  <DocSecurity>0</DocSecurity>
  <Lines>90</Lines>
  <Paragraphs>25</Paragraphs>
  <ScaleCrop>false</ScaleCrop>
  <Company>KG</Company>
  <LinksUpToDate>false</LinksUpToDate>
  <CharactersWithSpaces>12611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dc:creator>
  <cp:lastModifiedBy>KG</cp:lastModifiedBy>
  <cp:revision>2</cp:revision>
  <dcterms:created xsi:type="dcterms:W3CDTF">2017-03-27T09:50:00Z</dcterms:created>
  <dcterms:modified xsi:type="dcterms:W3CDTF">2017-03-27T09:50:00Z</dcterms:modified>
</cp:coreProperties>
</file>