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BAC65" w14:textId="68A1B0D8" w:rsidR="0076685F" w:rsidRPr="009E0195" w:rsidRDefault="00396282" w:rsidP="0076685F">
      <w:pPr>
        <w:jc w:val="center"/>
        <w:rPr>
          <w:rFonts w:ascii="Tahoma" w:hAnsi="Tahoma"/>
          <w:b/>
          <w:sz w:val="52"/>
          <w:lang w:val="nb-NO"/>
        </w:rPr>
      </w:pPr>
      <w:r>
        <w:rPr>
          <w:rFonts w:ascii="Tahoma" w:hAnsi="Tahoma"/>
          <w:b/>
          <w:sz w:val="52"/>
          <w:lang w:val="nb-NO"/>
        </w:rPr>
        <w:t xml:space="preserve">De Offisielle </w:t>
      </w:r>
      <w:r w:rsidR="0076685F" w:rsidRPr="009E0195">
        <w:rPr>
          <w:rFonts w:ascii="Tahoma" w:hAnsi="Tahoma"/>
          <w:b/>
          <w:sz w:val="52"/>
          <w:lang w:val="nb-NO"/>
        </w:rPr>
        <w:t>Russeknutene 201</w:t>
      </w:r>
      <w:r w:rsidR="00D95517" w:rsidRPr="009E0195">
        <w:rPr>
          <w:rFonts w:ascii="Tahoma" w:hAnsi="Tahoma"/>
          <w:b/>
          <w:sz w:val="52"/>
          <w:lang w:val="nb-NO"/>
        </w:rPr>
        <w:t>7</w:t>
      </w:r>
    </w:p>
    <w:tbl>
      <w:tblPr>
        <w:tblW w:w="11113" w:type="dxa"/>
        <w:tblInd w:w="-1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278"/>
        <w:gridCol w:w="2835"/>
      </w:tblGrid>
      <w:tr w:rsidR="00122D2C" w:rsidRPr="00957FFC" w14:paraId="70C6A0E9" w14:textId="77777777" w:rsidTr="009E0195">
        <w:trPr>
          <w:trHeight w:val="233"/>
        </w:trPr>
        <w:tc>
          <w:tcPr>
            <w:tcW w:w="8278" w:type="dxa"/>
            <w:shd w:val="clear" w:color="auto" w:fill="auto"/>
          </w:tcPr>
          <w:p w14:paraId="3C21881E" w14:textId="377FEE8B" w:rsidR="00122D2C" w:rsidRPr="004C2CF8" w:rsidRDefault="00122D2C" w:rsidP="0076685F">
            <w:pPr>
              <w:spacing w:after="0"/>
              <w:rPr>
                <w:rFonts w:ascii="Verdana" w:hAnsi="Verdana"/>
                <w:b/>
                <w:sz w:val="32"/>
                <w:u w:val="single"/>
                <w:lang w:val="nb-NO"/>
              </w:rPr>
            </w:pPr>
            <w:r w:rsidRPr="004C2CF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4C2CF8">
              <w:rPr>
                <w:rFonts w:ascii="Verdana" w:hAnsi="Verdana" w:cs="Verdana"/>
                <w:sz w:val="20"/>
                <w:szCs w:val="20"/>
                <w:lang w:val="nb-NO"/>
              </w:rPr>
              <w:t xml:space="preserve">01. </w:t>
            </w:r>
            <w:r w:rsidR="00920579" w:rsidRPr="004C2CF8">
              <w:rPr>
                <w:rFonts w:ascii="Verdana" w:hAnsi="Verdana" w:cs="Verdana"/>
                <w:sz w:val="20"/>
                <w:szCs w:val="20"/>
                <w:lang w:val="nb-NO"/>
              </w:rPr>
              <w:t>Ha sikker sex utendørs.</w:t>
            </w:r>
          </w:p>
        </w:tc>
        <w:tc>
          <w:tcPr>
            <w:tcW w:w="2835" w:type="dxa"/>
            <w:shd w:val="clear" w:color="auto" w:fill="auto"/>
          </w:tcPr>
          <w:p w14:paraId="6D6FB02D" w14:textId="3454617E" w:rsidR="00122D2C" w:rsidRPr="00EF1703" w:rsidRDefault="0092057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Kongle</w:t>
            </w:r>
          </w:p>
        </w:tc>
      </w:tr>
      <w:tr w:rsidR="00122D2C" w:rsidRPr="00957FFC" w14:paraId="52AC1136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F180083" w14:textId="1C0BAF34" w:rsidR="00122D2C" w:rsidRPr="004C2CF8" w:rsidRDefault="00122D2C" w:rsidP="0076685F">
            <w:pPr>
              <w:spacing w:after="0"/>
              <w:rPr>
                <w:rFonts w:ascii="Verdana" w:hAnsi="Verdana"/>
                <w:b/>
                <w:sz w:val="32"/>
                <w:u w:val="single"/>
                <w:lang w:val="nb-NO"/>
              </w:rPr>
            </w:pPr>
            <w:r w:rsidRPr="004C2CF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4C2CF8">
              <w:rPr>
                <w:rFonts w:ascii="Verdana" w:hAnsi="Verdana" w:cs="Verdana"/>
                <w:sz w:val="20"/>
                <w:szCs w:val="20"/>
                <w:lang w:val="nb-NO"/>
              </w:rPr>
              <w:t xml:space="preserve">02. </w:t>
            </w:r>
            <w:r w:rsidR="00920579" w:rsidRPr="004C2CF8">
              <w:rPr>
                <w:rFonts w:ascii="Verdana" w:hAnsi="Verdana" w:cs="Verdana"/>
                <w:sz w:val="20"/>
                <w:szCs w:val="20"/>
                <w:lang w:val="nb-NO"/>
              </w:rPr>
              <w:t>Gå fastbundet til en medruss av motsatt kjønn en hel skoledag.</w:t>
            </w:r>
          </w:p>
        </w:tc>
        <w:tc>
          <w:tcPr>
            <w:tcW w:w="2835" w:type="dxa"/>
            <w:shd w:val="clear" w:color="auto" w:fill="auto"/>
          </w:tcPr>
          <w:p w14:paraId="26D84A6D" w14:textId="77CE5EDC" w:rsidR="00122D2C" w:rsidRPr="00EF1703" w:rsidRDefault="0092057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Binders</w:t>
            </w:r>
          </w:p>
        </w:tc>
      </w:tr>
      <w:tr w:rsidR="00122D2C" w:rsidRPr="00957FFC" w14:paraId="7694222D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E1D27C0" w14:textId="18949F02" w:rsidR="00122D2C" w:rsidRPr="004C2CF8" w:rsidRDefault="00122D2C" w:rsidP="0076685F">
            <w:pPr>
              <w:spacing w:after="0"/>
              <w:rPr>
                <w:rFonts w:ascii="Verdana" w:hAnsi="Verdana"/>
                <w:b/>
                <w:sz w:val="32"/>
                <w:u w:val="single"/>
                <w:lang w:val="nb-NO"/>
              </w:rPr>
            </w:pPr>
            <w:r w:rsidRPr="004C2CF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920579" w:rsidRPr="004C2CF8">
              <w:rPr>
                <w:rFonts w:ascii="Verdana" w:hAnsi="Verdana" w:cs="Verdana"/>
                <w:sz w:val="20"/>
                <w:szCs w:val="20"/>
                <w:lang w:val="nb-NO"/>
              </w:rPr>
              <w:t>03. Ta/ha tatt vaksinen mot hjernehinnebetennelse.</w:t>
            </w:r>
          </w:p>
        </w:tc>
        <w:tc>
          <w:tcPr>
            <w:tcW w:w="2835" w:type="dxa"/>
            <w:shd w:val="clear" w:color="auto" w:fill="auto"/>
          </w:tcPr>
          <w:p w14:paraId="2F8AB024" w14:textId="5024D05C" w:rsidR="00122D2C" w:rsidRPr="00EF1703" w:rsidRDefault="0092057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Plaster</w:t>
            </w:r>
          </w:p>
        </w:tc>
      </w:tr>
      <w:tr w:rsidR="00122D2C" w:rsidRPr="00957FFC" w14:paraId="6ABD7BB8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BF01508" w14:textId="7F0B133D" w:rsidR="00122D2C" w:rsidRPr="004C2CF8" w:rsidRDefault="00122D2C" w:rsidP="00920579">
            <w:pPr>
              <w:spacing w:after="0"/>
              <w:rPr>
                <w:rFonts w:ascii="Verdana" w:hAnsi="Verdana"/>
                <w:b/>
                <w:sz w:val="32"/>
                <w:u w:val="single"/>
                <w:lang w:val="nb-NO"/>
              </w:rPr>
            </w:pPr>
            <w:r w:rsidRPr="004C2CF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920579" w:rsidRPr="004C2CF8">
              <w:rPr>
                <w:rFonts w:ascii="Verdana" w:hAnsi="Verdana" w:cs="Verdana"/>
                <w:sz w:val="20"/>
                <w:szCs w:val="20"/>
                <w:lang w:val="nb-NO"/>
              </w:rPr>
              <w:t>04. Kjøp kondomer/prevensjonsmiddel kun ved hjelp av kroppsspråk.</w:t>
            </w:r>
          </w:p>
        </w:tc>
        <w:tc>
          <w:tcPr>
            <w:tcW w:w="2835" w:type="dxa"/>
            <w:shd w:val="clear" w:color="auto" w:fill="auto"/>
          </w:tcPr>
          <w:p w14:paraId="346390F9" w14:textId="550319C9" w:rsidR="00122D2C" w:rsidRPr="00EF1703" w:rsidRDefault="0092057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Kvitteringen</w:t>
            </w:r>
          </w:p>
        </w:tc>
      </w:tr>
      <w:tr w:rsidR="00122D2C" w:rsidRPr="00957FFC" w14:paraId="0EB9F2F1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24024D4" w14:textId="27EDC0C8" w:rsidR="00122D2C" w:rsidRPr="00957FFC" w:rsidRDefault="00122D2C" w:rsidP="00D9551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05. </w:t>
            </w:r>
            <w:r w:rsidR="00467008">
              <w:rPr>
                <w:rFonts w:ascii="Verdana" w:hAnsi="Verdana"/>
                <w:sz w:val="20"/>
                <w:lang w:val="nb-NO"/>
              </w:rPr>
              <w:t xml:space="preserve">Sitt bakerst på en rutebuss og </w:t>
            </w:r>
            <w:r w:rsidR="00D95517">
              <w:rPr>
                <w:rFonts w:ascii="Verdana" w:hAnsi="Verdana"/>
                <w:sz w:val="20"/>
                <w:lang w:val="nb-NO"/>
              </w:rPr>
              <w:t xml:space="preserve">stup kråke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til døren foran når du skal av.</w:t>
            </w:r>
          </w:p>
        </w:tc>
        <w:tc>
          <w:tcPr>
            <w:tcW w:w="2835" w:type="dxa"/>
            <w:shd w:val="clear" w:color="auto" w:fill="auto"/>
          </w:tcPr>
          <w:p w14:paraId="71D18A77" w14:textId="53FB11E7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«Ruter»-logo</w:t>
            </w:r>
          </w:p>
        </w:tc>
      </w:tr>
      <w:tr w:rsidR="00122D2C" w:rsidRPr="00957FFC" w14:paraId="0628F90A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EA9CDC3" w14:textId="3BD35226" w:rsidR="00122D2C" w:rsidRPr="005D6EA3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5D6EA3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5D6EA3">
              <w:rPr>
                <w:rFonts w:ascii="Verdana" w:hAnsi="Verdana"/>
                <w:sz w:val="20"/>
                <w:lang w:val="nb-NO"/>
              </w:rPr>
              <w:t xml:space="preserve">06. </w:t>
            </w:r>
            <w:r w:rsidR="005D6EA3" w:rsidRPr="005D6EA3">
              <w:rPr>
                <w:rFonts w:ascii="Verdana" w:hAnsi="Verdana"/>
                <w:sz w:val="20"/>
                <w:lang w:val="nb-NO"/>
              </w:rPr>
              <w:t xml:space="preserve">Drikk 24 øl </w:t>
            </w:r>
            <w:r w:rsidR="00C16270" w:rsidRPr="005D6EA3">
              <w:rPr>
                <w:rFonts w:ascii="Verdana" w:hAnsi="Verdana"/>
                <w:sz w:val="20"/>
                <w:lang w:val="nb-NO"/>
              </w:rPr>
              <w:t>på 24 timer.</w:t>
            </w:r>
          </w:p>
        </w:tc>
        <w:tc>
          <w:tcPr>
            <w:tcW w:w="2835" w:type="dxa"/>
            <w:shd w:val="clear" w:color="auto" w:fill="auto"/>
          </w:tcPr>
          <w:p w14:paraId="23476CE3" w14:textId="05A20B68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Ølkork</w:t>
            </w:r>
          </w:p>
        </w:tc>
      </w:tr>
      <w:tr w:rsidR="00122D2C" w:rsidRPr="00957FFC" w14:paraId="2F76952C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CE6AD6D" w14:textId="283C93F0" w:rsidR="00122D2C" w:rsidRPr="005D6EA3" w:rsidRDefault="00122D2C" w:rsidP="00F829A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5D6EA3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5D6EA3">
              <w:rPr>
                <w:rFonts w:ascii="Verdana" w:hAnsi="Verdana"/>
                <w:sz w:val="20"/>
                <w:lang w:val="nb-NO"/>
              </w:rPr>
              <w:t xml:space="preserve">07. </w:t>
            </w:r>
            <w:r w:rsidR="00C16270" w:rsidRPr="005D6EA3">
              <w:rPr>
                <w:rFonts w:ascii="Verdana" w:hAnsi="Verdana"/>
                <w:sz w:val="20"/>
                <w:lang w:val="nb-NO"/>
              </w:rPr>
              <w:t>Gi ditt russekort til barneavdelingen på Ahus (leveres til SORR</w:t>
            </w:r>
            <w:r w:rsidR="00F829A7" w:rsidRPr="005D6EA3">
              <w:rPr>
                <w:rFonts w:ascii="Verdana" w:hAnsi="Verdana"/>
                <w:sz w:val="20"/>
                <w:lang w:val="nb-NO"/>
              </w:rPr>
              <w:t xml:space="preserve"> på skolen).</w:t>
            </w:r>
          </w:p>
        </w:tc>
        <w:tc>
          <w:tcPr>
            <w:tcW w:w="2835" w:type="dxa"/>
            <w:shd w:val="clear" w:color="auto" w:fill="auto"/>
          </w:tcPr>
          <w:p w14:paraId="689822A9" w14:textId="6984698B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Hjerteutklipp av kortet</w:t>
            </w:r>
          </w:p>
        </w:tc>
      </w:tr>
      <w:tr w:rsidR="00122D2C" w:rsidRPr="00957FFC" w14:paraId="090B0591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3458269" w14:textId="2231FA40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08.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Spandér en øl</w:t>
            </w:r>
            <w:r w:rsidR="00D95517">
              <w:rPr>
                <w:rFonts w:ascii="Verdana" w:hAnsi="Verdana"/>
                <w:sz w:val="20"/>
                <w:lang w:val="nb-NO"/>
              </w:rPr>
              <w:t>/cider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 xml:space="preserve"> på en</w:t>
            </w:r>
            <w:r w:rsidR="00F45157">
              <w:rPr>
                <w:rFonts w:ascii="Verdana" w:hAnsi="Verdana"/>
                <w:sz w:val="20"/>
                <w:lang w:val="nb-NO"/>
              </w:rPr>
              <w:t xml:space="preserve"> SORR-representant.</w:t>
            </w:r>
          </w:p>
        </w:tc>
        <w:tc>
          <w:tcPr>
            <w:tcW w:w="2835" w:type="dxa"/>
            <w:shd w:val="clear" w:color="auto" w:fill="auto"/>
          </w:tcPr>
          <w:p w14:paraId="4CA8F6A5" w14:textId="6CA7623B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Ølkork i gull</w:t>
            </w:r>
          </w:p>
        </w:tc>
      </w:tr>
      <w:tr w:rsidR="00122D2C" w:rsidRPr="00957FFC" w14:paraId="1ED2EA0A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6E13531" w14:textId="6934E0B8" w:rsidR="00122D2C" w:rsidRPr="00957FFC" w:rsidRDefault="00122D2C" w:rsidP="0012611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12611A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12611A">
              <w:rPr>
                <w:rFonts w:ascii="Verdana" w:hAnsi="Verdana"/>
                <w:sz w:val="20"/>
                <w:lang w:val="nb-NO"/>
              </w:rPr>
              <w:t xml:space="preserve">09. </w:t>
            </w:r>
            <w:r w:rsidR="0012611A" w:rsidRPr="0012611A">
              <w:rPr>
                <w:rFonts w:ascii="Verdana" w:hAnsi="Verdana"/>
                <w:sz w:val="20"/>
                <w:lang w:val="nb-NO"/>
              </w:rPr>
              <w:t xml:space="preserve">Være guide på en 24 minutters </w:t>
            </w:r>
            <w:r w:rsidR="00C16270" w:rsidRPr="0012611A">
              <w:rPr>
                <w:rFonts w:ascii="Verdana" w:hAnsi="Verdana"/>
                <w:sz w:val="20"/>
                <w:lang w:val="nb-NO"/>
              </w:rPr>
              <w:t>busstur (med innlevelse)</w:t>
            </w:r>
            <w:r w:rsidR="0003241B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8C23E0B" w14:textId="3D53546E" w:rsidR="00122D2C" w:rsidRPr="00EF1703" w:rsidRDefault="00A369B3" w:rsidP="006A5A78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Bussbilletten</w:t>
            </w:r>
          </w:p>
        </w:tc>
      </w:tr>
      <w:tr w:rsidR="00122D2C" w:rsidRPr="00957FFC" w14:paraId="5CA54D8D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1C694465" w14:textId="11AB8DC8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10.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 xml:space="preserve">Sitt </w:t>
            </w:r>
            <w:r w:rsidR="00D95517">
              <w:rPr>
                <w:rFonts w:ascii="Verdana" w:hAnsi="Verdana"/>
                <w:sz w:val="20"/>
                <w:lang w:val="nb-NO"/>
              </w:rPr>
              <w:t xml:space="preserve">oppå eller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under pulten en hel skoletime.</w:t>
            </w:r>
          </w:p>
        </w:tc>
        <w:tc>
          <w:tcPr>
            <w:tcW w:w="2835" w:type="dxa"/>
            <w:shd w:val="clear" w:color="auto" w:fill="auto"/>
          </w:tcPr>
          <w:p w14:paraId="0D71AA77" w14:textId="0CB59DA9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Bit av et sitteunderlag</w:t>
            </w:r>
          </w:p>
        </w:tc>
      </w:tr>
      <w:tr w:rsidR="00122D2C" w:rsidRPr="00957FFC" w14:paraId="544800D7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C9D0E83" w14:textId="0DCFE6E1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11.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Sjekk deg for kjønnssykdommer.</w:t>
            </w:r>
          </w:p>
        </w:tc>
        <w:tc>
          <w:tcPr>
            <w:tcW w:w="2835" w:type="dxa"/>
            <w:shd w:val="clear" w:color="auto" w:fill="auto"/>
          </w:tcPr>
          <w:p w14:paraId="40428DD5" w14:textId="075EC709" w:rsidR="00122D2C" w:rsidRPr="00EF1703" w:rsidRDefault="002D6FC8" w:rsidP="00122D2C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Signatur fra h</w:t>
            </w:r>
            <w:r w:rsidR="004E51B2">
              <w:rPr>
                <w:rFonts w:ascii="Verdana" w:hAnsi="Verdana"/>
                <w:i/>
                <w:sz w:val="20"/>
                <w:szCs w:val="20"/>
                <w:lang w:val="nb-NO"/>
              </w:rPr>
              <w:t>elsesøster</w:t>
            </w:r>
          </w:p>
        </w:tc>
      </w:tr>
      <w:tr w:rsidR="00122D2C" w:rsidRPr="00957FFC" w14:paraId="55C7E9CA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955177D" w14:textId="5D4833C6" w:rsidR="00122D2C" w:rsidRPr="00957FFC" w:rsidRDefault="00122D2C" w:rsidP="00D9551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12. </w:t>
            </w:r>
            <w:r w:rsidR="00D95517">
              <w:rPr>
                <w:rFonts w:ascii="Verdana" w:hAnsi="Verdana"/>
                <w:sz w:val="20"/>
                <w:lang w:val="nb-NO"/>
              </w:rPr>
              <w:t>Ha 0% fravær igjennom hele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 xml:space="preserve"> russetiden.</w:t>
            </w:r>
          </w:p>
        </w:tc>
        <w:tc>
          <w:tcPr>
            <w:tcW w:w="2835" w:type="dxa"/>
            <w:shd w:val="clear" w:color="auto" w:fill="auto"/>
          </w:tcPr>
          <w:p w14:paraId="0072F905" w14:textId="5CA8D4C3" w:rsidR="00122D2C" w:rsidRPr="00EF1703" w:rsidRDefault="0023661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Skolens logo</w:t>
            </w:r>
          </w:p>
        </w:tc>
      </w:tr>
      <w:tr w:rsidR="00122D2C" w:rsidRPr="00957FFC" w14:paraId="6E0E6D7B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160D454" w14:textId="16BBCEA0" w:rsidR="00122D2C" w:rsidRPr="00957FFC" w:rsidRDefault="00122D2C" w:rsidP="006912CD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05488F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05488F">
              <w:rPr>
                <w:rFonts w:ascii="Verdana" w:hAnsi="Verdana"/>
                <w:sz w:val="20"/>
                <w:lang w:val="nb-NO"/>
              </w:rPr>
              <w:t xml:space="preserve">13. </w:t>
            </w:r>
            <w:r w:rsidR="004E51B2" w:rsidRPr="0005488F">
              <w:rPr>
                <w:rFonts w:ascii="Verdana" w:hAnsi="Verdana"/>
                <w:sz w:val="20"/>
                <w:lang w:val="nb-NO"/>
              </w:rPr>
              <w:t>Ha sex med</w:t>
            </w:r>
            <w:r w:rsidR="0069742E">
              <w:rPr>
                <w:rFonts w:ascii="Verdana" w:hAnsi="Verdana"/>
                <w:sz w:val="20"/>
                <w:lang w:val="nb-NO"/>
              </w:rPr>
              <w:t xml:space="preserve"> 2</w:t>
            </w:r>
            <w:r w:rsidR="0005488F" w:rsidRPr="0005488F">
              <w:rPr>
                <w:rFonts w:ascii="Verdana" w:hAnsi="Verdana"/>
                <w:sz w:val="20"/>
                <w:lang w:val="nb-NO"/>
              </w:rPr>
              <w:t xml:space="preserve"> russ med samme forbokstav</w:t>
            </w:r>
            <w:r w:rsidR="006912CD" w:rsidRPr="0005488F">
              <w:rPr>
                <w:rFonts w:ascii="Verdana" w:hAnsi="Verdana"/>
                <w:sz w:val="20"/>
                <w:lang w:val="nb-NO"/>
              </w:rPr>
              <w:t xml:space="preserve"> på en kveld.</w:t>
            </w:r>
            <w:r w:rsidR="00D95517">
              <w:rPr>
                <w:rFonts w:ascii="Verdana" w:hAnsi="Verdana"/>
                <w:sz w:val="20"/>
                <w:lang w:val="nb-NO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2ABEA00A" w14:textId="6136E1F1" w:rsidR="00122D2C" w:rsidRPr="00EF1703" w:rsidRDefault="00AC495B" w:rsidP="0006242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Første bokstaven i navnet</w:t>
            </w:r>
          </w:p>
        </w:tc>
      </w:tr>
      <w:tr w:rsidR="00122D2C" w:rsidRPr="00957FFC" w14:paraId="066AC244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3A8AFD52" w14:textId="5C74A2A1" w:rsidR="00122D2C" w:rsidRPr="00621821" w:rsidRDefault="00122D2C" w:rsidP="00621821">
            <w:pPr>
              <w:spacing w:after="0"/>
              <w:rPr>
                <w:rFonts w:ascii="Verdana" w:eastAsia="Times New Roman" w:hAnsi="Verdana"/>
                <w:sz w:val="20"/>
                <w:szCs w:val="20"/>
                <w:lang w:val="nb-NO"/>
              </w:rPr>
            </w:pPr>
            <w:r w:rsidRPr="00621821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Pr="00621821">
              <w:rPr>
                <w:rFonts w:ascii="Verdana" w:hAnsi="Verdana"/>
                <w:sz w:val="20"/>
                <w:szCs w:val="20"/>
                <w:lang w:val="nb-NO"/>
              </w:rPr>
              <w:t>14.</w:t>
            </w:r>
            <w:r w:rsidR="000C0CCB" w:rsidRPr="00621821">
              <w:rPr>
                <w:rFonts w:ascii="Verdana" w:hAnsi="Verdana"/>
                <w:sz w:val="20"/>
                <w:szCs w:val="20"/>
                <w:lang w:val="nb-NO"/>
              </w:rPr>
              <w:t xml:space="preserve"> </w:t>
            </w:r>
            <w:r w:rsidR="00621821">
              <w:rPr>
                <w:rFonts w:ascii="Verdana" w:hAnsi="Verdana"/>
                <w:sz w:val="20"/>
                <w:szCs w:val="20"/>
                <w:lang w:val="nb-NO"/>
              </w:rPr>
              <w:t>Reis med</w:t>
            </w:r>
            <w:r w:rsidR="00467008">
              <w:rPr>
                <w:rFonts w:ascii="Verdana" w:hAnsi="Verdana"/>
                <w:sz w:val="20"/>
                <w:szCs w:val="20"/>
                <w:lang w:val="nb-NO"/>
              </w:rPr>
              <w:t xml:space="preserve"> ”jeg-reiser-alene-</w:t>
            </w:r>
            <w:r w:rsidR="00621821">
              <w:rPr>
                <w:rFonts w:ascii="Verdana" w:hAnsi="Verdana"/>
                <w:sz w:val="20"/>
                <w:szCs w:val="20"/>
                <w:lang w:val="nb-NO"/>
              </w:rPr>
              <w:t>skilt” på buss eller tog.</w:t>
            </w:r>
          </w:p>
        </w:tc>
        <w:tc>
          <w:tcPr>
            <w:tcW w:w="2835" w:type="dxa"/>
            <w:shd w:val="clear" w:color="auto" w:fill="auto"/>
          </w:tcPr>
          <w:p w14:paraId="01251387" w14:textId="007A8068" w:rsidR="00122D2C" w:rsidRPr="00EF1703" w:rsidRDefault="00343CD9" w:rsidP="00FD7DC5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Bit av skiltet</w:t>
            </w:r>
          </w:p>
        </w:tc>
      </w:tr>
      <w:tr w:rsidR="00122D2C" w:rsidRPr="00957FFC" w14:paraId="57CED944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8AB623A" w14:textId="33F4D3F0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15.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Spis en Big Mac på maks 3 biter.</w:t>
            </w:r>
          </w:p>
        </w:tc>
        <w:tc>
          <w:tcPr>
            <w:tcW w:w="2835" w:type="dxa"/>
            <w:shd w:val="clear" w:color="auto" w:fill="auto"/>
          </w:tcPr>
          <w:p w14:paraId="71E420E5" w14:textId="04A39FC8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Bit av burgeresken</w:t>
            </w:r>
          </w:p>
        </w:tc>
      </w:tr>
      <w:tr w:rsidR="00122D2C" w:rsidRPr="00957FFC" w14:paraId="2F36A62C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1784709E" w14:textId="0CEFAF4A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16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Gi en «blowjob», blås på den</w:t>
            </w:r>
            <w:r w:rsidR="00D95517">
              <w:rPr>
                <w:rFonts w:ascii="Verdana" w:hAnsi="Verdana"/>
                <w:sz w:val="20"/>
                <w:lang w:val="nb-NO"/>
              </w:rPr>
              <w:t xml:space="preserve"> og skyld på at du ikke har gjort det før.</w:t>
            </w:r>
          </w:p>
        </w:tc>
        <w:tc>
          <w:tcPr>
            <w:tcW w:w="2835" w:type="dxa"/>
            <w:shd w:val="clear" w:color="auto" w:fill="auto"/>
          </w:tcPr>
          <w:p w14:paraId="4EE12AE0" w14:textId="415EF80A" w:rsidR="00122D2C" w:rsidRPr="00EF1703" w:rsidRDefault="004E51B2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Fjær</w:t>
            </w:r>
          </w:p>
        </w:tc>
      </w:tr>
      <w:tr w:rsidR="00122D2C" w:rsidRPr="00957FFC" w14:paraId="1BE1229E" w14:textId="77777777" w:rsidTr="009E0195">
        <w:trPr>
          <w:trHeight w:val="275"/>
        </w:trPr>
        <w:tc>
          <w:tcPr>
            <w:tcW w:w="8278" w:type="dxa"/>
            <w:shd w:val="clear" w:color="auto" w:fill="auto"/>
          </w:tcPr>
          <w:p w14:paraId="5E91B4CF" w14:textId="099B7BFA" w:rsidR="00122D2C" w:rsidRPr="00957FFC" w:rsidRDefault="00122D2C" w:rsidP="00C16270">
            <w:pPr>
              <w:pStyle w:val="BasicParagraph"/>
              <w:rPr>
                <w:rFonts w:ascii="Verdana" w:hAnsi="Verdana" w:cs="Impact"/>
                <w:sz w:val="20"/>
                <w:szCs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17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«The Perfect Week» - 7 personer på 7 dager.</w:t>
            </w:r>
          </w:p>
        </w:tc>
        <w:tc>
          <w:tcPr>
            <w:tcW w:w="2835" w:type="dxa"/>
            <w:shd w:val="clear" w:color="auto" w:fill="auto"/>
          </w:tcPr>
          <w:p w14:paraId="16D24657" w14:textId="22274A07" w:rsidR="00122D2C" w:rsidRPr="00EF1703" w:rsidRDefault="00F64983" w:rsidP="0076685F">
            <w:pPr>
              <w:pStyle w:val="BasicParagraph"/>
              <w:rPr>
                <w:rFonts w:ascii="Verdana" w:hAnsi="Verdana" w:cs="Impact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 w:cs="Impact"/>
                <w:i/>
                <w:sz w:val="20"/>
                <w:szCs w:val="20"/>
                <w:lang w:val="nb-NO"/>
              </w:rPr>
              <w:t>Bilde av Barney Stinson</w:t>
            </w:r>
          </w:p>
        </w:tc>
      </w:tr>
      <w:tr w:rsidR="00122D2C" w:rsidRPr="00957FFC" w14:paraId="54DB1419" w14:textId="77777777" w:rsidTr="00343CD9">
        <w:trPr>
          <w:trHeight w:val="262"/>
        </w:trPr>
        <w:tc>
          <w:tcPr>
            <w:tcW w:w="8278" w:type="dxa"/>
            <w:shd w:val="clear" w:color="auto" w:fill="auto"/>
          </w:tcPr>
          <w:p w14:paraId="26F9C4EB" w14:textId="280A4500" w:rsidR="00122D2C" w:rsidRPr="00D95517" w:rsidRDefault="00122D2C" w:rsidP="00C16270">
            <w:pPr>
              <w:spacing w:after="0"/>
              <w:rPr>
                <w:rFonts w:ascii="Verdana" w:hAnsi="Verdana"/>
                <w:sz w:val="20"/>
                <w:highlight w:val="yellow"/>
                <w:lang w:val="nb-NO"/>
              </w:rPr>
            </w:pPr>
            <w:r w:rsidRPr="00343CD9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 w:rsidRPr="00343CD9">
              <w:rPr>
                <w:rFonts w:ascii="Verdana" w:hAnsi="Verdana"/>
                <w:sz w:val="20"/>
                <w:lang w:val="nb-NO"/>
              </w:rPr>
              <w:t>18</w:t>
            </w:r>
            <w:r w:rsidRPr="00343CD9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343CD9">
              <w:rPr>
                <w:rFonts w:ascii="Verdana" w:hAnsi="Verdana"/>
                <w:sz w:val="20"/>
                <w:lang w:val="nb-NO"/>
              </w:rPr>
              <w:t>Gå med russebuksa/dressen hver dag i løpet av russetiden</w:t>
            </w:r>
            <w:r w:rsidR="00D95517" w:rsidRPr="00343CD9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70423B7" w14:textId="01D68DB1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Stoffbit</w:t>
            </w:r>
          </w:p>
        </w:tc>
      </w:tr>
      <w:tr w:rsidR="00122D2C" w:rsidRPr="00957FFC" w14:paraId="0292E46A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54BBCB0" w14:textId="3234AA61" w:rsidR="00957FFC" w:rsidRPr="00957FFC" w:rsidRDefault="00122D2C" w:rsidP="00957FFC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19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 xml:space="preserve">Ha sex med en </w:t>
            </w:r>
            <w:r w:rsidR="00F45157">
              <w:rPr>
                <w:rFonts w:ascii="Verdana" w:hAnsi="Verdana"/>
                <w:sz w:val="20"/>
                <w:lang w:val="nb-NO"/>
              </w:rPr>
              <w:t>SORR-representant.</w:t>
            </w:r>
          </w:p>
        </w:tc>
        <w:tc>
          <w:tcPr>
            <w:tcW w:w="2835" w:type="dxa"/>
            <w:shd w:val="clear" w:color="auto" w:fill="auto"/>
          </w:tcPr>
          <w:p w14:paraId="25928F5F" w14:textId="331EA686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Champagnekork i gull</w:t>
            </w:r>
          </w:p>
        </w:tc>
      </w:tr>
      <w:tr w:rsidR="00122D2C" w:rsidRPr="00957FFC" w14:paraId="55925D65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58517320" w14:textId="2396AFB9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20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Delta på Vrengefesten og Romerikstreffet på Hellerudsletta.</w:t>
            </w:r>
          </w:p>
        </w:tc>
        <w:tc>
          <w:tcPr>
            <w:tcW w:w="2835" w:type="dxa"/>
            <w:shd w:val="clear" w:color="auto" w:fill="auto"/>
          </w:tcPr>
          <w:p w14:paraId="47BA6A71" w14:textId="73ACE709" w:rsidR="00122D2C" w:rsidRPr="00EF1703" w:rsidRDefault="00F64983" w:rsidP="00F64983">
            <w:pPr>
              <w:tabs>
                <w:tab w:val="center" w:pos="1389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Billettarmbåndet</w:t>
            </w:r>
          </w:p>
        </w:tc>
      </w:tr>
      <w:tr w:rsidR="00122D2C" w:rsidRPr="00957FFC" w14:paraId="65183422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B15DE8E" w14:textId="3A77AD36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21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Stryk på «NEI er NEI»-merket fra Amnesty på russebuksen.</w:t>
            </w:r>
          </w:p>
        </w:tc>
        <w:tc>
          <w:tcPr>
            <w:tcW w:w="2835" w:type="dxa"/>
            <w:shd w:val="clear" w:color="auto" w:fill="auto"/>
          </w:tcPr>
          <w:p w14:paraId="4107D8E2" w14:textId="748D0EC4" w:rsidR="00122D2C" w:rsidRPr="00EF1703" w:rsidRDefault="00F64983" w:rsidP="0006242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Amnesty-logo</w:t>
            </w:r>
          </w:p>
        </w:tc>
      </w:tr>
      <w:tr w:rsidR="00122D2C" w:rsidRPr="00957FFC" w14:paraId="3D6EFEBD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C94FAFA" w14:textId="63ED73A3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22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Sov i hagen til en lærer, og lag frokost til han/henne på morgenen.</w:t>
            </w:r>
          </w:p>
        </w:tc>
        <w:tc>
          <w:tcPr>
            <w:tcW w:w="2835" w:type="dxa"/>
            <w:shd w:val="clear" w:color="auto" w:fill="auto"/>
          </w:tcPr>
          <w:p w14:paraId="2A6D47FA" w14:textId="627C6A2A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Plastskje</w:t>
            </w:r>
          </w:p>
        </w:tc>
      </w:tr>
      <w:tr w:rsidR="00122D2C" w:rsidRPr="00957FFC" w14:paraId="162EDFA3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54BE222" w14:textId="786467DD" w:rsidR="00C16270" w:rsidRPr="00C16270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23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Lat som om noen ringer mens du sitter på biblioteket og si følgende:</w:t>
            </w:r>
          </w:p>
          <w:p w14:paraId="662F65FC" w14:textId="2D05E0E0" w:rsidR="00122D2C" w:rsidRPr="00957FFC" w:rsidRDefault="00C16270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C16270">
              <w:rPr>
                <w:rFonts w:ascii="Verdana" w:hAnsi="Verdana"/>
                <w:sz w:val="20"/>
                <w:lang w:val="nb-NO"/>
              </w:rPr>
              <w:t>For gutter: ”Jeg kan ikke være faren! Jeg k</w:t>
            </w:r>
            <w:r w:rsidR="00F45157">
              <w:rPr>
                <w:rFonts w:ascii="Verdana" w:hAnsi="Verdana"/>
                <w:sz w:val="20"/>
                <w:lang w:val="nb-NO"/>
              </w:rPr>
              <w:t>om jo ikke inni deg, skjerp deg’</w:t>
            </w:r>
            <w:r w:rsidRPr="00C16270">
              <w:rPr>
                <w:rFonts w:ascii="Verdana" w:hAnsi="Verdana"/>
                <w:sz w:val="20"/>
                <w:lang w:val="nb-NO"/>
              </w:rPr>
              <w:t>a!” For jenter: ”Det blir 2.000 for et enke</w:t>
            </w:r>
            <w:r w:rsidR="00D95517">
              <w:rPr>
                <w:rFonts w:ascii="Verdana" w:hAnsi="Verdana"/>
                <w:sz w:val="20"/>
                <w:lang w:val="nb-NO"/>
              </w:rPr>
              <w:t>l</w:t>
            </w:r>
            <w:r w:rsidRPr="00C16270">
              <w:rPr>
                <w:rFonts w:ascii="Verdana" w:hAnsi="Verdana"/>
                <w:sz w:val="20"/>
                <w:lang w:val="nb-NO"/>
              </w:rPr>
              <w:t>t ligg, pluss 500 kroner for hvert sug.”</w:t>
            </w:r>
          </w:p>
        </w:tc>
        <w:tc>
          <w:tcPr>
            <w:tcW w:w="2835" w:type="dxa"/>
            <w:shd w:val="clear" w:color="auto" w:fill="auto"/>
          </w:tcPr>
          <w:p w14:paraId="43685FC5" w14:textId="5A023192" w:rsidR="00122D2C" w:rsidRPr="00EF1703" w:rsidRDefault="004E51B2" w:rsidP="00BF5117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Mobildeksel</w:t>
            </w:r>
          </w:p>
        </w:tc>
      </w:tr>
      <w:tr w:rsidR="00122D2C" w:rsidRPr="00957FFC" w14:paraId="67A95020" w14:textId="77777777" w:rsidTr="00F77EF9">
        <w:trPr>
          <w:trHeight w:val="261"/>
        </w:trPr>
        <w:tc>
          <w:tcPr>
            <w:tcW w:w="8278" w:type="dxa"/>
            <w:shd w:val="clear" w:color="auto" w:fill="auto"/>
          </w:tcPr>
          <w:p w14:paraId="1F46263E" w14:textId="50B90ED0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24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C16270" w:rsidRPr="00C16270">
              <w:rPr>
                <w:rFonts w:ascii="Verdana" w:hAnsi="Verdana"/>
                <w:sz w:val="20"/>
                <w:lang w:val="nb-NO"/>
              </w:rPr>
              <w:t>Spandér is på en hel barnehageavdeling.</w:t>
            </w:r>
          </w:p>
        </w:tc>
        <w:tc>
          <w:tcPr>
            <w:tcW w:w="2835" w:type="dxa"/>
            <w:shd w:val="clear" w:color="auto" w:fill="auto"/>
          </w:tcPr>
          <w:p w14:paraId="6135CA93" w14:textId="5D3B1F75" w:rsidR="00122D2C" w:rsidRPr="00EF1703" w:rsidRDefault="00F64983" w:rsidP="00C020C2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Legokloss</w:t>
            </w:r>
          </w:p>
        </w:tc>
      </w:tr>
      <w:tr w:rsidR="00122D2C" w:rsidRPr="00957FFC" w14:paraId="2463DEB0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573DCF3" w14:textId="23BD6C6E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25</w:t>
            </w:r>
            <w:r w:rsidR="006C1C2B"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Drikk en halvliter øl</w:t>
            </w:r>
            <w:r w:rsidR="00514075">
              <w:rPr>
                <w:rFonts w:ascii="Verdana" w:hAnsi="Verdana"/>
                <w:sz w:val="20"/>
                <w:lang w:val="nb-NO"/>
              </w:rPr>
              <w:t>/cider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 xml:space="preserve"> med 2 </w:t>
            </w:r>
            <w:r w:rsidR="00514075">
              <w:rPr>
                <w:rFonts w:ascii="Verdana" w:hAnsi="Verdana"/>
                <w:sz w:val="20"/>
                <w:lang w:val="nb-NO"/>
              </w:rPr>
              <w:t>grønne tamponger i hver munnvik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8F043C0" w14:textId="72A4AB23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Tampong</w:t>
            </w:r>
          </w:p>
        </w:tc>
      </w:tr>
      <w:tr w:rsidR="00122D2C" w:rsidRPr="00957FFC" w14:paraId="5B2413DE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662D9C9" w14:textId="5B74BBD8" w:rsidR="00122D2C" w:rsidRPr="00957FFC" w:rsidRDefault="00122D2C" w:rsidP="00F4515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26</w:t>
            </w:r>
            <w:r w:rsidR="004C3307"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E0577D">
              <w:rPr>
                <w:rFonts w:ascii="Verdana" w:hAnsi="Verdana"/>
                <w:sz w:val="20"/>
                <w:lang w:val="nb-NO"/>
              </w:rPr>
              <w:t>Gå inn i en 1. k</w:t>
            </w:r>
            <w:r w:rsidR="00F45157">
              <w:rPr>
                <w:rFonts w:ascii="Verdana" w:hAnsi="Verdana"/>
                <w:sz w:val="20"/>
                <w:lang w:val="nb-NO"/>
              </w:rPr>
              <w:t xml:space="preserve">lasse, gi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grundig se</w:t>
            </w:r>
            <w:r w:rsidR="00BF5117">
              <w:rPr>
                <w:rFonts w:ascii="Verdana" w:hAnsi="Verdana"/>
                <w:sz w:val="20"/>
                <w:lang w:val="nb-NO"/>
              </w:rPr>
              <w:t>ks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ual</w:t>
            </w:r>
            <w:r w:rsidR="00F45157">
              <w:rPr>
                <w:rFonts w:ascii="Verdana" w:hAnsi="Verdana"/>
                <w:sz w:val="20"/>
                <w:lang w:val="nb-NO"/>
              </w:rPr>
              <w:t>undervisning med demonstrasjon.</w:t>
            </w:r>
          </w:p>
        </w:tc>
        <w:tc>
          <w:tcPr>
            <w:tcW w:w="2835" w:type="dxa"/>
            <w:shd w:val="clear" w:color="auto" w:fill="auto"/>
          </w:tcPr>
          <w:p w14:paraId="3949B150" w14:textId="324654A1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Kritt</w:t>
            </w:r>
          </w:p>
        </w:tc>
      </w:tr>
      <w:tr w:rsidR="00122D2C" w:rsidRPr="00957FFC" w14:paraId="03885BB9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121B0245" w14:textId="7A4F3FF6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27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Få 5 lærere til å signere undertøyet ditt.</w:t>
            </w:r>
          </w:p>
        </w:tc>
        <w:tc>
          <w:tcPr>
            <w:tcW w:w="2835" w:type="dxa"/>
            <w:shd w:val="clear" w:color="auto" w:fill="auto"/>
          </w:tcPr>
          <w:p w14:paraId="3132C3A5" w14:textId="01A75ED1" w:rsidR="00122D2C" w:rsidRPr="00EF1703" w:rsidRDefault="00F64983" w:rsidP="00FB76C4">
            <w:pPr>
              <w:tabs>
                <w:tab w:val="left" w:pos="1472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Undertøyet</w:t>
            </w:r>
          </w:p>
        </w:tc>
      </w:tr>
      <w:tr w:rsidR="00122D2C" w:rsidRPr="00957FFC" w14:paraId="473098C0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1338653" w14:textId="12F44481" w:rsidR="00122D2C" w:rsidRPr="00514075" w:rsidRDefault="00122D2C" w:rsidP="00514075">
            <w:pPr>
              <w:spacing w:after="0"/>
              <w:rPr>
                <w:rFonts w:ascii="Verdana" w:hAnsi="Verdana"/>
                <w:sz w:val="20"/>
                <w:highlight w:val="red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 w:rsidRPr="00467008">
              <w:rPr>
                <w:rFonts w:ascii="Verdana" w:hAnsi="Verdana"/>
                <w:sz w:val="20"/>
                <w:lang w:val="nb-NO"/>
              </w:rPr>
              <w:t>28</w:t>
            </w:r>
            <w:r w:rsidRPr="00467008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514075" w:rsidRPr="00467008">
              <w:rPr>
                <w:rFonts w:ascii="Verdana" w:hAnsi="Verdana"/>
                <w:sz w:val="20"/>
                <w:lang w:val="nb-NO"/>
              </w:rPr>
              <w:t xml:space="preserve">Skill noen som kliner og spør om du kan være med. </w:t>
            </w:r>
          </w:p>
        </w:tc>
        <w:tc>
          <w:tcPr>
            <w:tcW w:w="2835" w:type="dxa"/>
            <w:shd w:val="clear" w:color="auto" w:fill="auto"/>
          </w:tcPr>
          <w:p w14:paraId="50B4E7E2" w14:textId="2EA47C58" w:rsidR="00122D2C" w:rsidRPr="00EF1703" w:rsidRDefault="00514075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Rød trekant</w:t>
            </w:r>
          </w:p>
        </w:tc>
      </w:tr>
      <w:tr w:rsidR="00122D2C" w:rsidRPr="00957FFC" w14:paraId="118516BC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E60DAD0" w14:textId="689D2268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4E51B2">
              <w:rPr>
                <w:rFonts w:ascii="Verdana" w:hAnsi="Verdana"/>
                <w:sz w:val="20"/>
                <w:lang w:val="nb-NO"/>
              </w:rPr>
              <w:t>29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Ta en body-tequila på en kvinnelig medruss. Salt på halsen, glasset med tequila mellom puppene, og lime i munnen.</w:t>
            </w:r>
          </w:p>
        </w:tc>
        <w:tc>
          <w:tcPr>
            <w:tcW w:w="2835" w:type="dxa"/>
            <w:shd w:val="clear" w:color="auto" w:fill="auto"/>
          </w:tcPr>
          <w:p w14:paraId="54B727F7" w14:textId="2A2D2117" w:rsidR="00122D2C" w:rsidRPr="00EF1703" w:rsidRDefault="005F1E6B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Hatten på Tequila-korken</w:t>
            </w:r>
          </w:p>
        </w:tc>
      </w:tr>
      <w:tr w:rsidR="00122D2C" w:rsidRPr="00957FFC" w14:paraId="7425ACC6" w14:textId="77777777" w:rsidTr="00514075">
        <w:trPr>
          <w:trHeight w:val="247"/>
        </w:trPr>
        <w:tc>
          <w:tcPr>
            <w:tcW w:w="8278" w:type="dxa"/>
            <w:shd w:val="clear" w:color="auto" w:fill="auto"/>
          </w:tcPr>
          <w:p w14:paraId="39C5E245" w14:textId="20E4F77F" w:rsidR="00122D2C" w:rsidRPr="00467008" w:rsidRDefault="00122D2C" w:rsidP="00514075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 w:rsidRPr="00467008">
              <w:rPr>
                <w:rFonts w:ascii="Verdana" w:hAnsi="Verdana"/>
                <w:sz w:val="20"/>
                <w:lang w:val="nb-NO"/>
              </w:rPr>
              <w:t>30</w:t>
            </w:r>
            <w:r w:rsidR="00C16270" w:rsidRPr="00467008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514075" w:rsidRPr="00467008">
              <w:rPr>
                <w:rFonts w:ascii="Verdana" w:hAnsi="Verdana"/>
                <w:sz w:val="20"/>
                <w:lang w:val="nb-NO"/>
              </w:rPr>
              <w:t>Gi en rose til en medruss av motsatt kjønn, som du syntes er pen/kjekk</w:t>
            </w:r>
            <w:r w:rsidR="00B07D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7863ED7" w14:textId="2456046B" w:rsidR="00122D2C" w:rsidRPr="00EF1703" w:rsidRDefault="00514075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Rose</w:t>
            </w:r>
          </w:p>
        </w:tc>
      </w:tr>
      <w:tr w:rsidR="00122D2C" w:rsidRPr="00957FFC" w14:paraId="113CA576" w14:textId="77777777" w:rsidTr="00BF5117">
        <w:trPr>
          <w:trHeight w:val="118"/>
        </w:trPr>
        <w:tc>
          <w:tcPr>
            <w:tcW w:w="8278" w:type="dxa"/>
            <w:shd w:val="clear" w:color="auto" w:fill="auto"/>
          </w:tcPr>
          <w:p w14:paraId="64620CB5" w14:textId="19BB06F5" w:rsidR="00122D2C" w:rsidRPr="00467008" w:rsidRDefault="00122D2C" w:rsidP="00514075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5F1E6B" w:rsidRPr="00467008">
              <w:rPr>
                <w:rFonts w:ascii="Verdana" w:hAnsi="Verdana"/>
                <w:sz w:val="20"/>
                <w:szCs w:val="20"/>
                <w:lang w:val="nb-NO"/>
              </w:rPr>
              <w:t>31</w:t>
            </w:r>
            <w:r w:rsidRPr="00467008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514075" w:rsidRPr="00467008">
              <w:rPr>
                <w:rFonts w:ascii="Verdana" w:hAnsi="Verdana"/>
                <w:sz w:val="20"/>
                <w:szCs w:val="20"/>
                <w:lang w:val="nb-NO"/>
              </w:rPr>
              <w:t>Vær trofast hele russetiden dersom du er i et forhold.</w:t>
            </w:r>
          </w:p>
        </w:tc>
        <w:tc>
          <w:tcPr>
            <w:tcW w:w="2835" w:type="dxa"/>
            <w:shd w:val="clear" w:color="auto" w:fill="auto"/>
          </w:tcPr>
          <w:p w14:paraId="208E616F" w14:textId="3706ABF6" w:rsidR="00122D2C" w:rsidRPr="00EF1703" w:rsidRDefault="00514075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Bit av kjetting</w:t>
            </w:r>
          </w:p>
        </w:tc>
      </w:tr>
      <w:tr w:rsidR="00122D2C" w:rsidRPr="00957FFC" w14:paraId="4F3D4418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5EA453F1" w14:textId="639179E5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32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Gi bort en g-streng/bokser (den du har på deg).</w:t>
            </w:r>
          </w:p>
        </w:tc>
        <w:tc>
          <w:tcPr>
            <w:tcW w:w="2835" w:type="dxa"/>
            <w:shd w:val="clear" w:color="auto" w:fill="auto"/>
          </w:tcPr>
          <w:p w14:paraId="6135279B" w14:textId="0F591207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G-streng/bokser</w:t>
            </w:r>
          </w:p>
        </w:tc>
      </w:tr>
      <w:tr w:rsidR="00122D2C" w:rsidRPr="00957FFC" w14:paraId="69B3D4CC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C6A1DF0" w14:textId="560E655A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33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Spis en hel kremboks fra kroppen til en medruss.</w:t>
            </w:r>
          </w:p>
        </w:tc>
        <w:tc>
          <w:tcPr>
            <w:tcW w:w="2835" w:type="dxa"/>
            <w:shd w:val="clear" w:color="auto" w:fill="auto"/>
          </w:tcPr>
          <w:p w14:paraId="0E0B7C7F" w14:textId="37F905A7" w:rsidR="00122D2C" w:rsidRPr="00EF1703" w:rsidRDefault="00F64983" w:rsidP="00D13E1E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Lokket</w:t>
            </w:r>
          </w:p>
        </w:tc>
      </w:tr>
      <w:tr w:rsidR="00122D2C" w:rsidRPr="00957FFC" w14:paraId="0180ED5C" w14:textId="77777777" w:rsidTr="00514075">
        <w:trPr>
          <w:trHeight w:val="262"/>
        </w:trPr>
        <w:tc>
          <w:tcPr>
            <w:tcW w:w="8278" w:type="dxa"/>
            <w:shd w:val="clear" w:color="auto" w:fill="auto"/>
          </w:tcPr>
          <w:p w14:paraId="32F78CF2" w14:textId="227C9657" w:rsidR="00122D2C" w:rsidRPr="00957FFC" w:rsidRDefault="00122D2C" w:rsidP="00514075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 w:rsidRPr="00467008">
              <w:rPr>
                <w:rFonts w:ascii="Verdana" w:hAnsi="Verdana"/>
                <w:sz w:val="20"/>
                <w:lang w:val="nb-NO"/>
              </w:rPr>
              <w:t>34</w:t>
            </w:r>
            <w:r w:rsidR="00C16270" w:rsidRPr="00467008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514075" w:rsidRPr="00467008">
              <w:rPr>
                <w:rFonts w:ascii="Verdana" w:hAnsi="Verdana"/>
                <w:sz w:val="20"/>
                <w:lang w:val="nb-NO"/>
              </w:rPr>
              <w:t>Ikke yt vold gjennom hele russetiden</w:t>
            </w:r>
            <w:r w:rsidR="00B807C7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DE6FCE6" w14:textId="56947E38" w:rsidR="00122D2C" w:rsidRPr="00EF1703" w:rsidRDefault="00514075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Peace-merke</w:t>
            </w:r>
          </w:p>
        </w:tc>
      </w:tr>
      <w:tr w:rsidR="00122D2C" w:rsidRPr="00957FFC" w14:paraId="7F663D39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A1E81D1" w14:textId="1EB2D61A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35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05560D" w:rsidRPr="0005560D">
              <w:rPr>
                <w:rFonts w:ascii="Verdana" w:hAnsi="Verdana"/>
                <w:sz w:val="20"/>
                <w:lang w:val="nb-NO"/>
              </w:rPr>
              <w:t>Gå med brød som sko en hel skoledag.</w:t>
            </w:r>
          </w:p>
        </w:tc>
        <w:tc>
          <w:tcPr>
            <w:tcW w:w="2835" w:type="dxa"/>
            <w:shd w:val="clear" w:color="auto" w:fill="auto"/>
          </w:tcPr>
          <w:p w14:paraId="0F670CE4" w14:textId="457E929D" w:rsidR="00122D2C" w:rsidRPr="00EF1703" w:rsidRDefault="005F1E6B" w:rsidP="00122D2C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Brødskive</w:t>
            </w:r>
          </w:p>
        </w:tc>
      </w:tr>
      <w:tr w:rsidR="00122D2C" w:rsidRPr="00957FFC" w14:paraId="657E3767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5C683A8" w14:textId="4C37B769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36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Bad utendørs før 1. mai.</w:t>
            </w:r>
          </w:p>
        </w:tc>
        <w:tc>
          <w:tcPr>
            <w:tcW w:w="2835" w:type="dxa"/>
            <w:shd w:val="clear" w:color="auto" w:fill="auto"/>
          </w:tcPr>
          <w:p w14:paraId="5BB5B8C5" w14:textId="734EC7DB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Ispinne</w:t>
            </w:r>
          </w:p>
        </w:tc>
      </w:tr>
      <w:tr w:rsidR="00122D2C" w:rsidRPr="00957FFC" w14:paraId="77A590A1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36206274" w14:textId="36F0D52F" w:rsidR="00122D2C" w:rsidRPr="00957FFC" w:rsidRDefault="00122D2C" w:rsidP="00F4515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37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F45157">
              <w:rPr>
                <w:rFonts w:ascii="Verdana" w:hAnsi="Verdana"/>
                <w:sz w:val="20"/>
                <w:lang w:val="nb-NO"/>
              </w:rPr>
              <w:t>Kyss en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 SORR</w:t>
            </w:r>
            <w:r w:rsidR="00F45157">
              <w:rPr>
                <w:rFonts w:ascii="Verdana" w:hAnsi="Verdana"/>
                <w:sz w:val="20"/>
                <w:lang w:val="nb-NO"/>
              </w:rPr>
              <w:t>-representant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36DD588" w14:textId="41043461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Russekortet til SORR’en</w:t>
            </w:r>
          </w:p>
        </w:tc>
      </w:tr>
      <w:tr w:rsidR="00122D2C" w:rsidRPr="00957FFC" w14:paraId="4BBDF9D3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AAA3AD3" w14:textId="3EB149AA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38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Ta 24 knuter på 24 timer.</w:t>
            </w:r>
          </w:p>
        </w:tc>
        <w:tc>
          <w:tcPr>
            <w:tcW w:w="2835" w:type="dxa"/>
            <w:shd w:val="clear" w:color="auto" w:fill="auto"/>
          </w:tcPr>
          <w:p w14:paraId="1F9FAD09" w14:textId="404348CC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Tom Redbull-boks</w:t>
            </w:r>
          </w:p>
        </w:tc>
      </w:tr>
      <w:tr w:rsidR="00122D2C" w:rsidRPr="00957FFC" w14:paraId="70B0E6AB" w14:textId="77777777" w:rsidTr="009E0195">
        <w:trPr>
          <w:trHeight w:val="247"/>
        </w:trPr>
        <w:tc>
          <w:tcPr>
            <w:tcW w:w="8278" w:type="dxa"/>
            <w:shd w:val="clear" w:color="auto" w:fill="auto"/>
          </w:tcPr>
          <w:p w14:paraId="101FDB7E" w14:textId="77777777" w:rsidR="00B07D2D" w:rsidRDefault="00122D2C" w:rsidP="00E65F7C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3397B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 w:rsidRPr="0093397B">
              <w:rPr>
                <w:rFonts w:ascii="Verdana" w:hAnsi="Verdana"/>
                <w:sz w:val="20"/>
                <w:lang w:val="nb-NO"/>
              </w:rPr>
              <w:t>39</w:t>
            </w:r>
            <w:r w:rsidR="00C16270" w:rsidRPr="0093397B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93397B">
              <w:rPr>
                <w:rFonts w:ascii="Verdana" w:hAnsi="Verdana"/>
                <w:sz w:val="20"/>
                <w:lang w:val="nb-NO"/>
              </w:rPr>
              <w:t>Ha sikker sex med følgende utstyr på deling:</w:t>
            </w:r>
          </w:p>
          <w:p w14:paraId="5225FF66" w14:textId="31343CE7" w:rsidR="00122D2C" w:rsidRPr="00B07D2D" w:rsidRDefault="00A36C2D" w:rsidP="00E65F7C">
            <w:pPr>
              <w:spacing w:after="0"/>
              <w:rPr>
                <w:rFonts w:ascii="Verdana" w:hAnsi="Verdana"/>
                <w:b/>
                <w:sz w:val="18"/>
                <w:szCs w:val="18"/>
                <w:lang w:val="nb-NO"/>
              </w:rPr>
            </w:pP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Hjelm</w:t>
            </w:r>
            <w:r w:rsidR="00BF5117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|</w:t>
            </w:r>
            <w:r w:rsidR="00BF5117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Kondom</w:t>
            </w:r>
            <w:r w:rsidR="00E65F7C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|</w:t>
            </w:r>
            <w:r w:rsidR="00BF5117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="00E65F7C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B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riller</w:t>
            </w:r>
            <w:r w:rsidR="00BF5117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|</w:t>
            </w:r>
            <w:r w:rsidR="00626EA6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 xml:space="preserve"> </w:t>
            </w:r>
            <w:r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Gummihansker</w:t>
            </w:r>
            <w:r w:rsidR="00B807C7" w:rsidRPr="00B07D2D">
              <w:rPr>
                <w:b/>
                <w:sz w:val="18"/>
                <w:szCs w:val="18"/>
              </w:rPr>
              <w:t xml:space="preserve"> </w:t>
            </w:r>
            <w:r w:rsidR="00B807C7" w:rsidRPr="00B07D2D">
              <w:rPr>
                <w:rFonts w:ascii="Verdana" w:hAnsi="Verdana"/>
                <w:b/>
                <w:sz w:val="18"/>
                <w:szCs w:val="18"/>
                <w:lang w:val="nb-NO"/>
              </w:rPr>
              <w:t>| Knebeskyttere</w:t>
            </w:r>
          </w:p>
        </w:tc>
        <w:tc>
          <w:tcPr>
            <w:tcW w:w="2835" w:type="dxa"/>
            <w:shd w:val="clear" w:color="auto" w:fill="auto"/>
          </w:tcPr>
          <w:p w14:paraId="16C3CD8A" w14:textId="472D67EC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Gummihanske</w:t>
            </w:r>
          </w:p>
        </w:tc>
      </w:tr>
      <w:tr w:rsidR="00122D2C" w:rsidRPr="00957FFC" w14:paraId="4600B12A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D8E2F86" w14:textId="5B6EDC35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40</w:t>
            </w:r>
            <w:r w:rsidR="00C16270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514075">
              <w:rPr>
                <w:rFonts w:ascii="Verdana" w:hAnsi="Verdana"/>
                <w:sz w:val="20"/>
                <w:lang w:val="nb-NO"/>
              </w:rPr>
              <w:t>Levé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r russebilen/bussen på gratis ru</w:t>
            </w:r>
            <w:r w:rsidR="00BF5117">
              <w:rPr>
                <w:rFonts w:ascii="Verdana" w:hAnsi="Verdana"/>
                <w:sz w:val="20"/>
                <w:lang w:val="nb-NO"/>
              </w:rPr>
              <w:t>ssesjekk hos Statens Vegvesen. F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ølg med på www.</w:t>
            </w:r>
            <w:r w:rsidR="00BF5117">
              <w:rPr>
                <w:rFonts w:ascii="Verdana" w:hAnsi="Verdana"/>
                <w:sz w:val="20"/>
                <w:lang w:val="nb-NO"/>
              </w:rPr>
              <w:t>russpåvei.no for info om datoer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2C1F5D4" w14:textId="61DB5198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Fastnøkkel</w:t>
            </w:r>
          </w:p>
        </w:tc>
      </w:tr>
      <w:tr w:rsidR="00122D2C" w:rsidRPr="00957FFC" w14:paraId="3070D1B8" w14:textId="77777777" w:rsidTr="009E0195">
        <w:trPr>
          <w:trHeight w:val="220"/>
        </w:trPr>
        <w:tc>
          <w:tcPr>
            <w:tcW w:w="8278" w:type="dxa"/>
            <w:shd w:val="clear" w:color="auto" w:fill="auto"/>
          </w:tcPr>
          <w:p w14:paraId="2399685C" w14:textId="5A4B89BB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41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Reis deg opp hvert 10. min i en skoletime og rop «skål!».</w:t>
            </w:r>
          </w:p>
        </w:tc>
        <w:tc>
          <w:tcPr>
            <w:tcW w:w="2835" w:type="dxa"/>
            <w:shd w:val="clear" w:color="auto" w:fill="auto"/>
          </w:tcPr>
          <w:p w14:paraId="4F454B91" w14:textId="35D61B19" w:rsidR="00122D2C" w:rsidRPr="00EF1703" w:rsidRDefault="00F64983" w:rsidP="00F67C58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Sammenklemt ølboks</w:t>
            </w:r>
          </w:p>
        </w:tc>
      </w:tr>
      <w:tr w:rsidR="00122D2C" w:rsidRPr="00957FFC" w14:paraId="2444F864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32A43BA" w14:textId="6B37CA19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42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BF5117">
              <w:rPr>
                <w:rFonts w:ascii="Verdana" w:hAnsi="Verdana"/>
                <w:sz w:val="20"/>
                <w:lang w:val="nb-NO"/>
              </w:rPr>
              <w:t>Still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 </w:t>
            </w:r>
            <w:r w:rsidR="00BF5117">
              <w:rPr>
                <w:rFonts w:ascii="Verdana" w:hAnsi="Verdana"/>
                <w:sz w:val="20"/>
                <w:lang w:val="nb-NO"/>
              </w:rPr>
              <w:t>et konkret sexspørsmål til mora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 til en medruss og få et seriøst svar</w:t>
            </w:r>
            <w:r w:rsidR="00BF5117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37752624" w14:textId="5F53A2A0" w:rsidR="00122D2C" w:rsidRPr="00EF1703" w:rsidRDefault="00F64983" w:rsidP="0076685F">
            <w:pPr>
              <w:tabs>
                <w:tab w:val="left" w:pos="1733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Lapp med svaret</w:t>
            </w:r>
          </w:p>
        </w:tc>
      </w:tr>
      <w:tr w:rsidR="00122D2C" w:rsidRPr="00957FFC" w14:paraId="1FA13CA2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4F9C87B" w14:textId="4F3F597E" w:rsidR="00122D2C" w:rsidRPr="000851C8" w:rsidRDefault="00122D2C" w:rsidP="00BA7D27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5F1E6B" w:rsidRPr="000851C8">
              <w:rPr>
                <w:rFonts w:ascii="Verdana" w:hAnsi="Verdana"/>
                <w:sz w:val="20"/>
                <w:szCs w:val="20"/>
                <w:lang w:val="nb-NO"/>
              </w:rPr>
              <w:t>43</w:t>
            </w:r>
            <w:r w:rsidR="00C16270"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6912CD" w:rsidRPr="000851C8">
              <w:rPr>
                <w:rFonts w:ascii="Verdana" w:hAnsi="Verdana"/>
                <w:sz w:val="20"/>
                <w:szCs w:val="20"/>
              </w:rPr>
              <w:t>Spis 4 bananer og skyll det ned med 1,5 liter sprite, ute</w:t>
            </w:r>
            <w:r w:rsidR="00514075">
              <w:rPr>
                <w:rFonts w:ascii="Verdana" w:hAnsi="Verdana"/>
                <w:sz w:val="20"/>
                <w:szCs w:val="20"/>
              </w:rPr>
              <w:t>!</w:t>
            </w:r>
          </w:p>
        </w:tc>
        <w:tc>
          <w:tcPr>
            <w:tcW w:w="2835" w:type="dxa"/>
            <w:shd w:val="clear" w:color="auto" w:fill="auto"/>
          </w:tcPr>
          <w:p w14:paraId="7D8CDA57" w14:textId="2E348582" w:rsidR="00122D2C" w:rsidRPr="00EF1703" w:rsidRDefault="00737B70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Spritekorken</w:t>
            </w:r>
          </w:p>
        </w:tc>
      </w:tr>
      <w:tr w:rsidR="00122D2C" w:rsidRPr="00957FFC" w14:paraId="2465D70D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AE84D28" w14:textId="156C0108" w:rsidR="00122D2C" w:rsidRPr="00957FFC" w:rsidRDefault="00122D2C" w:rsidP="00514075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343CD9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 w:rsidRPr="00343CD9">
              <w:rPr>
                <w:rFonts w:ascii="Verdana" w:hAnsi="Verdana"/>
                <w:sz w:val="20"/>
                <w:lang w:val="nb-NO"/>
              </w:rPr>
              <w:t>44</w:t>
            </w:r>
            <w:r w:rsidRPr="00343CD9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343CD9" w:rsidRPr="00343CD9">
              <w:rPr>
                <w:rFonts w:ascii="Verdana" w:hAnsi="Verdana"/>
                <w:sz w:val="20"/>
                <w:lang w:val="nb-NO"/>
              </w:rPr>
              <w:t>Lys</w:t>
            </w:r>
            <w:r w:rsidR="00343CD9">
              <w:rPr>
                <w:rFonts w:ascii="Verdana" w:hAnsi="Verdana"/>
                <w:sz w:val="20"/>
                <w:lang w:val="nb-NO"/>
              </w:rPr>
              <w:t xml:space="preserve"> en spot på noen som kliner med lommelykt.</w:t>
            </w:r>
          </w:p>
        </w:tc>
        <w:tc>
          <w:tcPr>
            <w:tcW w:w="2835" w:type="dxa"/>
            <w:shd w:val="clear" w:color="auto" w:fill="auto"/>
          </w:tcPr>
          <w:p w14:paraId="6CE4E659" w14:textId="0F250E8B" w:rsidR="00122D2C" w:rsidRPr="00EF1703" w:rsidRDefault="00343CD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Glowstick</w:t>
            </w:r>
          </w:p>
        </w:tc>
      </w:tr>
      <w:tr w:rsidR="00122D2C" w:rsidRPr="00957FFC" w14:paraId="0C3EBFD2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1F7C4CB" w14:textId="0C20103B" w:rsidR="00122D2C" w:rsidRPr="00A512B7" w:rsidRDefault="00122D2C" w:rsidP="00BF5117">
            <w:pPr>
              <w:spacing w:after="0"/>
              <w:rPr>
                <w:rFonts w:ascii="Verdana" w:hAnsi="Verdana"/>
                <w:b/>
                <w:sz w:val="15"/>
                <w:szCs w:val="15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45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F45157" w:rsidRPr="00A36C2D">
              <w:rPr>
                <w:rFonts w:ascii="Verdana" w:hAnsi="Verdana"/>
                <w:sz w:val="20"/>
                <w:lang w:val="nb-NO"/>
              </w:rPr>
              <w:t>Kom for sent til timen med ski og staver, og skyld på dårlig føre.</w:t>
            </w:r>
          </w:p>
        </w:tc>
        <w:tc>
          <w:tcPr>
            <w:tcW w:w="2835" w:type="dxa"/>
            <w:shd w:val="clear" w:color="auto" w:fill="auto"/>
          </w:tcPr>
          <w:p w14:paraId="49458CFE" w14:textId="07865E46" w:rsidR="00122D2C" w:rsidRPr="00EF1703" w:rsidRDefault="00F45157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Skismøring</w:t>
            </w:r>
          </w:p>
        </w:tc>
      </w:tr>
      <w:tr w:rsidR="00122D2C" w:rsidRPr="00957FFC" w14:paraId="2F0A7123" w14:textId="77777777" w:rsidTr="00CD339E">
        <w:trPr>
          <w:trHeight w:val="262"/>
        </w:trPr>
        <w:tc>
          <w:tcPr>
            <w:tcW w:w="8278" w:type="dxa"/>
            <w:shd w:val="clear" w:color="auto" w:fill="auto"/>
          </w:tcPr>
          <w:p w14:paraId="5E51A312" w14:textId="48F0C67C" w:rsidR="00122D2C" w:rsidRPr="00957FFC" w:rsidRDefault="00122D2C" w:rsidP="00C16270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46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Stå køvakt i kantinen med STOPP-skilt, fløyte og refleksvest. Ikke vær redd for å sende folk bakerst i køen.</w:t>
            </w:r>
          </w:p>
        </w:tc>
        <w:tc>
          <w:tcPr>
            <w:tcW w:w="2835" w:type="dxa"/>
            <w:shd w:val="clear" w:color="auto" w:fill="auto"/>
          </w:tcPr>
          <w:p w14:paraId="7CE9C3D3" w14:textId="5BB525E2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Fløyte</w:t>
            </w:r>
          </w:p>
        </w:tc>
      </w:tr>
      <w:tr w:rsidR="00122D2C" w:rsidRPr="00957FFC" w14:paraId="052DE41B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3EA30C61" w14:textId="7AC65926" w:rsidR="00122D2C" w:rsidRPr="00957FFC" w:rsidRDefault="00122D2C" w:rsidP="00A50F8E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DB557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 w:rsidRPr="00DB557C">
              <w:rPr>
                <w:rFonts w:ascii="Verdana" w:hAnsi="Verdana"/>
                <w:sz w:val="20"/>
                <w:lang w:val="nb-NO"/>
              </w:rPr>
              <w:t>47</w:t>
            </w:r>
            <w:r w:rsidR="00C16270" w:rsidRPr="00DB557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B07D2D">
              <w:rPr>
                <w:rFonts w:ascii="Verdana" w:hAnsi="Verdana"/>
                <w:sz w:val="20"/>
                <w:lang w:val="nb-NO"/>
              </w:rPr>
              <w:t xml:space="preserve">I løpet av </w:t>
            </w:r>
            <w:r w:rsidR="00F45157" w:rsidRPr="00DB557C">
              <w:rPr>
                <w:rFonts w:ascii="Verdana" w:hAnsi="Verdana"/>
                <w:sz w:val="20"/>
                <w:lang w:val="nb-NO"/>
              </w:rPr>
              <w:t>skoletime</w:t>
            </w:r>
            <w:r w:rsidR="00B07D2D">
              <w:rPr>
                <w:rFonts w:ascii="Verdana" w:hAnsi="Verdana"/>
                <w:sz w:val="20"/>
                <w:lang w:val="nb-NO"/>
              </w:rPr>
              <w:t>n</w:t>
            </w:r>
            <w:r w:rsidR="00F45157" w:rsidRPr="00DB557C">
              <w:rPr>
                <w:rFonts w:ascii="Verdana" w:hAnsi="Verdana"/>
                <w:sz w:val="20"/>
                <w:lang w:val="nb-NO"/>
              </w:rPr>
              <w:t xml:space="preserve"> s</w:t>
            </w:r>
            <w:r w:rsidR="00B07D2D">
              <w:rPr>
                <w:rFonts w:ascii="Verdana" w:hAnsi="Verdana"/>
                <w:sz w:val="20"/>
                <w:lang w:val="nb-NO"/>
              </w:rPr>
              <w:t xml:space="preserve">kal du rekke å bruke følgende </w:t>
            </w:r>
            <w:r w:rsidR="00F45157" w:rsidRPr="00DB557C">
              <w:rPr>
                <w:rFonts w:ascii="Verdana" w:hAnsi="Verdana"/>
                <w:sz w:val="20"/>
                <w:lang w:val="nb-NO"/>
              </w:rPr>
              <w:t>ord i setninger</w:t>
            </w:r>
            <w:r w:rsidR="00B07D2D">
              <w:rPr>
                <w:rFonts w:ascii="Verdana" w:hAnsi="Verdana"/>
                <w:sz w:val="20"/>
                <w:lang w:val="nb-NO"/>
              </w:rPr>
              <w:t xml:space="preserve"> når du tar ordet i timen/får </w:t>
            </w:r>
            <w:r w:rsidR="00F45157" w:rsidRPr="00DB557C">
              <w:rPr>
                <w:rFonts w:ascii="Verdana" w:hAnsi="Verdana"/>
                <w:sz w:val="20"/>
                <w:lang w:val="nb-NO"/>
              </w:rPr>
              <w:t xml:space="preserve">spørsmål fra læreren: </w:t>
            </w:r>
            <w:r w:rsidR="00A50F8E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>Generasjonskløft | Overgangsalder | SORR | Glufse | Dronning Sonja | Homoerotisk</w:t>
            </w:r>
            <w:r w:rsidR="00A5428C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 | Kløyve </w:t>
            </w:r>
            <w:r w:rsidR="006614D4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| </w:t>
            </w:r>
            <w:r w:rsidR="006D55C3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Bestefar </w:t>
            </w:r>
            <w:r w:rsidR="00A50F8E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| </w:t>
            </w:r>
            <w:r w:rsidR="00B07D2D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>S</w:t>
            </w:r>
            <w:r w:rsidR="00FE2591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>kænk</w:t>
            </w:r>
            <w:r w:rsidR="00A50F8E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 </w:t>
            </w:r>
            <w:r w:rsidR="00F45157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 xml:space="preserve">| </w:t>
            </w:r>
            <w:r w:rsidR="00CA3D06" w:rsidRPr="00B07D2D">
              <w:rPr>
                <w:rFonts w:ascii="Verdana" w:hAnsi="Verdana"/>
                <w:b/>
                <w:sz w:val="16"/>
                <w:szCs w:val="16"/>
                <w:lang w:val="nb-NO"/>
              </w:rPr>
              <w:t>Lassaron</w:t>
            </w:r>
          </w:p>
        </w:tc>
        <w:tc>
          <w:tcPr>
            <w:tcW w:w="2835" w:type="dxa"/>
            <w:shd w:val="clear" w:color="auto" w:fill="auto"/>
          </w:tcPr>
          <w:p w14:paraId="101EB5B7" w14:textId="5C7FD880" w:rsidR="00122D2C" w:rsidRPr="00EF1703" w:rsidRDefault="00F45157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Kryssordark</w:t>
            </w:r>
          </w:p>
        </w:tc>
      </w:tr>
      <w:tr w:rsidR="00122D2C" w:rsidRPr="00957FFC" w14:paraId="384630E7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C94A33E" w14:textId="21606893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48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Dra på «polferd» - gå på ski inn på polet</w:t>
            </w:r>
            <w:r w:rsidR="005F1E6B">
              <w:rPr>
                <w:rFonts w:ascii="Verdana" w:hAnsi="Verdana"/>
                <w:sz w:val="20"/>
                <w:lang w:val="nb-NO"/>
              </w:rPr>
              <w:t xml:space="preserve"> og kjøp noe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D476DA4" w14:textId="5BDD0A28" w:rsidR="00122D2C" w:rsidRPr="00EF1703" w:rsidRDefault="00F64983" w:rsidP="00E6087D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Liten isbjørn</w:t>
            </w:r>
          </w:p>
        </w:tc>
      </w:tr>
      <w:tr w:rsidR="00122D2C" w:rsidRPr="00957FFC" w14:paraId="1D526A98" w14:textId="77777777" w:rsidTr="009E0195">
        <w:trPr>
          <w:trHeight w:val="457"/>
        </w:trPr>
        <w:tc>
          <w:tcPr>
            <w:tcW w:w="8278" w:type="dxa"/>
            <w:shd w:val="clear" w:color="auto" w:fill="auto"/>
          </w:tcPr>
          <w:p w14:paraId="77CEDF5D" w14:textId="1ABBE290" w:rsidR="00122D2C" w:rsidRPr="00957FFC" w:rsidRDefault="00122D2C" w:rsidP="00BF511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49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Lat som du har kjent en </w:t>
            </w:r>
            <w:r w:rsidR="00BF5117">
              <w:rPr>
                <w:rFonts w:ascii="Verdana" w:hAnsi="Verdana"/>
                <w:sz w:val="20"/>
                <w:lang w:val="nb-NO"/>
              </w:rPr>
              <w:t>førstis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 hele livet, kall han/henne et valgfritt navn og fortell om alt det syke dere har gjort sammen foran vennene hans/hennes.</w:t>
            </w:r>
          </w:p>
        </w:tc>
        <w:tc>
          <w:tcPr>
            <w:tcW w:w="2835" w:type="dxa"/>
            <w:shd w:val="clear" w:color="auto" w:fill="auto"/>
          </w:tcPr>
          <w:p w14:paraId="565BDDA2" w14:textId="36A3B49E" w:rsidR="00122D2C" w:rsidRPr="00EF1703" w:rsidRDefault="001427BC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Bilde av deg og førstisen</w:t>
            </w:r>
          </w:p>
        </w:tc>
      </w:tr>
      <w:tr w:rsidR="00122D2C" w:rsidRPr="00957FFC" w14:paraId="5BD25690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DCFFB6B" w14:textId="6292257F" w:rsidR="00122D2C" w:rsidRPr="00957FFC" w:rsidRDefault="00122D2C" w:rsidP="00BF511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50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BF5117" w:rsidRPr="00A36C2D">
              <w:rPr>
                <w:rFonts w:ascii="Verdana" w:hAnsi="Verdana"/>
                <w:sz w:val="20"/>
                <w:lang w:val="nb-NO"/>
              </w:rPr>
              <w:t>Hver gang læreren snur ryggen til klassen reiser du deg opp og forsøker å nå fram til tavlen. Rekker du det ikke må du begynne på nytt.</w:t>
            </w:r>
          </w:p>
        </w:tc>
        <w:tc>
          <w:tcPr>
            <w:tcW w:w="2835" w:type="dxa"/>
            <w:shd w:val="clear" w:color="auto" w:fill="auto"/>
          </w:tcPr>
          <w:p w14:paraId="2EED2C89" w14:textId="3F7B79FF" w:rsidR="00122D2C" w:rsidRPr="00EF1703" w:rsidRDefault="00F829A7" w:rsidP="006A5A78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På 1. f</w:t>
            </w:r>
            <w:r w:rsidR="001427BC"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orsøk: Grønn chili</w:t>
            </w:r>
            <w:r w:rsidR="001427BC"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br/>
              <w:t>På flere forsøk: Rød chili</w:t>
            </w:r>
          </w:p>
        </w:tc>
      </w:tr>
      <w:tr w:rsidR="00122D2C" w:rsidRPr="00957FFC" w14:paraId="4FDA5DF6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D2D6A5F" w14:textId="0749EE65" w:rsidR="00122D2C" w:rsidRPr="000851C8" w:rsidRDefault="00122D2C" w:rsidP="006912CD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5F1E6B" w:rsidRPr="000851C8">
              <w:rPr>
                <w:rFonts w:ascii="Verdana" w:hAnsi="Verdana"/>
                <w:sz w:val="20"/>
                <w:szCs w:val="20"/>
                <w:lang w:val="nb-NO"/>
              </w:rPr>
              <w:t>51</w:t>
            </w: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467008">
              <w:rPr>
                <w:rFonts w:ascii="Verdana" w:hAnsi="Verdana"/>
                <w:sz w:val="20"/>
                <w:szCs w:val="20"/>
              </w:rPr>
              <w:t>Klin med en 1.klassing</w:t>
            </w:r>
            <w:r w:rsidR="008748BF" w:rsidRPr="000851C8">
              <w:rPr>
                <w:rFonts w:ascii="Verdana" w:hAnsi="Verdana"/>
                <w:sz w:val="20"/>
                <w:szCs w:val="20"/>
              </w:rPr>
              <w:t xml:space="preserve"> i 5 minutter i kantina</w:t>
            </w:r>
            <w:r w:rsidR="000851C8" w:rsidRPr="000851C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2569D3A" w14:textId="726B0411" w:rsidR="00122D2C" w:rsidRPr="00EF1703" w:rsidRDefault="00E0577D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Smokk</w:t>
            </w:r>
          </w:p>
        </w:tc>
      </w:tr>
      <w:tr w:rsidR="00122D2C" w:rsidRPr="00957FFC" w14:paraId="3ADC0D75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07538070" w14:textId="3BE3EB55" w:rsidR="00122D2C" w:rsidRPr="00957FFC" w:rsidRDefault="00122D2C" w:rsidP="00BF5117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lastRenderedPageBreak/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52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BF5117">
              <w:rPr>
                <w:rFonts w:ascii="Verdana" w:hAnsi="Verdana"/>
                <w:sz w:val="20"/>
                <w:lang w:val="nb-NO"/>
              </w:rPr>
              <w:t>Se en «Two &amp; a Half M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en»-episode og</w:t>
            </w:r>
            <w:r w:rsidR="00BF5117">
              <w:rPr>
                <w:rFonts w:ascii="Verdana" w:hAnsi="Verdana"/>
                <w:sz w:val="20"/>
                <w:lang w:val="nb-NO"/>
              </w:rPr>
              <w:t xml:space="preserve"> ta en shot hver gang publikum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 ler.</w:t>
            </w:r>
          </w:p>
        </w:tc>
        <w:tc>
          <w:tcPr>
            <w:tcW w:w="2835" w:type="dxa"/>
            <w:shd w:val="clear" w:color="auto" w:fill="auto"/>
          </w:tcPr>
          <w:p w14:paraId="2972F98B" w14:textId="5FAF45DC" w:rsidR="00122D2C" w:rsidRPr="00EF1703" w:rsidRDefault="00945E8D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To og en halv seigmann</w:t>
            </w:r>
          </w:p>
        </w:tc>
      </w:tr>
      <w:tr w:rsidR="00122D2C" w:rsidRPr="00957FFC" w14:paraId="5CEBA112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26FD11AE" w14:textId="5DCBB54B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5F1E6B">
              <w:rPr>
                <w:rFonts w:ascii="Verdana" w:hAnsi="Verdana"/>
                <w:sz w:val="20"/>
                <w:lang w:val="nb-NO"/>
              </w:rPr>
              <w:t>53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Si ja til alt i en hel dag, og gjennomfør alt (unntaket er dine vitner da de allerede vet at du kommer til å si ja til alt).</w:t>
            </w:r>
          </w:p>
        </w:tc>
        <w:tc>
          <w:tcPr>
            <w:tcW w:w="2835" w:type="dxa"/>
            <w:shd w:val="clear" w:color="auto" w:fill="auto"/>
          </w:tcPr>
          <w:p w14:paraId="559C0153" w14:textId="0D1B5544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”Yes Man”-filmlogoen</w:t>
            </w:r>
          </w:p>
        </w:tc>
      </w:tr>
      <w:tr w:rsidR="00122D2C" w:rsidRPr="00957FFC" w14:paraId="480B2E8B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568F1A29" w14:textId="3A4B4D8D" w:rsidR="00122D2C" w:rsidRPr="000851C8" w:rsidRDefault="00122D2C" w:rsidP="006912CD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CA3D06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5F1E6B" w:rsidRPr="00CA3D06">
              <w:rPr>
                <w:rFonts w:ascii="Verdana" w:hAnsi="Verdana"/>
                <w:sz w:val="20"/>
                <w:szCs w:val="20"/>
                <w:lang w:val="nb-NO"/>
              </w:rPr>
              <w:t>54</w:t>
            </w:r>
            <w:r w:rsidRPr="00CA3D06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5F1E6B" w:rsidRPr="00CA3D06">
              <w:rPr>
                <w:rFonts w:ascii="Verdana" w:hAnsi="Verdana"/>
                <w:sz w:val="20"/>
                <w:szCs w:val="20"/>
              </w:rPr>
              <w:t xml:space="preserve">Ta på deg bandana foran munnen og </w:t>
            </w:r>
            <w:r w:rsidR="008748BF" w:rsidRPr="00CA3D06">
              <w:rPr>
                <w:rFonts w:ascii="Verdana" w:hAnsi="Verdana"/>
                <w:sz w:val="20"/>
                <w:szCs w:val="20"/>
              </w:rPr>
              <w:t xml:space="preserve">solbriller og kidnapp en </w:t>
            </w:r>
            <w:r w:rsidR="00467008">
              <w:rPr>
                <w:rFonts w:ascii="Verdana" w:hAnsi="Verdana"/>
                <w:sz w:val="20"/>
                <w:szCs w:val="20"/>
              </w:rPr>
              <w:t>skole</w:t>
            </w:r>
            <w:r w:rsidR="008748BF" w:rsidRPr="00CA3D06">
              <w:rPr>
                <w:rFonts w:ascii="Verdana" w:hAnsi="Verdana"/>
                <w:sz w:val="20"/>
                <w:szCs w:val="20"/>
              </w:rPr>
              <w:t>pult fra VG1 elev/elever.</w:t>
            </w:r>
          </w:p>
        </w:tc>
        <w:tc>
          <w:tcPr>
            <w:tcW w:w="2835" w:type="dxa"/>
            <w:shd w:val="clear" w:color="auto" w:fill="auto"/>
          </w:tcPr>
          <w:p w14:paraId="4AEB82F1" w14:textId="53C1E12B" w:rsidR="00122D2C" w:rsidRPr="00EF1703" w:rsidRDefault="00750818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Bandana</w:t>
            </w:r>
          </w:p>
        </w:tc>
      </w:tr>
      <w:tr w:rsidR="00122D2C" w:rsidRPr="00957FFC" w14:paraId="65136AEC" w14:textId="77777777" w:rsidTr="00BF5117">
        <w:trPr>
          <w:trHeight w:val="118"/>
        </w:trPr>
        <w:tc>
          <w:tcPr>
            <w:tcW w:w="8278" w:type="dxa"/>
            <w:shd w:val="clear" w:color="auto" w:fill="auto"/>
          </w:tcPr>
          <w:p w14:paraId="70055FE9" w14:textId="0FF6F4ED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>
              <w:rPr>
                <w:rFonts w:ascii="Verdana" w:hAnsi="Verdana"/>
                <w:sz w:val="20"/>
                <w:lang w:val="nb-NO"/>
              </w:rPr>
              <w:t>55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Hils på alle som går mot deg i et overgangsfelt og ønsk dem velkommen til «den andre siden».</w:t>
            </w:r>
          </w:p>
        </w:tc>
        <w:tc>
          <w:tcPr>
            <w:tcW w:w="2835" w:type="dxa"/>
            <w:shd w:val="clear" w:color="auto" w:fill="auto"/>
          </w:tcPr>
          <w:p w14:paraId="193D708C" w14:textId="5FB3F60E" w:rsidR="00122D2C" w:rsidRPr="00EF1703" w:rsidRDefault="005207A9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Grønn</w:t>
            </w:r>
            <w:r w:rsidR="00F64983"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 xml:space="preserve"> seigdame</w:t>
            </w:r>
          </w:p>
        </w:tc>
      </w:tr>
      <w:tr w:rsidR="00122D2C" w:rsidRPr="00957FFC" w14:paraId="6437E558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34F9C530" w14:textId="0CD17172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>
              <w:rPr>
                <w:rFonts w:ascii="Verdana" w:hAnsi="Verdana"/>
                <w:sz w:val="20"/>
                <w:lang w:val="nb-NO"/>
              </w:rPr>
              <w:t>56</w:t>
            </w:r>
            <w:r w:rsidRPr="00957FFC">
              <w:rPr>
                <w:rFonts w:ascii="Verdana" w:hAnsi="Verdana"/>
                <w:sz w:val="20"/>
                <w:lang w:val="nb-NO"/>
              </w:rPr>
              <w:t>.</w:t>
            </w:r>
            <w:r w:rsidR="00906279">
              <w:rPr>
                <w:rFonts w:ascii="Verdana" w:hAnsi="Verdana"/>
                <w:sz w:val="20"/>
                <w:lang w:val="nb-NO"/>
              </w:rPr>
              <w:t xml:space="preserve">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Opphold deg i et tre i 30 min før skolestart.</w:t>
            </w:r>
          </w:p>
        </w:tc>
        <w:tc>
          <w:tcPr>
            <w:tcW w:w="2835" w:type="dxa"/>
            <w:shd w:val="clear" w:color="auto" w:fill="auto"/>
          </w:tcPr>
          <w:p w14:paraId="6D0E9A07" w14:textId="281A1FC9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Kvist</w:t>
            </w:r>
          </w:p>
        </w:tc>
      </w:tr>
      <w:tr w:rsidR="00122D2C" w:rsidRPr="00957FFC" w14:paraId="17A93898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4F6642E6" w14:textId="4F23207E" w:rsidR="00122D2C" w:rsidRPr="00467008" w:rsidRDefault="00122D2C" w:rsidP="00DB557C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 w:rsidRPr="00467008">
              <w:rPr>
                <w:rFonts w:ascii="Verdana" w:hAnsi="Verdana"/>
                <w:sz w:val="20"/>
                <w:lang w:val="nb-NO"/>
              </w:rPr>
              <w:t>57</w:t>
            </w:r>
            <w:r w:rsidR="00906279" w:rsidRPr="00467008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DB557C" w:rsidRPr="00467008">
              <w:rPr>
                <w:rFonts w:ascii="Verdana" w:hAnsi="Verdana"/>
                <w:sz w:val="20"/>
                <w:lang w:val="nb-NO"/>
              </w:rPr>
              <w:t>Spis en banan erotisk i timen</w:t>
            </w:r>
            <w:r w:rsidR="00723667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1215AE8" w14:textId="51BE1F7A" w:rsidR="00122D2C" w:rsidRPr="00EF1703" w:rsidRDefault="00DB557C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Klistremerke fra banan</w:t>
            </w:r>
          </w:p>
        </w:tc>
      </w:tr>
      <w:tr w:rsidR="00122D2C" w:rsidRPr="00957FFC" w14:paraId="0506A48A" w14:textId="77777777" w:rsidTr="00467008">
        <w:trPr>
          <w:trHeight w:val="248"/>
        </w:trPr>
        <w:tc>
          <w:tcPr>
            <w:tcW w:w="8278" w:type="dxa"/>
            <w:shd w:val="clear" w:color="auto" w:fill="auto"/>
          </w:tcPr>
          <w:p w14:paraId="51ECEF8B" w14:textId="7BE562E5" w:rsidR="00122D2C" w:rsidRPr="00467008" w:rsidRDefault="00122D2C" w:rsidP="00514075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 w:rsidRPr="00467008">
              <w:rPr>
                <w:rFonts w:ascii="Verdana" w:hAnsi="Verdana"/>
                <w:sz w:val="20"/>
                <w:lang w:val="nb-NO"/>
              </w:rPr>
              <w:t>58</w:t>
            </w:r>
            <w:r w:rsidRPr="00467008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514075" w:rsidRPr="00467008">
              <w:rPr>
                <w:rFonts w:ascii="Verdana" w:hAnsi="Verdana"/>
                <w:sz w:val="20"/>
                <w:lang w:val="nb-NO"/>
              </w:rPr>
              <w:t>Ikke bruk noen form for narkotika under hele russetiden.</w:t>
            </w:r>
          </w:p>
        </w:tc>
        <w:tc>
          <w:tcPr>
            <w:tcW w:w="2835" w:type="dxa"/>
            <w:shd w:val="clear" w:color="auto" w:fill="auto"/>
          </w:tcPr>
          <w:p w14:paraId="09AE768D" w14:textId="2A0FDF2F" w:rsidR="00122D2C" w:rsidRPr="00EF1703" w:rsidRDefault="00514075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MOT-logo</w:t>
            </w:r>
          </w:p>
        </w:tc>
      </w:tr>
      <w:tr w:rsidR="00122D2C" w:rsidRPr="00957FFC" w14:paraId="691C5AC5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AE30724" w14:textId="5671C302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>
              <w:rPr>
                <w:rFonts w:ascii="Verdana" w:hAnsi="Verdana"/>
                <w:sz w:val="20"/>
                <w:lang w:val="nb-NO"/>
              </w:rPr>
              <w:t>59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Spandér mat på en</w:t>
            </w:r>
            <w:r w:rsidR="00F45157">
              <w:rPr>
                <w:rFonts w:ascii="Verdana" w:hAnsi="Verdana"/>
                <w:sz w:val="20"/>
                <w:lang w:val="nb-NO"/>
              </w:rPr>
              <w:t xml:space="preserve"> SORR-representant.</w:t>
            </w:r>
          </w:p>
        </w:tc>
        <w:tc>
          <w:tcPr>
            <w:tcW w:w="2835" w:type="dxa"/>
            <w:shd w:val="clear" w:color="auto" w:fill="auto"/>
          </w:tcPr>
          <w:p w14:paraId="2295D515" w14:textId="6B43E484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Plastgaffel i gull</w:t>
            </w:r>
          </w:p>
        </w:tc>
      </w:tr>
      <w:tr w:rsidR="00122D2C" w:rsidRPr="00957FFC" w14:paraId="37590E9C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7FD33717" w14:textId="3ED312F3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>
              <w:rPr>
                <w:rFonts w:ascii="Verdana" w:hAnsi="Verdana"/>
                <w:sz w:val="20"/>
                <w:lang w:val="nb-NO"/>
              </w:rPr>
              <w:t>60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>Gå tur med en frossen fisk i bånd i sentrum, og spør etter dyrlegen.</w:t>
            </w:r>
          </w:p>
        </w:tc>
        <w:tc>
          <w:tcPr>
            <w:tcW w:w="2835" w:type="dxa"/>
            <w:shd w:val="clear" w:color="auto" w:fill="auto"/>
          </w:tcPr>
          <w:p w14:paraId="64F57366" w14:textId="4E768801" w:rsidR="00122D2C" w:rsidRPr="00EF1703" w:rsidRDefault="00467008" w:rsidP="006A5A78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Godteri</w:t>
            </w:r>
            <w:r w:rsidR="00737B70">
              <w:rPr>
                <w:rFonts w:ascii="Verdana" w:hAnsi="Verdana"/>
                <w:i/>
                <w:sz w:val="20"/>
                <w:szCs w:val="20"/>
                <w:lang w:val="nb-NO"/>
              </w:rPr>
              <w:t>fisk</w:t>
            </w:r>
          </w:p>
        </w:tc>
      </w:tr>
      <w:tr w:rsidR="00122D2C" w:rsidRPr="00957FFC" w14:paraId="35753881" w14:textId="77777777" w:rsidTr="00BF5117">
        <w:trPr>
          <w:trHeight w:val="126"/>
        </w:trPr>
        <w:tc>
          <w:tcPr>
            <w:tcW w:w="8278" w:type="dxa"/>
            <w:shd w:val="clear" w:color="auto" w:fill="auto"/>
          </w:tcPr>
          <w:p w14:paraId="6E92487E" w14:textId="5EB3CD5E" w:rsidR="00122D2C" w:rsidRPr="000851C8" w:rsidRDefault="00122D2C" w:rsidP="006912CD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D507BA" w:rsidRPr="000851C8">
              <w:rPr>
                <w:rFonts w:ascii="Verdana" w:hAnsi="Verdana"/>
                <w:sz w:val="20"/>
                <w:szCs w:val="20"/>
                <w:lang w:val="nb-NO"/>
              </w:rPr>
              <w:t>61</w:t>
            </w: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8748BF" w:rsidRPr="000851C8">
              <w:rPr>
                <w:rFonts w:ascii="Verdana" w:hAnsi="Verdana"/>
                <w:sz w:val="20"/>
                <w:szCs w:val="20"/>
              </w:rPr>
              <w:t>På morgenen, legg deg i sengen til moren eller faren til en medruss. Legg deg så i skje for så å takke dem for gårsdagen.</w:t>
            </w:r>
          </w:p>
        </w:tc>
        <w:tc>
          <w:tcPr>
            <w:tcW w:w="2835" w:type="dxa"/>
            <w:shd w:val="clear" w:color="auto" w:fill="auto"/>
          </w:tcPr>
          <w:p w14:paraId="7CF3F119" w14:textId="52F377E1" w:rsidR="00122D2C" w:rsidRPr="00EF1703" w:rsidRDefault="00467008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Selfié</w:t>
            </w:r>
            <w:r w:rsidR="00750818">
              <w:rPr>
                <w:rFonts w:ascii="Verdana" w:hAnsi="Verdana"/>
                <w:i/>
                <w:sz w:val="20"/>
                <w:szCs w:val="20"/>
                <w:lang w:val="nb-NO"/>
              </w:rPr>
              <w:t xml:space="preserve"> med moren eller faren</w:t>
            </w:r>
          </w:p>
        </w:tc>
      </w:tr>
      <w:tr w:rsidR="00122D2C" w:rsidRPr="00957FFC" w14:paraId="58CF7589" w14:textId="77777777" w:rsidTr="009E0195">
        <w:trPr>
          <w:trHeight w:val="262"/>
        </w:trPr>
        <w:tc>
          <w:tcPr>
            <w:tcW w:w="8278" w:type="dxa"/>
            <w:shd w:val="clear" w:color="auto" w:fill="auto"/>
          </w:tcPr>
          <w:p w14:paraId="6D058068" w14:textId="0D6EDD40" w:rsidR="00122D2C" w:rsidRPr="00957FFC" w:rsidRDefault="00122D2C" w:rsidP="00906279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D507BA">
              <w:rPr>
                <w:rFonts w:ascii="Verdana" w:hAnsi="Verdana"/>
                <w:sz w:val="20"/>
                <w:lang w:val="nb-NO"/>
              </w:rPr>
              <w:t>62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467008">
              <w:rPr>
                <w:rFonts w:ascii="Verdana" w:hAnsi="Verdana"/>
                <w:sz w:val="20"/>
                <w:lang w:val="nb-NO"/>
              </w:rPr>
              <w:t>Stripp for eller gi lap-</w:t>
            </w:r>
            <w:r w:rsidR="00A36C2D" w:rsidRPr="00A36C2D">
              <w:rPr>
                <w:rFonts w:ascii="Verdana" w:hAnsi="Verdana"/>
                <w:sz w:val="20"/>
                <w:lang w:val="nb-NO"/>
              </w:rPr>
              <w:t xml:space="preserve">dance til en </w:t>
            </w:r>
            <w:r w:rsidR="00F45157">
              <w:rPr>
                <w:rFonts w:ascii="Verdana" w:hAnsi="Verdana"/>
                <w:sz w:val="20"/>
                <w:lang w:val="nb-NO"/>
              </w:rPr>
              <w:t>SORR-representant.</w:t>
            </w:r>
          </w:p>
        </w:tc>
        <w:tc>
          <w:tcPr>
            <w:tcW w:w="2835" w:type="dxa"/>
            <w:shd w:val="clear" w:color="auto" w:fill="auto"/>
          </w:tcPr>
          <w:p w14:paraId="071C03EE" w14:textId="435C3E39" w:rsidR="00122D2C" w:rsidRPr="00EF1703" w:rsidRDefault="00F64983" w:rsidP="0076685F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Lekestol i gull</w:t>
            </w:r>
          </w:p>
        </w:tc>
      </w:tr>
      <w:tr w:rsidR="00D507BA" w:rsidRPr="00957FFC" w14:paraId="61C885E8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9DCEBD4" w14:textId="2F4FECDB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63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Motta hederlig omtale i media.</w:t>
            </w:r>
          </w:p>
        </w:tc>
        <w:tc>
          <w:tcPr>
            <w:tcW w:w="2835" w:type="dxa"/>
            <w:shd w:val="clear" w:color="auto" w:fill="auto"/>
          </w:tcPr>
          <w:p w14:paraId="1B4FDC70" w14:textId="723C2106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Lesebriller</w:t>
            </w:r>
          </w:p>
        </w:tc>
      </w:tr>
      <w:tr w:rsidR="00D507BA" w:rsidRPr="00957FFC" w14:paraId="406E74EB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64C61196" w14:textId="0D48EF20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64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Drikk en flaske </w:t>
            </w:r>
            <w:r>
              <w:rPr>
                <w:rFonts w:ascii="Verdana" w:hAnsi="Verdana"/>
                <w:sz w:val="20"/>
                <w:lang w:val="nb-NO"/>
              </w:rPr>
              <w:t>rød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vin </w:t>
            </w:r>
            <w:r>
              <w:rPr>
                <w:rFonts w:ascii="Verdana" w:hAnsi="Verdana"/>
                <w:sz w:val="20"/>
                <w:lang w:val="nb-NO"/>
              </w:rPr>
              <w:t>eller hvitvin på 20 min</w:t>
            </w:r>
            <w:r w:rsidRPr="00A36C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1D9D8E72" w14:textId="627AE2D2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Rød eller hvit vinkork</w:t>
            </w:r>
          </w:p>
        </w:tc>
      </w:tr>
      <w:tr w:rsidR="00D507BA" w:rsidRPr="00957FFC" w14:paraId="020751AC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68883C7A" w14:textId="21E276C6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65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Dra på spionoppdrag i et friminutt. Gå på alt utenom gulvet, og hvis noen ser deg må du ”fryse”, for så å gå videre.</w:t>
            </w:r>
          </w:p>
        </w:tc>
        <w:tc>
          <w:tcPr>
            <w:tcW w:w="2835" w:type="dxa"/>
            <w:shd w:val="clear" w:color="auto" w:fill="auto"/>
          </w:tcPr>
          <w:p w14:paraId="4D84FDBE" w14:textId="54D49106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Solbriller</w:t>
            </w:r>
          </w:p>
        </w:tc>
      </w:tr>
      <w:tr w:rsidR="00D507BA" w:rsidRPr="00957FFC" w14:paraId="79FC50FF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6DD4D952" w14:textId="712AA69B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66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Bli sminket av russ av det motsatte kjønn</w:t>
            </w:r>
            <w:r w:rsidR="00467008">
              <w:rPr>
                <w:rFonts w:ascii="Verdana" w:hAnsi="Verdana"/>
                <w:sz w:val="20"/>
                <w:lang w:val="nb-NO"/>
              </w:rPr>
              <w:t>,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 og gå sånn en hel skoledag.</w:t>
            </w:r>
          </w:p>
        </w:tc>
        <w:tc>
          <w:tcPr>
            <w:tcW w:w="2835" w:type="dxa"/>
            <w:shd w:val="clear" w:color="auto" w:fill="auto"/>
          </w:tcPr>
          <w:p w14:paraId="19A21495" w14:textId="1F9F8511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Sminkekost</w:t>
            </w:r>
          </w:p>
        </w:tc>
      </w:tr>
      <w:tr w:rsidR="00D507BA" w:rsidRPr="00957FFC" w14:paraId="55691BF8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5FBC41AB" w14:textId="59234DD2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67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Ha en hel pakke med Hubba Bubba i munnen i en skoletime.</w:t>
            </w:r>
          </w:p>
        </w:tc>
        <w:tc>
          <w:tcPr>
            <w:tcW w:w="2835" w:type="dxa"/>
            <w:shd w:val="clear" w:color="auto" w:fill="auto"/>
          </w:tcPr>
          <w:p w14:paraId="543020DA" w14:textId="161C50F6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Hubba Bubba-papiret</w:t>
            </w:r>
          </w:p>
        </w:tc>
      </w:tr>
      <w:tr w:rsidR="00D507BA" w:rsidRPr="00957FFC" w14:paraId="0983143F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3C62CB97" w14:textId="05CA646A" w:rsidR="00D507BA" w:rsidRPr="00514075" w:rsidRDefault="00D507BA" w:rsidP="00D507BA">
            <w:pPr>
              <w:spacing w:after="0"/>
              <w:rPr>
                <w:rFonts w:ascii="Verdana" w:hAnsi="Verdana"/>
                <w:sz w:val="20"/>
                <w:highlight w:val="yellow"/>
                <w:lang w:val="nb-NO"/>
              </w:rPr>
            </w:pPr>
            <w:r w:rsidRPr="00DB557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DB557C">
              <w:rPr>
                <w:rFonts w:ascii="Verdana" w:hAnsi="Verdana"/>
                <w:sz w:val="20"/>
                <w:lang w:val="nb-NO"/>
              </w:rPr>
              <w:t xml:space="preserve">68. </w:t>
            </w:r>
            <w:r w:rsidRPr="00DB557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Ring 1881/180 og be dem gå inn på www.knuter.no for å anbefale deg 5 russeknuter. Deretter gjennomfør minst 3 av 5 i</w:t>
            </w:r>
            <w:r w:rsidR="00DB557C" w:rsidRPr="00DB557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 xml:space="preserve"> </w:t>
            </w:r>
            <w:r w:rsidRPr="00DB557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løpet av dagen.</w:t>
            </w:r>
          </w:p>
        </w:tc>
        <w:tc>
          <w:tcPr>
            <w:tcW w:w="2835" w:type="dxa"/>
            <w:shd w:val="clear" w:color="auto" w:fill="auto"/>
          </w:tcPr>
          <w:p w14:paraId="3529392C" w14:textId="4CA3D5C9" w:rsidR="00D507BA" w:rsidRPr="00EF1703" w:rsidRDefault="00D507BA" w:rsidP="00D507BA">
            <w:pPr>
              <w:tabs>
                <w:tab w:val="left" w:pos="1907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1881-logo</w:t>
            </w:r>
          </w:p>
        </w:tc>
      </w:tr>
      <w:tr w:rsidR="00D507BA" w:rsidRPr="00957FFC" w14:paraId="2E0D2370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04AC5E67" w14:textId="74DE4F4A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69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Det sier seg vel selv</w:t>
            </w:r>
            <w:r>
              <w:rPr>
                <w:rFonts w:ascii="Verdana" w:hAnsi="Verdana"/>
                <w:sz w:val="20"/>
                <w:lang w:val="nb-NO"/>
              </w:rPr>
              <w:t xml:space="preserve"> ;-)</w:t>
            </w:r>
          </w:p>
        </w:tc>
        <w:tc>
          <w:tcPr>
            <w:tcW w:w="2835" w:type="dxa"/>
            <w:shd w:val="clear" w:color="auto" w:fill="auto"/>
          </w:tcPr>
          <w:p w14:paraId="63AE3AA8" w14:textId="59C62390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Yin Yang-merke</w:t>
            </w:r>
          </w:p>
        </w:tc>
      </w:tr>
      <w:tr w:rsidR="00D507BA" w:rsidRPr="00957FFC" w14:paraId="39987BCD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17FDF4CA" w14:textId="57675797" w:rsidR="00D507BA" w:rsidRPr="000851C8" w:rsidRDefault="00D507BA" w:rsidP="00D507B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70. </w:t>
            </w:r>
            <w:r w:rsidRPr="000851C8">
              <w:rPr>
                <w:rFonts w:ascii="Verdana" w:hAnsi="Verdana"/>
                <w:sz w:val="20"/>
                <w:szCs w:val="20"/>
              </w:rPr>
              <w:t>Fjern sminken</w:t>
            </w:r>
            <w:r w:rsidR="00F829A7" w:rsidRPr="000851C8">
              <w:rPr>
                <w:rFonts w:ascii="Verdana" w:hAnsi="Verdana"/>
                <w:sz w:val="20"/>
                <w:szCs w:val="20"/>
              </w:rPr>
              <w:t xml:space="preserve"> til en fjortiss i 1. eller 2. </w:t>
            </w:r>
            <w:r w:rsidR="000851C8">
              <w:rPr>
                <w:rFonts w:ascii="Verdana" w:hAnsi="Verdana"/>
                <w:sz w:val="20"/>
                <w:szCs w:val="20"/>
              </w:rPr>
              <w:t>k</w:t>
            </w:r>
            <w:r w:rsidRPr="000851C8">
              <w:rPr>
                <w:rFonts w:ascii="Verdana" w:hAnsi="Verdana"/>
                <w:sz w:val="20"/>
                <w:szCs w:val="20"/>
              </w:rPr>
              <w:t>lasse</w:t>
            </w:r>
            <w:r w:rsidR="000851C8" w:rsidRPr="000851C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4A49944" w14:textId="4F596BEB" w:rsidR="00D507BA" w:rsidRPr="00EF1703" w:rsidRDefault="00D507BA" w:rsidP="00D507BA">
            <w:pPr>
              <w:tabs>
                <w:tab w:val="center" w:pos="1417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Våtserviett</w:t>
            </w:r>
          </w:p>
        </w:tc>
      </w:tr>
      <w:tr w:rsidR="00D507BA" w:rsidRPr="00957FFC" w14:paraId="112C8099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9D246DC" w14:textId="316C4E33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71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Gå til en frisør av det motsatte kjønn og be om assistanse til pulesveis.</w:t>
            </w:r>
          </w:p>
        </w:tc>
        <w:tc>
          <w:tcPr>
            <w:tcW w:w="2835" w:type="dxa"/>
            <w:shd w:val="clear" w:color="auto" w:fill="auto"/>
          </w:tcPr>
          <w:p w14:paraId="02F5222B" w14:textId="3CDF206A" w:rsidR="00D507BA" w:rsidRPr="00EF1703" w:rsidRDefault="00D507BA" w:rsidP="00D507BA">
            <w:pPr>
              <w:tabs>
                <w:tab w:val="center" w:pos="1417"/>
              </w:tabs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Kam</w:t>
            </w:r>
          </w:p>
        </w:tc>
      </w:tr>
      <w:tr w:rsidR="00D507BA" w:rsidRPr="00957FFC" w14:paraId="176CF0ED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34E312B" w14:textId="70DD3775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72. Reis deg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 i timen</w:t>
            </w:r>
            <w:r>
              <w:rPr>
                <w:rFonts w:ascii="Verdana" w:hAnsi="Verdana"/>
                <w:sz w:val="20"/>
                <w:lang w:val="nb-NO"/>
              </w:rPr>
              <w:t xml:space="preserve"> og be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 om alles oppmerksomhet før du slipper en promp.</w:t>
            </w:r>
          </w:p>
        </w:tc>
        <w:tc>
          <w:tcPr>
            <w:tcW w:w="2835" w:type="dxa"/>
            <w:shd w:val="clear" w:color="auto" w:fill="auto"/>
          </w:tcPr>
          <w:p w14:paraId="225AFB71" w14:textId="1CE103EA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Liten prompepute</w:t>
            </w:r>
          </w:p>
        </w:tc>
      </w:tr>
      <w:tr w:rsidR="00D507BA" w:rsidRPr="00957FFC" w14:paraId="3B2B1032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49636387" w14:textId="30CD2540" w:rsidR="00D507BA" w:rsidRPr="00957FFC" w:rsidRDefault="00D507BA" w:rsidP="00514075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Pr="00467008">
              <w:rPr>
                <w:rFonts w:ascii="Verdana" w:hAnsi="Verdana"/>
                <w:sz w:val="20"/>
                <w:lang w:val="nb-NO"/>
              </w:rPr>
              <w:t xml:space="preserve">73. </w:t>
            </w:r>
            <w:r w:rsidR="00514075" w:rsidRPr="00467008">
              <w:rPr>
                <w:rFonts w:ascii="Verdana" w:hAnsi="Verdana"/>
                <w:sz w:val="20"/>
                <w:lang w:val="nb-NO"/>
              </w:rPr>
              <w:t>Kjør igjennom McDrive i en handlevogn og kjøp en Happy Meal.</w:t>
            </w:r>
            <w:r w:rsidR="00514075">
              <w:rPr>
                <w:rFonts w:ascii="Verdana" w:hAnsi="Verdana"/>
                <w:sz w:val="20"/>
                <w:lang w:val="nb-NO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04EE0B10" w14:textId="491ADDF8" w:rsidR="00D507BA" w:rsidRPr="00EF1703" w:rsidRDefault="00514075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Happy Meal-leken</w:t>
            </w:r>
          </w:p>
        </w:tc>
      </w:tr>
      <w:tr w:rsidR="00D507BA" w:rsidRPr="00957FFC" w14:paraId="41CAAF39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E192E85" w14:textId="32982EA6" w:rsidR="00D507BA" w:rsidRPr="000851C8" w:rsidRDefault="00D507BA" w:rsidP="00D507B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§74. </w:t>
            </w:r>
            <w:r w:rsidRPr="000851C8">
              <w:rPr>
                <w:rFonts w:ascii="Verdana" w:hAnsi="Verdana"/>
                <w:sz w:val="20"/>
                <w:szCs w:val="20"/>
              </w:rPr>
              <w:t>Gå sammen to eller flere russ og vær sportskommentator for andre medruss som har seksuelt samkvem i russetiden. Dere skal kommentere og gi tilbakemeldinger under akten</w:t>
            </w:r>
            <w:r w:rsidR="000851C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271A94C9" w14:textId="366C37B5" w:rsidR="00D507BA" w:rsidRPr="00EF1703" w:rsidRDefault="00AC495B" w:rsidP="00AC495B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Liten mikrofon/megafon</w:t>
            </w:r>
          </w:p>
        </w:tc>
      </w:tr>
      <w:tr w:rsidR="00D507BA" w:rsidRPr="00957FFC" w14:paraId="1C2A7167" w14:textId="77777777" w:rsidTr="009E0195">
        <w:trPr>
          <w:trHeight w:val="472"/>
        </w:trPr>
        <w:tc>
          <w:tcPr>
            <w:tcW w:w="8278" w:type="dxa"/>
            <w:shd w:val="clear" w:color="auto" w:fill="auto"/>
          </w:tcPr>
          <w:p w14:paraId="5BFBE54C" w14:textId="53F1CD07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 xml:space="preserve">75. 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Ta av deg sokkene på </w:t>
            </w:r>
            <w:r>
              <w:rPr>
                <w:rFonts w:ascii="Verdana" w:hAnsi="Verdana"/>
                <w:sz w:val="20"/>
                <w:lang w:val="nb-NO"/>
              </w:rPr>
              <w:t>en skolebuss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 og bruk dem til å ha et dukketeater over stolryggen for en </w:t>
            </w:r>
            <w:r w:rsidR="00467008">
              <w:rPr>
                <w:rFonts w:ascii="Verdana" w:hAnsi="Verdana"/>
                <w:sz w:val="20"/>
                <w:lang w:val="nb-NO"/>
              </w:rPr>
              <w:t>medpassasjer</w:t>
            </w:r>
            <w:r w:rsidRPr="00A36C2D">
              <w:rPr>
                <w:rFonts w:ascii="Verdana" w:hAnsi="Verdana"/>
                <w:sz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9988B72" w14:textId="773D48A3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Babysokk</w:t>
            </w:r>
          </w:p>
        </w:tc>
      </w:tr>
      <w:tr w:rsidR="00D507BA" w:rsidRPr="00957FFC" w14:paraId="7F3C5362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34D3FDB" w14:textId="6553DFEE" w:rsidR="00D507BA" w:rsidRPr="000851C8" w:rsidRDefault="00D507BA" w:rsidP="00514075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76. </w:t>
            </w:r>
            <w:r w:rsidR="00396282">
              <w:rPr>
                <w:rFonts w:ascii="Verdana" w:hAnsi="Verdana"/>
                <w:sz w:val="20"/>
                <w:szCs w:val="20"/>
              </w:rPr>
              <w:t xml:space="preserve">Spør noen om å </w:t>
            </w:r>
            <w:r w:rsidRPr="000851C8">
              <w:rPr>
                <w:rFonts w:ascii="Verdana" w:hAnsi="Verdana"/>
                <w:sz w:val="20"/>
                <w:szCs w:val="20"/>
              </w:rPr>
              <w:t>bomme en røyk</w:t>
            </w:r>
            <w:r w:rsidR="00396282">
              <w:rPr>
                <w:rFonts w:ascii="Verdana" w:hAnsi="Verdana"/>
                <w:sz w:val="20"/>
                <w:szCs w:val="20"/>
              </w:rPr>
              <w:t xml:space="preserve">. Tenn den feil vei og </w:t>
            </w:r>
            <w:r w:rsidR="00514075">
              <w:rPr>
                <w:rFonts w:ascii="Verdana" w:hAnsi="Verdana"/>
                <w:sz w:val="20"/>
                <w:szCs w:val="20"/>
              </w:rPr>
              <w:t>på</w:t>
            </w:r>
            <w:r w:rsidR="00396282">
              <w:rPr>
                <w:rFonts w:ascii="Verdana" w:hAnsi="Verdana"/>
                <w:sz w:val="20"/>
                <w:szCs w:val="20"/>
              </w:rPr>
              <w:t>stå</w:t>
            </w:r>
            <w:r w:rsidR="00514075">
              <w:rPr>
                <w:rFonts w:ascii="Verdana" w:hAnsi="Verdana"/>
                <w:sz w:val="20"/>
                <w:szCs w:val="20"/>
              </w:rPr>
              <w:t xml:space="preserve"> at du har rett. </w:t>
            </w:r>
          </w:p>
        </w:tc>
        <w:tc>
          <w:tcPr>
            <w:tcW w:w="2835" w:type="dxa"/>
            <w:shd w:val="clear" w:color="auto" w:fill="auto"/>
          </w:tcPr>
          <w:p w14:paraId="65977A51" w14:textId="3600843C" w:rsidR="00D507BA" w:rsidRPr="00EF1703" w:rsidRDefault="00514075" w:rsidP="00514075">
            <w:pPr>
              <w:spacing w:after="0"/>
              <w:rPr>
                <w:rFonts w:ascii="Verdana" w:hAnsi="Verdana"/>
                <w:i/>
                <w:sz w:val="20"/>
                <w:szCs w:val="20"/>
                <w:highlight w:val="yellow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Filteret på røyken</w:t>
            </w:r>
          </w:p>
        </w:tc>
      </w:tr>
      <w:tr w:rsidR="00D507BA" w:rsidRPr="00957FFC" w14:paraId="2ABC02F4" w14:textId="77777777" w:rsidTr="00467008">
        <w:trPr>
          <w:trHeight w:val="233"/>
        </w:trPr>
        <w:tc>
          <w:tcPr>
            <w:tcW w:w="8278" w:type="dxa"/>
            <w:shd w:val="clear" w:color="auto" w:fill="auto"/>
          </w:tcPr>
          <w:p w14:paraId="4857CE43" w14:textId="0319A4F6" w:rsidR="00D507BA" w:rsidRPr="000851C8" w:rsidRDefault="00D507BA" w:rsidP="00514075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46700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Pr="00467008">
              <w:rPr>
                <w:rFonts w:ascii="Verdana" w:hAnsi="Verdana"/>
                <w:sz w:val="20"/>
                <w:szCs w:val="20"/>
                <w:lang w:val="nb-NO"/>
              </w:rPr>
              <w:t xml:space="preserve">77. </w:t>
            </w:r>
            <w:r w:rsidR="00514075" w:rsidRPr="00467008">
              <w:rPr>
                <w:rFonts w:ascii="Verdana" w:hAnsi="Verdana"/>
                <w:sz w:val="20"/>
                <w:szCs w:val="20"/>
                <w:lang w:val="nb-NO"/>
              </w:rPr>
              <w:t>Få signaturen til en SORR-representant på brystet/rumpa.</w:t>
            </w:r>
            <w:r w:rsidR="00514075">
              <w:rPr>
                <w:rFonts w:ascii="Verdana" w:hAnsi="Verdana"/>
                <w:sz w:val="20"/>
                <w:szCs w:val="20"/>
                <w:lang w:val="nb-NO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6B90BD53" w14:textId="09DA1D81" w:rsidR="00D507BA" w:rsidRPr="00EF1703" w:rsidRDefault="00514075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En tusjkork</w:t>
            </w:r>
          </w:p>
        </w:tc>
      </w:tr>
      <w:tr w:rsidR="00D507BA" w:rsidRPr="00957FFC" w14:paraId="6F8825BF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09CA1067" w14:textId="7E536B11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>
              <w:rPr>
                <w:rFonts w:ascii="Verdana" w:hAnsi="Verdana"/>
                <w:sz w:val="20"/>
                <w:lang w:val="nb-NO"/>
              </w:rPr>
              <w:t>78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Gå kommando under russedressen/</w:t>
            </w:r>
            <w:r w:rsidR="00467008">
              <w:rPr>
                <w:rFonts w:ascii="Verdana" w:hAnsi="Verdana"/>
                <w:sz w:val="20"/>
                <w:lang w:val="nb-NO"/>
              </w:rPr>
              <w:t>-</w:t>
            </w:r>
            <w:r w:rsidRPr="00A36C2D">
              <w:rPr>
                <w:rFonts w:ascii="Verdana" w:hAnsi="Verdana"/>
                <w:sz w:val="20"/>
                <w:lang w:val="nb-NO"/>
              </w:rPr>
              <w:t>buksa en hel skoledag.</w:t>
            </w:r>
          </w:p>
        </w:tc>
        <w:tc>
          <w:tcPr>
            <w:tcW w:w="2835" w:type="dxa"/>
            <w:shd w:val="clear" w:color="auto" w:fill="auto"/>
          </w:tcPr>
          <w:p w14:paraId="27E3F704" w14:textId="4A2592D1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Vaskelappen på undertøy</w:t>
            </w:r>
          </w:p>
        </w:tc>
      </w:tr>
      <w:tr w:rsidR="00D507BA" w:rsidRPr="00957FFC" w14:paraId="3775EBF6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C625EDC" w14:textId="725B9E62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79</w:t>
            </w:r>
            <w:r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236610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Kjøp den største burgeren på menyen, gi den til en uteligger.</w:t>
            </w:r>
          </w:p>
        </w:tc>
        <w:tc>
          <w:tcPr>
            <w:tcW w:w="2835" w:type="dxa"/>
            <w:shd w:val="clear" w:color="auto" w:fill="auto"/>
          </w:tcPr>
          <w:p w14:paraId="64DE191A" w14:textId="430AE53E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Pappkopp</w:t>
            </w:r>
          </w:p>
        </w:tc>
      </w:tr>
      <w:tr w:rsidR="00D507BA" w:rsidRPr="00957FFC" w14:paraId="6FB16919" w14:textId="77777777" w:rsidTr="00467008">
        <w:trPr>
          <w:trHeight w:val="276"/>
        </w:trPr>
        <w:tc>
          <w:tcPr>
            <w:tcW w:w="8278" w:type="dxa"/>
            <w:shd w:val="clear" w:color="auto" w:fill="auto"/>
          </w:tcPr>
          <w:p w14:paraId="41EA1D53" w14:textId="661CA08A" w:rsidR="00D507BA" w:rsidRPr="000851C8" w:rsidRDefault="00737B70" w:rsidP="00514075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§80. Gjennomfør et selvforsvarskurs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 i løpet av russetiden.</w:t>
            </w:r>
          </w:p>
        </w:tc>
        <w:tc>
          <w:tcPr>
            <w:tcW w:w="2835" w:type="dxa"/>
            <w:shd w:val="clear" w:color="auto" w:fill="auto"/>
          </w:tcPr>
          <w:p w14:paraId="4D73D4A4" w14:textId="6821F00A" w:rsidR="00D507BA" w:rsidRPr="00EF1703" w:rsidRDefault="00737B70" w:rsidP="00737B70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Cocktail sverd</w:t>
            </w:r>
          </w:p>
        </w:tc>
      </w:tr>
      <w:tr w:rsidR="00D507BA" w:rsidRPr="00957FFC" w14:paraId="365D240E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0419D5E7" w14:textId="37EC3AD1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81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9E0195">
              <w:rPr>
                <w:rFonts w:ascii="Verdana" w:hAnsi="Verdana"/>
                <w:sz w:val="20"/>
                <w:lang w:val="nb-NO"/>
              </w:rPr>
              <w:t>Tren en økt</w:t>
            </w:r>
            <w:r w:rsidRPr="00A36C2D">
              <w:rPr>
                <w:rFonts w:ascii="Verdana" w:hAnsi="Verdana"/>
                <w:sz w:val="20"/>
                <w:lang w:val="nb-NO"/>
              </w:rPr>
              <w:t xml:space="preserve"> </w:t>
            </w:r>
            <w:r w:rsidR="009E0195">
              <w:rPr>
                <w:rFonts w:ascii="Verdana" w:hAnsi="Verdana"/>
                <w:sz w:val="20"/>
                <w:lang w:val="nb-NO"/>
              </w:rPr>
              <w:t xml:space="preserve">på treningssenter/skolen </w:t>
            </w:r>
            <w:r w:rsidRPr="00A36C2D">
              <w:rPr>
                <w:rFonts w:ascii="Verdana" w:hAnsi="Verdana"/>
                <w:sz w:val="20"/>
                <w:lang w:val="nb-NO"/>
              </w:rPr>
              <w:t>i russeklær.</w:t>
            </w:r>
            <w:r w:rsidR="009E0195">
              <w:rPr>
                <w:rFonts w:ascii="Verdana" w:hAnsi="Verdana"/>
                <w:sz w:val="20"/>
                <w:lang w:val="nb-NO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</w:tcPr>
          <w:p w14:paraId="6E2FAF18" w14:textId="7902ABA3" w:rsidR="00D507BA" w:rsidRPr="00EF1703" w:rsidRDefault="00750818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Deodorant</w:t>
            </w:r>
            <w:r w:rsidR="00737B70">
              <w:rPr>
                <w:rFonts w:ascii="Verdana" w:hAnsi="Verdana"/>
                <w:i/>
                <w:sz w:val="20"/>
                <w:szCs w:val="20"/>
                <w:lang w:val="nb-NO"/>
              </w:rPr>
              <w:t xml:space="preserve"> lokk</w:t>
            </w:r>
          </w:p>
        </w:tc>
      </w:tr>
      <w:tr w:rsidR="00D507BA" w:rsidRPr="00957FFC" w14:paraId="761365B3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E3CFC23" w14:textId="6BE86AD3" w:rsidR="00D507BA" w:rsidRPr="00EF1703" w:rsidRDefault="00D507BA" w:rsidP="00C9094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szCs w:val="20"/>
                <w:lang w:val="nb-NO"/>
              </w:rPr>
              <w:t>82</w:t>
            </w:r>
            <w:r w:rsidRPr="00EF1703">
              <w:rPr>
                <w:rFonts w:ascii="Verdana" w:hAnsi="Verdana"/>
                <w:sz w:val="20"/>
                <w:szCs w:val="20"/>
                <w:lang w:val="nb-NO"/>
              </w:rPr>
              <w:t xml:space="preserve">. Underhold kinopublikumet i minst 1 min </w:t>
            </w:r>
            <w:r w:rsidR="00C9094A">
              <w:rPr>
                <w:rFonts w:ascii="Verdana" w:hAnsi="Verdana"/>
                <w:sz w:val="20"/>
                <w:szCs w:val="20"/>
                <w:lang w:val="nb-NO"/>
              </w:rPr>
              <w:t>under reklamen</w:t>
            </w:r>
            <w:r w:rsidRPr="00EF1703">
              <w:rPr>
                <w:rFonts w:ascii="Verdana" w:hAnsi="Verdana"/>
                <w:sz w:val="20"/>
                <w:szCs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4A19664" w14:textId="3C12F6CE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 w:cs="Lucida Grande"/>
                <w:i/>
                <w:color w:val="262626"/>
                <w:sz w:val="20"/>
                <w:szCs w:val="20"/>
                <w:lang w:val="nb-NO"/>
              </w:rPr>
              <w:t>Klovnenese</w:t>
            </w:r>
          </w:p>
        </w:tc>
      </w:tr>
      <w:tr w:rsidR="00D507BA" w:rsidRPr="00957FFC" w14:paraId="13CB11A7" w14:textId="77777777" w:rsidTr="00514075">
        <w:trPr>
          <w:trHeight w:val="262"/>
        </w:trPr>
        <w:tc>
          <w:tcPr>
            <w:tcW w:w="8278" w:type="dxa"/>
            <w:shd w:val="clear" w:color="auto" w:fill="auto"/>
          </w:tcPr>
          <w:p w14:paraId="6131691B" w14:textId="46441C29" w:rsidR="00D507BA" w:rsidRPr="00514075" w:rsidRDefault="00D507BA" w:rsidP="00514075">
            <w:pPr>
              <w:tabs>
                <w:tab w:val="left" w:pos="6326"/>
              </w:tabs>
              <w:spacing w:after="0"/>
              <w:rPr>
                <w:rFonts w:ascii="Verdana" w:hAnsi="Verdana"/>
                <w:sz w:val="20"/>
                <w:highlight w:val="red"/>
                <w:lang w:val="nb-NO"/>
              </w:rPr>
            </w:pPr>
            <w:r w:rsidRP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 w:rsidRPr="009E0195">
              <w:rPr>
                <w:rFonts w:ascii="Verdana" w:hAnsi="Verdana"/>
                <w:sz w:val="20"/>
                <w:lang w:val="nb-NO"/>
              </w:rPr>
              <w:t>83</w:t>
            </w:r>
            <w:r w:rsidRPr="009E0195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DB557C" w:rsidRPr="009E0195">
              <w:rPr>
                <w:rFonts w:ascii="Verdana" w:hAnsi="Verdana"/>
                <w:sz w:val="20"/>
                <w:lang w:val="nb-NO"/>
              </w:rPr>
              <w:t>Ha sex med en ”L” for øvelse</w:t>
            </w:r>
            <w:r w:rsidR="00514075" w:rsidRPr="009E0195">
              <w:rPr>
                <w:rFonts w:ascii="Verdana" w:hAnsi="Verdana"/>
                <w:sz w:val="20"/>
                <w:lang w:val="nb-NO"/>
              </w:rPr>
              <w:t>skjøring på ryggen.</w:t>
            </w:r>
          </w:p>
        </w:tc>
        <w:tc>
          <w:tcPr>
            <w:tcW w:w="2835" w:type="dxa"/>
            <w:shd w:val="clear" w:color="auto" w:fill="auto"/>
          </w:tcPr>
          <w:p w14:paraId="3F9A0BFF" w14:textId="3F5804CE" w:rsidR="00D507BA" w:rsidRPr="00514075" w:rsidRDefault="002446AB" w:rsidP="00D507B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sz w:val="20"/>
                <w:szCs w:val="20"/>
                <w:lang w:val="nb-NO"/>
              </w:rPr>
              <w:t xml:space="preserve">En liten </w:t>
            </w:r>
            <w:r w:rsidR="00514075">
              <w:rPr>
                <w:rFonts w:ascii="Verdana" w:hAnsi="Verdana"/>
                <w:sz w:val="20"/>
                <w:szCs w:val="20"/>
                <w:lang w:val="nb-NO"/>
              </w:rPr>
              <w:t>”L”</w:t>
            </w:r>
          </w:p>
        </w:tc>
      </w:tr>
      <w:tr w:rsidR="00D507BA" w:rsidRPr="00957FFC" w14:paraId="366EEF04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070E93D" w14:textId="6B439DAC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84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A36C2D">
              <w:rPr>
                <w:rFonts w:ascii="Verdana" w:hAnsi="Verdana"/>
                <w:sz w:val="20"/>
                <w:lang w:val="nb-NO"/>
              </w:rPr>
              <w:t>Ha på deg ørepropper på minst 2 russetreff i russetiden.</w:t>
            </w:r>
          </w:p>
        </w:tc>
        <w:tc>
          <w:tcPr>
            <w:tcW w:w="2835" w:type="dxa"/>
            <w:shd w:val="clear" w:color="auto" w:fill="auto"/>
          </w:tcPr>
          <w:p w14:paraId="36B0C47E" w14:textId="6AA9BF9B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1 ørepropp per treff</w:t>
            </w:r>
          </w:p>
        </w:tc>
      </w:tr>
      <w:tr w:rsidR="00D507BA" w:rsidRPr="00957FFC" w14:paraId="2E369390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5F42FD7D" w14:textId="5174CC25" w:rsidR="00D507BA" w:rsidRPr="00A512B7" w:rsidRDefault="00D507BA" w:rsidP="00D507B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A512B7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szCs w:val="20"/>
                <w:lang w:val="nb-NO"/>
              </w:rPr>
              <w:t>85</w:t>
            </w:r>
            <w:r w:rsidRPr="00A512B7">
              <w:rPr>
                <w:rFonts w:ascii="Verdana" w:hAnsi="Verdana"/>
                <w:sz w:val="20"/>
                <w:szCs w:val="20"/>
                <w:lang w:val="nb-NO"/>
              </w:rPr>
              <w:t>.</w:t>
            </w:r>
            <w:r w:rsidRPr="00A512B7">
              <w:rPr>
                <w:rFonts w:ascii="Verdana" w:hAnsi="Verdana" w:cs="Lucida Grande"/>
                <w:color w:val="262626"/>
                <w:sz w:val="20"/>
                <w:szCs w:val="20"/>
                <w:lang w:val="nb-NO"/>
              </w:rPr>
              <w:t xml:space="preserve"> Bytt alle klærne</w:t>
            </w:r>
            <w:r>
              <w:rPr>
                <w:rFonts w:ascii="Verdana" w:hAnsi="Verdana" w:cs="Lucida Grande"/>
                <w:color w:val="262626"/>
                <w:sz w:val="20"/>
                <w:szCs w:val="20"/>
                <w:lang w:val="nb-NO"/>
              </w:rPr>
              <w:t xml:space="preserve"> med en russ av motsatt kjønn og gå slik</w:t>
            </w:r>
            <w:r w:rsidRPr="00A512B7">
              <w:rPr>
                <w:rFonts w:ascii="Verdana" w:hAnsi="Verdana" w:cs="Lucida Grande"/>
                <w:color w:val="262626"/>
                <w:sz w:val="20"/>
                <w:szCs w:val="20"/>
                <w:lang w:val="nb-NO"/>
              </w:rPr>
              <w:t xml:space="preserve"> en hel skoledag.</w:t>
            </w:r>
          </w:p>
        </w:tc>
        <w:tc>
          <w:tcPr>
            <w:tcW w:w="2835" w:type="dxa"/>
            <w:shd w:val="clear" w:color="auto" w:fill="auto"/>
          </w:tcPr>
          <w:p w14:paraId="2803A0A5" w14:textId="0E2BA34F" w:rsidR="00D507BA" w:rsidRPr="00EF1703" w:rsidRDefault="00C9094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Fargerik</w:t>
            </w:r>
            <w:r w:rsidR="00D507BA"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 xml:space="preserve"> fjær</w:t>
            </w:r>
          </w:p>
        </w:tc>
      </w:tr>
      <w:tr w:rsidR="00D507BA" w:rsidRPr="00957FFC" w14:paraId="7D5C4763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EC7C8EF" w14:textId="71F2F09E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86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Stopp en person i kassen på butikken, og anbefal en kondompakke. F</w:t>
            </w:r>
            <w:r w:rsidRPr="00236610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ortell alt det positive med den.</w:t>
            </w:r>
          </w:p>
        </w:tc>
        <w:tc>
          <w:tcPr>
            <w:tcW w:w="2835" w:type="dxa"/>
            <w:shd w:val="clear" w:color="auto" w:fill="auto"/>
          </w:tcPr>
          <w:p w14:paraId="51747FEB" w14:textId="259D20EE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Kondom</w:t>
            </w:r>
          </w:p>
        </w:tc>
      </w:tr>
      <w:tr w:rsidR="00D507BA" w:rsidRPr="00957FFC" w14:paraId="1E4FD7CD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40C0DB07" w14:textId="484D5A25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87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="009E0195">
              <w:rPr>
                <w:rFonts w:ascii="Verdana" w:hAnsi="Verdana"/>
                <w:sz w:val="20"/>
                <w:lang w:val="nb-NO"/>
              </w:rPr>
              <w:t>Dra på treningsstudio,</w:t>
            </w:r>
            <w:r w:rsidRPr="00236610">
              <w:rPr>
                <w:rFonts w:ascii="Verdana" w:hAnsi="Verdana"/>
                <w:sz w:val="20"/>
                <w:lang w:val="nb-NO"/>
              </w:rPr>
              <w:t xml:space="preserve"> stønn gjennom hele treningsøkta.</w:t>
            </w:r>
          </w:p>
        </w:tc>
        <w:tc>
          <w:tcPr>
            <w:tcW w:w="2835" w:type="dxa"/>
            <w:shd w:val="clear" w:color="auto" w:fill="auto"/>
          </w:tcPr>
          <w:p w14:paraId="419F7B74" w14:textId="47EAD005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Proteinbar-papir</w:t>
            </w:r>
          </w:p>
        </w:tc>
      </w:tr>
      <w:tr w:rsidR="00D507BA" w:rsidRPr="00957FFC" w14:paraId="01E1B6AC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81691F6" w14:textId="5E55297C" w:rsidR="00D507BA" w:rsidRPr="00957FFC" w:rsidRDefault="00D507BA" w:rsidP="00D507BA">
            <w:pPr>
              <w:spacing w:after="0"/>
              <w:rPr>
                <w:rFonts w:ascii="Verdana" w:hAnsi="Verdana"/>
                <w:sz w:val="20"/>
                <w:lang w:val="nb-NO"/>
              </w:rPr>
            </w:pPr>
            <w:r w:rsidRPr="00957FFC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>
              <w:rPr>
                <w:rFonts w:ascii="Verdana" w:hAnsi="Verdana"/>
                <w:sz w:val="20"/>
                <w:lang w:val="nb-NO"/>
              </w:rPr>
              <w:t>88</w:t>
            </w:r>
            <w:r w:rsidRPr="00957FFC">
              <w:rPr>
                <w:rFonts w:ascii="Verdana" w:hAnsi="Verdana"/>
                <w:sz w:val="20"/>
                <w:lang w:val="nb-NO"/>
              </w:rPr>
              <w:t xml:space="preserve">. </w:t>
            </w:r>
            <w:r w:rsidRPr="00236610">
              <w:rPr>
                <w:rFonts w:ascii="Verdana" w:hAnsi="Verdana"/>
                <w:sz w:val="20"/>
                <w:lang w:val="nb-NO"/>
              </w:rPr>
              <w:t>Gå sammen med 3 medruss og lag din egen kantine side ved side med skole</w:t>
            </w:r>
            <w:r>
              <w:rPr>
                <w:rFonts w:ascii="Verdana" w:hAnsi="Verdana"/>
                <w:sz w:val="20"/>
                <w:lang w:val="nb-NO"/>
              </w:rPr>
              <w:t xml:space="preserve">ns. Selg kondomer, glidemiddel samt varer du </w:t>
            </w:r>
            <w:r w:rsidRPr="00236610">
              <w:rPr>
                <w:rFonts w:ascii="Verdana" w:hAnsi="Verdana"/>
                <w:sz w:val="20"/>
                <w:lang w:val="nb-NO"/>
              </w:rPr>
              <w:t>har kjøpt i skolens kantine.</w:t>
            </w:r>
          </w:p>
        </w:tc>
        <w:tc>
          <w:tcPr>
            <w:tcW w:w="2835" w:type="dxa"/>
            <w:shd w:val="clear" w:color="auto" w:fill="auto"/>
          </w:tcPr>
          <w:p w14:paraId="14EA76F1" w14:textId="7652685B" w:rsidR="00D507BA" w:rsidRPr="00EF1703" w:rsidRDefault="00D50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EF1703">
              <w:rPr>
                <w:rFonts w:ascii="Verdana" w:hAnsi="Verdana"/>
                <w:i/>
                <w:sz w:val="20"/>
                <w:szCs w:val="20"/>
                <w:lang w:val="nb-NO"/>
              </w:rPr>
              <w:t>Femtilapp</w:t>
            </w:r>
          </w:p>
        </w:tc>
      </w:tr>
      <w:tr w:rsidR="00D507BA" w:rsidRPr="00957FFC" w14:paraId="2CC5C761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4B29A406" w14:textId="45C822B2" w:rsidR="00D507BA" w:rsidRPr="000851C8" w:rsidRDefault="00D507BA" w:rsidP="00D507BA">
            <w:pPr>
              <w:spacing w:after="0"/>
              <w:rPr>
                <w:rFonts w:ascii="Verdana" w:hAnsi="Verdana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C9094A" w:rsidRPr="000851C8">
              <w:rPr>
                <w:rFonts w:ascii="Verdana" w:hAnsi="Verdana"/>
                <w:sz w:val="20"/>
                <w:szCs w:val="20"/>
                <w:lang w:val="nb-NO"/>
              </w:rPr>
              <w:t>89</w:t>
            </w:r>
            <w:r w:rsidRPr="000851C8">
              <w:rPr>
                <w:rFonts w:ascii="Verdana" w:hAnsi="Verdana"/>
                <w:sz w:val="20"/>
                <w:szCs w:val="20"/>
                <w:lang w:val="nb-NO"/>
              </w:rPr>
              <w:t xml:space="preserve">. </w:t>
            </w:r>
            <w:r w:rsidR="000851C8">
              <w:rPr>
                <w:rFonts w:ascii="Verdana" w:hAnsi="Verdana"/>
                <w:sz w:val="20"/>
                <w:szCs w:val="20"/>
              </w:rPr>
              <w:t>Før logg fra en sen og våt kveld i RT</w:t>
            </w:r>
            <w:r w:rsidR="00F829A7" w:rsidRPr="000851C8">
              <w:rPr>
                <w:rFonts w:ascii="Verdana" w:hAnsi="Verdana"/>
                <w:sz w:val="20"/>
                <w:szCs w:val="20"/>
              </w:rPr>
              <w:t>, og lever til norsklærer</w:t>
            </w:r>
            <w:r w:rsidR="00514075">
              <w:rPr>
                <w:rFonts w:ascii="Verdana" w:hAnsi="Verdana"/>
                <w:sz w:val="20"/>
                <w:szCs w:val="20"/>
              </w:rPr>
              <w:t xml:space="preserve"> for retting</w:t>
            </w:r>
            <w:r w:rsidR="002F488F">
              <w:rPr>
                <w:rFonts w:ascii="Verdana" w:hAnsi="Verdana"/>
                <w:sz w:val="20"/>
                <w:szCs w:val="20"/>
              </w:rPr>
              <w:t>.</w:t>
            </w:r>
            <w:bookmarkStart w:id="0" w:name="_GoBack"/>
            <w:bookmarkEnd w:id="0"/>
          </w:p>
        </w:tc>
        <w:tc>
          <w:tcPr>
            <w:tcW w:w="2835" w:type="dxa"/>
            <w:shd w:val="clear" w:color="auto" w:fill="auto"/>
          </w:tcPr>
          <w:p w14:paraId="2AE84C59" w14:textId="4939326C" w:rsidR="00D507BA" w:rsidRPr="00EF1703" w:rsidRDefault="00750818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Blyant</w:t>
            </w:r>
          </w:p>
        </w:tc>
      </w:tr>
      <w:tr w:rsidR="00D507BA" w:rsidRPr="00957FFC" w14:paraId="3D63B002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BD5A50E" w14:textId="0669FF05" w:rsidR="00D507BA" w:rsidRPr="009E0195" w:rsidRDefault="00D507BA" w:rsidP="00514075">
            <w:pPr>
              <w:spacing w:after="0"/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</w:pPr>
            <w:r w:rsidRP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§</w:t>
            </w:r>
            <w:r w:rsidR="00C9094A" w:rsidRP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>90</w:t>
            </w:r>
            <w:r w:rsidRP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 xml:space="preserve">. </w:t>
            </w:r>
            <w:r w:rsidR="00514075" w:rsidRPr="009E0195">
              <w:rPr>
                <w:rFonts w:ascii="Verdana" w:hAnsi="Verdana" w:cs="Arial"/>
                <w:color w:val="343434"/>
                <w:sz w:val="20"/>
                <w:szCs w:val="26"/>
                <w:lang w:val="nb-NO"/>
              </w:rPr>
              <w:t xml:space="preserve">Lat som om du er en hund på butikken, bjeff i det du passerer kassen. </w:t>
            </w:r>
          </w:p>
        </w:tc>
        <w:tc>
          <w:tcPr>
            <w:tcW w:w="2835" w:type="dxa"/>
            <w:shd w:val="clear" w:color="auto" w:fill="auto"/>
          </w:tcPr>
          <w:p w14:paraId="4E2A0737" w14:textId="2B6918B1" w:rsidR="00D507BA" w:rsidRPr="00514075" w:rsidRDefault="00514075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 w:rsidRPr="00514075">
              <w:rPr>
                <w:rFonts w:ascii="Verdana" w:hAnsi="Verdana"/>
                <w:i/>
                <w:sz w:val="20"/>
                <w:szCs w:val="20"/>
                <w:lang w:val="nb-NO"/>
              </w:rPr>
              <w:t>Leke-hund</w:t>
            </w:r>
          </w:p>
        </w:tc>
      </w:tr>
      <w:tr w:rsidR="00D507BA" w:rsidRPr="00957FFC" w14:paraId="0CF48506" w14:textId="77777777" w:rsidTr="009E0195">
        <w:trPr>
          <w:trHeight w:val="262"/>
        </w:trPr>
        <w:tc>
          <w:tcPr>
            <w:tcW w:w="8278" w:type="dxa"/>
            <w:shd w:val="clear" w:color="auto" w:fill="auto"/>
          </w:tcPr>
          <w:p w14:paraId="5BCA09D4" w14:textId="6DAB9B0F" w:rsidR="00D507BA" w:rsidRPr="000851C8" w:rsidRDefault="00D507BA" w:rsidP="00D507B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C9094A"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91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Pr="000851C8">
              <w:rPr>
                <w:rFonts w:ascii="Verdana" w:hAnsi="Verdana"/>
                <w:sz w:val="20"/>
                <w:szCs w:val="20"/>
              </w:rPr>
              <w:t xml:space="preserve">Drikk en halvliter </w:t>
            </w:r>
            <w:r w:rsidR="00514075">
              <w:rPr>
                <w:rFonts w:ascii="Verdana" w:hAnsi="Verdana"/>
                <w:sz w:val="20"/>
                <w:szCs w:val="20"/>
              </w:rPr>
              <w:t xml:space="preserve">øl/cider </w:t>
            </w:r>
            <w:r w:rsidRPr="000851C8">
              <w:rPr>
                <w:rFonts w:ascii="Verdana" w:hAnsi="Verdana"/>
                <w:sz w:val="20"/>
                <w:szCs w:val="20"/>
              </w:rPr>
              <w:t>på 10 sekunder</w:t>
            </w:r>
            <w:r w:rsidR="000851C8" w:rsidRPr="000851C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70E7F024" w14:textId="32503193" w:rsidR="00D507BA" w:rsidRPr="00EF1703" w:rsidRDefault="00750818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Den tomme halvliteren</w:t>
            </w:r>
          </w:p>
        </w:tc>
      </w:tr>
      <w:tr w:rsidR="00D507BA" w:rsidRPr="00957FFC" w14:paraId="38BBB666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39A6B80B" w14:textId="5D540121" w:rsidR="00D507BA" w:rsidRPr="000851C8" w:rsidRDefault="00D507BA" w:rsidP="00514075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C9094A"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92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="00783EFA">
              <w:rPr>
                <w:rFonts w:ascii="Verdana" w:hAnsi="Verdana"/>
                <w:sz w:val="20"/>
                <w:szCs w:val="20"/>
              </w:rPr>
              <w:t>Invité</w:t>
            </w:r>
            <w:r w:rsidR="00514075">
              <w:rPr>
                <w:rFonts w:ascii="Verdana" w:hAnsi="Verdana"/>
                <w:sz w:val="20"/>
                <w:szCs w:val="20"/>
              </w:rPr>
              <w:t xml:space="preserve">r en SORR-representant </w:t>
            </w:r>
            <w:r w:rsidR="00677951">
              <w:rPr>
                <w:rFonts w:ascii="Verdana" w:hAnsi="Verdana"/>
                <w:sz w:val="20"/>
                <w:szCs w:val="20"/>
              </w:rPr>
              <w:t>på kino</w:t>
            </w:r>
            <w:r w:rsidR="00C43B0A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4BEF5C7B" w14:textId="3F99EAFA" w:rsidR="00D507BA" w:rsidRPr="00EF1703" w:rsidRDefault="00677951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Kinobiletten</w:t>
            </w:r>
          </w:p>
        </w:tc>
      </w:tr>
      <w:tr w:rsidR="00D507BA" w:rsidRPr="00957FFC" w14:paraId="060A77A0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695740EC" w14:textId="3376055F" w:rsidR="00D507BA" w:rsidRPr="000851C8" w:rsidRDefault="00D507BA" w:rsidP="00F829A7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93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Pr="000851C8">
              <w:rPr>
                <w:rFonts w:ascii="Verdana" w:hAnsi="Verdana"/>
                <w:sz w:val="20"/>
                <w:szCs w:val="20"/>
              </w:rPr>
              <w:t>Drikk 4 pils (0,33L) og</w:t>
            </w:r>
            <w:r w:rsidR="00750818" w:rsidRPr="000851C8">
              <w:rPr>
                <w:rFonts w:ascii="Verdana" w:hAnsi="Verdana"/>
                <w:sz w:val="20"/>
                <w:szCs w:val="20"/>
              </w:rPr>
              <w:t xml:space="preserve"> spis </w:t>
            </w:r>
            <w:r w:rsidRPr="000851C8">
              <w:rPr>
                <w:rFonts w:ascii="Verdana" w:hAnsi="Verdana"/>
                <w:sz w:val="20"/>
                <w:szCs w:val="20"/>
              </w:rPr>
              <w:t xml:space="preserve">en pizza i løpet av </w:t>
            </w:r>
            <w:r w:rsidR="00F829A7" w:rsidRPr="000851C8">
              <w:rPr>
                <w:rFonts w:ascii="Verdana" w:hAnsi="Verdana"/>
                <w:sz w:val="20"/>
                <w:szCs w:val="20"/>
              </w:rPr>
              <w:t xml:space="preserve">låta </w:t>
            </w:r>
            <w:r w:rsidRPr="000851C8">
              <w:rPr>
                <w:rFonts w:ascii="Verdana" w:hAnsi="Verdana"/>
                <w:sz w:val="20"/>
                <w:szCs w:val="20"/>
              </w:rPr>
              <w:t>”4 Pils og en Pizza”</w:t>
            </w:r>
            <w:r w:rsidR="00F829A7" w:rsidRPr="000851C8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362880F" w14:textId="5E929E7C" w:rsidR="00D507BA" w:rsidRPr="00EF1703" w:rsidRDefault="00750818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Åge</w:t>
            </w:r>
            <w:r w:rsidRPr="00F829A7">
              <w:rPr>
                <w:rFonts w:ascii="Verdana" w:hAnsi="Verdana"/>
                <w:i/>
                <w:sz w:val="20"/>
                <w:szCs w:val="20"/>
                <w:lang w:val="nb-NO"/>
              </w:rPr>
              <w:t xml:space="preserve"> </w:t>
            </w:r>
            <w:r w:rsidR="00F829A7">
              <w:rPr>
                <w:rFonts w:ascii="Verdana" w:hAnsi="Verdana"/>
                <w:i/>
                <w:sz w:val="20"/>
                <w:szCs w:val="20"/>
                <w:lang w:val="nb-NO"/>
              </w:rPr>
              <w:t>Aleksandersen-foto</w:t>
            </w:r>
          </w:p>
        </w:tc>
      </w:tr>
      <w:tr w:rsidR="00D507BA" w:rsidRPr="00957FFC" w14:paraId="5BC11B88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057D4792" w14:textId="54ACD476" w:rsidR="00D507BA" w:rsidRPr="000851C8" w:rsidRDefault="00D507BA" w:rsidP="00C9094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94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="00723667">
              <w:rPr>
                <w:rFonts w:ascii="Verdana" w:hAnsi="Verdana"/>
                <w:sz w:val="20"/>
                <w:szCs w:val="20"/>
              </w:rPr>
              <w:t>Ringe på hos en nabo</w:t>
            </w:r>
            <w:r w:rsidR="00C9094A" w:rsidRPr="000851C8">
              <w:rPr>
                <w:rFonts w:ascii="Verdana" w:hAnsi="Verdana"/>
                <w:sz w:val="20"/>
                <w:szCs w:val="20"/>
              </w:rPr>
              <w:t>, bruk 3 steg og gjem deg så godt du kan.</w:t>
            </w:r>
          </w:p>
        </w:tc>
        <w:tc>
          <w:tcPr>
            <w:tcW w:w="2835" w:type="dxa"/>
            <w:shd w:val="clear" w:color="auto" w:fill="auto"/>
          </w:tcPr>
          <w:p w14:paraId="322F4D9C" w14:textId="08CD15C7" w:rsidR="00D507BA" w:rsidRPr="00EF1703" w:rsidRDefault="00C9094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Bilde av Ylvis</w:t>
            </w:r>
          </w:p>
        </w:tc>
      </w:tr>
      <w:tr w:rsidR="00D507BA" w:rsidRPr="00957FFC" w14:paraId="638923B0" w14:textId="77777777" w:rsidTr="009E0195">
        <w:trPr>
          <w:trHeight w:val="219"/>
        </w:trPr>
        <w:tc>
          <w:tcPr>
            <w:tcW w:w="8278" w:type="dxa"/>
            <w:shd w:val="clear" w:color="auto" w:fill="auto"/>
          </w:tcPr>
          <w:p w14:paraId="01707880" w14:textId="674FAB07" w:rsidR="00D507BA" w:rsidRPr="000851C8" w:rsidRDefault="00D507BA" w:rsidP="00C9094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95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="00E0577D" w:rsidRPr="000851C8">
              <w:rPr>
                <w:rFonts w:ascii="Verdana" w:hAnsi="Verdana"/>
                <w:sz w:val="20"/>
                <w:szCs w:val="20"/>
              </w:rPr>
              <w:t>Få kyss av mor/f</w:t>
            </w:r>
            <w:r w:rsidR="00C9094A" w:rsidRPr="000851C8">
              <w:rPr>
                <w:rFonts w:ascii="Verdana" w:hAnsi="Verdana"/>
                <w:sz w:val="20"/>
                <w:szCs w:val="20"/>
              </w:rPr>
              <w:t>ar til medruss på munnen.</w:t>
            </w:r>
          </w:p>
        </w:tc>
        <w:tc>
          <w:tcPr>
            <w:tcW w:w="2835" w:type="dxa"/>
            <w:shd w:val="clear" w:color="auto" w:fill="auto"/>
          </w:tcPr>
          <w:p w14:paraId="52CB7D0C" w14:textId="18124077" w:rsidR="00D507BA" w:rsidRPr="00EF1703" w:rsidRDefault="00E0577D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Godteri-gebiss</w:t>
            </w:r>
          </w:p>
        </w:tc>
      </w:tr>
      <w:tr w:rsidR="00D507BA" w:rsidRPr="00957FFC" w14:paraId="42E0C59B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8E56C96" w14:textId="078D7EEF" w:rsidR="00D507BA" w:rsidRPr="000851C8" w:rsidRDefault="00D507BA" w:rsidP="00514075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 w:rsidRP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96</w:t>
            </w:r>
            <w:r w:rsidRP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.</w:t>
            </w:r>
            <w:r w:rsidR="00514075" w:rsidRPr="009E0195">
              <w:rPr>
                <w:rFonts w:ascii="Verdana" w:hAnsi="Verdana"/>
                <w:sz w:val="20"/>
                <w:szCs w:val="20"/>
              </w:rPr>
              <w:t xml:space="preserve"> Sitt på fanget til en førstis, bli sit</w:t>
            </w:r>
            <w:r w:rsidR="00DB557C" w:rsidRPr="009E0195">
              <w:rPr>
                <w:rFonts w:ascii="Verdana" w:hAnsi="Verdana"/>
                <w:sz w:val="20"/>
                <w:szCs w:val="20"/>
              </w:rPr>
              <w:t>t</w:t>
            </w:r>
            <w:r w:rsidR="00514075" w:rsidRPr="009E0195">
              <w:rPr>
                <w:rFonts w:ascii="Verdana" w:hAnsi="Verdana"/>
                <w:sz w:val="20"/>
                <w:szCs w:val="20"/>
              </w:rPr>
              <w:t>ende hele friminuttet.</w:t>
            </w:r>
          </w:p>
        </w:tc>
        <w:tc>
          <w:tcPr>
            <w:tcW w:w="2835" w:type="dxa"/>
            <w:shd w:val="clear" w:color="auto" w:fill="auto"/>
          </w:tcPr>
          <w:p w14:paraId="048379B5" w14:textId="189BFA7C" w:rsidR="00D507BA" w:rsidRPr="00EF1703" w:rsidRDefault="00DB557C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Matpapir</w:t>
            </w:r>
          </w:p>
        </w:tc>
      </w:tr>
      <w:tr w:rsidR="00D507BA" w:rsidRPr="00957FFC" w14:paraId="31036418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5C2D0F17" w14:textId="176826E3" w:rsidR="00D507BA" w:rsidRPr="000851C8" w:rsidRDefault="00D507BA" w:rsidP="00D507B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97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="00F829A7" w:rsidRPr="000851C8">
              <w:rPr>
                <w:rFonts w:ascii="Verdana" w:hAnsi="Verdana"/>
                <w:sz w:val="20"/>
                <w:szCs w:val="20"/>
              </w:rPr>
              <w:t>Anal-</w:t>
            </w:r>
            <w:r w:rsidRPr="000851C8">
              <w:rPr>
                <w:rFonts w:ascii="Verdana" w:hAnsi="Verdana"/>
                <w:sz w:val="20"/>
                <w:szCs w:val="20"/>
              </w:rPr>
              <w:t>kongla.</w:t>
            </w:r>
            <w:r w:rsidR="00514075">
              <w:rPr>
                <w:rFonts w:ascii="Verdana" w:hAnsi="Verdana"/>
                <w:sz w:val="20"/>
                <w:szCs w:val="20"/>
              </w:rPr>
              <w:t xml:space="preserve"> Ha sikker analsex utendørs. </w:t>
            </w:r>
          </w:p>
        </w:tc>
        <w:tc>
          <w:tcPr>
            <w:tcW w:w="2835" w:type="dxa"/>
            <w:shd w:val="clear" w:color="auto" w:fill="auto"/>
          </w:tcPr>
          <w:p w14:paraId="47A8C7BC" w14:textId="3909F777" w:rsidR="00D507BA" w:rsidRPr="00EF1703" w:rsidRDefault="00750818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Sjokoladedekket kongle</w:t>
            </w:r>
          </w:p>
        </w:tc>
      </w:tr>
      <w:tr w:rsidR="00D507BA" w:rsidRPr="00957FFC" w14:paraId="664F82A9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583856CA" w14:textId="099FFACB" w:rsidR="00D507BA" w:rsidRPr="000851C8" w:rsidRDefault="00D507BA" w:rsidP="00D507B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</w:t>
            </w:r>
            <w:r w:rsid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98</w:t>
            </w:r>
            <w:r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Pr="000851C8">
              <w:rPr>
                <w:rFonts w:ascii="Verdana" w:hAnsi="Verdana"/>
                <w:sz w:val="20"/>
                <w:szCs w:val="20"/>
              </w:rPr>
              <w:t>Lat som du er ut</w:t>
            </w:r>
            <w:r w:rsidR="00C9094A" w:rsidRPr="000851C8">
              <w:rPr>
                <w:rFonts w:ascii="Verdana" w:hAnsi="Verdana"/>
                <w:sz w:val="20"/>
                <w:szCs w:val="20"/>
              </w:rPr>
              <w:t>stillingsdukke i et butikkvindu i 5 minutter.</w:t>
            </w:r>
          </w:p>
        </w:tc>
        <w:tc>
          <w:tcPr>
            <w:tcW w:w="2835" w:type="dxa"/>
            <w:shd w:val="clear" w:color="auto" w:fill="auto"/>
          </w:tcPr>
          <w:p w14:paraId="04665ECD" w14:textId="1C46CACD" w:rsidR="00D507BA" w:rsidRPr="00EF1703" w:rsidRDefault="00514075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Barbie/K</w:t>
            </w:r>
            <w:r w:rsidR="00677951">
              <w:rPr>
                <w:rFonts w:ascii="Verdana" w:hAnsi="Verdana"/>
                <w:i/>
                <w:sz w:val="20"/>
                <w:szCs w:val="20"/>
                <w:lang w:val="nb-NO"/>
              </w:rPr>
              <w:t>en</w:t>
            </w:r>
            <w:r w:rsidR="00750818">
              <w:rPr>
                <w:rFonts w:ascii="Verdana" w:hAnsi="Verdana"/>
                <w:i/>
                <w:sz w:val="20"/>
                <w:szCs w:val="20"/>
                <w:lang w:val="nb-NO"/>
              </w:rPr>
              <w:t>-dukke</w:t>
            </w:r>
          </w:p>
        </w:tc>
      </w:tr>
      <w:tr w:rsidR="00D63DA9" w:rsidRPr="00957FFC" w14:paraId="2C14E2AE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469999EE" w14:textId="134449D4" w:rsidR="00D63DA9" w:rsidRPr="000851C8" w:rsidRDefault="009E0195" w:rsidP="00D507BA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§99</w:t>
            </w:r>
            <w:r w:rsidR="00D63DA9" w:rsidRP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. Pant flasker og trykk på donasjonsknappen (minst 20 kr)</w:t>
            </w:r>
            <w:r w:rsidR="000851C8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0DB32165" w14:textId="064F013C" w:rsidR="00DB557C" w:rsidRPr="00EF1703" w:rsidRDefault="00D81917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«Røde kors»-l</w:t>
            </w:r>
            <w:r w:rsidR="00D63DA9">
              <w:rPr>
                <w:rFonts w:ascii="Verdana" w:hAnsi="Verdana"/>
                <w:i/>
                <w:sz w:val="20"/>
                <w:szCs w:val="20"/>
                <w:lang w:val="nb-NO"/>
              </w:rPr>
              <w:t>ogo</w:t>
            </w:r>
          </w:p>
        </w:tc>
      </w:tr>
      <w:tr w:rsidR="00396282" w:rsidRPr="00957FFC" w14:paraId="3188D70F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2F0BA9FF" w14:textId="5AFFE87D" w:rsidR="00396282" w:rsidRPr="00396282" w:rsidRDefault="00396282" w:rsidP="004F5F64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 w:rsidRP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§100. Få/gi en blowjob mens du har på sokker i sandaler</w:t>
            </w:r>
            <w:r w:rsidR="00C43B0A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D856537" w14:textId="07918079" w:rsidR="00396282" w:rsidRDefault="00396282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Sokken</w:t>
            </w:r>
          </w:p>
        </w:tc>
      </w:tr>
      <w:tr w:rsidR="00396282" w:rsidRPr="00957FFC" w14:paraId="2B09ADAA" w14:textId="77777777" w:rsidTr="00BF5117">
        <w:trPr>
          <w:trHeight w:val="48"/>
        </w:trPr>
        <w:tc>
          <w:tcPr>
            <w:tcW w:w="8278" w:type="dxa"/>
            <w:shd w:val="clear" w:color="auto" w:fill="auto"/>
          </w:tcPr>
          <w:p w14:paraId="7606BB8C" w14:textId="53083DD9" w:rsidR="00396282" w:rsidRPr="009E0195" w:rsidRDefault="00396282" w:rsidP="004F5F64">
            <w:pPr>
              <w:spacing w:after="0"/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</w:pPr>
            <w:r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>§101</w:t>
            </w:r>
            <w:r w:rsidRPr="009E0195">
              <w:rPr>
                <w:rFonts w:ascii="Verdana" w:hAnsi="Verdana" w:cs="Arial"/>
                <w:color w:val="343434"/>
                <w:sz w:val="20"/>
                <w:szCs w:val="20"/>
                <w:lang w:val="nb-NO"/>
              </w:rPr>
              <w:t xml:space="preserve">. </w:t>
            </w:r>
            <w:r w:rsidR="005D57BA">
              <w:rPr>
                <w:rFonts w:ascii="Verdana" w:hAnsi="Verdana"/>
                <w:sz w:val="20"/>
                <w:lang w:val="nb-NO"/>
              </w:rPr>
              <w:t>Finn Armin! – Det bor over 250.</w:t>
            </w:r>
            <w:r w:rsidR="005D57BA" w:rsidRPr="00236610">
              <w:rPr>
                <w:rFonts w:ascii="Verdana" w:hAnsi="Verdana"/>
                <w:sz w:val="20"/>
                <w:lang w:val="nb-NO"/>
              </w:rPr>
              <w:t xml:space="preserve">000 mennesker på Romerike. Armin er én av dem. Det eneste du trenger å gjøre er å finne ham. </w:t>
            </w:r>
            <w:r w:rsidR="005D57BA">
              <w:rPr>
                <w:rFonts w:ascii="Verdana" w:hAnsi="Verdana"/>
                <w:sz w:val="20"/>
                <w:lang w:val="nb-NO"/>
              </w:rPr>
              <w:t xml:space="preserve">Følg med på </w:t>
            </w:r>
            <w:r w:rsidR="005D57BA" w:rsidRPr="00236610">
              <w:rPr>
                <w:rFonts w:ascii="Verdana" w:hAnsi="Verdana"/>
                <w:sz w:val="20"/>
                <w:lang w:val="nb-NO"/>
              </w:rPr>
              <w:t>Facebook for å finne ut hvor han befinner seg gjennom russetiden.</w:t>
            </w:r>
          </w:p>
        </w:tc>
        <w:tc>
          <w:tcPr>
            <w:tcW w:w="2835" w:type="dxa"/>
            <w:shd w:val="clear" w:color="auto" w:fill="auto"/>
          </w:tcPr>
          <w:p w14:paraId="7B55F0F4" w14:textId="28E092E4" w:rsidR="00396282" w:rsidRDefault="005D57BA" w:rsidP="00D507BA">
            <w:pPr>
              <w:spacing w:after="0"/>
              <w:rPr>
                <w:rFonts w:ascii="Verdana" w:hAnsi="Verdana"/>
                <w:i/>
                <w:sz w:val="20"/>
                <w:szCs w:val="20"/>
                <w:lang w:val="nb-NO"/>
              </w:rPr>
            </w:pPr>
            <w:r>
              <w:rPr>
                <w:rFonts w:ascii="Verdana" w:hAnsi="Verdana"/>
                <w:i/>
                <w:sz w:val="20"/>
                <w:szCs w:val="20"/>
                <w:lang w:val="nb-NO"/>
              </w:rPr>
              <w:t>Bilde av Waldo</w:t>
            </w:r>
          </w:p>
        </w:tc>
      </w:tr>
      <w:tr w:rsidR="00396282" w:rsidRPr="00957FFC" w14:paraId="47198E51" w14:textId="77777777" w:rsidTr="00BF5117">
        <w:trPr>
          <w:trHeight w:val="11442"/>
        </w:trPr>
        <w:tc>
          <w:tcPr>
            <w:tcW w:w="11113" w:type="dxa"/>
            <w:gridSpan w:val="2"/>
            <w:shd w:val="clear" w:color="auto" w:fill="auto"/>
          </w:tcPr>
          <w:p w14:paraId="6AC18FB9" w14:textId="4E6A97F1" w:rsidR="00396282" w:rsidRPr="00957FFC" w:rsidRDefault="00396282" w:rsidP="00D507BA">
            <w:pPr>
              <w:spacing w:after="0"/>
              <w:jc w:val="center"/>
              <w:rPr>
                <w:rFonts w:ascii="Verdana" w:hAnsi="Verdana"/>
                <w:b/>
                <w:sz w:val="20"/>
                <w:lang w:val="nb-NO"/>
              </w:rPr>
            </w:pPr>
          </w:p>
          <w:p w14:paraId="1EB3AEA9" w14:textId="77777777" w:rsidR="00396282" w:rsidRPr="00957FFC" w:rsidRDefault="00396282" w:rsidP="00D507BA">
            <w:pPr>
              <w:spacing w:after="0"/>
              <w:jc w:val="center"/>
              <w:rPr>
                <w:rFonts w:ascii="Verdana" w:hAnsi="Verdana"/>
                <w:b/>
                <w:lang w:val="nb-NO"/>
              </w:rPr>
            </w:pPr>
            <w:r w:rsidRPr="00957FFC">
              <w:rPr>
                <w:rFonts w:ascii="Verdana" w:hAnsi="Verdana"/>
                <w:b/>
                <w:lang w:val="nb-NO"/>
              </w:rPr>
              <w:t>Reglement og forklaringer</w:t>
            </w:r>
          </w:p>
          <w:p w14:paraId="6E4045EF" w14:textId="77777777" w:rsidR="00396282" w:rsidRPr="00957FFC" w:rsidRDefault="00396282" w:rsidP="00D507BA">
            <w:pPr>
              <w:spacing w:after="0"/>
              <w:jc w:val="center"/>
              <w:rPr>
                <w:rFonts w:ascii="Menlo Regular" w:hAnsi="Menlo Regular" w:cs="Menlo Regular"/>
                <w:color w:val="262626"/>
                <w:sz w:val="22"/>
                <w:szCs w:val="22"/>
                <w:lang w:val="nb-NO"/>
              </w:rPr>
            </w:pPr>
          </w:p>
          <w:p w14:paraId="32C7D909" w14:textId="77777777" w:rsidR="00396282" w:rsidRPr="00957FFC" w:rsidRDefault="00396282" w:rsidP="00D507BA">
            <w:pPr>
              <w:spacing w:after="0"/>
              <w:jc w:val="center"/>
              <w:rPr>
                <w:rFonts w:ascii="Menlo Regular" w:hAnsi="Menlo Regular" w:cs="Menlo Regular"/>
                <w:color w:val="262626"/>
                <w:sz w:val="22"/>
                <w:szCs w:val="22"/>
                <w:lang w:val="nb-NO"/>
              </w:rPr>
            </w:pPr>
          </w:p>
          <w:p w14:paraId="37DE07CF" w14:textId="3B3757C4" w:rsidR="00396282" w:rsidRPr="00957FFC" w:rsidRDefault="00396282" w:rsidP="00D507BA">
            <w:pPr>
              <w:spacing w:after="0"/>
              <w:rPr>
                <w:rFonts w:ascii="Menlo Regular" w:hAnsi="Menlo Regular"/>
                <w:b/>
                <w:lang w:val="nb-NO"/>
              </w:rPr>
            </w:pPr>
            <w:r w:rsidRPr="00957FFC">
              <w:rPr>
                <w:rFonts w:ascii="Menlo Regular" w:hAnsi="Menlo Regular" w:cs="Menlo Regular"/>
                <w:b/>
                <w:color w:val="262626"/>
                <w:szCs w:val="22"/>
                <w:lang w:val="nb-NO"/>
              </w:rPr>
              <w:t xml:space="preserve">             VITNER                             </w:t>
            </w:r>
            <w:r>
              <w:rPr>
                <w:rFonts w:ascii="Menlo Regular" w:hAnsi="Menlo Regular" w:cs="Menlo Regular"/>
                <w:b/>
                <w:color w:val="262626"/>
                <w:szCs w:val="22"/>
                <w:lang w:val="nb-NO"/>
              </w:rPr>
              <w:t xml:space="preserve">      </w:t>
            </w:r>
            <w:r w:rsidRPr="00957FFC">
              <w:rPr>
                <w:rFonts w:ascii="Menlo Regular" w:hAnsi="Menlo Regular"/>
                <w:b/>
                <w:lang w:val="nb-NO"/>
              </w:rPr>
              <w:t>TIDSLINJE</w:t>
            </w:r>
          </w:p>
          <w:p w14:paraId="5BDE6C5C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 w:cs="Menlo Regular"/>
                <w:color w:val="262626"/>
                <w:szCs w:val="22"/>
                <w:lang w:val="nb-NO"/>
              </w:rPr>
              <w:t xml:space="preserve">         1 SORR-representant                        </w:t>
            </w:r>
            <w:r w:rsidRPr="00957FFC">
              <w:rPr>
                <w:rFonts w:ascii="Menlo Regular" w:hAnsi="Menlo Regular"/>
                <w:lang w:val="nb-NO"/>
              </w:rPr>
              <w:t>Døgn: 24 timer</w:t>
            </w:r>
          </w:p>
          <w:p w14:paraId="7EEFEF4B" w14:textId="4749CA9D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>
              <w:rPr>
                <w:rFonts w:ascii="Menlo Regular" w:hAnsi="Menlo Regular" w:cs="Menlo Regular"/>
                <w:color w:val="262626"/>
                <w:szCs w:val="22"/>
                <w:lang w:val="nb-NO"/>
              </w:rPr>
              <w:t xml:space="preserve">               </w:t>
            </w:r>
            <w:r w:rsidRPr="00957FFC">
              <w:rPr>
                <w:rFonts w:ascii="Menlo Regular" w:hAnsi="Menlo Regular" w:cs="Menlo Regular"/>
                <w:color w:val="262626"/>
                <w:szCs w:val="22"/>
                <w:lang w:val="nb-NO"/>
              </w:rPr>
              <w:t xml:space="preserve">eller                             </w:t>
            </w:r>
            <w:r w:rsidRPr="00957FFC">
              <w:rPr>
                <w:rFonts w:ascii="Menlo Regular" w:hAnsi="Menlo Regular"/>
                <w:lang w:val="nb-NO"/>
              </w:rPr>
              <w:t>Dag: Min. 16 timer</w:t>
            </w:r>
          </w:p>
          <w:p w14:paraId="55BC0356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 w:cs="Menlo Regular"/>
                <w:color w:val="262626"/>
                <w:szCs w:val="22"/>
                <w:lang w:val="nb-NO"/>
              </w:rPr>
              <w:t xml:space="preserve">             2 medruss                     </w:t>
            </w:r>
            <w:r w:rsidRPr="00957FFC">
              <w:rPr>
                <w:rFonts w:ascii="Menlo Regular" w:hAnsi="Menlo Regular"/>
                <w:lang w:val="nb-NO"/>
              </w:rPr>
              <w:t>Skoledag: Min. 6 timer (man-fre)</w:t>
            </w:r>
          </w:p>
          <w:p w14:paraId="28D8D415" w14:textId="0339A336" w:rsidR="00396282" w:rsidRPr="00957FFC" w:rsidRDefault="00396282" w:rsidP="00D507BA">
            <w:pPr>
              <w:spacing w:after="0"/>
              <w:jc w:val="center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/>
                <w:lang w:val="nb-NO"/>
              </w:rPr>
              <w:t xml:space="preserve">                                        Skoletime: 45 minutter</w:t>
            </w:r>
          </w:p>
          <w:p w14:paraId="214CFB4E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</w:p>
          <w:p w14:paraId="2151925D" w14:textId="552EBACA" w:rsidR="00396282" w:rsidRPr="00957FFC" w:rsidRDefault="00396282" w:rsidP="00D507BA">
            <w:pPr>
              <w:spacing w:after="0"/>
              <w:rPr>
                <w:rFonts w:ascii="Menlo Regular" w:hAnsi="Menlo Regular"/>
                <w:b/>
                <w:lang w:val="nb-NO"/>
              </w:rPr>
            </w:pPr>
            <w:r w:rsidRPr="00957FFC">
              <w:rPr>
                <w:rFonts w:ascii="Menlo Regular" w:hAnsi="Menlo Regular"/>
                <w:b/>
                <w:lang w:val="nb-NO"/>
              </w:rPr>
              <w:t xml:space="preserve">            SØLVRUSS                            </w:t>
            </w:r>
            <w:r>
              <w:rPr>
                <w:rFonts w:ascii="Menlo Regular" w:hAnsi="Menlo Regular"/>
                <w:b/>
                <w:lang w:val="nb-NO"/>
              </w:rPr>
              <w:t xml:space="preserve">      </w:t>
            </w:r>
            <w:r w:rsidRPr="00957FFC">
              <w:rPr>
                <w:rFonts w:ascii="Menlo Regular" w:hAnsi="Menlo Regular"/>
                <w:b/>
                <w:lang w:val="nb-NO"/>
              </w:rPr>
              <w:t>GULLRUSS</w:t>
            </w:r>
          </w:p>
          <w:p w14:paraId="5168C802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/>
                <w:lang w:val="nb-NO"/>
              </w:rPr>
              <w:t xml:space="preserve">        Minst 50 ulike knuter                   Minst 70 ulike knuter</w:t>
            </w:r>
          </w:p>
          <w:p w14:paraId="3BCDE6D8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/>
                <w:lang w:val="nb-NO"/>
              </w:rPr>
              <w:t xml:space="preserve">     (Dypp dusken i sølvmaling)               (Dypp dusken i gullmaling)</w:t>
            </w:r>
          </w:p>
          <w:p w14:paraId="651DB872" w14:textId="77777777" w:rsidR="00396282" w:rsidRPr="00957FFC" w:rsidRDefault="00396282" w:rsidP="00D507BA">
            <w:pPr>
              <w:spacing w:after="0"/>
              <w:rPr>
                <w:rFonts w:ascii="Menlo Regular" w:hAnsi="Menlo Regular"/>
                <w:lang w:val="nb-NO"/>
              </w:rPr>
            </w:pPr>
            <w:r w:rsidRPr="00957FFC">
              <w:rPr>
                <w:rFonts w:ascii="Menlo Regular" w:hAnsi="Menlo Regular"/>
                <w:lang w:val="nb-NO"/>
              </w:rPr>
              <w:t xml:space="preserve"> </w:t>
            </w:r>
          </w:p>
          <w:p w14:paraId="4039CE4C" w14:textId="77777777" w:rsidR="00396282" w:rsidRPr="00957FFC" w:rsidRDefault="00396282" w:rsidP="00D507BA">
            <w:pPr>
              <w:spacing w:after="0"/>
              <w:jc w:val="center"/>
              <w:rPr>
                <w:rFonts w:ascii="Menlo Regular" w:hAnsi="Menlo Regular"/>
                <w:lang w:val="nb-NO"/>
              </w:rPr>
            </w:pPr>
          </w:p>
          <w:p w14:paraId="64B4BE4A" w14:textId="77777777" w:rsidR="00396282" w:rsidRPr="00F94E9C" w:rsidRDefault="00396282" w:rsidP="00D507BA">
            <w:pPr>
              <w:spacing w:after="0"/>
              <w:jc w:val="center"/>
              <w:rPr>
                <w:rFonts w:ascii="Avenir Black Oblique" w:hAnsi="Avenir Black Oblique" w:cs="Arial"/>
                <w:sz w:val="26"/>
                <w:szCs w:val="26"/>
                <w:lang w:val="nb-NO"/>
              </w:rPr>
            </w:pPr>
            <w:r w:rsidRPr="00F94E9C">
              <w:rPr>
                <w:rFonts w:ascii="Avenir Black Oblique" w:hAnsi="Avenir Black Oblique" w:cs="Arial"/>
                <w:sz w:val="26"/>
                <w:szCs w:val="26"/>
                <w:lang w:val="nb-NO"/>
              </w:rPr>
              <w:t>Last ned den russeappen ”iRuss” og ha med deg russeknutene i lomma i russetiden!</w:t>
            </w:r>
          </w:p>
          <w:p w14:paraId="4630D74A" w14:textId="77777777" w:rsidR="00396282" w:rsidRDefault="00396282" w:rsidP="00D507BA">
            <w:pPr>
              <w:spacing w:after="0"/>
              <w:jc w:val="center"/>
              <w:rPr>
                <w:rFonts w:ascii="Menlo Regular" w:hAnsi="Menlo Regular"/>
                <w:b/>
                <w:sz w:val="20"/>
                <w:szCs w:val="20"/>
                <w:lang w:val="nb-NO"/>
              </w:rPr>
            </w:pPr>
          </w:p>
          <w:p w14:paraId="776F074D" w14:textId="67B11012" w:rsidR="00396282" w:rsidRDefault="00396282" w:rsidP="00D507BA">
            <w:pPr>
              <w:spacing w:after="0"/>
              <w:jc w:val="center"/>
              <w:rPr>
                <w:rFonts w:ascii="Menlo Regular" w:hAnsi="Menlo Regular"/>
                <w:b/>
                <w:sz w:val="20"/>
                <w:szCs w:val="20"/>
                <w:lang w:val="nb-NO"/>
              </w:rPr>
            </w:pPr>
            <w:r>
              <w:rPr>
                <w:rFonts w:ascii="Menlo Regular" w:hAnsi="Menlo Regular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4542EE7" wp14:editId="444CD29A">
                  <wp:extent cx="2214880" cy="1963743"/>
                  <wp:effectExtent l="0" t="0" r="0" b="0"/>
                  <wp:docPr id="3" name="Picture 3" descr="Macintosh HD:Users:akeyani:Pictures:Business:RED:iRuss:Markedsføring:facebook_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akeyani:Pictures:Business:RED:iRuss:Markedsføring:facebook_logo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72" t="11600" r="4688" b="8303"/>
                          <a:stretch/>
                        </pic:blipFill>
                        <pic:spPr bwMode="auto">
                          <a:xfrm>
                            <a:off x="0" y="0"/>
                            <a:ext cx="2215471" cy="1964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9780F2D" w14:textId="77777777" w:rsidR="00396282" w:rsidRDefault="00396282" w:rsidP="00D507BA">
            <w:pPr>
              <w:spacing w:after="0"/>
              <w:jc w:val="center"/>
              <w:rPr>
                <w:rFonts w:ascii="Menlo Regular" w:hAnsi="Menlo Regular"/>
                <w:b/>
                <w:sz w:val="20"/>
                <w:szCs w:val="20"/>
                <w:lang w:val="nb-NO"/>
              </w:rPr>
            </w:pPr>
          </w:p>
          <w:p w14:paraId="7CE34C19" w14:textId="7CC0C73F" w:rsidR="00396282" w:rsidRPr="002D6FC8" w:rsidRDefault="00396282" w:rsidP="002D6FC8">
            <w:pPr>
              <w:spacing w:after="0"/>
              <w:jc w:val="center"/>
              <w:rPr>
                <w:rFonts w:ascii="Menlo Regular" w:hAnsi="Menlo Regular"/>
                <w:b/>
                <w:sz w:val="20"/>
                <w:szCs w:val="20"/>
                <w:lang w:val="nb-NO"/>
              </w:rPr>
            </w:pPr>
            <w:r>
              <w:rPr>
                <w:rFonts w:ascii="Menlo Regular" w:hAnsi="Menlo Regular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16BC30CB" wp14:editId="15016FAB">
                  <wp:extent cx="1383157" cy="476885"/>
                  <wp:effectExtent l="0" t="0" r="0" b="5715"/>
                  <wp:docPr id="1" name="Picture 1" descr="Macintosh HD:Users:akeyani:Pictures:Business:RED:iRuss:Markedsføring:available_on_the_appsto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keyani:Pictures:Business:RED:iRuss:Markedsføring:available_on_the_appsto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3157" cy="476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 Regular" w:hAnsi="Menlo Regular"/>
                <w:b/>
                <w:sz w:val="20"/>
                <w:szCs w:val="20"/>
                <w:lang w:val="nb-NO"/>
              </w:rPr>
              <w:t xml:space="preserve">            </w:t>
            </w:r>
            <w:r>
              <w:rPr>
                <w:rFonts w:ascii="Menlo Regular" w:hAnsi="Menlo Regular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5940E208" wp14:editId="6918EED6">
                  <wp:extent cx="1449529" cy="479213"/>
                  <wp:effectExtent l="0" t="0" r="0" b="3810"/>
                  <wp:docPr id="2" name="Picture 2" descr="Macintosh HD:Users:akeyani:Pictures:Business:RED:iRuss:Markedsføring:googlepla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akeyani:Pictures:Business:RED:iRuss:Markedsføring:googleplay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4270"/>
                          <a:stretch/>
                        </pic:blipFill>
                        <pic:spPr bwMode="auto">
                          <a:xfrm>
                            <a:off x="0" y="0"/>
                            <a:ext cx="1453056" cy="480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Menlo Regular" w:hAnsi="Menlo Regular"/>
                <w:b/>
                <w:sz w:val="20"/>
                <w:szCs w:val="20"/>
                <w:lang w:val="nb-NO"/>
              </w:rPr>
              <w:t xml:space="preserve">         </w:t>
            </w:r>
            <w:r>
              <w:rPr>
                <w:rFonts w:ascii="Menlo Regular" w:hAnsi="Menlo Regular"/>
                <w:b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4F8D850A" wp14:editId="6E72CB89">
                  <wp:extent cx="1543883" cy="491319"/>
                  <wp:effectExtent l="0" t="0" r="5715" b="0"/>
                  <wp:docPr id="4" name="Picture 4" descr="Macintosh HD:Users:akeyani:Pictures:Business:RED:iRuss:Markedsføring:badge_windows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keyani:Pictures:Business:RED:iRuss:Markedsføring:badge_windowsstor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36" t="8296" r="3133" b="8807"/>
                          <a:stretch/>
                        </pic:blipFill>
                        <pic:spPr bwMode="auto">
                          <a:xfrm>
                            <a:off x="0" y="0"/>
                            <a:ext cx="1549579" cy="493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847FC1">
              <w:rPr>
                <w:rFonts w:ascii="Menlo Regular" w:hAnsi="Menlo Regular"/>
                <w:b/>
                <w:sz w:val="20"/>
                <w:szCs w:val="20"/>
                <w:lang w:val="nb-NO"/>
              </w:rPr>
              <w:br/>
            </w:r>
          </w:p>
          <w:p w14:paraId="36EB6613" w14:textId="77777777" w:rsidR="00396282" w:rsidRPr="00957FFC" w:rsidRDefault="00396282" w:rsidP="00D507BA">
            <w:pPr>
              <w:spacing w:after="0"/>
              <w:jc w:val="center"/>
              <w:rPr>
                <w:rFonts w:ascii="Zapfino" w:hAnsi="Zapfino"/>
                <w:sz w:val="76"/>
                <w:lang w:val="nb-NO"/>
              </w:rPr>
            </w:pPr>
            <w:r w:rsidRPr="00957FFC">
              <w:rPr>
                <w:rFonts w:ascii="Zapfino" w:hAnsi="Zapfino"/>
                <w:sz w:val="76"/>
                <w:lang w:val="nb-NO"/>
              </w:rPr>
              <w:t>Lykke til!</w:t>
            </w:r>
          </w:p>
          <w:p w14:paraId="7FB7BEA4" w14:textId="0968CEE8" w:rsidR="00396282" w:rsidRPr="00957FFC" w:rsidRDefault="00396282" w:rsidP="00D507BA">
            <w:pPr>
              <w:spacing w:after="0"/>
              <w:jc w:val="center"/>
              <w:rPr>
                <w:rFonts w:ascii="Menlo Regular" w:hAnsi="Menlo Regular"/>
                <w:sz w:val="8"/>
                <w:szCs w:val="8"/>
                <w:lang w:val="nb-NO"/>
              </w:rPr>
            </w:pPr>
            <w:r w:rsidRPr="00957FFC"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>Alle russeknuter</w:t>
            </w:r>
            <w:r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 xml:space="preserve"> utføres på eget ansvar. M</w:t>
            </w:r>
            <w:r w:rsidRPr="00957FFC"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>an skal selv sørge for at disse utføres på en forsvarlig måte</w:t>
            </w:r>
            <w:r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 xml:space="preserve"> og</w:t>
            </w:r>
            <w:r w:rsidRPr="00957FFC"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 xml:space="preserve"> til minst mulig bry for andre personer/virksomheter. Når man utfører disse knutene skal man vise respekt for medmennesker og omgivelsene rundt seg. Man skal også sørge for å på forhånd innhente tillatelse fra de personer og/eller virksomheter i de tilfellene de bl</w:t>
            </w:r>
            <w:r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 xml:space="preserve">ir direkte eller indirekte </w:t>
            </w:r>
            <w:r w:rsidRPr="00957FFC">
              <w:rPr>
                <w:rFonts w:ascii="Arial-ItalicMT" w:hAnsi="Arial-ItalicMT" w:cs="Arial-ItalicMT"/>
                <w:i/>
                <w:iCs/>
                <w:color w:val="000000"/>
                <w:sz w:val="20"/>
                <w:szCs w:val="20"/>
                <w:lang w:val="nb-NO"/>
              </w:rPr>
              <w:t>berørt av knuten. Husk at man alltid skal følge Norsk Lov!</w:t>
            </w:r>
            <w:r w:rsidRPr="00957FFC">
              <w:rPr>
                <w:rFonts w:ascii="Menlo Regular" w:hAnsi="Menlo Regular"/>
                <w:sz w:val="20"/>
                <w:szCs w:val="20"/>
                <w:lang w:val="nb-NO"/>
              </w:rPr>
              <w:br/>
            </w:r>
          </w:p>
        </w:tc>
      </w:tr>
    </w:tbl>
    <w:p w14:paraId="4B9F6960" w14:textId="77777777" w:rsidR="00365642" w:rsidRPr="00957FFC" w:rsidRDefault="00365642">
      <w:pPr>
        <w:rPr>
          <w:lang w:val="nb-NO"/>
        </w:rPr>
      </w:pPr>
    </w:p>
    <w:sectPr w:rsidR="00365642" w:rsidRPr="00957FFC" w:rsidSect="00AA5A78">
      <w:pgSz w:w="11901" w:h="16817"/>
      <w:pgMar w:top="284" w:right="1701" w:bottom="28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venir Black Oblique">
    <w:panose1 w:val="020B0803020203090204"/>
    <w:charset w:val="00"/>
    <w:family w:val="auto"/>
    <w:pitch w:val="variable"/>
    <w:sig w:usb0="800000AF" w:usb1="5000204A" w:usb2="00000000" w:usb3="00000000" w:csb0="0000009B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Arial-ItalicMT">
    <w:charset w:val="00"/>
    <w:family w:val="auto"/>
    <w:pitch w:val="variable"/>
    <w:sig w:usb0="E0000AFF" w:usb1="00007843" w:usb2="00000001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nl-NL" w:vendorID="64" w:dllVersion="0" w:nlCheck="1" w:checkStyle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85F"/>
    <w:rsid w:val="0003241B"/>
    <w:rsid w:val="0005488F"/>
    <w:rsid w:val="0005560D"/>
    <w:rsid w:val="0006242A"/>
    <w:rsid w:val="000851C8"/>
    <w:rsid w:val="000A29E5"/>
    <w:rsid w:val="000C0CCB"/>
    <w:rsid w:val="000C129B"/>
    <w:rsid w:val="00122D2C"/>
    <w:rsid w:val="0012611A"/>
    <w:rsid w:val="001427BC"/>
    <w:rsid w:val="0016002B"/>
    <w:rsid w:val="00183AFD"/>
    <w:rsid w:val="001C279A"/>
    <w:rsid w:val="001F5D8E"/>
    <w:rsid w:val="00236610"/>
    <w:rsid w:val="002446AB"/>
    <w:rsid w:val="00250B5C"/>
    <w:rsid w:val="00257C19"/>
    <w:rsid w:val="002B66C4"/>
    <w:rsid w:val="002D6FC8"/>
    <w:rsid w:val="002D733E"/>
    <w:rsid w:val="002F488F"/>
    <w:rsid w:val="003165F5"/>
    <w:rsid w:val="00334E0F"/>
    <w:rsid w:val="00343CD9"/>
    <w:rsid w:val="00350556"/>
    <w:rsid w:val="00365642"/>
    <w:rsid w:val="00396282"/>
    <w:rsid w:val="003A465A"/>
    <w:rsid w:val="003D6E99"/>
    <w:rsid w:val="0045467C"/>
    <w:rsid w:val="00467008"/>
    <w:rsid w:val="004C2CF8"/>
    <w:rsid w:val="004C3307"/>
    <w:rsid w:val="004E51B2"/>
    <w:rsid w:val="004F5F64"/>
    <w:rsid w:val="005014E8"/>
    <w:rsid w:val="00514075"/>
    <w:rsid w:val="00514F96"/>
    <w:rsid w:val="005207A9"/>
    <w:rsid w:val="005643FF"/>
    <w:rsid w:val="005B41C9"/>
    <w:rsid w:val="005D21A2"/>
    <w:rsid w:val="005D57BA"/>
    <w:rsid w:val="005D6EA3"/>
    <w:rsid w:val="005F1E6B"/>
    <w:rsid w:val="00616894"/>
    <w:rsid w:val="00621821"/>
    <w:rsid w:val="00626EA6"/>
    <w:rsid w:val="006614D4"/>
    <w:rsid w:val="00677951"/>
    <w:rsid w:val="006912CD"/>
    <w:rsid w:val="0069742E"/>
    <w:rsid w:val="006A5A78"/>
    <w:rsid w:val="006B44F5"/>
    <w:rsid w:val="006C1C2B"/>
    <w:rsid w:val="006D21E6"/>
    <w:rsid w:val="006D55C3"/>
    <w:rsid w:val="00723667"/>
    <w:rsid w:val="00737B70"/>
    <w:rsid w:val="00750243"/>
    <w:rsid w:val="00750818"/>
    <w:rsid w:val="0075420E"/>
    <w:rsid w:val="0076685F"/>
    <w:rsid w:val="00783EFA"/>
    <w:rsid w:val="00816B34"/>
    <w:rsid w:val="0084216C"/>
    <w:rsid w:val="00843CA5"/>
    <w:rsid w:val="00847FC1"/>
    <w:rsid w:val="008748BF"/>
    <w:rsid w:val="008760E9"/>
    <w:rsid w:val="008B42ED"/>
    <w:rsid w:val="008D6560"/>
    <w:rsid w:val="008D7664"/>
    <w:rsid w:val="008E2AE5"/>
    <w:rsid w:val="00906279"/>
    <w:rsid w:val="00907051"/>
    <w:rsid w:val="00920579"/>
    <w:rsid w:val="009230AC"/>
    <w:rsid w:val="0093397B"/>
    <w:rsid w:val="00945E8D"/>
    <w:rsid w:val="00957FFC"/>
    <w:rsid w:val="009627EF"/>
    <w:rsid w:val="0097717B"/>
    <w:rsid w:val="00997B73"/>
    <w:rsid w:val="009B7BC1"/>
    <w:rsid w:val="009D6623"/>
    <w:rsid w:val="009E0195"/>
    <w:rsid w:val="00A03A26"/>
    <w:rsid w:val="00A06CE0"/>
    <w:rsid w:val="00A369B3"/>
    <w:rsid w:val="00A36C2D"/>
    <w:rsid w:val="00A50F8E"/>
    <w:rsid w:val="00A512B7"/>
    <w:rsid w:val="00A5428C"/>
    <w:rsid w:val="00A87F91"/>
    <w:rsid w:val="00AA5A78"/>
    <w:rsid w:val="00AC3766"/>
    <w:rsid w:val="00AC495B"/>
    <w:rsid w:val="00B07D2D"/>
    <w:rsid w:val="00B807C7"/>
    <w:rsid w:val="00BA126C"/>
    <w:rsid w:val="00BA2D27"/>
    <w:rsid w:val="00BA7D27"/>
    <w:rsid w:val="00BB47BC"/>
    <w:rsid w:val="00BF5117"/>
    <w:rsid w:val="00C020C2"/>
    <w:rsid w:val="00C16270"/>
    <w:rsid w:val="00C43B0A"/>
    <w:rsid w:val="00C54865"/>
    <w:rsid w:val="00C9094A"/>
    <w:rsid w:val="00C94D63"/>
    <w:rsid w:val="00CA3D06"/>
    <w:rsid w:val="00CB243B"/>
    <w:rsid w:val="00CD1279"/>
    <w:rsid w:val="00CD339E"/>
    <w:rsid w:val="00CE1AD6"/>
    <w:rsid w:val="00D13E1E"/>
    <w:rsid w:val="00D43B00"/>
    <w:rsid w:val="00D507BA"/>
    <w:rsid w:val="00D63DA9"/>
    <w:rsid w:val="00D81917"/>
    <w:rsid w:val="00D95517"/>
    <w:rsid w:val="00DB557C"/>
    <w:rsid w:val="00DD6BE0"/>
    <w:rsid w:val="00DF30FF"/>
    <w:rsid w:val="00DF4BFE"/>
    <w:rsid w:val="00E0577D"/>
    <w:rsid w:val="00E6087D"/>
    <w:rsid w:val="00E65F7C"/>
    <w:rsid w:val="00ED6D23"/>
    <w:rsid w:val="00EF1703"/>
    <w:rsid w:val="00F137EF"/>
    <w:rsid w:val="00F45157"/>
    <w:rsid w:val="00F60CB2"/>
    <w:rsid w:val="00F64983"/>
    <w:rsid w:val="00F67C58"/>
    <w:rsid w:val="00F77EF9"/>
    <w:rsid w:val="00F829A7"/>
    <w:rsid w:val="00F93609"/>
    <w:rsid w:val="00F94E9C"/>
    <w:rsid w:val="00FB17FC"/>
    <w:rsid w:val="00FB76C4"/>
    <w:rsid w:val="00FD0180"/>
    <w:rsid w:val="00FD7DC5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23BED"/>
  <w14:defaultImageDpi w14:val="300"/>
  <w15:docId w15:val="{EEB9AABE-8A79-471B-ADE1-E4C15736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685F"/>
    <w:pPr>
      <w:spacing w:after="200"/>
    </w:pPr>
    <w:rPr>
      <w:rFonts w:ascii="Cambria" w:eastAsia="Cambria" w:hAnsi="Cambria" w:cs="Times New Roman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76685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-Roman" w:hAnsi="Times-Roman" w:cs="Times-Roman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FC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FC1"/>
    <w:rPr>
      <w:rFonts w:ascii="Lucida Grande" w:eastAsia="Cambria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1529</Words>
  <Characters>8717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AS</Company>
  <LinksUpToDate>false</LinksUpToDate>
  <CharactersWithSpaces>10226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Keyani</dc:creator>
  <cp:keywords/>
  <dc:description/>
  <cp:lastModifiedBy>Microsoft Office User</cp:lastModifiedBy>
  <cp:revision>4</cp:revision>
  <cp:lastPrinted>2017-02-21T11:55:00Z</cp:lastPrinted>
  <dcterms:created xsi:type="dcterms:W3CDTF">2017-02-21T11:53:00Z</dcterms:created>
  <dcterms:modified xsi:type="dcterms:W3CDTF">2017-02-21T12:47:00Z</dcterms:modified>
</cp:coreProperties>
</file>