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C3" w:rsidRPr="00250C60" w:rsidRDefault="009921C3" w:rsidP="009921C3">
      <w:pPr>
        <w:pStyle w:val="NurText"/>
        <w:jc w:val="center"/>
        <w:rPr>
          <w:rFonts w:asciiTheme="minorHAnsi" w:hAnsiTheme="minorHAnsi" w:cs="Arial"/>
          <w:b/>
          <w:bCs/>
          <w:sz w:val="16"/>
          <w:szCs w:val="16"/>
          <w:lang w:val="de-AT" w:eastAsia="de-AT"/>
        </w:rPr>
      </w:pPr>
    </w:p>
    <w:p w:rsidR="009921C3" w:rsidRPr="00250C60" w:rsidRDefault="009921C3" w:rsidP="0096299B">
      <w:pPr>
        <w:pStyle w:val="NurText"/>
        <w:jc w:val="center"/>
        <w:rPr>
          <w:rFonts w:asciiTheme="minorHAnsi" w:hAnsiTheme="minorHAnsi" w:cs="Arial"/>
          <w:b/>
          <w:bCs/>
          <w:sz w:val="36"/>
          <w:szCs w:val="36"/>
          <w:lang w:val="de-AT" w:eastAsia="de-AT"/>
        </w:rPr>
      </w:pPr>
      <w:r w:rsidRPr="00250C60">
        <w:rPr>
          <w:rFonts w:asciiTheme="minorHAnsi" w:hAnsiTheme="minorHAnsi" w:cs="Arial"/>
          <w:b/>
          <w:bCs/>
          <w:sz w:val="36"/>
          <w:szCs w:val="36"/>
          <w:lang w:val="de-AT" w:eastAsia="de-AT"/>
        </w:rPr>
        <w:t>Antr</w:t>
      </w:r>
      <w:r w:rsidR="00250C60" w:rsidRPr="00250C60">
        <w:rPr>
          <w:rFonts w:asciiTheme="minorHAnsi" w:hAnsiTheme="minorHAnsi" w:cs="Arial"/>
          <w:b/>
          <w:bCs/>
          <w:sz w:val="36"/>
          <w:szCs w:val="36"/>
          <w:lang w:val="de-AT" w:eastAsia="de-AT"/>
        </w:rPr>
        <w:t>ag für die Härtefallregelung - W</w:t>
      </w:r>
      <w:r w:rsidR="00EC1752" w:rsidRPr="00250C60">
        <w:rPr>
          <w:rFonts w:asciiTheme="minorHAnsi" w:hAnsiTheme="minorHAnsi" w:cs="Arial"/>
          <w:b/>
          <w:bCs/>
          <w:sz w:val="36"/>
          <w:szCs w:val="36"/>
          <w:lang w:val="de-AT" w:eastAsia="de-AT"/>
        </w:rPr>
        <w:t>S 2012</w:t>
      </w:r>
      <w:r w:rsidR="00250C60" w:rsidRPr="00250C60">
        <w:rPr>
          <w:rFonts w:asciiTheme="minorHAnsi" w:hAnsiTheme="minorHAnsi" w:cs="Arial"/>
          <w:b/>
          <w:bCs/>
          <w:sz w:val="36"/>
          <w:szCs w:val="36"/>
          <w:lang w:val="de-AT" w:eastAsia="de-AT"/>
        </w:rPr>
        <w:t>/2013</w:t>
      </w:r>
    </w:p>
    <w:p w:rsidR="00EC1752" w:rsidRPr="00250C60" w:rsidRDefault="00EC1752" w:rsidP="009921C3">
      <w:pPr>
        <w:pStyle w:val="NurText"/>
        <w:rPr>
          <w:rFonts w:asciiTheme="minorHAnsi" w:hAnsiTheme="minorHAnsi" w:cs="Arial"/>
          <w:b/>
          <w:bCs/>
          <w:sz w:val="16"/>
          <w:szCs w:val="16"/>
          <w:lang w:val="de-AT" w:eastAsia="de-AT"/>
        </w:rPr>
      </w:pPr>
    </w:p>
    <w:tbl>
      <w:tblPr>
        <w:tblStyle w:val="Tabellengitternetz"/>
        <w:tblW w:w="9558" w:type="dxa"/>
        <w:tblLook w:val="04A0"/>
      </w:tblPr>
      <w:tblGrid>
        <w:gridCol w:w="2943"/>
        <w:gridCol w:w="6615"/>
      </w:tblGrid>
      <w:tr w:rsidR="009921C3" w:rsidRPr="00250C60" w:rsidTr="00FD313B">
        <w:trPr>
          <w:trHeight w:val="586"/>
        </w:trPr>
        <w:tc>
          <w:tcPr>
            <w:tcW w:w="2943" w:type="dxa"/>
            <w:shd w:val="clear" w:color="auto" w:fill="F8E6B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250C6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Familienname:</w:t>
            </w:r>
          </w:p>
        </w:tc>
        <w:tc>
          <w:tcPr>
            <w:tcW w:w="6615" w:type="dx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</w:rPr>
            </w:pPr>
          </w:p>
        </w:tc>
      </w:tr>
      <w:tr w:rsidR="009921C3" w:rsidRPr="00250C60" w:rsidTr="00FD313B">
        <w:trPr>
          <w:trHeight w:val="586"/>
        </w:trPr>
        <w:tc>
          <w:tcPr>
            <w:tcW w:w="2943" w:type="dxa"/>
            <w:shd w:val="clear" w:color="auto" w:fill="F8E6B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250C6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Vorname/n:</w:t>
            </w:r>
          </w:p>
        </w:tc>
        <w:tc>
          <w:tcPr>
            <w:tcW w:w="6615" w:type="dx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</w:rPr>
            </w:pPr>
          </w:p>
        </w:tc>
      </w:tr>
      <w:tr w:rsidR="009921C3" w:rsidRPr="00250C60" w:rsidTr="00FD313B">
        <w:trPr>
          <w:trHeight w:val="586"/>
        </w:trPr>
        <w:tc>
          <w:tcPr>
            <w:tcW w:w="2943" w:type="dxa"/>
            <w:shd w:val="clear" w:color="auto" w:fill="F8E6B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250C6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UNI-Mailadresse:</w:t>
            </w:r>
          </w:p>
        </w:tc>
        <w:tc>
          <w:tcPr>
            <w:tcW w:w="6615" w:type="dx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</w:rPr>
            </w:pPr>
          </w:p>
        </w:tc>
      </w:tr>
      <w:tr w:rsidR="009921C3" w:rsidRPr="00250C60" w:rsidTr="00FD313B">
        <w:trPr>
          <w:trHeight w:val="586"/>
        </w:trPr>
        <w:tc>
          <w:tcPr>
            <w:tcW w:w="2943" w:type="dxa"/>
            <w:shd w:val="clear" w:color="auto" w:fill="F8E6B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250C6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Matrikelnummer:</w:t>
            </w:r>
          </w:p>
        </w:tc>
        <w:tc>
          <w:tcPr>
            <w:tcW w:w="6615" w:type="dx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</w:rPr>
            </w:pPr>
          </w:p>
        </w:tc>
      </w:tr>
      <w:tr w:rsidR="009921C3" w:rsidRPr="00250C60" w:rsidTr="00FD313B">
        <w:trPr>
          <w:trHeight w:val="586"/>
        </w:trPr>
        <w:tc>
          <w:tcPr>
            <w:tcW w:w="2943" w:type="dxa"/>
            <w:shd w:val="clear" w:color="auto" w:fill="F8E6B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  <w:sz w:val="24"/>
                <w:szCs w:val="24"/>
              </w:rPr>
            </w:pPr>
            <w:r w:rsidRPr="00250C60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Studienkennzahl (SKZ) und Studienrichtung:</w:t>
            </w:r>
          </w:p>
        </w:tc>
        <w:tc>
          <w:tcPr>
            <w:tcW w:w="6615" w:type="dxa"/>
            <w:vAlign w:val="center"/>
          </w:tcPr>
          <w:p w:rsidR="009921C3" w:rsidRPr="00250C60" w:rsidRDefault="009921C3" w:rsidP="00250C60">
            <w:pPr>
              <w:rPr>
                <w:rFonts w:asciiTheme="minorHAnsi" w:hAnsiTheme="minorHAnsi"/>
              </w:rPr>
            </w:pPr>
          </w:p>
        </w:tc>
      </w:tr>
    </w:tbl>
    <w:p w:rsidR="00627776" w:rsidRPr="00250C60" w:rsidRDefault="00627776" w:rsidP="00A678DE">
      <w:pPr>
        <w:spacing w:after="0" w:line="240" w:lineRule="auto"/>
        <w:rPr>
          <w:b/>
          <w:sz w:val="28"/>
          <w:szCs w:val="28"/>
        </w:rPr>
      </w:pPr>
    </w:p>
    <w:p w:rsidR="00386CC6" w:rsidRPr="00386CC6" w:rsidRDefault="00386CC6" w:rsidP="00A678DE">
      <w:pPr>
        <w:spacing w:after="0" w:line="240" w:lineRule="auto"/>
        <w:rPr>
          <w:sz w:val="26"/>
          <w:szCs w:val="26"/>
        </w:rPr>
      </w:pPr>
      <w:r w:rsidRPr="00386CC6">
        <w:rPr>
          <w:sz w:val="26"/>
          <w:szCs w:val="26"/>
        </w:rPr>
        <w:t xml:space="preserve">Anzahl + </w:t>
      </w:r>
      <w:r w:rsidR="00582415" w:rsidRPr="00386CC6">
        <w:rPr>
          <w:sz w:val="26"/>
          <w:szCs w:val="26"/>
        </w:rPr>
        <w:t>Liste der noch</w:t>
      </w:r>
      <w:r w:rsidR="00582415" w:rsidRPr="00386CC6">
        <w:rPr>
          <w:b/>
          <w:sz w:val="26"/>
          <w:szCs w:val="26"/>
        </w:rPr>
        <w:t xml:space="preserve"> fehlenden Module</w:t>
      </w:r>
      <w:r w:rsidR="0005630E" w:rsidRPr="00386CC6">
        <w:rPr>
          <w:b/>
          <w:sz w:val="26"/>
          <w:szCs w:val="26"/>
        </w:rPr>
        <w:t xml:space="preserve"> </w:t>
      </w:r>
      <w:r w:rsidR="00582415" w:rsidRPr="00386CC6">
        <w:rPr>
          <w:sz w:val="26"/>
          <w:szCs w:val="26"/>
        </w:rPr>
        <w:t xml:space="preserve">für den </w:t>
      </w:r>
      <w:r w:rsidRPr="00386CC6">
        <w:rPr>
          <w:sz w:val="26"/>
          <w:szCs w:val="26"/>
        </w:rPr>
        <w:t xml:space="preserve">gewünschten </w:t>
      </w:r>
      <w:r w:rsidR="00582415" w:rsidRPr="00386CC6">
        <w:rPr>
          <w:sz w:val="26"/>
          <w:szCs w:val="26"/>
        </w:rPr>
        <w:t>Studienverlauf:</w:t>
      </w:r>
    </w:p>
    <w:p w:rsidR="00582415" w:rsidRPr="00250C60" w:rsidRDefault="00582415" w:rsidP="00A678DE">
      <w:pPr>
        <w:spacing w:after="0" w:line="240" w:lineRule="auto"/>
        <w:rPr>
          <w:b/>
          <w:color w:val="C00000"/>
        </w:rPr>
      </w:pPr>
      <w:r w:rsidRPr="00250C60">
        <w:rPr>
          <w:b/>
          <w:color w:val="C00000"/>
        </w:rPr>
        <w:t>(</w:t>
      </w:r>
      <w:r w:rsidR="00A678DE" w:rsidRPr="00250C60">
        <w:rPr>
          <w:b/>
          <w:color w:val="C00000"/>
        </w:rPr>
        <w:t xml:space="preserve">um </w:t>
      </w:r>
      <w:r w:rsidRPr="00250C60">
        <w:rPr>
          <w:b/>
          <w:color w:val="C00000"/>
        </w:rPr>
        <w:t>Übe</w:t>
      </w:r>
      <w:r w:rsidR="00A678DE" w:rsidRPr="00250C60">
        <w:rPr>
          <w:b/>
          <w:color w:val="C00000"/>
        </w:rPr>
        <w:t>rschneidungen zu verhindern, sind</w:t>
      </w:r>
      <w:r w:rsidRPr="00250C60">
        <w:rPr>
          <w:b/>
          <w:color w:val="C00000"/>
        </w:rPr>
        <w:t xml:space="preserve"> die </w:t>
      </w:r>
      <w:r w:rsidR="00643207" w:rsidRPr="00386CC6">
        <w:rPr>
          <w:b/>
          <w:u w:val="single"/>
        </w:rPr>
        <w:t>genaue</w:t>
      </w:r>
      <w:r w:rsidR="005B29A3" w:rsidRPr="00386CC6">
        <w:rPr>
          <w:b/>
          <w:u w:val="single"/>
        </w:rPr>
        <w:t xml:space="preserve">n </w:t>
      </w:r>
      <w:r w:rsidRPr="00386CC6">
        <w:rPr>
          <w:b/>
          <w:u w:val="single"/>
        </w:rPr>
        <w:t>L</w:t>
      </w:r>
      <w:r w:rsidRPr="0005630E">
        <w:rPr>
          <w:b/>
          <w:u w:val="single"/>
        </w:rPr>
        <w:t>ehrveranstaltungsnummer</w:t>
      </w:r>
      <w:r w:rsidR="00A678DE" w:rsidRPr="0005630E">
        <w:rPr>
          <w:b/>
          <w:u w:val="single"/>
        </w:rPr>
        <w:t>n</w:t>
      </w:r>
      <w:r w:rsidR="00386CC6">
        <w:rPr>
          <w:b/>
          <w:u w:val="single"/>
        </w:rPr>
        <w:t xml:space="preserve"> der PS/SE, bei 2 VO auch VO</w:t>
      </w:r>
      <w:r w:rsidRPr="00250C60">
        <w:rPr>
          <w:b/>
          <w:color w:val="C00000"/>
          <w:u w:val="single"/>
        </w:rPr>
        <w:t xml:space="preserve"> </w:t>
      </w:r>
      <w:r w:rsidRPr="00250C60">
        <w:rPr>
          <w:b/>
          <w:color w:val="C00000"/>
        </w:rPr>
        <w:t>anzugeben!)</w:t>
      </w:r>
    </w:p>
    <w:p w:rsidR="00386CC6" w:rsidRPr="00386CC6" w:rsidRDefault="00386CC6" w:rsidP="00A678DE">
      <w:pPr>
        <w:spacing w:after="0" w:line="240" w:lineRule="auto"/>
        <w:rPr>
          <w:b/>
          <w:sz w:val="8"/>
          <w:szCs w:val="8"/>
        </w:rPr>
      </w:pPr>
    </w:p>
    <w:p w:rsidR="00643207" w:rsidRPr="00386CC6" w:rsidRDefault="00386CC6" w:rsidP="00A678DE">
      <w:pPr>
        <w:spacing w:after="0"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de-AT"/>
        </w:rPr>
        <w:pict>
          <v:rect id="_x0000_s1039" style="position:absolute;margin-left:365.65pt;margin-top:-.35pt;width:18pt;height:18pt;z-index:251676672"/>
        </w:pict>
      </w:r>
      <w:r>
        <w:rPr>
          <w:b/>
          <w:noProof/>
          <w:sz w:val="28"/>
          <w:szCs w:val="28"/>
          <w:lang w:eastAsia="de-AT"/>
        </w:rPr>
        <w:pict>
          <v:rect id="_x0000_s1040" style="position:absolute;margin-left:295.15pt;margin-top:-.35pt;width:18pt;height:18pt;z-index:251677696"/>
        </w:pict>
      </w:r>
      <w:r>
        <w:rPr>
          <w:b/>
          <w:noProof/>
          <w:sz w:val="28"/>
          <w:szCs w:val="28"/>
          <w:lang w:eastAsia="de-AT"/>
        </w:rPr>
        <w:pict>
          <v:rect id="_x0000_s1041" style="position:absolute;margin-left:225.4pt;margin-top:-.35pt;width:18pt;height:18pt;z-index:251678720"/>
        </w:pict>
      </w:r>
      <w:r>
        <w:rPr>
          <w:b/>
          <w:noProof/>
          <w:sz w:val="28"/>
          <w:szCs w:val="28"/>
          <w:lang w:eastAsia="de-AT"/>
        </w:rPr>
        <w:pict>
          <v:rect id="_x0000_s1038" style="position:absolute;margin-left:151.9pt;margin-top:-.35pt;width:18pt;height:18pt;z-index:251675648"/>
        </w:pict>
      </w:r>
      <w:r>
        <w:rPr>
          <w:b/>
          <w:sz w:val="28"/>
          <w:szCs w:val="28"/>
        </w:rPr>
        <w:t>Fehlende Module: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</w:t>
      </w:r>
    </w:p>
    <w:p w:rsidR="00386CC6" w:rsidRPr="00386CC6" w:rsidRDefault="00386CC6" w:rsidP="00386CC6">
      <w:pPr>
        <w:spacing w:after="0"/>
        <w:rPr>
          <w:b/>
        </w:rPr>
      </w:pPr>
    </w:p>
    <w:p w:rsidR="00582415" w:rsidRPr="00386CC6" w:rsidRDefault="00582415">
      <w:pPr>
        <w:rPr>
          <w:b/>
        </w:rPr>
      </w:pPr>
      <w:r w:rsidRPr="00386CC6">
        <w:rPr>
          <w:b/>
        </w:rPr>
        <w:t>LV</w:t>
      </w:r>
      <w:r w:rsidR="00250C60" w:rsidRPr="00386CC6">
        <w:rPr>
          <w:b/>
        </w:rPr>
        <w:t>/LVs</w:t>
      </w:r>
      <w:r w:rsidRPr="00386CC6">
        <w:rPr>
          <w:b/>
        </w:rPr>
        <w:t xml:space="preserve"> - Modul 1:</w:t>
      </w:r>
      <w:r w:rsidR="00250C60" w:rsidRPr="00386CC6">
        <w:rPr>
          <w:b/>
        </w:rPr>
        <w:tab/>
      </w:r>
      <w:r w:rsidRPr="00386CC6">
        <w:rPr>
          <w:b/>
        </w:rPr>
        <w:t>_____</w:t>
      </w:r>
      <w:r w:rsidR="0005630E" w:rsidRPr="00386CC6">
        <w:rPr>
          <w:b/>
        </w:rPr>
        <w:t>___</w:t>
      </w:r>
      <w:r w:rsidRPr="00386CC6">
        <w:rPr>
          <w:b/>
        </w:rPr>
        <w:t>________________________</w:t>
      </w:r>
      <w:r w:rsidR="0005630E" w:rsidRPr="00386CC6">
        <w:rPr>
          <w:b/>
        </w:rPr>
        <w:t>_______________________________</w:t>
      </w:r>
    </w:p>
    <w:p w:rsidR="0005630E" w:rsidRPr="0005630E" w:rsidRDefault="00582415" w:rsidP="0005630E">
      <w:pPr>
        <w:rPr>
          <w:b/>
          <w:lang w:val="en-US"/>
        </w:rPr>
      </w:pPr>
      <w:r w:rsidRPr="00250C60">
        <w:rPr>
          <w:b/>
          <w:lang w:val="en-US"/>
        </w:rPr>
        <w:t>LV</w:t>
      </w:r>
      <w:r w:rsidR="00250C60" w:rsidRPr="00250C60">
        <w:rPr>
          <w:b/>
          <w:lang w:val="en-US"/>
        </w:rPr>
        <w:t>/LVs</w:t>
      </w:r>
      <w:r w:rsidRPr="00250C60">
        <w:rPr>
          <w:b/>
          <w:lang w:val="en-US"/>
        </w:rPr>
        <w:t xml:space="preserve"> – Modul 2:</w:t>
      </w:r>
      <w:r w:rsidR="00250C60" w:rsidRPr="00250C60">
        <w:rPr>
          <w:b/>
          <w:lang w:val="en-US"/>
        </w:rPr>
        <w:tab/>
      </w:r>
      <w:r w:rsidR="0005630E" w:rsidRPr="0005630E">
        <w:rPr>
          <w:b/>
          <w:lang w:val="en-US"/>
        </w:rPr>
        <w:t>_______________________________________________________________</w:t>
      </w:r>
    </w:p>
    <w:p w:rsidR="0005630E" w:rsidRPr="0005630E" w:rsidRDefault="00582415" w:rsidP="0005630E">
      <w:pPr>
        <w:rPr>
          <w:b/>
          <w:lang w:val="en-US"/>
        </w:rPr>
      </w:pPr>
      <w:r w:rsidRPr="00250C60">
        <w:rPr>
          <w:b/>
          <w:lang w:val="en-US"/>
        </w:rPr>
        <w:t>LV</w:t>
      </w:r>
      <w:r w:rsidR="00250C60" w:rsidRPr="00250C60">
        <w:rPr>
          <w:b/>
          <w:lang w:val="en-US"/>
        </w:rPr>
        <w:t>/</w:t>
      </w:r>
      <w:proofErr w:type="gramStart"/>
      <w:r w:rsidR="00250C60" w:rsidRPr="00250C60">
        <w:rPr>
          <w:b/>
          <w:lang w:val="en-US"/>
        </w:rPr>
        <w:t>LVs  -</w:t>
      </w:r>
      <w:proofErr w:type="gramEnd"/>
      <w:r w:rsidR="00250C60" w:rsidRPr="00250C60">
        <w:rPr>
          <w:b/>
          <w:lang w:val="en-US"/>
        </w:rPr>
        <w:t xml:space="preserve"> Modul 3:</w:t>
      </w:r>
      <w:r w:rsidR="00250C60" w:rsidRPr="00250C60">
        <w:rPr>
          <w:b/>
          <w:lang w:val="en-US"/>
        </w:rPr>
        <w:tab/>
      </w:r>
      <w:r w:rsidR="0005630E" w:rsidRPr="0005630E">
        <w:rPr>
          <w:b/>
          <w:lang w:val="en-US"/>
        </w:rPr>
        <w:t>_______________________________________________________________</w:t>
      </w:r>
    </w:p>
    <w:p w:rsidR="0005630E" w:rsidRPr="00FD313B" w:rsidRDefault="00582415" w:rsidP="0005630E">
      <w:pPr>
        <w:rPr>
          <w:b/>
          <w:lang w:val="en-US"/>
        </w:rPr>
      </w:pPr>
      <w:r w:rsidRPr="00FD313B">
        <w:rPr>
          <w:b/>
          <w:lang w:val="en-US"/>
        </w:rPr>
        <w:t>LV</w:t>
      </w:r>
      <w:r w:rsidR="00250C60" w:rsidRPr="00FD313B">
        <w:rPr>
          <w:b/>
          <w:lang w:val="en-US"/>
        </w:rPr>
        <w:t>/</w:t>
      </w:r>
      <w:proofErr w:type="gramStart"/>
      <w:r w:rsidR="00250C60" w:rsidRPr="00FD313B">
        <w:rPr>
          <w:b/>
          <w:lang w:val="en-US"/>
        </w:rPr>
        <w:t>LVs  -</w:t>
      </w:r>
      <w:proofErr w:type="gramEnd"/>
      <w:r w:rsidR="00250C60" w:rsidRPr="00FD313B">
        <w:rPr>
          <w:b/>
          <w:lang w:val="en-US"/>
        </w:rPr>
        <w:t xml:space="preserve"> Modul 4:</w:t>
      </w:r>
      <w:r w:rsidR="00250C60" w:rsidRPr="00FD313B">
        <w:rPr>
          <w:b/>
          <w:lang w:val="en-US"/>
        </w:rPr>
        <w:tab/>
      </w:r>
      <w:r w:rsidR="0005630E" w:rsidRPr="00FD313B">
        <w:rPr>
          <w:b/>
          <w:lang w:val="en-US"/>
        </w:rPr>
        <w:t>_______________________________________________________________</w:t>
      </w:r>
    </w:p>
    <w:p w:rsidR="009921C3" w:rsidRPr="00250C60" w:rsidRDefault="009921C3" w:rsidP="009921C3">
      <w:pPr>
        <w:pStyle w:val="Default"/>
        <w:rPr>
          <w:rFonts w:asciiTheme="minorHAnsi" w:hAnsiTheme="minorHAnsi"/>
        </w:rPr>
      </w:pPr>
      <w:r w:rsidRPr="00250C60">
        <w:rPr>
          <w:rFonts w:asciiTheme="minorHAnsi" w:hAnsiTheme="minorHAnsi"/>
          <w:b/>
          <w:bCs/>
        </w:rPr>
        <w:t xml:space="preserve">Erklärung: </w:t>
      </w:r>
      <w:r w:rsidRPr="00250C60">
        <w:rPr>
          <w:rFonts w:asciiTheme="minorHAnsi" w:hAnsiTheme="minorHAnsi"/>
        </w:rPr>
        <w:t xml:space="preserve">Ich versichere hiermit die Vollständigkeit und Richtigkeit meiner Angaben. </w:t>
      </w:r>
      <w:r w:rsidR="00A33807" w:rsidRPr="00250C60">
        <w:rPr>
          <w:rFonts w:asciiTheme="minorHAnsi" w:hAnsiTheme="minorHAnsi"/>
        </w:rPr>
        <w:t xml:space="preserve">Die </w:t>
      </w:r>
      <w:r w:rsidRPr="00250C60">
        <w:rPr>
          <w:rFonts w:asciiTheme="minorHAnsi" w:hAnsiTheme="minorHAnsi"/>
        </w:rPr>
        <w:t xml:space="preserve">Informationen und </w:t>
      </w:r>
      <w:r w:rsidR="00A33807" w:rsidRPr="00250C60">
        <w:rPr>
          <w:rFonts w:asciiTheme="minorHAnsi" w:hAnsiTheme="minorHAnsi"/>
        </w:rPr>
        <w:t>Hinweise</w:t>
      </w:r>
      <w:r w:rsidR="00E91B4A" w:rsidRPr="00250C60">
        <w:rPr>
          <w:rFonts w:asciiTheme="minorHAnsi" w:hAnsiTheme="minorHAnsi"/>
        </w:rPr>
        <w:t xml:space="preserve"> zu</w:t>
      </w:r>
      <w:r w:rsidR="0005630E">
        <w:rPr>
          <w:rFonts w:asciiTheme="minorHAnsi" w:hAnsiTheme="minorHAnsi"/>
        </w:rPr>
        <w:t>r</w:t>
      </w:r>
      <w:r w:rsidR="00E91B4A" w:rsidRPr="00250C60">
        <w:rPr>
          <w:rFonts w:asciiTheme="minorHAnsi" w:hAnsiTheme="minorHAnsi"/>
        </w:rPr>
        <w:t xml:space="preserve"> Härtefallregelung</w:t>
      </w:r>
      <w:r w:rsidRPr="00250C60">
        <w:rPr>
          <w:rFonts w:asciiTheme="minorHAnsi" w:hAnsiTheme="minorHAnsi"/>
        </w:rPr>
        <w:t xml:space="preserve"> habe ich zur Kenntnis</w:t>
      </w:r>
      <w:r w:rsidR="00A33807" w:rsidRPr="00250C60">
        <w:rPr>
          <w:rFonts w:asciiTheme="minorHAnsi" w:hAnsiTheme="minorHAnsi"/>
        </w:rPr>
        <w:t xml:space="preserve"> </w:t>
      </w:r>
      <w:r w:rsidRPr="00250C60">
        <w:rPr>
          <w:rFonts w:asciiTheme="minorHAnsi" w:hAnsiTheme="minorHAnsi"/>
        </w:rPr>
        <w:t>genommen.</w:t>
      </w:r>
    </w:p>
    <w:p w:rsidR="006955EF" w:rsidRPr="00250C60" w:rsidRDefault="006955EF" w:rsidP="009921C3">
      <w:pPr>
        <w:pStyle w:val="Default"/>
        <w:rPr>
          <w:rFonts w:asciiTheme="minorHAnsi" w:hAnsiTheme="minorHAnsi"/>
        </w:rPr>
      </w:pPr>
    </w:p>
    <w:p w:rsidR="00627776" w:rsidRPr="00250C60" w:rsidRDefault="00627776" w:rsidP="009921C3">
      <w:pPr>
        <w:pStyle w:val="Default"/>
        <w:rPr>
          <w:rFonts w:asciiTheme="minorHAnsi" w:hAnsiTheme="minorHAnsi"/>
        </w:rPr>
      </w:pPr>
      <w:r w:rsidRPr="00250C60">
        <w:rPr>
          <w:rFonts w:asciiTheme="minorHAnsi" w:hAnsiTheme="minorHAnsi"/>
        </w:rPr>
        <w:t>Datum und Unterschrift de</w:t>
      </w:r>
      <w:r w:rsidR="0005630E">
        <w:rPr>
          <w:rFonts w:asciiTheme="minorHAnsi" w:hAnsiTheme="minorHAnsi"/>
        </w:rPr>
        <w:t>r</w:t>
      </w:r>
      <w:r w:rsidRPr="00250C60">
        <w:rPr>
          <w:rFonts w:asciiTheme="minorHAnsi" w:hAnsiTheme="minorHAnsi"/>
        </w:rPr>
        <w:t>/de</w:t>
      </w:r>
      <w:r w:rsidR="0005630E">
        <w:rPr>
          <w:rFonts w:asciiTheme="minorHAnsi" w:hAnsiTheme="minorHAnsi"/>
        </w:rPr>
        <w:t>s</w:t>
      </w:r>
      <w:r w:rsidRPr="00250C60">
        <w:rPr>
          <w:rFonts w:asciiTheme="minorHAnsi" w:hAnsiTheme="minorHAnsi"/>
        </w:rPr>
        <w:t xml:space="preserve"> </w:t>
      </w:r>
      <w:r w:rsidR="0096299B" w:rsidRPr="00250C60">
        <w:rPr>
          <w:rFonts w:asciiTheme="minorHAnsi" w:hAnsiTheme="minorHAnsi"/>
        </w:rPr>
        <w:t>Studierenden</w:t>
      </w:r>
      <w:r w:rsidR="00250C60">
        <w:rPr>
          <w:rFonts w:asciiTheme="minorHAnsi" w:hAnsiTheme="minorHAnsi"/>
        </w:rPr>
        <w:t>:</w:t>
      </w:r>
      <w:r w:rsidR="00250C60">
        <w:rPr>
          <w:rFonts w:asciiTheme="minorHAnsi" w:hAnsiTheme="minorHAnsi"/>
        </w:rPr>
        <w:tab/>
      </w:r>
      <w:r w:rsidR="00643207" w:rsidRPr="00250C60">
        <w:rPr>
          <w:rFonts w:asciiTheme="minorHAnsi" w:hAnsiTheme="minorHAnsi"/>
        </w:rPr>
        <w:t>____________________________</w:t>
      </w:r>
      <w:r w:rsidRPr="00250C60">
        <w:rPr>
          <w:rFonts w:asciiTheme="minorHAnsi" w:hAnsiTheme="minorHAnsi"/>
        </w:rPr>
        <w:t>__</w:t>
      </w:r>
      <w:r w:rsidR="005B29A3" w:rsidRPr="00250C60">
        <w:rPr>
          <w:rFonts w:asciiTheme="minorHAnsi" w:hAnsiTheme="minorHAnsi"/>
        </w:rPr>
        <w:t>__</w:t>
      </w:r>
      <w:r w:rsidR="0005630E">
        <w:rPr>
          <w:rFonts w:asciiTheme="minorHAnsi" w:hAnsiTheme="minorHAnsi"/>
        </w:rPr>
        <w:t>__</w:t>
      </w:r>
    </w:p>
    <w:p w:rsidR="00833451" w:rsidRPr="00250C60" w:rsidRDefault="00833451" w:rsidP="009921C3">
      <w:pPr>
        <w:pStyle w:val="Default"/>
        <w:rPr>
          <w:rFonts w:asciiTheme="minorHAnsi" w:hAnsiTheme="minorHAnsi"/>
          <w:b/>
        </w:rPr>
      </w:pPr>
      <w:r w:rsidRPr="00250C60">
        <w:rPr>
          <w:rFonts w:asciiTheme="minorHAnsi" w:hAnsiTheme="minorHAnsi"/>
          <w:b/>
        </w:rPr>
        <w:t>Anlage: Studienerfolgsnachweis, Auszug aus der SoWi-Computeranmeldung</w:t>
      </w:r>
    </w:p>
    <w:p w:rsidR="00833451" w:rsidRPr="00250C60" w:rsidRDefault="00833451" w:rsidP="009921C3">
      <w:pPr>
        <w:pStyle w:val="Default"/>
        <w:rPr>
          <w:rFonts w:asciiTheme="minorHAnsi" w:hAnsiTheme="minorHAnsi"/>
          <w:b/>
        </w:rPr>
      </w:pPr>
    </w:p>
    <w:tbl>
      <w:tblPr>
        <w:tblW w:w="934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/>
      </w:tblPr>
      <w:tblGrid>
        <w:gridCol w:w="9341"/>
      </w:tblGrid>
      <w:tr w:rsidR="00643207" w:rsidRPr="00250C60" w:rsidTr="00627776">
        <w:trPr>
          <w:trHeight w:val="1685"/>
        </w:trPr>
        <w:tc>
          <w:tcPr>
            <w:tcW w:w="9341" w:type="dxa"/>
            <w:shd w:val="clear" w:color="auto" w:fill="D9D9D9" w:themeFill="background1" w:themeFillShade="D9"/>
          </w:tcPr>
          <w:p w:rsidR="00643207" w:rsidRPr="00250C60" w:rsidRDefault="00643207" w:rsidP="00643207">
            <w:pPr>
              <w:pStyle w:val="Default"/>
              <w:rPr>
                <w:rFonts w:asciiTheme="minorHAnsi" w:hAnsiTheme="minorHAnsi"/>
                <w:b/>
                <w:i/>
                <w:u w:val="single"/>
              </w:rPr>
            </w:pPr>
            <w:r w:rsidRPr="00250C60">
              <w:rPr>
                <w:rFonts w:asciiTheme="minorHAnsi" w:hAnsiTheme="minorHAnsi"/>
                <w:b/>
                <w:i/>
                <w:u w:val="single"/>
              </w:rPr>
              <w:t>Von der Fakultäten Servicestelle auszufüllen:</w:t>
            </w:r>
          </w:p>
          <w:p w:rsidR="00643207" w:rsidRPr="00250C60" w:rsidRDefault="00643207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</w:p>
          <w:p w:rsidR="00643207" w:rsidRPr="00250C60" w:rsidRDefault="00643207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  <w:r w:rsidRPr="00250C60">
              <w:rPr>
                <w:rFonts w:asciiTheme="minorHAnsi" w:hAnsiTheme="minorHAnsi"/>
                <w:i/>
                <w:sz w:val="20"/>
                <w:szCs w:val="20"/>
              </w:rPr>
              <w:t>Vorgelegte Unterlagen:</w:t>
            </w:r>
          </w:p>
          <w:p w:rsidR="00643207" w:rsidRPr="00250C60" w:rsidRDefault="00CC1173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noProof/>
                <w:sz w:val="20"/>
                <w:szCs w:val="20"/>
                <w:lang w:eastAsia="de-AT"/>
              </w:rPr>
              <w:pict>
                <v:rect id="_x0000_s1036" style="position:absolute;margin-left:102.25pt;margin-top:.35pt;width:27.75pt;height:11.85pt;z-index:251673600;mso-position-horizontal-relative:text;mso-position-vertical-relative:text"/>
              </w:pict>
            </w:r>
            <w:r w:rsidR="00643207" w:rsidRPr="00250C60">
              <w:rPr>
                <w:rFonts w:asciiTheme="minorHAnsi" w:hAnsiTheme="minorHAnsi"/>
                <w:i/>
                <w:sz w:val="20"/>
                <w:szCs w:val="20"/>
              </w:rPr>
              <w:t xml:space="preserve">Studienerfolgsnachweis: </w:t>
            </w:r>
          </w:p>
          <w:p w:rsidR="00643207" w:rsidRPr="00250C60" w:rsidRDefault="00CC1173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noProof/>
                <w:sz w:val="20"/>
                <w:szCs w:val="20"/>
                <w:lang w:eastAsia="de-AT"/>
              </w:rPr>
              <w:pict>
                <v:rect id="_x0000_s1037" style="position:absolute;margin-left:178.75pt;margin-top:-.05pt;width:27.75pt;height:11.1pt;z-index:251674624;mso-position-horizontal-relative:text;mso-position-vertical-relative:text"/>
              </w:pict>
            </w:r>
            <w:r w:rsidR="00643207" w:rsidRPr="00250C60">
              <w:rPr>
                <w:rFonts w:asciiTheme="minorHAnsi" w:hAnsiTheme="minorHAnsi"/>
                <w:i/>
                <w:sz w:val="20"/>
                <w:szCs w:val="20"/>
              </w:rPr>
              <w:t xml:space="preserve">Auszug aus der SoWi-Computeranmeldung: </w:t>
            </w:r>
          </w:p>
          <w:p w:rsidR="00643207" w:rsidRPr="00250C60" w:rsidRDefault="00643207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</w:p>
          <w:p w:rsidR="00643207" w:rsidRPr="00250C60" w:rsidRDefault="005B29A3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  <w:r w:rsidRPr="00250C60">
              <w:rPr>
                <w:rFonts w:asciiTheme="minorHAnsi" w:hAnsiTheme="minorHAnsi"/>
                <w:i/>
                <w:sz w:val="20"/>
                <w:szCs w:val="20"/>
              </w:rPr>
              <w:t>Entgegengeno</w:t>
            </w:r>
            <w:r w:rsidR="00643207" w:rsidRPr="00250C60">
              <w:rPr>
                <w:rFonts w:asciiTheme="minorHAnsi" w:hAnsiTheme="minorHAnsi"/>
                <w:i/>
                <w:sz w:val="20"/>
                <w:szCs w:val="20"/>
              </w:rPr>
              <w:t xml:space="preserve">mmen von: </w:t>
            </w:r>
            <w:r w:rsidR="00627776" w:rsidRPr="00250C60">
              <w:rPr>
                <w:rFonts w:asciiTheme="minorHAnsi" w:hAnsiTheme="minorHAnsi"/>
                <w:i/>
                <w:sz w:val="20"/>
                <w:szCs w:val="20"/>
              </w:rPr>
              <w:t>_______________________</w:t>
            </w:r>
          </w:p>
          <w:p w:rsidR="00627776" w:rsidRPr="00250C60" w:rsidRDefault="00627776" w:rsidP="00643207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</w:p>
          <w:tbl>
            <w:tblPr>
              <w:tblStyle w:val="Tabellengitternetz"/>
              <w:tblW w:w="9141" w:type="dxa"/>
              <w:shd w:val="clear" w:color="auto" w:fill="E5B8B7" w:themeFill="accent2" w:themeFillTint="66"/>
              <w:tblLook w:val="04A0"/>
            </w:tblPr>
            <w:tblGrid>
              <w:gridCol w:w="9141"/>
            </w:tblGrid>
            <w:tr w:rsidR="005B29A3" w:rsidRPr="00250C60" w:rsidTr="005B29A3">
              <w:trPr>
                <w:trHeight w:val="1237"/>
              </w:trPr>
              <w:tc>
                <w:tcPr>
                  <w:tcW w:w="9141" w:type="dxa"/>
                  <w:shd w:val="clear" w:color="auto" w:fill="E5B8B7" w:themeFill="accent2" w:themeFillTint="66"/>
                </w:tcPr>
                <w:p w:rsidR="005B29A3" w:rsidRPr="00250C60" w:rsidRDefault="005B29A3" w:rsidP="00643207">
                  <w:pPr>
                    <w:pStyle w:val="Default"/>
                    <w:rPr>
                      <w:rFonts w:asciiTheme="minorHAnsi" w:hAnsiTheme="minorHAnsi"/>
                      <w:b/>
                      <w:i/>
                    </w:rPr>
                  </w:pPr>
                  <w:r w:rsidRPr="00250C60">
                    <w:rPr>
                      <w:rFonts w:asciiTheme="minorHAnsi" w:hAnsiTheme="minorHAnsi"/>
                      <w:b/>
                      <w:i/>
                    </w:rPr>
                    <w:t>Zugeteilte(s) Modul(e)</w:t>
                  </w:r>
                  <w:r w:rsidR="0005630E">
                    <w:rPr>
                      <w:rFonts w:asciiTheme="minorHAnsi" w:hAnsiTheme="minorHAnsi"/>
                      <w:b/>
                      <w:i/>
                    </w:rPr>
                    <w:t xml:space="preserve"> -&gt; LV-Nummer/n</w:t>
                  </w:r>
                  <w:r w:rsidRPr="00250C60">
                    <w:rPr>
                      <w:rFonts w:asciiTheme="minorHAnsi" w:hAnsiTheme="minorHAnsi"/>
                      <w:b/>
                      <w:i/>
                    </w:rPr>
                    <w:t>:</w:t>
                  </w:r>
                </w:p>
                <w:p w:rsidR="005B29A3" w:rsidRPr="00250C60" w:rsidRDefault="005B29A3" w:rsidP="00643207">
                  <w:pPr>
                    <w:pStyle w:val="Default"/>
                    <w:rPr>
                      <w:rFonts w:asciiTheme="minorHAnsi" w:hAnsiTheme="minorHAnsi"/>
                      <w:i/>
                      <w:sz w:val="20"/>
                      <w:szCs w:val="20"/>
                    </w:rPr>
                  </w:pPr>
                </w:p>
                <w:p w:rsidR="005B29A3" w:rsidRPr="00250C60" w:rsidRDefault="005B29A3" w:rsidP="00643207">
                  <w:pPr>
                    <w:pStyle w:val="Default"/>
                    <w:rPr>
                      <w:rFonts w:asciiTheme="minorHAnsi" w:hAnsiTheme="minorHAnsi"/>
                      <w:i/>
                      <w:sz w:val="20"/>
                      <w:szCs w:val="20"/>
                    </w:rPr>
                  </w:pPr>
                </w:p>
                <w:p w:rsidR="005B29A3" w:rsidRDefault="005B29A3" w:rsidP="00643207">
                  <w:pPr>
                    <w:pStyle w:val="Default"/>
                    <w:rPr>
                      <w:rFonts w:asciiTheme="minorHAnsi" w:hAnsiTheme="minorHAnsi"/>
                      <w:i/>
                      <w:sz w:val="20"/>
                      <w:szCs w:val="20"/>
                    </w:rPr>
                  </w:pPr>
                </w:p>
                <w:p w:rsidR="0005630E" w:rsidRPr="00250C60" w:rsidRDefault="0005630E" w:rsidP="00643207">
                  <w:pPr>
                    <w:pStyle w:val="Default"/>
                    <w:rPr>
                      <w:rFonts w:asciiTheme="minorHAnsi" w:hAnsiTheme="minorHAnsi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643207" w:rsidRDefault="00643207" w:rsidP="009921C3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</w:p>
          <w:p w:rsidR="0005630E" w:rsidRPr="00250C60" w:rsidRDefault="0005630E" w:rsidP="009921C3">
            <w:pPr>
              <w:pStyle w:val="Default"/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</w:tr>
    </w:tbl>
    <w:p w:rsidR="0096299B" w:rsidRPr="00250C60" w:rsidRDefault="0096299B" w:rsidP="009921C3">
      <w:pPr>
        <w:pStyle w:val="Default"/>
        <w:rPr>
          <w:rFonts w:asciiTheme="minorHAnsi" w:hAnsiTheme="minorHAnsi"/>
          <w:i/>
          <w:sz w:val="20"/>
          <w:szCs w:val="20"/>
        </w:rPr>
      </w:pPr>
    </w:p>
    <w:sectPr w:rsidR="0096299B" w:rsidRPr="00250C60" w:rsidSect="00807AA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C60" w:rsidRDefault="00250C60" w:rsidP="009921C3">
      <w:pPr>
        <w:spacing w:after="0" w:line="240" w:lineRule="auto"/>
      </w:pPr>
      <w:r>
        <w:separator/>
      </w:r>
    </w:p>
  </w:endnote>
  <w:endnote w:type="continuationSeparator" w:id="0">
    <w:p w:rsidR="00250C60" w:rsidRDefault="00250C60" w:rsidP="009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60" w:rsidRPr="00433AF5" w:rsidRDefault="00CC1173" w:rsidP="009921C3">
    <w:pPr>
      <w:pStyle w:val="Fuzeile"/>
      <w:rPr>
        <w:i/>
      </w:rPr>
    </w:pPr>
    <w:r w:rsidRPr="00CC1173">
      <w:rPr>
        <w:i/>
        <w:noProof/>
        <w:lang w:val="de-DE" w:eastAsia="de-DE"/>
      </w:rPr>
      <w:pict>
        <v:line id="_x0000_s2049" style="position:absolute;z-index:251661312" from="0,-4.8pt" to="456pt,-4.8pt"/>
      </w:pict>
    </w:r>
    <w:r w:rsidR="00250C60" w:rsidRPr="00433AF5">
      <w:rPr>
        <w:i/>
      </w:rPr>
      <w:t>Fakultäten Servicestelle Standort Karl-Rahner-Platz 3</w:t>
    </w:r>
    <w:r w:rsidR="00250C60" w:rsidRPr="00433AF5">
      <w:rPr>
        <w:i/>
      </w:rPr>
      <w:tab/>
      <w:t xml:space="preserve">E-M@il: </w:t>
    </w:r>
    <w:hyperlink r:id="rId1" w:history="1">
      <w:r w:rsidR="00250C60" w:rsidRPr="00433AF5">
        <w:rPr>
          <w:rStyle w:val="Hyperlink"/>
        </w:rPr>
        <w:t>fss-karlrahnerplatz@uibk.ac.at</w:t>
      </w:r>
    </w:hyperlink>
  </w:p>
  <w:p w:rsidR="00250C60" w:rsidRPr="00433AF5" w:rsidRDefault="00250C60" w:rsidP="009921C3">
    <w:pPr>
      <w:pStyle w:val="Fuzeile"/>
      <w:rPr>
        <w:i/>
      </w:rPr>
    </w:pPr>
    <w:r w:rsidRPr="00433AF5">
      <w:rPr>
        <w:i/>
      </w:rPr>
      <w:t xml:space="preserve">Karl-Rahner-Platz 3       </w:t>
    </w:r>
    <w:r>
      <w:rPr>
        <w:i/>
      </w:rPr>
      <w:t xml:space="preserve">             </w:t>
    </w:r>
    <w:r w:rsidRPr="00433AF5">
      <w:rPr>
        <w:i/>
      </w:rPr>
      <w:t xml:space="preserve">        A-6020 Innsbruck</w:t>
    </w:r>
  </w:p>
  <w:p w:rsidR="00250C60" w:rsidRDefault="00250C6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C60" w:rsidRDefault="00250C60" w:rsidP="009921C3">
      <w:pPr>
        <w:spacing w:after="0" w:line="240" w:lineRule="auto"/>
      </w:pPr>
      <w:r>
        <w:separator/>
      </w:r>
    </w:p>
  </w:footnote>
  <w:footnote w:type="continuationSeparator" w:id="0">
    <w:p w:rsidR="00250C60" w:rsidRDefault="00250C60" w:rsidP="0099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60" w:rsidRPr="00433AF5" w:rsidRDefault="00250C60" w:rsidP="009921C3">
    <w:pPr>
      <w:pStyle w:val="Kopfzeile"/>
      <w:rPr>
        <w:b/>
        <w:sz w:val="28"/>
        <w:szCs w:val="28"/>
      </w:rPr>
    </w:pPr>
    <w:r>
      <w:rPr>
        <w:rFonts w:eastAsiaTheme="minorEastAsia" w:cs="Arial"/>
        <w:noProof/>
        <w:sz w:val="28"/>
        <w:szCs w:val="28"/>
        <w:lang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5929630</wp:posOffset>
          </wp:positionH>
          <wp:positionV relativeFrom="paragraph">
            <wp:posOffset>-230505</wp:posOffset>
          </wp:positionV>
          <wp:extent cx="342900" cy="609600"/>
          <wp:effectExtent l="19050" t="0" r="0" b="0"/>
          <wp:wrapTight wrapText="bothSides">
            <wp:wrapPolygon edited="0">
              <wp:start x="-1200" y="0"/>
              <wp:lineTo x="-1200" y="20925"/>
              <wp:lineTo x="21600" y="20925"/>
              <wp:lineTo x="21600" y="0"/>
              <wp:lineTo x="-1200" y="0"/>
            </wp:wrapPolygon>
          </wp:wrapTight>
          <wp:docPr id="3" name="Bild 6" descr="UNILOG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33AF5">
      <w:rPr>
        <w:rFonts w:eastAsiaTheme="minorEastAsia" w:cs="Arial"/>
        <w:noProof/>
        <w:sz w:val="28"/>
        <w:szCs w:val="28"/>
        <w:lang w:eastAsia="de-AT"/>
      </w:rPr>
      <w:t>Leopold-Franzens-Universität Innsbruck</w:t>
    </w:r>
  </w:p>
  <w:p w:rsidR="00250C60" w:rsidRPr="00433AF5" w:rsidRDefault="00250C60" w:rsidP="009921C3">
    <w:pPr>
      <w:pStyle w:val="Kopfzeile"/>
      <w:rPr>
        <w:b/>
      </w:rPr>
    </w:pPr>
    <w:r w:rsidRPr="00433AF5">
      <w:rPr>
        <w:b/>
      </w:rPr>
      <w:t>Fakultäten Servicestelle Standort Karl-Rahner-Platz 3</w:t>
    </w:r>
  </w:p>
  <w:p w:rsidR="00250C60" w:rsidRDefault="00250C60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21C3"/>
    <w:rsid w:val="00000284"/>
    <w:rsid w:val="00002EF1"/>
    <w:rsid w:val="00007ABA"/>
    <w:rsid w:val="000119BA"/>
    <w:rsid w:val="00011C07"/>
    <w:rsid w:val="0001241B"/>
    <w:rsid w:val="0001474F"/>
    <w:rsid w:val="00015057"/>
    <w:rsid w:val="000211E2"/>
    <w:rsid w:val="00031C3D"/>
    <w:rsid w:val="00033730"/>
    <w:rsid w:val="000345E4"/>
    <w:rsid w:val="000416D7"/>
    <w:rsid w:val="000467EB"/>
    <w:rsid w:val="000470B4"/>
    <w:rsid w:val="000513FA"/>
    <w:rsid w:val="000517EA"/>
    <w:rsid w:val="00053A28"/>
    <w:rsid w:val="0005630E"/>
    <w:rsid w:val="00056825"/>
    <w:rsid w:val="000611EC"/>
    <w:rsid w:val="00075596"/>
    <w:rsid w:val="0008263D"/>
    <w:rsid w:val="000A486E"/>
    <w:rsid w:val="000A4B6B"/>
    <w:rsid w:val="000A4C6E"/>
    <w:rsid w:val="000A62B7"/>
    <w:rsid w:val="000B1EB1"/>
    <w:rsid w:val="000B240C"/>
    <w:rsid w:val="000B36FF"/>
    <w:rsid w:val="000B438B"/>
    <w:rsid w:val="000C1EE0"/>
    <w:rsid w:val="000C357C"/>
    <w:rsid w:val="000D01A9"/>
    <w:rsid w:val="000D2795"/>
    <w:rsid w:val="000E1256"/>
    <w:rsid w:val="000F319F"/>
    <w:rsid w:val="000F401F"/>
    <w:rsid w:val="001003AC"/>
    <w:rsid w:val="00114841"/>
    <w:rsid w:val="00115050"/>
    <w:rsid w:val="0011600F"/>
    <w:rsid w:val="00121473"/>
    <w:rsid w:val="00135AC1"/>
    <w:rsid w:val="00137E55"/>
    <w:rsid w:val="00140038"/>
    <w:rsid w:val="001450AD"/>
    <w:rsid w:val="00145DE5"/>
    <w:rsid w:val="0015225B"/>
    <w:rsid w:val="001538FA"/>
    <w:rsid w:val="00157C2E"/>
    <w:rsid w:val="00163D17"/>
    <w:rsid w:val="001733E6"/>
    <w:rsid w:val="0017621F"/>
    <w:rsid w:val="00182807"/>
    <w:rsid w:val="0018703F"/>
    <w:rsid w:val="00194434"/>
    <w:rsid w:val="00196E0E"/>
    <w:rsid w:val="001A52E7"/>
    <w:rsid w:val="001A55B8"/>
    <w:rsid w:val="001B1BE7"/>
    <w:rsid w:val="001B5AC7"/>
    <w:rsid w:val="001C01FD"/>
    <w:rsid w:val="001C048E"/>
    <w:rsid w:val="001D0793"/>
    <w:rsid w:val="001D6DD8"/>
    <w:rsid w:val="001E10DC"/>
    <w:rsid w:val="001E6229"/>
    <w:rsid w:val="001F1344"/>
    <w:rsid w:val="001F2BF8"/>
    <w:rsid w:val="0020589C"/>
    <w:rsid w:val="0020797E"/>
    <w:rsid w:val="00210443"/>
    <w:rsid w:val="00210DD9"/>
    <w:rsid w:val="00210DFA"/>
    <w:rsid w:val="00211843"/>
    <w:rsid w:val="002144C8"/>
    <w:rsid w:val="00223E58"/>
    <w:rsid w:val="00224012"/>
    <w:rsid w:val="00224F04"/>
    <w:rsid w:val="002275C3"/>
    <w:rsid w:val="00242411"/>
    <w:rsid w:val="0024678A"/>
    <w:rsid w:val="002502B3"/>
    <w:rsid w:val="00250C60"/>
    <w:rsid w:val="00253E0D"/>
    <w:rsid w:val="00254A94"/>
    <w:rsid w:val="00257A5B"/>
    <w:rsid w:val="00257FBB"/>
    <w:rsid w:val="00260123"/>
    <w:rsid w:val="0026473E"/>
    <w:rsid w:val="002701B7"/>
    <w:rsid w:val="00277765"/>
    <w:rsid w:val="002778CA"/>
    <w:rsid w:val="00277BA1"/>
    <w:rsid w:val="00280D63"/>
    <w:rsid w:val="002818D8"/>
    <w:rsid w:val="0028699D"/>
    <w:rsid w:val="0028779F"/>
    <w:rsid w:val="00290B71"/>
    <w:rsid w:val="0029194D"/>
    <w:rsid w:val="00292794"/>
    <w:rsid w:val="00297F57"/>
    <w:rsid w:val="002B28D2"/>
    <w:rsid w:val="002B762C"/>
    <w:rsid w:val="002C348B"/>
    <w:rsid w:val="002D2061"/>
    <w:rsid w:val="002D2FFE"/>
    <w:rsid w:val="002D3717"/>
    <w:rsid w:val="002D3F44"/>
    <w:rsid w:val="002D6348"/>
    <w:rsid w:val="002D7BE0"/>
    <w:rsid w:val="002E490B"/>
    <w:rsid w:val="002E4E2A"/>
    <w:rsid w:val="002F3FA7"/>
    <w:rsid w:val="002F4A0A"/>
    <w:rsid w:val="002F7569"/>
    <w:rsid w:val="00301184"/>
    <w:rsid w:val="00302EBA"/>
    <w:rsid w:val="00306148"/>
    <w:rsid w:val="003110F9"/>
    <w:rsid w:val="00313191"/>
    <w:rsid w:val="0032169B"/>
    <w:rsid w:val="003251A8"/>
    <w:rsid w:val="003362F1"/>
    <w:rsid w:val="00336D17"/>
    <w:rsid w:val="00340A45"/>
    <w:rsid w:val="00341026"/>
    <w:rsid w:val="00353471"/>
    <w:rsid w:val="00353DB4"/>
    <w:rsid w:val="00355E34"/>
    <w:rsid w:val="00356442"/>
    <w:rsid w:val="0036009D"/>
    <w:rsid w:val="00366001"/>
    <w:rsid w:val="003700BB"/>
    <w:rsid w:val="00370CD1"/>
    <w:rsid w:val="00377510"/>
    <w:rsid w:val="0038006E"/>
    <w:rsid w:val="0038219E"/>
    <w:rsid w:val="00382394"/>
    <w:rsid w:val="00386CC6"/>
    <w:rsid w:val="0039076E"/>
    <w:rsid w:val="00391722"/>
    <w:rsid w:val="00392935"/>
    <w:rsid w:val="00393984"/>
    <w:rsid w:val="003A79DA"/>
    <w:rsid w:val="003A7A0E"/>
    <w:rsid w:val="003B7FD9"/>
    <w:rsid w:val="003C4F37"/>
    <w:rsid w:val="003C592E"/>
    <w:rsid w:val="003C68CD"/>
    <w:rsid w:val="003C7D5A"/>
    <w:rsid w:val="003D29CD"/>
    <w:rsid w:val="003D3A87"/>
    <w:rsid w:val="003D557C"/>
    <w:rsid w:val="003E7652"/>
    <w:rsid w:val="003F23DC"/>
    <w:rsid w:val="003F326B"/>
    <w:rsid w:val="003F40FA"/>
    <w:rsid w:val="003F5A02"/>
    <w:rsid w:val="003F7EDA"/>
    <w:rsid w:val="00400F0C"/>
    <w:rsid w:val="004013F5"/>
    <w:rsid w:val="00402595"/>
    <w:rsid w:val="004060C4"/>
    <w:rsid w:val="00407FDE"/>
    <w:rsid w:val="00416A09"/>
    <w:rsid w:val="004203AD"/>
    <w:rsid w:val="00423601"/>
    <w:rsid w:val="00426A28"/>
    <w:rsid w:val="00430FAA"/>
    <w:rsid w:val="004376B8"/>
    <w:rsid w:val="00442BF4"/>
    <w:rsid w:val="00444405"/>
    <w:rsid w:val="00446E35"/>
    <w:rsid w:val="0046146A"/>
    <w:rsid w:val="0046307A"/>
    <w:rsid w:val="00465A64"/>
    <w:rsid w:val="00466F13"/>
    <w:rsid w:val="004872F3"/>
    <w:rsid w:val="00491BA0"/>
    <w:rsid w:val="00493421"/>
    <w:rsid w:val="004A377E"/>
    <w:rsid w:val="004A5D99"/>
    <w:rsid w:val="004B262A"/>
    <w:rsid w:val="004B72CA"/>
    <w:rsid w:val="004C09AE"/>
    <w:rsid w:val="004D0532"/>
    <w:rsid w:val="004D598E"/>
    <w:rsid w:val="004D71EC"/>
    <w:rsid w:val="004E0EA9"/>
    <w:rsid w:val="004E29E9"/>
    <w:rsid w:val="0050040A"/>
    <w:rsid w:val="005027D1"/>
    <w:rsid w:val="0050433B"/>
    <w:rsid w:val="0052510E"/>
    <w:rsid w:val="00533AE0"/>
    <w:rsid w:val="00534E43"/>
    <w:rsid w:val="005366EE"/>
    <w:rsid w:val="0054152C"/>
    <w:rsid w:val="005538E3"/>
    <w:rsid w:val="00553C7B"/>
    <w:rsid w:val="005565E7"/>
    <w:rsid w:val="0056415D"/>
    <w:rsid w:val="0056449A"/>
    <w:rsid w:val="00564F1C"/>
    <w:rsid w:val="00565763"/>
    <w:rsid w:val="0057043A"/>
    <w:rsid w:val="005714DB"/>
    <w:rsid w:val="00573C77"/>
    <w:rsid w:val="0058177C"/>
    <w:rsid w:val="00582415"/>
    <w:rsid w:val="005834B5"/>
    <w:rsid w:val="005836A7"/>
    <w:rsid w:val="00586E0D"/>
    <w:rsid w:val="005A73AF"/>
    <w:rsid w:val="005B11FF"/>
    <w:rsid w:val="005B29A3"/>
    <w:rsid w:val="005C3A33"/>
    <w:rsid w:val="005C48F8"/>
    <w:rsid w:val="005C6582"/>
    <w:rsid w:val="005C71D7"/>
    <w:rsid w:val="005D2DD7"/>
    <w:rsid w:val="005E1EFC"/>
    <w:rsid w:val="005E3017"/>
    <w:rsid w:val="005E3239"/>
    <w:rsid w:val="005F0FFB"/>
    <w:rsid w:val="00600C41"/>
    <w:rsid w:val="00600E8A"/>
    <w:rsid w:val="006012A6"/>
    <w:rsid w:val="00601F29"/>
    <w:rsid w:val="00602AA3"/>
    <w:rsid w:val="00605584"/>
    <w:rsid w:val="00610E64"/>
    <w:rsid w:val="00613C23"/>
    <w:rsid w:val="006142A1"/>
    <w:rsid w:val="00625D10"/>
    <w:rsid w:val="00627776"/>
    <w:rsid w:val="00633367"/>
    <w:rsid w:val="00634573"/>
    <w:rsid w:val="00636AEF"/>
    <w:rsid w:val="0063714F"/>
    <w:rsid w:val="00643207"/>
    <w:rsid w:val="006451A7"/>
    <w:rsid w:val="006541C3"/>
    <w:rsid w:val="00655371"/>
    <w:rsid w:val="006652D5"/>
    <w:rsid w:val="0069087C"/>
    <w:rsid w:val="006955EF"/>
    <w:rsid w:val="006A0D32"/>
    <w:rsid w:val="006A2214"/>
    <w:rsid w:val="006A3142"/>
    <w:rsid w:val="006A4476"/>
    <w:rsid w:val="006A7406"/>
    <w:rsid w:val="006B12FB"/>
    <w:rsid w:val="006B2357"/>
    <w:rsid w:val="006D1688"/>
    <w:rsid w:val="006D1E27"/>
    <w:rsid w:val="006D3234"/>
    <w:rsid w:val="006D38D0"/>
    <w:rsid w:val="006D657A"/>
    <w:rsid w:val="006E001A"/>
    <w:rsid w:val="006E3841"/>
    <w:rsid w:val="006F404C"/>
    <w:rsid w:val="00710AD6"/>
    <w:rsid w:val="00712DA0"/>
    <w:rsid w:val="00714960"/>
    <w:rsid w:val="00717C6E"/>
    <w:rsid w:val="00717F18"/>
    <w:rsid w:val="00720079"/>
    <w:rsid w:val="007257AD"/>
    <w:rsid w:val="00725B2F"/>
    <w:rsid w:val="00731878"/>
    <w:rsid w:val="00731DC4"/>
    <w:rsid w:val="00735814"/>
    <w:rsid w:val="0073779C"/>
    <w:rsid w:val="00751941"/>
    <w:rsid w:val="0075429F"/>
    <w:rsid w:val="00755BC3"/>
    <w:rsid w:val="0076186A"/>
    <w:rsid w:val="00764F29"/>
    <w:rsid w:val="00777468"/>
    <w:rsid w:val="00783672"/>
    <w:rsid w:val="00786287"/>
    <w:rsid w:val="00791781"/>
    <w:rsid w:val="00797FB7"/>
    <w:rsid w:val="007A34A7"/>
    <w:rsid w:val="007B4D7B"/>
    <w:rsid w:val="007B503F"/>
    <w:rsid w:val="007C07FB"/>
    <w:rsid w:val="007C1101"/>
    <w:rsid w:val="007C36BC"/>
    <w:rsid w:val="007C3C24"/>
    <w:rsid w:val="007C4C23"/>
    <w:rsid w:val="007D30A6"/>
    <w:rsid w:val="007D392B"/>
    <w:rsid w:val="007D5DB9"/>
    <w:rsid w:val="007E2D6E"/>
    <w:rsid w:val="007F1508"/>
    <w:rsid w:val="007F35FF"/>
    <w:rsid w:val="007F5893"/>
    <w:rsid w:val="007F65C6"/>
    <w:rsid w:val="007F70B4"/>
    <w:rsid w:val="00800AA7"/>
    <w:rsid w:val="00803C78"/>
    <w:rsid w:val="00807AA9"/>
    <w:rsid w:val="008160AC"/>
    <w:rsid w:val="00821826"/>
    <w:rsid w:val="00822C20"/>
    <w:rsid w:val="0082655D"/>
    <w:rsid w:val="00827029"/>
    <w:rsid w:val="00827E65"/>
    <w:rsid w:val="00833451"/>
    <w:rsid w:val="00833AF7"/>
    <w:rsid w:val="00833E48"/>
    <w:rsid w:val="008349F2"/>
    <w:rsid w:val="00835932"/>
    <w:rsid w:val="00840446"/>
    <w:rsid w:val="008435E5"/>
    <w:rsid w:val="00865DCF"/>
    <w:rsid w:val="00871FEC"/>
    <w:rsid w:val="008902C7"/>
    <w:rsid w:val="008919C5"/>
    <w:rsid w:val="00892F0A"/>
    <w:rsid w:val="00893258"/>
    <w:rsid w:val="008A0931"/>
    <w:rsid w:val="008A1C1E"/>
    <w:rsid w:val="008A3ABB"/>
    <w:rsid w:val="008B2F1D"/>
    <w:rsid w:val="008B30FB"/>
    <w:rsid w:val="008B3593"/>
    <w:rsid w:val="008B37B8"/>
    <w:rsid w:val="008B6FB6"/>
    <w:rsid w:val="008C13A0"/>
    <w:rsid w:val="008C1BDE"/>
    <w:rsid w:val="008C64DB"/>
    <w:rsid w:val="008D3545"/>
    <w:rsid w:val="008D38E1"/>
    <w:rsid w:val="008D3C57"/>
    <w:rsid w:val="009169C3"/>
    <w:rsid w:val="00924585"/>
    <w:rsid w:val="009256E4"/>
    <w:rsid w:val="009275DA"/>
    <w:rsid w:val="00940CAD"/>
    <w:rsid w:val="00941FE2"/>
    <w:rsid w:val="00954DBC"/>
    <w:rsid w:val="009561BC"/>
    <w:rsid w:val="0095633E"/>
    <w:rsid w:val="00957EC1"/>
    <w:rsid w:val="00960B63"/>
    <w:rsid w:val="0096299B"/>
    <w:rsid w:val="009727AC"/>
    <w:rsid w:val="00975879"/>
    <w:rsid w:val="00976B4F"/>
    <w:rsid w:val="009778F4"/>
    <w:rsid w:val="009834F4"/>
    <w:rsid w:val="0099014E"/>
    <w:rsid w:val="009921C3"/>
    <w:rsid w:val="00996EDB"/>
    <w:rsid w:val="009A34C5"/>
    <w:rsid w:val="009A3551"/>
    <w:rsid w:val="009A7215"/>
    <w:rsid w:val="009B4064"/>
    <w:rsid w:val="009B6EE2"/>
    <w:rsid w:val="009B7450"/>
    <w:rsid w:val="009C59AB"/>
    <w:rsid w:val="009C7798"/>
    <w:rsid w:val="009D216A"/>
    <w:rsid w:val="009D240A"/>
    <w:rsid w:val="009E27C5"/>
    <w:rsid w:val="009F0E48"/>
    <w:rsid w:val="009F0E8C"/>
    <w:rsid w:val="00A010D9"/>
    <w:rsid w:val="00A1007D"/>
    <w:rsid w:val="00A137B6"/>
    <w:rsid w:val="00A1723A"/>
    <w:rsid w:val="00A214CB"/>
    <w:rsid w:val="00A30A7A"/>
    <w:rsid w:val="00A320B0"/>
    <w:rsid w:val="00A33807"/>
    <w:rsid w:val="00A33C0C"/>
    <w:rsid w:val="00A3766E"/>
    <w:rsid w:val="00A4003E"/>
    <w:rsid w:val="00A55A2F"/>
    <w:rsid w:val="00A56C35"/>
    <w:rsid w:val="00A57054"/>
    <w:rsid w:val="00A678DE"/>
    <w:rsid w:val="00A71490"/>
    <w:rsid w:val="00A719D6"/>
    <w:rsid w:val="00A739A5"/>
    <w:rsid w:val="00A82309"/>
    <w:rsid w:val="00A8279C"/>
    <w:rsid w:val="00A87173"/>
    <w:rsid w:val="00A97CDD"/>
    <w:rsid w:val="00AA209F"/>
    <w:rsid w:val="00AA64D6"/>
    <w:rsid w:val="00AA7167"/>
    <w:rsid w:val="00AB4577"/>
    <w:rsid w:val="00AC1C79"/>
    <w:rsid w:val="00AC20CB"/>
    <w:rsid w:val="00AD077B"/>
    <w:rsid w:val="00AD0960"/>
    <w:rsid w:val="00AD283D"/>
    <w:rsid w:val="00AE52F5"/>
    <w:rsid w:val="00AE5560"/>
    <w:rsid w:val="00AE5C95"/>
    <w:rsid w:val="00B100E8"/>
    <w:rsid w:val="00B173C2"/>
    <w:rsid w:val="00B17602"/>
    <w:rsid w:val="00B2276F"/>
    <w:rsid w:val="00B22AA4"/>
    <w:rsid w:val="00B368A6"/>
    <w:rsid w:val="00B52216"/>
    <w:rsid w:val="00B52E85"/>
    <w:rsid w:val="00B62275"/>
    <w:rsid w:val="00B907D0"/>
    <w:rsid w:val="00B91B8E"/>
    <w:rsid w:val="00BB2BCE"/>
    <w:rsid w:val="00BC2700"/>
    <w:rsid w:val="00BC37E6"/>
    <w:rsid w:val="00BD4538"/>
    <w:rsid w:val="00BD539B"/>
    <w:rsid w:val="00BE4BE7"/>
    <w:rsid w:val="00BE7B87"/>
    <w:rsid w:val="00BF5D01"/>
    <w:rsid w:val="00BF6279"/>
    <w:rsid w:val="00BF6704"/>
    <w:rsid w:val="00C00F2F"/>
    <w:rsid w:val="00C06AD3"/>
    <w:rsid w:val="00C07803"/>
    <w:rsid w:val="00C33BF7"/>
    <w:rsid w:val="00C35DC4"/>
    <w:rsid w:val="00C502A5"/>
    <w:rsid w:val="00C505B3"/>
    <w:rsid w:val="00C5477B"/>
    <w:rsid w:val="00C556C6"/>
    <w:rsid w:val="00C577EB"/>
    <w:rsid w:val="00C64CCC"/>
    <w:rsid w:val="00C658E6"/>
    <w:rsid w:val="00C7460D"/>
    <w:rsid w:val="00C754BE"/>
    <w:rsid w:val="00C815D7"/>
    <w:rsid w:val="00C83004"/>
    <w:rsid w:val="00C85C60"/>
    <w:rsid w:val="00C91756"/>
    <w:rsid w:val="00C91986"/>
    <w:rsid w:val="00C96484"/>
    <w:rsid w:val="00CA788F"/>
    <w:rsid w:val="00CB1BAE"/>
    <w:rsid w:val="00CB6A4D"/>
    <w:rsid w:val="00CB6A66"/>
    <w:rsid w:val="00CC1173"/>
    <w:rsid w:val="00CC15CA"/>
    <w:rsid w:val="00CC294E"/>
    <w:rsid w:val="00CC61DE"/>
    <w:rsid w:val="00CC6FD2"/>
    <w:rsid w:val="00CD6839"/>
    <w:rsid w:val="00CE1F79"/>
    <w:rsid w:val="00D130BD"/>
    <w:rsid w:val="00D1521C"/>
    <w:rsid w:val="00D2668B"/>
    <w:rsid w:val="00D3025A"/>
    <w:rsid w:val="00D32A9C"/>
    <w:rsid w:val="00D32AE2"/>
    <w:rsid w:val="00D330BB"/>
    <w:rsid w:val="00D36ED7"/>
    <w:rsid w:val="00D40853"/>
    <w:rsid w:val="00D42717"/>
    <w:rsid w:val="00D440F0"/>
    <w:rsid w:val="00D45176"/>
    <w:rsid w:val="00D46F7C"/>
    <w:rsid w:val="00D552FF"/>
    <w:rsid w:val="00D566C9"/>
    <w:rsid w:val="00D62B58"/>
    <w:rsid w:val="00D674E9"/>
    <w:rsid w:val="00D74115"/>
    <w:rsid w:val="00D74651"/>
    <w:rsid w:val="00D8051D"/>
    <w:rsid w:val="00D8586E"/>
    <w:rsid w:val="00D85A95"/>
    <w:rsid w:val="00D85CCE"/>
    <w:rsid w:val="00D91846"/>
    <w:rsid w:val="00D9255E"/>
    <w:rsid w:val="00D938E4"/>
    <w:rsid w:val="00D947B7"/>
    <w:rsid w:val="00D977C2"/>
    <w:rsid w:val="00DA3D4F"/>
    <w:rsid w:val="00DA4D39"/>
    <w:rsid w:val="00DA4E18"/>
    <w:rsid w:val="00DA7CC6"/>
    <w:rsid w:val="00DB1266"/>
    <w:rsid w:val="00DB7990"/>
    <w:rsid w:val="00DC3D18"/>
    <w:rsid w:val="00DC7A02"/>
    <w:rsid w:val="00DD2366"/>
    <w:rsid w:val="00DD307F"/>
    <w:rsid w:val="00DD32DC"/>
    <w:rsid w:val="00DD3D63"/>
    <w:rsid w:val="00DD45F8"/>
    <w:rsid w:val="00DD5111"/>
    <w:rsid w:val="00DD6FE3"/>
    <w:rsid w:val="00DF1482"/>
    <w:rsid w:val="00DF7F37"/>
    <w:rsid w:val="00E0234A"/>
    <w:rsid w:val="00E129D3"/>
    <w:rsid w:val="00E14D8D"/>
    <w:rsid w:val="00E16616"/>
    <w:rsid w:val="00E20329"/>
    <w:rsid w:val="00E251A8"/>
    <w:rsid w:val="00E32FA2"/>
    <w:rsid w:val="00E33D64"/>
    <w:rsid w:val="00E3450F"/>
    <w:rsid w:val="00E367BA"/>
    <w:rsid w:val="00E37A25"/>
    <w:rsid w:val="00E45F77"/>
    <w:rsid w:val="00E52602"/>
    <w:rsid w:val="00E574FC"/>
    <w:rsid w:val="00E61029"/>
    <w:rsid w:val="00E659E8"/>
    <w:rsid w:val="00E76659"/>
    <w:rsid w:val="00E91B4A"/>
    <w:rsid w:val="00E94E9D"/>
    <w:rsid w:val="00EA540D"/>
    <w:rsid w:val="00EC1752"/>
    <w:rsid w:val="00EC3261"/>
    <w:rsid w:val="00EC4AFF"/>
    <w:rsid w:val="00EC6AC6"/>
    <w:rsid w:val="00EC7080"/>
    <w:rsid w:val="00ED4868"/>
    <w:rsid w:val="00EE0079"/>
    <w:rsid w:val="00EE3932"/>
    <w:rsid w:val="00EF2540"/>
    <w:rsid w:val="00F015F2"/>
    <w:rsid w:val="00F033F1"/>
    <w:rsid w:val="00F10C80"/>
    <w:rsid w:val="00F115F8"/>
    <w:rsid w:val="00F14152"/>
    <w:rsid w:val="00F22887"/>
    <w:rsid w:val="00F360FC"/>
    <w:rsid w:val="00F44C08"/>
    <w:rsid w:val="00F47AC6"/>
    <w:rsid w:val="00F50E53"/>
    <w:rsid w:val="00F5205B"/>
    <w:rsid w:val="00F6186F"/>
    <w:rsid w:val="00F636B5"/>
    <w:rsid w:val="00F65874"/>
    <w:rsid w:val="00F75B59"/>
    <w:rsid w:val="00F75C55"/>
    <w:rsid w:val="00F8344B"/>
    <w:rsid w:val="00F86ED6"/>
    <w:rsid w:val="00FA4AAF"/>
    <w:rsid w:val="00FA5902"/>
    <w:rsid w:val="00FA6624"/>
    <w:rsid w:val="00FA70EB"/>
    <w:rsid w:val="00FB38FF"/>
    <w:rsid w:val="00FC0678"/>
    <w:rsid w:val="00FD313B"/>
    <w:rsid w:val="00FD5F81"/>
    <w:rsid w:val="00FD7889"/>
    <w:rsid w:val="00FE2F4E"/>
    <w:rsid w:val="00FE593E"/>
    <w:rsid w:val="00FF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21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992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rsid w:val="009921C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NurTextZchn">
    <w:name w:val="Nur Text Zchn"/>
    <w:basedOn w:val="Absatz-Standardschriftart"/>
    <w:link w:val="NurText"/>
    <w:uiPriority w:val="99"/>
    <w:rsid w:val="009921C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nhideWhenUsed/>
    <w:rsid w:val="00992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921C3"/>
  </w:style>
  <w:style w:type="paragraph" w:styleId="Fuzeile">
    <w:name w:val="footer"/>
    <w:basedOn w:val="Standard"/>
    <w:link w:val="FuzeileZchn"/>
    <w:unhideWhenUsed/>
    <w:rsid w:val="00992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9921C3"/>
  </w:style>
  <w:style w:type="character" w:styleId="Hyperlink">
    <w:name w:val="Hyperlink"/>
    <w:basedOn w:val="Absatz-Standardschriftart"/>
    <w:rsid w:val="009921C3"/>
    <w:rPr>
      <w:color w:val="0000FF"/>
      <w:u w:val="single"/>
    </w:rPr>
  </w:style>
  <w:style w:type="paragraph" w:customStyle="1" w:styleId="Default">
    <w:name w:val="Default"/>
    <w:rsid w:val="009921C3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ss-karlrahnerplatz@uibk.ac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Innsbruck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c1501059</dc:creator>
  <cp:keywords/>
  <dc:description/>
  <cp:lastModifiedBy>c40136</cp:lastModifiedBy>
  <cp:revision>4</cp:revision>
  <cp:lastPrinted>2012-01-12T08:12:00Z</cp:lastPrinted>
  <dcterms:created xsi:type="dcterms:W3CDTF">2012-10-10T11:25:00Z</dcterms:created>
  <dcterms:modified xsi:type="dcterms:W3CDTF">2012-10-10T11:32:00Z</dcterms:modified>
</cp:coreProperties>
</file>