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8BC" w:rsidRDefault="00EB28BC"/>
    <w:p w:rsidR="00EB28BC" w:rsidRDefault="00EB28BC"/>
    <w:p w:rsidR="00EB28BC" w:rsidRDefault="00EB28BC"/>
    <w:p w:rsidR="00EB28BC" w:rsidRDefault="00EB28BC"/>
    <w:p w:rsidR="00EB28BC" w:rsidRDefault="00EB28BC"/>
    <w:p w:rsidR="00EB28BC" w:rsidRDefault="00EB28BC"/>
    <w:p w:rsidR="0009687D" w:rsidRPr="00EB28BC" w:rsidRDefault="00EB28BC">
      <w:pPr>
        <w:rPr>
          <w:b/>
          <w:sz w:val="28"/>
        </w:rPr>
      </w:pPr>
      <w:r w:rsidRPr="00EB28BC">
        <w:rPr>
          <w:b/>
          <w:noProof/>
          <w:sz w:val="28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3147695" cy="17049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FB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28BC">
        <w:rPr>
          <w:b/>
          <w:sz w:val="28"/>
        </w:rPr>
        <w:t>Becoming a School Friendly Business</w:t>
      </w:r>
    </w:p>
    <w:p w:rsidR="00EB28BC" w:rsidRDefault="00EB28BC">
      <w:pPr>
        <w:rPr>
          <w:i/>
        </w:rPr>
      </w:pPr>
      <w:r>
        <w:rPr>
          <w:i/>
        </w:rPr>
        <w:t>Tick at least 6 of the following boxes:</w:t>
      </w:r>
    </w:p>
    <w:p w:rsidR="00EB28BC" w:rsidRDefault="00955F9F" w:rsidP="00EB28BC">
      <w:pPr>
        <w:spacing w:before="240" w:after="0"/>
      </w:pPr>
      <w:r>
        <w:rPr>
          <w:noProof/>
          <w:lang w:eastAsia="en-AU"/>
        </w:rPr>
        <w:pict>
          <v:rect id="Rectangle 2" o:spid="_x0000_s1026" style="position:absolute;margin-left:-30.05pt;margin-top:.35pt;width:18.75pt;height:18pt;z-index:25165926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ddAlwIAAI0FAAAOAAAAZHJzL2Uyb0RvYy54bWysVEtv2zAMvg/YfxB0Xx17fS2oUwQtOgwo&#10;2qDt0LMqS7EASdQkJU7260fJj2ZdscMwH2RRJD+Kn0heXO6MJlvhgwJb0/JoRomwHBpl1zX9/nTz&#10;6ZySEJltmAYraroXgV4uPn646NxcVNCCboQnCGLDvHM1bWN086IIvBWGhSNwwqJSgjcsoujXReNZ&#10;h+hGF9Vsdlp04BvngYsQ8PS6V9JFxpdS8HgvZRCR6Jri3WJefV5f0losLth87ZlrFR+uwf7hFoYp&#10;i0EnqGsWGdl49QeUUdxDABmPOJgCpFRc5Bwwm3L2JpvHljmRc0FygptoCv8Plt9tV56opqYVJZYZ&#10;fKIHJI3ZtRakSvR0LszR6tGt/CAF3KZcd9Kb9McsyC5Tup8oFbtIOB5Wn8/L6oQSjqqqOj+dZcqL&#10;V2fnQ/wqwJC0qanH4JlItr0NEQOi6WiSYlm4UVrnV9OWdFhy1RliJlUArZqkzUIqIHGlPdkyfPq4&#10;K1MuCHZghZK2eJgy7HPKu7jXIkFo+yAkUpOy6AP8jsk4FzaWvapljehDnczwG4ONHjl0BkzIEi85&#10;YQ8Ao2UPMmL3dx7sk6vINT05D5n/zXnyyJHBxsnZKAv+vcw0ZjVE7u1HknpqEksv0OyxcDz0HRUc&#10;v1H4gLcsxBXz2ELYbDgW4j0uUgM+FAw7SlrwP987T/ZY2ailpMOWrGn4sWFeUKK/Waz5L+Xxcerh&#10;LByfnFUo+EPNy6HGbswV4NOXOIAcz9tkH/W4lR7MM06PZYqKKmY5xq4pj34UrmI/KnD+cLFcZjPs&#10;W8firX10PIEnVlOBPu2emXdDFUcs/zsY25fN3xRzb5s8LSw3EaTKlf7K68A39nwunGE+paFyKGer&#10;1ym6+AUAAP//AwBQSwMEFAAGAAgAAAAhAIsj3dXcAAAABAEAAA8AAABkcnMvZG93bnJldi54bWxM&#10;j0FLw0AQhe+C/2EZwUuxmyq2GrMpoig9iGBbD94m2TEbm50N2W0b/73jSU/D4z3efK9Yjr5TBxpi&#10;G9jAbJqBIq6DbbkxsN08XdyAignZYheYDHxThGV5elJgbsOR3+iwTo2SEo45GnAp9bnWsXbkMU5D&#10;TyzeZxg8JpFDo+2ARyn3nb7Msrn22LJ8cNjTg6N6t957Ax+rMTVfs+f0ssPJ+2Tlqvr1sTLm/Gy8&#10;vwOVaEx/YfjFF3QohakKe7ZRdaKvJWhgAUrMq1vZVcmdL0CXhf4PX/4AAAD//wMAUEsBAi0AFAAG&#10;AAgAAAAhALaDOJL+AAAA4QEAABMAAAAAAAAAAAAAAAAAAAAAAFtDb250ZW50X1R5cGVzXS54bWxQ&#10;SwECLQAUAAYACAAAACEAOP0h/9YAAACUAQAACwAAAAAAAAAAAAAAAAAvAQAAX3JlbHMvLnJlbHNQ&#10;SwECLQAUAAYACAAAACEALunXQJcCAACNBQAADgAAAAAAAAAAAAAAAAAuAgAAZHJzL2Uyb0RvYy54&#10;bWxQSwECLQAUAAYACAAAACEAiyPd1dwAAAAEAQAADwAAAAAAAAAAAAAAAADxBAAAZHJzL2Rvd25y&#10;ZXYueG1sUEsFBgAAAAAEAAQA8wAAAPoFAAAAAA==&#10;" filled="f" strokecolor="black [3213]" strokeweight="1pt">
            <w10:wrap type="square"/>
          </v:rect>
        </w:pict>
      </w:r>
      <w:r w:rsidR="00EB28BC">
        <w:t>Our Business is aware of important school dates</w:t>
      </w:r>
    </w:p>
    <w:p w:rsidR="00EB28BC" w:rsidRDefault="00955F9F" w:rsidP="00EB28BC">
      <w:pPr>
        <w:spacing w:before="240" w:after="0"/>
      </w:pPr>
      <w:r>
        <w:rPr>
          <w:noProof/>
          <w:lang w:eastAsia="en-AU"/>
        </w:rPr>
        <w:pict>
          <v:rect id="Rectangle 3" o:spid="_x0000_s1034" style="position:absolute;margin-left:-30.05pt;margin-top:9.95pt;width:18.7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QLlwIAAI0FAAAOAAAAZHJzL2Uyb0RvYy54bWysVEtvHCEMvlfqf0Dcm9mZvFeZjVaJUlWK&#10;kihJlTNhYAcJMAV2Z7e/voZ5ZJtGPVSdA4Ox/Rl/2L643BpNNsIHBbam5cGMEmE5NMquavr9+ebL&#10;GSUhMtswDVbUdCcCvVx8/nTRubmooAXdCE8QxIZ552raxujmRRF4KwwLB+CERaUEb1hE0a+KxrMO&#10;0Y0uqtnspOjAN84DFyHg6XWvpIuML6Xg8V7KICLRNcW7xbz6vL6mtVhcsPnKM9cqPlyD/cMtDFMW&#10;g05Q1ywysvbqDyijuIcAMh5wMAVIqbjIOWA25exdNk8tcyLnguQEN9EU/h8sv9s8eKKamh5SYpnB&#10;J3pE0phdaUEOEz2dC3O0enIPfpACblOuW+lN+mMWZJsp3U2Uim0kHA+rw7OyOqaEo6qqzk5mmfLi&#10;zdn5EL8KMCRtauoxeCaSbW5DxIBoOpqkWBZulNb51bQlHZZcdYqYSRVAqyZps5AKSFxpTzYMnz5u&#10;y5QLgu1ZoaQtHqYM+5zyLu60SBDaPgqJ1KQs+gC/YzLOhY1lr2pZI/pQxzP8xmCjRw6dAROyxEtO&#10;2APAaNmDjNj9nQf75CpyTU/OQ+Z/c548cmSwcXI2yoL/KDONWQ2Re/uRpJ6axNIrNDssHA99RwXH&#10;bxQ+4C0L8YF5bCFsNhwL8R4XqQEfCoYdJS34nx+dJ3usbNRS0mFL1jT8WDMvKNHfLNb8eXl0lHo4&#10;C0fHpxUKfl/zuq+xa3MF+PQlDiDH8zbZRz1upQfzgtNjmaKiilmOsWvKox+Fq9iPCpw/XCyX2Qz7&#10;1rF4a58cT+CJ1VSgz9sX5t1QxRHL/w7G9mXzd8Xc2yZPC8t1BKlypb/xOvCNPZ8LZ5hPaajsy9nq&#10;bYoufgEAAP//AwBQSwMEFAAGAAgAAAAhAPi/bTLhAAAACQEAAA8AAABkcnMvZG93bnJldi54bWxM&#10;j0FLw0AQhe+C/2EZwUtJNwk0mJhNEUXpQYRWe+htkh2T2OxsyG7b+O9dT3oc3sd735Tr2QziTJPr&#10;LStIljEI4sbqnlsFH+/P0R0I55E1DpZJwTc5WFfXVyUW2l54S+edb0UoYVeggs77sZDSNR0ZdEs7&#10;Eofs004GfTinVuoJL6HcDDKN40wa7DksdDjSY0fNcXcyCg6b2bdfyYt/PeJiv9h0dfP2VCt1ezM/&#10;3IPwNPs/GH71gzpUwam2J9ZODAqiLE4CGoI8BxGAKE0zELWC1SoHWZXy/wfVDwAAAP//AwBQSwEC&#10;LQAUAAYACAAAACEAtoM4kv4AAADhAQAAEwAAAAAAAAAAAAAAAAAAAAAAW0NvbnRlbnRfVHlwZXNd&#10;LnhtbFBLAQItABQABgAIAAAAIQA4/SH/1gAAAJQBAAALAAAAAAAAAAAAAAAAAC8BAABfcmVscy8u&#10;cmVsc1BLAQItABQABgAIAAAAIQCqINQLlwIAAI0FAAAOAAAAAAAAAAAAAAAAAC4CAABkcnMvZTJv&#10;RG9jLnhtbFBLAQItABQABgAIAAAAIQD4v20y4QAAAAkBAAAPAAAAAAAAAAAAAAAAAPEEAABkcnMv&#10;ZG93bnJldi54bWxQSwUGAAAAAAQABADzAAAA/wUAAAAA&#10;" filled="f" strokecolor="black [3213]" strokeweight="1pt">
            <w10:wrap type="square"/>
          </v:rect>
        </w:pict>
      </w:r>
      <w:r w:rsidR="00EB28BC">
        <w:t>We will consider flexi time for parent/guardian employees to attend significant school events</w:t>
      </w:r>
    </w:p>
    <w:p w:rsidR="00EB28BC" w:rsidRDefault="00955F9F" w:rsidP="00EB28BC">
      <w:pPr>
        <w:spacing w:before="240" w:after="0"/>
      </w:pPr>
      <w:r>
        <w:rPr>
          <w:noProof/>
          <w:lang w:eastAsia="en-AU"/>
        </w:rPr>
        <w:pict>
          <v:rect id="Rectangle 4" o:spid="_x0000_s1033" style="position:absolute;margin-left:-29.95pt;margin-top:9.6pt;width:18.7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q4hmAIAAI0FAAAOAAAAZHJzL2Uyb0RvYy54bWysVEtv2zAMvg/YfxB0Xx176WNBnSJo0WFA&#10;0RZth55VWYoFSKImKXGyXz9KfjTrih2G+SCLIvlR/ETy/GJnNNkKHxTYmpZHM0qE5dAou67p96fr&#10;T2eUhMhswzRYUdO9CPRi+fHDeecWooIWdCM8QRAbFp2raRujWxRF4K0wLByBExaVErxhEUW/LhrP&#10;OkQ3uqhms5OiA984D1yEgKdXvZIuM76Ugsc7KYOIRNcU7xbz6vP6ktZiec4Wa89cq/hwDfYPtzBM&#10;WQw6QV2xyMjGqz+gjOIeAsh4xMEUIKXiIueA2ZSzN9k8tsyJnAuSE9xEU/h/sPx2e++Jamo6p8Qy&#10;g0/0gKQxu9aCzBM9nQsLtHp0936QAm5TrjvpTfpjFmSXKd1PlIpdJBwPq89nZXVMCUdVVZ2dzDLl&#10;xauz8yF+FWBI2tTUY/BMJNvehIgB0XQ0SbEsXCut86tpSzosueoUMZMqgFZN0mYhFZC41J5sGT59&#10;3JUpFwQ7sEJJWzxMGfY55V3ca5EgtH0QEqlJWfQBfsdknAsby17Vskb0oY5n+I3BRo8cOgMmZImX&#10;nLAHgNGyBxmx+zsP9slV5JqenIfM/+Y8eeTIYOPkbJQF/15mGrMaIvf2I0k9NYmlF2j2WDge+o4K&#10;jl8rfMAbFuI989hC2Gw4FuIdLlIDPhQMO0pa8D/fO0/2WNmopaTDlqxp+LFhXlCiv1ms+S/lfJ56&#10;OAvz49MKBX+oeTnU2I25BHz6EgeQ43mb7KMet9KDecbpsUpRUcUsx9g15dGPwmXsRwXOHy5Wq2yG&#10;fetYvLGPjifwxGoq0KfdM/NuqOKI5X8LY/uyxZti7m2Tp4XVJoJUudJfeR34xp7PhTPMpzRUDuVs&#10;9TpFl78AAAD//wMAUEsDBBQABgAIAAAAIQCJyNjk4AAAAAkBAAAPAAAAZHJzL2Rvd25yZXYueG1s&#10;TI9BS8NAEIXvgv9hGcFLSTcNRkzMpoii9CAFqx68TbJrNjY7G7LbNv57x5Meh/fx3jfVenaDOJop&#10;9J4UrJYpCEOt1z11Ct5eH5MbECEiaRw8GQXfJsC6Pj+rsNT+RC/muIud4BIKJSqwMY6llKG1xmFY&#10;+tEQZ59+chj5nDqpJzxxuRtklqbX0mFPvGBxNPfWtPvdwSn42Myx+1o9xec9Lt4XG9u024dGqcuL&#10;+e4WRDRz/IPhV5/VoWanxh9IBzEoSPKiYJSDIgPBQJJlVyAaBXmegawr+f+D+gcAAP//AwBQSwEC&#10;LQAUAAYACAAAACEAtoM4kv4AAADhAQAAEwAAAAAAAAAAAAAAAAAAAAAAW0NvbnRlbnRfVHlwZXNd&#10;LnhtbFBLAQItABQABgAIAAAAIQA4/SH/1gAAAJQBAAALAAAAAAAAAAAAAAAAAC8BAABfcmVscy8u&#10;cmVsc1BLAQItABQABgAIAAAAIQB3Wq4hmAIAAI0FAAAOAAAAAAAAAAAAAAAAAC4CAABkcnMvZTJv&#10;RG9jLnhtbFBLAQItABQABgAIAAAAIQCJyNjk4AAAAAkBAAAPAAAAAAAAAAAAAAAAAPIEAABkcnMv&#10;ZG93bnJldi54bWxQSwUGAAAAAAQABADzAAAA/wUAAAAA&#10;" filled="f" strokecolor="black [3213]" strokeweight="1pt">
            <w10:wrap type="square"/>
          </v:rect>
        </w:pict>
      </w:r>
      <w:r w:rsidR="00EB28BC">
        <w:t>We will welcome authorised school and parenting promotional literature in our staff room</w:t>
      </w:r>
    </w:p>
    <w:p w:rsidR="00EB28BC" w:rsidRDefault="00955F9F" w:rsidP="00EB28BC">
      <w:pPr>
        <w:spacing w:before="240" w:after="0"/>
      </w:pPr>
      <w:r>
        <w:rPr>
          <w:noProof/>
          <w:lang w:eastAsia="en-AU"/>
        </w:rPr>
        <w:pict>
          <v:rect id="Rectangle 5" o:spid="_x0000_s1032" style="position:absolute;margin-left:-30.05pt;margin-top:10.45pt;width:18.75pt;height:18pt;z-index:25166540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61qlwIAAI0FAAAOAAAAZHJzL2Uyb0RvYy54bWysVN9PGzEMfp+0/yHK+7jejQKruKIKxDQJ&#10;AQImnkMu6UVK4ixJe+3++jm5H3QM7WHaPeTi2P4cf7F9frEzmmyFDwpsTcujGSXCcmiUXdf0+9P1&#10;pzNKQmS2YRqsqOleBHqx/PjhvHMLUUELuhGeIIgNi87VtI3RLYoi8FYYFo7ACYtKCd6wiKJfF41n&#10;HaIbXVSz2UnRgW+cBy5CwNOrXkmXGV9KweOdlEFEomuKd4t59Xl9SWuxPGeLtWeuVXy4BvuHWxim&#10;LAadoK5YZGTj1R9QRnEPAWQ84mAKkFJxkXPAbMrZm2weW+ZEzgXJCW6iKfw/WH67vfdENTWdU2KZ&#10;wSd6QNKYXWtB5omezoUFWj26ez9IAbcp1530Jv0xC7LLlO4nSsUuEo6H1eezskJojqqqOjuZZcqL&#10;V2fnQ/wqwJC0qanH4JlItr0JEQOi6WiSYlm4VlrnV9OWdFhy1SliJlUArZqkzUIqIHGpPdkyfPq4&#10;K1MuCHZghZK2eJgy7HPKu7jXIkFo+yAkUpOy6AP8jsk4FzaWvapljehDzWf4jcFGjxw6AyZkiZec&#10;sAeA0bIHGbH7Ow/2yVXkmp6ch8z/5jx55Mhg4+RslAX/XmYasxoi9/YjST01iaUXaPZYOB76jgqO&#10;Xyt8wBsW4j3z2ELYbDgW4h0uUgM+FAw7SlrwP987T/ZY2ailpMOWrGn4sWFeUKK/Waz5L+Xxcerh&#10;LBzPTysU/KHm5VBjN+YS8OlLHECO522yj3rcSg/mGafHKkVFFbMcY9eURz8Kl7EfFTh/uFitshn2&#10;rWPxxj46nsATq6lAn3bPzLuhiiOW/y2M7csWb4q5t02eFlabCFLlSn/ldeAbez4XzjCf0lA5lLPV&#10;6xRd/gIAAP//AwBQSwMEFAAGAAgAAAAhAKn+roLdAAAABgEAAA8AAABkcnMvZG93bnJldi54bWxM&#10;j0FLw0AUhO+C/2F5gpfSbmowaMymiKL0IAVrPXh7SZ7Z2OzbkN228d/7POlxmGHmm2I1uV4daQyd&#10;ZwPLRQKKuPZNx62B3dvT/AZUiMgN9p7JwDcFWJXnZwXmjT/xKx23sVVSwiFHAzbGIdc61JYchoUf&#10;iMX79KPDKHJsdTPiScpdr6+SJNMOO5YFiwM9WKr324Mz8LGeYvu1fI4ve5y9z9a2qjePlTGXF9P9&#10;HahIU/wLwy++oEMpTJU/cBNUL/paggbSJAUldnorzyoDWZaCLgv9H7/8AQAA//8DAFBLAQItABQA&#10;BgAIAAAAIQC2gziS/gAAAOEBAAATAAAAAAAAAAAAAAAAAAAAAABbQ29udGVudF9UeXBlc10ueG1s&#10;UEsBAi0AFAAGAAgAAAAhADj9If/WAAAAlAEAAAsAAAAAAAAAAAAAAAAALwEAAF9yZWxzLy5yZWxz&#10;UEsBAi0AFAAGAAgAAAAhAPOTrWqXAgAAjQUAAA4AAAAAAAAAAAAAAAAALgIAAGRycy9lMm9Eb2Mu&#10;eG1sUEsBAi0AFAAGAAgAAAAhAKn+roLdAAAABgEAAA8AAAAAAAAAAAAAAAAA8QQAAGRycy9kb3du&#10;cmV2LnhtbFBLBQYAAAAABAAEAPMAAAD7BQAAAAA=&#10;" filled="f" strokecolor="black [3213]" strokeweight="1pt">
            <w10:wrap type="square"/>
          </v:rect>
        </w:pict>
      </w:r>
      <w:r w:rsidR="00EB28BC">
        <w:t>We are prepared to host workplace learning (work experience, work placements and/or school based apprentices) and tours of our worksite</w:t>
      </w:r>
    </w:p>
    <w:p w:rsidR="00EB28BC" w:rsidRDefault="00955F9F" w:rsidP="00EB28BC">
      <w:pPr>
        <w:spacing w:before="240" w:after="0"/>
      </w:pPr>
      <w:r>
        <w:rPr>
          <w:noProof/>
          <w:lang w:eastAsia="en-AU"/>
        </w:rPr>
        <w:pict>
          <v:rect id="Rectangle 6" o:spid="_x0000_s1031" style="position:absolute;margin-left:-29.9pt;margin-top:8.4pt;width:18.75pt;height:18pt;z-index:2516674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m3mAIAAI0FAAAOAAAAZHJzL2Uyb0RvYy54bWysVN9PGzEMfp+0/yHK+7jeDQqruKIKxDQJ&#10;AQImnkMu6UVK4ixJe+3++jm5H3QM7WHaPeTi2P4cf7F9frEzmmyFDwpsTcujGSXCcmiUXdf0+9P1&#10;pzNKQmS2YRqsqOleBHqx/PjhvHMLUUELuhGeIIgNi87VtI3RLYoi8FYYFo7ACYtKCd6wiKJfF41n&#10;HaIbXVSz2bzowDfOAxch4OlVr6TLjC+l4PFOyiAi0TXFu8W8+ry+pLVYnrPF2jPXKj5cg/3DLQxT&#10;FoNOUFcsMrLx6g8oo7iHADIecTAFSKm4yDlgNuXsTTaPLXMi54LkBDfRFP4fLL/d3nuimprOKbHM&#10;4BM9IGnMrrUg80RP58ICrR7dvR+kgNuU6056k/6YBdllSvcTpWIXCcfD6vNZWZ1QwlFVVWfzWaa8&#10;eHV2PsSvAgxJm5p6DJ6JZNubEDEgmo4mKZaFa6V1fjVtSYclV50iZlIF0KpJ2iykAhKX2pMtw6eP&#10;uzLlgmAHVihpi4cpwz6nvIt7LRKEtg9CIjUpiz7A75iMc2Fj2ata1og+1MkMvzHY6JFDZ8CELPGS&#10;E/YAMFr2ICN2f+fBPrmKXNOT85D535wnjxwZbJycjbLg38tMY1ZD5N5+JKmnJrH0As0eC8dD31HB&#10;8WuFD3jDQrxnHlsImw3HQrzDRWrAh4JhR0kL/ud758keKxu1lHTYkjUNPzbMC0r0N4s1/6U8Pk49&#10;nIXjk9MKBX+oeTnU2I25BHz6EgeQ43mb7KMet9KDecbpsUpRUcUsx9g15dGPwmXsRwXOHy5Wq2yG&#10;fetYvLGPjifwxGoq0KfdM/NuqOKI5X8LY/uyxZti7m2Tp4XVJoJUudJfeR34xp7PhTPMpzRUDuVs&#10;9TpFl78AAAD//wMAUEsDBBQABgAIAAAAIQCNisWl3gAAAAYBAAAPAAAAZHJzL2Rvd25yZXYueG1s&#10;TI9BS8NAEIXvgv9hGcFLaTetWmLMpoii9FAEWz14m2THJDY7G7LbNv57x5Oehsd7vPlevhpdp440&#10;hNazgfksAUVcedtybeBt9zRNQYWIbLHzTAa+KcCqOD/LMbP+xK903MZaSQmHDA00MfaZ1qFqyGGY&#10;+Z5YvE8/OIwih1rbAU9S7jq9SJKldtiyfGiwp4eGqv324Ax8rMdYf82f42aPk/fJuimrl8fSmMuL&#10;8f4OVKQx/oXhF1/QoRCm0h/YBtWJvpagnKUMEPsqvQVVGrhZpKCLXP/HL34AAAD//wMAUEsBAi0A&#10;FAAGAAgAAAAhALaDOJL+AAAA4QEAABMAAAAAAAAAAAAAAAAAAAAAAFtDb250ZW50X1R5cGVzXS54&#10;bWxQSwECLQAUAAYACAAAACEAOP0h/9YAAACUAQAACwAAAAAAAAAAAAAAAAAvAQAAX3JlbHMvLnJl&#10;bHNQSwECLQAUAAYACAAAACEAf8mpt5gCAACNBQAADgAAAAAAAAAAAAAAAAAuAgAAZHJzL2Uyb0Rv&#10;Yy54bWxQSwECLQAUAAYACAAAACEAjYrFpd4AAAAGAQAADwAAAAAAAAAAAAAAAADyBAAAZHJzL2Rv&#10;d25yZXYueG1sUEsFBgAAAAAEAAQA8wAAAP0FAAAAAA==&#10;" filled="f" strokecolor="black [3213]" strokeweight="1pt">
            <w10:wrap type="square"/>
          </v:rect>
        </w:pict>
      </w:r>
      <w:r w:rsidR="00EB28BC">
        <w:t>We would consider mentoring students</w:t>
      </w:r>
    </w:p>
    <w:p w:rsidR="00EB28BC" w:rsidRDefault="00955F9F" w:rsidP="00EB28BC">
      <w:pPr>
        <w:spacing w:before="240" w:after="0"/>
      </w:pPr>
      <w:r>
        <w:rPr>
          <w:noProof/>
          <w:lang w:eastAsia="en-AU"/>
        </w:rPr>
        <w:pict>
          <v:rect id="Rectangle 7" o:spid="_x0000_s1030" style="position:absolute;margin-left:-30pt;margin-top:8.05pt;width:18.7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Kr8mAIAAI0FAAAOAAAAZHJzL2Uyb0RvYy54bWysVN9PGzEMfp+0/yHK+7jeDSiruKIKxDQJ&#10;AQImnkMu6UVK4ixJe+3++jm5H3QM7WHaPeTi2P4cf7F9frEzmmyFDwpsTcujGSXCcmiUXdf0+9P1&#10;pzNKQmS2YRqsqOleBHqx/PjhvHMLUUELuhGeIIgNi87VtI3RLYoi8FYYFo7ACYtKCd6wiKJfF41n&#10;HaIbXVSz2WnRgW+cBy5CwNOrXkmXGV9KweOdlEFEomuKd4t59Xl9SWuxPGeLtWeuVXy4BvuHWxim&#10;LAadoK5YZGTj1R9QRnEPAWQ84mAKkFJxkXPAbMrZm2weW+ZEzgXJCW6iKfw/WH67vfdENTWdU2KZ&#10;wSd6QNKYXWtB5omezoUFWj26ez9IAbcp1530Jv0xC7LLlO4nSsUuEo6H1eezsjqhhKOqqs5OZ5ny&#10;4tXZ+RC/CjAkbWrqMXgmkm1vQsSAaDqapFgWrpXW+dW0JR2WXDVHzKQKoFWTtFlIBSQutSdbhk8f&#10;d2XKBcEOrFDSFg9Thn1OeRf3WiQIbR+ERGpSFn2A3zEZ58LGsle1rBF9qJMZfmOw0SOHzoAJWeIl&#10;J+wBYLTsQUbs/s6DfXIVuaYn5yHzvzlPHjky2Dg5G2XBv5eZxqyGyL39SFJPTWLpBZo9Fo6HvqOC&#10;49cKH/CGhXjPPLYQNhuOhXiHi9SADwXDjpIW/M/3zpM9VjZqKemwJWsafmyYF5TobxZr/kt5fJx6&#10;OAvHJ/MKBX+oeTnU2I25BHz6EgeQ43mb7KMet9KDecbpsUpRUcUsx9g15dGPwmXsRwXOHy5Wq2yG&#10;fetYvLGPjifwxGoq0KfdM/NuqOKI5X8LY/uyxZti7m2Tp4XVJoJUudJfeR34xp7PhTPMpzRUDuVs&#10;9TpFl78AAAD//wMAUEsDBBQABgAIAAAAIQDAZADb4AAAAAkBAAAPAAAAZHJzL2Rvd25yZXYueG1s&#10;TI9BS8NAFITvgv9heYKXkm4SaJA0myKK0oMIVj30tsk+s7HZtyG7beO/93myx2GGmW+qzewGccIp&#10;9J4UZMsUBFLrTU+dgo/3p+QORIiajB48oYIfDLCpr68qXRp/pjc87WInuIRCqRXYGMdSytBadDos&#10;/YjE3pefnI4sp06aSZ+53A0yT9NCOt0TL1g94oPF9rA7OgX77Ry77+w5vhz04nOxtU37+tgodXsz&#10;369BRJzjfxj+8BkdamZq/JFMEIOCpEj5S2SjyEBwIMnzFYhGwSrPQNaVvHxQ/wIAAP//AwBQSwEC&#10;LQAUAAYACAAAACEAtoM4kv4AAADhAQAAEwAAAAAAAAAAAAAAAAAAAAAAW0NvbnRlbnRfVHlwZXNd&#10;LnhtbFBLAQItABQABgAIAAAAIQA4/SH/1gAAAJQBAAALAAAAAAAAAAAAAAAAAC8BAABfcmVscy8u&#10;cmVsc1BLAQItABQABgAIAAAAIQD7AKr8mAIAAI0FAAAOAAAAAAAAAAAAAAAAAC4CAABkcnMvZTJv&#10;RG9jLnhtbFBLAQItABQABgAIAAAAIQDAZADb4AAAAAkBAAAPAAAAAAAAAAAAAAAAAPIEAABkcnMv&#10;ZG93bnJldi54bWxQSwUGAAAAAAQABADzAAAA/wUAAAAA&#10;" filled="f" strokecolor="black [3213]" strokeweight="1pt">
            <w10:wrap type="square"/>
          </v:rect>
        </w:pict>
      </w:r>
      <w:r w:rsidR="00EB28BC">
        <w:t>Our business engages with the Beacon Foundation</w:t>
      </w:r>
    </w:p>
    <w:p w:rsidR="00EB28BC" w:rsidRDefault="00955F9F" w:rsidP="00EB28BC">
      <w:pPr>
        <w:spacing w:before="240" w:after="0"/>
      </w:pPr>
      <w:r>
        <w:rPr>
          <w:noProof/>
          <w:lang w:eastAsia="en-AU"/>
        </w:rPr>
        <w:pict>
          <v:rect id="Rectangle 8" o:spid="_x0000_s1029" style="position:absolute;margin-left:-29.9pt;margin-top:8.25pt;width:18.75pt;height:18pt;z-index:25167155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F3jlwIAAI0FAAAOAAAAZHJzL2Uyb0RvYy54bWysVEtvGyEQvlfqf0Dcm/Vu83CtrCMrUapK&#10;URIlqXImLHiRgKGAvXZ/fQf2ETeNeqjqA2Z2Zr5hvnmcX+yMJlvhgwJb0/JoRomwHBpl1zX9/nT9&#10;aU5JiMw2TIMVNd2LQC+WHz+cd24hKmhBN8ITBLFh0bmatjG6RVEE3grDwhE4YVEpwRsWUfTrovGs&#10;Q3Sji2o2Oy068I3zwEUI+PWqV9JlxpdS8HgnZRCR6Jri22I+fT5f0lksz9li7ZlrFR+ewf7hFYYp&#10;i0EnqCsWGdl49QeUUdxDABmPOJgCpFRc5Bwwm3L2JpvHljmRc0FygptoCv8Plt9u7z1RTU2xUJYZ&#10;LNEDksbsWgsyT/R0LizQ6tHd+0EKeE257qQ36R+zILtM6X6iVOwi4fix+jwvqxNKOKqqan46y5QX&#10;r87Oh/hVgCHpUlOPwTORbHsTIgZE09EkxbJwrbTOVdOWdNhy1RliJlUArZqkzUJqIHGpPdkyLH3c&#10;lSkXBDuwQklb/Jgy7HPKt7jXIkFo+yAkUpOy6AP8jsk4FzaWvapljehDnczwNwYbPXLoDJiQJT5y&#10;wh4ARsseZMTu3zzYJ1eRe3pyHjL/m/PkkSODjZOzURb8e5lpzGqI3NuPJPXUJJZeoNlj43joJyo4&#10;fq2wgDcsxHvmcYRw2HAtxDs8pAYsFAw3SlrwP9/7nuyxs1FLSYcjWdPwY8O8oER/s9jzX8rj4zTD&#10;WTg+OatQ8Ieal0ON3ZhLwNKXuIAcz9dkH/V4lR7MM26PVYqKKmY5xq4pj34ULmO/KnD/cLFaZTOc&#10;W8fijX10PIEnVlODPu2emXdDF0ds/1sYx5ct3jRzb5s8Law2EaTKnf7K68A3znxunGE/paVyKGer&#10;1y26/AUAAP//AwBQSwMEFAAGAAgAAAAhAH18ewPhAAAACQEAAA8AAABkcnMvZG93bnJldi54bWxM&#10;j0FLw0AUhO+C/2F5gpeSbhpJ0ZhNEUXpQQrW9uDtJbtmY7NvQ/a1jf/e9aTHYYaZb8rV5HpxMmPo&#10;PClYzFMQhhqvO2oV7N6fk1sQgZE09p6Mgm8TYFVdXpRYaH+mN3PacitiCYUCFVjmoZAyNNY4DHM/&#10;GIrepx8dcpRjK/WI51juepml6VI67CguWBzMozXNYXt0Cj7WE7dfixd+PeBsP1vbutk81UpdX00P&#10;9yDYTPwXhl/8iA5VZKr9kXQQvYIkv4voHI1lDiIGkiy7AVEryLMcZFXK/w+qHwAAAP//AwBQSwEC&#10;LQAUAAYACAAAACEAtoM4kv4AAADhAQAAEwAAAAAAAAAAAAAAAAAAAAAAW0NvbnRlbnRfVHlwZXNd&#10;LnhtbFBLAQItABQABgAIAAAAIQA4/SH/1gAAAJQBAAALAAAAAAAAAAAAAAAAAC8BAABfcmVscy8u&#10;cmVsc1BLAQItABQABgAIAAAAIQDFPF3jlwIAAI0FAAAOAAAAAAAAAAAAAAAAAC4CAABkcnMvZTJv&#10;RG9jLnhtbFBLAQItABQABgAIAAAAIQB9fHsD4QAAAAkBAAAPAAAAAAAAAAAAAAAAAPEEAABkcnMv&#10;ZG93bnJldi54bWxQSwUGAAAAAAQABADzAAAA/wUAAAAA&#10;" filled="f" strokecolor="black [3213]" strokeweight="1pt">
            <w10:wrap type="square"/>
          </v:rect>
        </w:pict>
      </w:r>
      <w:r w:rsidR="00EB28BC">
        <w:t>We would like to be invited to important school events</w:t>
      </w:r>
    </w:p>
    <w:p w:rsidR="00EB28BC" w:rsidRDefault="00955F9F" w:rsidP="00EB28BC">
      <w:pPr>
        <w:spacing w:before="240" w:after="0"/>
      </w:pPr>
      <w:r>
        <w:rPr>
          <w:noProof/>
          <w:lang w:eastAsia="en-AU"/>
        </w:rPr>
        <w:pict>
          <v:rect id="Rectangle 9" o:spid="_x0000_s1028" style="position:absolute;margin-left:-30pt;margin-top:8.5pt;width:18.75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V6olwIAAI0FAAAOAAAAZHJzL2Uyb0RvYy54bWysVEtvHCEMvlfqf0Dcm9mZ5rnKbLRKlKpS&#10;lERJqpwJAztIgCmwO7v99TXMI5s06qHqHBiM7c/4w/b5xdZoshE+KLA1LQ9mlAjLoVF2VdMfT9df&#10;TikJkdmGabCipjsR6MXi86fzzs1FBS3oRniCIDbMO1fTNkY3L4rAW2FYOAAnLColeMMiin5VNJ51&#10;iG50Uc1mx0UHvnEeuAgBT696JV1kfCkFj3dSBhGJrineLebV5/UlrcXinM1XnrlW8eEa7B9uYZiy&#10;GHSCumKRkbVXf0AZxT0EkPGAgylASsVFzgGzKWfvsnlsmRM5FyQnuImm8P9g+e3m3hPV1PSMEssM&#10;PtEDksbsSgtylujpXJij1aO794MUcJty3Upv0h+zINtM6W6iVGwj4XhYfT0tqyNKOKqq6vR4likv&#10;Xp2dD/GbAEPSpqYeg2ci2eYmRAyIpqNJimXhWmmdX01b0mHJVSeImVQBtGqSNgupgMSl9mTD8Onj&#10;tky5INieFUra4mHKsM8p7+JOiwSh7YOQSE3Kog/wFpNxLmwse1XLGtGHOprhNwYbPXLoDJiQJV5y&#10;wh4ARsseZMTu7zzYJ1eRa3pyHjL/m/PkkSODjZOzURb8R5lpzGqI3NuPJPXUJJZeoNlh4XjoOyo4&#10;fq3wAW9YiPfMYwths+FYiHe4SA34UDDsKGnB//roPNljZaOWkg5bsqbh55p5QYn+brHmz8rDw9TD&#10;WTg8OqlQ8Pual32NXZtLwKcvcQA5nrfJPupxKz2YZ5weyxQVVcxyjF1THv0oXMZ+VOD84WK5zGbY&#10;t47FG/voeAJPrKYCfdo+M++GKo5Y/rcwti+bvyvm3jZ5WliuI0iVK/2V14Fv7PlcOMN8SkNlX85W&#10;r1N08RsAAP//AwBQSwMEFAAGAAgAAAAhAFQcBXzhAAAACQEAAA8AAABkcnMvZG93bnJldi54bWxM&#10;j8FOwzAQRO9I/IO1SFyq1G5QCwpxKgQC9YAqUeDAzYlNHBqvo3jbhr9nOcFpNZrR7JtyPYVeHN2Y&#10;uogaFnMFwmETbYethrfXx+wGRCKD1vQRnYZvl2BdnZ+VprDxhC/uuKNWcAmmwmjwREMhZWq8CybN&#10;4+CQvc84BkMsx1ba0Zy4PPQyV2olg+mQP3gzuHvvmv3uEDR8bCZqvxZP9Lw3s/fZxtfN9qHW+vJi&#10;ursFQW6ivzD84jM6VMxUxwPaJHoN2UrxFmLjmi8Hsjxfgqg1LK8UyKqU/xdUPwAAAP//AwBQSwEC&#10;LQAUAAYACAAAACEAtoM4kv4AAADhAQAAEwAAAAAAAAAAAAAAAAAAAAAAW0NvbnRlbnRfVHlwZXNd&#10;LnhtbFBLAQItABQABgAIAAAAIQA4/SH/1gAAAJQBAAALAAAAAAAAAAAAAAAAAC8BAABfcmVscy8u&#10;cmVsc1BLAQItABQABgAIAAAAIQBB9V6olwIAAI0FAAAOAAAAAAAAAAAAAAAAAC4CAABkcnMvZTJv&#10;RG9jLnhtbFBLAQItABQABgAIAAAAIQBUHAV84QAAAAkBAAAPAAAAAAAAAAAAAAAAAPEEAABkcnMv&#10;ZG93bnJldi54bWxQSwUGAAAAAAQABADzAAAA/wUAAAAA&#10;" filled="f" strokecolor="black [3213]" strokeweight="1pt">
            <w10:wrap type="square"/>
          </v:rect>
        </w:pict>
      </w:r>
      <w:r w:rsidR="00EB28BC">
        <w:t>We are keen to help train potential employees</w:t>
      </w:r>
    </w:p>
    <w:p w:rsidR="00EB28BC" w:rsidRDefault="00955F9F" w:rsidP="00EB28BC">
      <w:pPr>
        <w:spacing w:before="240" w:after="0"/>
      </w:pPr>
      <w:r>
        <w:rPr>
          <w:noProof/>
          <w:lang w:eastAsia="en-AU"/>
        </w:rPr>
        <w:pict>
          <v:rect id="Rectangle 10" o:spid="_x0000_s1027" style="position:absolute;margin-left:-30.05pt;margin-top:7.15pt;width:18.75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5NZlwIAAI8FAAAOAAAAZHJzL2Uyb0RvYy54bWysVEtvGyEQvlfqf0Dcm/Vu86qVdWQlSlUp&#10;SqwkVc6EBS8SMBSw1+6v78A+4qZRD1V9WDPMzDfMN4+Ly53RZCt8UGBrWh7NKBGWQ6Psuqbfn24+&#10;nVMSIrMN02BFTfci0MvFxw8XnZuLClrQjfAEQWyYd66mbYxuXhSBt8KwcAROWFRK8IZFFP26aDzr&#10;EN3ooprNTosOfOM8cBEC3l73SrrI+FIKHu+lDCISXVN8W8xfn78v6VssLth87ZlrFR+ewf7hFYYp&#10;i0EnqGsWGdl49QeUUdxDABmPOJgCpFRc5Bwwm3L2JpvHljmRc0FygptoCv8Plt9tV56oBmuH9Fhm&#10;sEYPyBqzay0I3iFBnQtztHt0Kz9IAY8p2530Jv1jHmSXSd1PpIpdJBwvq8/nZXVCCUdVVZ2fzjJm&#10;8ersfIhfBRiSDjX1GD1Tyba3IWJANB1NUiwLN0rrXDdtSYcPr84QM6kCaNUkbRZSC4kr7cmWYfHj&#10;rky5INiBFUra4mXKsM8pn+JeiwSh7YOQSE7Kog/wOybjXNhY9qqWNaIPdTLD3xhs9MihM2BClvjI&#10;CXsAGC17kBG7f/Ngn1xF7urJecj8b86TR44MNk7ORlnw72WmMashcm8/ktRTk1h6gWaPreOhn6ng&#10;+I3CAt6yEFfM4xBhP+FiiPf4kRqwUDCcKGnB/3zvPtljb6OWkg6Hsqbhx4Z5QYn+ZrHrv5THx2mK&#10;s3B8clah4A81L4cauzFXgKUvcQU5no/JPurxKD2YZ9wfyxQVVcxyjF1THv0oXMV+WeAG4mK5zGY4&#10;uY7FW/voeAJPrKYGfdo9M++GLo7Y/ncwDjCbv2nm3jZ5WlhuIkiVO/2V14FvnPrcOMOGSmvlUM5W&#10;r3t08QsAAP//AwBQSwMEFAAGAAgAAAAhAAiGx9fgAAAACQEAAA8AAABkcnMvZG93bnJldi54bWxM&#10;j0FLw0AQhe+C/2EZwUtJN0k1SMymiKL0IAWrHrxNsms2Njsbsts2/nvHkx6H9/HeN9V6doM4min0&#10;nhRkyxSEodbrnjoFb6+PyQ2IEJE0Dp6Mgm8TYF2fn1VYan+iF3PcxU5wCYUSFdgYx1LK0FrjMCz9&#10;aIizTz85jHxOndQTnrjcDTJP00I67IkXLI7m3pp2vzs4BR+bOXZf2VN83uPifbGxTbt9aJS6vJjv&#10;bkFEM8c/GH71WR1qdmr8gXQQg4KkSDNGObhagWAgyfMCRKPgOl2BrCv5/4P6BwAA//8DAFBLAQIt&#10;ABQABgAIAAAAIQC2gziS/gAAAOEBAAATAAAAAAAAAAAAAAAAAAAAAABbQ29udGVudF9UeXBlc10u&#10;eG1sUEsBAi0AFAAGAAgAAAAhADj9If/WAAAAlAEAAAsAAAAAAAAAAAAAAAAALwEAAF9yZWxzLy5y&#10;ZWxzUEsBAi0AFAAGAAgAAAAhAPDLk1mXAgAAjwUAAA4AAAAAAAAAAAAAAAAALgIAAGRycy9lMm9E&#10;b2MueG1sUEsBAi0AFAAGAAgAAAAhAAiGx9fgAAAACQEAAA8AAAAAAAAAAAAAAAAA8QQAAGRycy9k&#10;b3ducmV2LnhtbFBLBQYAAAAABAAEAPMAAAD+BQAAAAA=&#10;" filled="f" strokecolor="black [3213]" strokeweight="1pt">
            <w10:wrap type="square"/>
          </v:rect>
        </w:pict>
      </w:r>
      <w:r w:rsidR="00EB28BC">
        <w:t>We want to be part of the ‘village that raises a child’</w:t>
      </w:r>
    </w:p>
    <w:p w:rsidR="00955F9F" w:rsidRPr="00955F9F" w:rsidRDefault="00955F9F" w:rsidP="00EB28BC">
      <w:pPr>
        <w:spacing w:before="240" w:after="0"/>
        <w:rPr>
          <w:u w:val="single"/>
        </w:rPr>
      </w:pPr>
      <w:r>
        <w:rPr>
          <w:noProof/>
          <w:lang w:eastAsia="en-AU"/>
        </w:rPr>
        <w:pict>
          <v:rect id="_x0000_s1035" style="position:absolute;margin-left:-30.05pt;margin-top:9.7pt;width:18.75pt;height:18pt;z-index:25167667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5NZlwIAAI8FAAAOAAAAZHJzL2Uyb0RvYy54bWysVEtvGyEQvlfqf0Dcm/Vu86qVdWQlSlUp&#10;SqwkVc6EBS8SMBSw1+6v78A+4qZRD1V9WDPMzDfMN4+Ly53RZCt8UGBrWh7NKBGWQ6Psuqbfn24+&#10;nVMSIrMN02BFTfci0MvFxw8XnZuLClrQjfAEQWyYd66mbYxuXhSBt8KwcAROWFRK8IZFFP26aDzr&#10;EN3ooprNTosOfOM8cBEC3l73SrrI+FIKHu+lDCISXVN8W8xfn78v6VssLth87ZlrFR+ewf7hFYYp&#10;i0EnqGsWGdl49QeUUdxDABmPOJgCpFRc5Bwwm3L2JpvHljmRc0FygptoCv8Plt9tV56oBmuH9Fhm&#10;sEYPyBqzay0I3iFBnQtztHt0Kz9IAY8p2530Jv1jHmSXSd1PpIpdJBwvq8/nZXVCCUdVVZ2fzjJm&#10;8ersfIhfBRiSDjX1GD1Tyba3IWJANB1NUiwLN0rrXDdtSYcPr84QM6kCaNUkbRZSC4kr7cmWYfHj&#10;rky5INiBFUra4mXKsM8pn+JeiwSh7YOQSE7Kog/wOybjXNhY9qqWNaIPdTLD3xhs9MihM2BClvjI&#10;CXsAGC17kBG7f/Ngn1xF7urJecj8b86TR44MNk7ORlnw72WmMashcm8/ktRTk1h6gWaPreOhn6ng&#10;+I3CAt6yEFfM4xBhP+FiiPf4kRqwUDCcKGnB/3zvPtljb6OWkg6Hsqbhx4Z5QYn+ZrHrv5THx2mK&#10;s3B8clah4A81L4cauzFXgKUvcQU5no/JPurxKD2YZ9wfyxQVVcxyjF1THv0oXMV+WeAG4mK5zGY4&#10;uY7FW/voeAJPrKYGfdo9M++GLo7Y/ncwDjCbv2nm3jZ5WlhuIkiVO/2V14FvnPrcOMOGSmvlUM5W&#10;r3t08QsAAP//AwBQSwMEFAAGAAgAAAAhAAiGx9fgAAAACQEAAA8AAABkcnMvZG93bnJldi54bWxM&#10;j0FLw0AQhe+C/2EZwUtJN0k1SMymiKL0IAWrHrxNsms2Njsbsts2/nvHkx6H9/HeN9V6doM4min0&#10;nhRkyxSEodbrnjoFb6+PyQ2IEJE0Dp6Mgm8TYF2fn1VYan+iF3PcxU5wCYUSFdgYx1LK0FrjMCz9&#10;aIizTz85jHxOndQTnrjcDTJP00I67IkXLI7m3pp2vzs4BR+bOXZf2VN83uPifbGxTbt9aJS6vJjv&#10;bkFEM8c/GH71WR1qdmr8gXQQg4KkSDNGObhagWAgyfMCRKPgOl2BrCv5/4P6BwAA//8DAFBLAQIt&#10;ABQABgAIAAAAIQC2gziS/gAAAOEBAAATAAAAAAAAAAAAAAAAAAAAAABbQ29udGVudF9UeXBlc10u&#10;eG1sUEsBAi0AFAAGAAgAAAAhADj9If/WAAAAlAEAAAsAAAAAAAAAAAAAAAAALwEAAF9yZWxzLy5y&#10;ZWxzUEsBAi0AFAAGAAgAAAAhAPDLk1mXAgAAjwUAAA4AAAAAAAAAAAAAAAAALgIAAGRycy9lMm9E&#10;b2MueG1sUEsBAi0AFAAGAAgAAAAhAAiGx9fgAAAACQEAAA8AAAAAAAAAAAAAAAAA8QQAAGRycy9k&#10;b3ducmV2LnhtbFBLBQYAAAAABAAEAPMAAAD+BQAAAAA=&#10;" filled="f" strokecolor="black [3213]" strokeweight="1pt">
            <w10:wrap type="square"/>
          </v:rect>
        </w:pict>
      </w:r>
      <w:r>
        <w:t xml:space="preserve">Other involvement (please describe) </w:t>
      </w:r>
      <w:r>
        <w:softHyphen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bookmarkStart w:id="0" w:name="_GoBack"/>
      <w:bookmarkEnd w:id="0"/>
    </w:p>
    <w:p w:rsidR="00EB28BC" w:rsidRDefault="00EB28BC" w:rsidP="00EB28BC">
      <w:pPr>
        <w:spacing w:before="240" w:after="0"/>
      </w:pPr>
    </w:p>
    <w:p w:rsidR="00EB28BC" w:rsidRPr="0009687D" w:rsidRDefault="0009687D" w:rsidP="00EB28BC">
      <w:pPr>
        <w:spacing w:after="0"/>
        <w:rPr>
          <w:b/>
        </w:rPr>
      </w:pPr>
      <w:r w:rsidRPr="0009687D">
        <w:rPr>
          <w:b/>
        </w:rPr>
        <w:t>Yes, I / We are interested in becoming a School Friendly Business</w:t>
      </w:r>
    </w:p>
    <w:p w:rsidR="00EB28BC" w:rsidRPr="00D146A7" w:rsidRDefault="00EB28BC" w:rsidP="00EB28BC">
      <w:pPr>
        <w:spacing w:after="0"/>
        <w:rPr>
          <w:sz w:val="8"/>
        </w:rPr>
      </w:pPr>
    </w:p>
    <w:p w:rsidR="0009687D" w:rsidRPr="0009687D" w:rsidRDefault="0009687D" w:rsidP="0009687D">
      <w:pPr>
        <w:spacing w:after="120"/>
      </w:pPr>
      <w:r>
        <w:t xml:space="preserve">Name of Business or Organisation: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B28BC" w:rsidRDefault="0009687D" w:rsidP="00D146A7">
      <w:pPr>
        <w:spacing w:after="0"/>
        <w:rPr>
          <w:u w:val="single"/>
        </w:rPr>
      </w:pPr>
      <w:r>
        <w:t xml:space="preserve">Manager / Executive Officer / Director: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9687D" w:rsidRPr="00D146A7" w:rsidRDefault="0009687D" w:rsidP="00D146A7">
      <w:pPr>
        <w:spacing w:after="0"/>
        <w:rPr>
          <w:sz w:val="16"/>
        </w:rPr>
      </w:pPr>
    </w:p>
    <w:p w:rsidR="0009687D" w:rsidRDefault="0009687D" w:rsidP="00D146A7">
      <w:pPr>
        <w:spacing w:after="0"/>
        <w:rPr>
          <w:b/>
        </w:rPr>
      </w:pPr>
      <w:r w:rsidRPr="0009687D">
        <w:rPr>
          <w:b/>
        </w:rPr>
        <w:t>Contact Details</w:t>
      </w:r>
    </w:p>
    <w:p w:rsidR="00D146A7" w:rsidRPr="00D146A7" w:rsidRDefault="00D146A7" w:rsidP="00D146A7">
      <w:pPr>
        <w:spacing w:after="0"/>
        <w:rPr>
          <w:b/>
          <w:sz w:val="8"/>
        </w:rPr>
      </w:pPr>
    </w:p>
    <w:p w:rsidR="0009687D" w:rsidRDefault="0009687D" w:rsidP="0009687D">
      <w:pPr>
        <w:spacing w:after="120"/>
      </w:pPr>
      <w:r>
        <w:t xml:space="preserve">Telephone: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9687D" w:rsidRDefault="0009687D" w:rsidP="0009687D">
      <w:pPr>
        <w:spacing w:after="120"/>
        <w:rPr>
          <w:u w:val="single"/>
        </w:rPr>
      </w:pPr>
      <w:r>
        <w:t xml:space="preserve">Mobile: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9687D" w:rsidRDefault="0009687D" w:rsidP="0009687D">
      <w:pPr>
        <w:spacing w:after="120"/>
        <w:rPr>
          <w:u w:val="single"/>
        </w:rPr>
      </w:pPr>
      <w:r>
        <w:t xml:space="preserve">Email: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9687D" w:rsidRPr="0009687D" w:rsidRDefault="0009687D" w:rsidP="0009687D">
      <w:pPr>
        <w:spacing w:after="120"/>
        <w:rPr>
          <w:u w:val="single"/>
        </w:rPr>
      </w:pPr>
      <w:r>
        <w:t xml:space="preserve">Web Address: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9687D" w:rsidRDefault="0009687D" w:rsidP="00EB28BC">
      <w:pPr>
        <w:spacing w:after="0"/>
      </w:pPr>
    </w:p>
    <w:p w:rsidR="00EB28BC" w:rsidRDefault="00EB28BC" w:rsidP="00EB28BC">
      <w:pPr>
        <w:spacing w:after="0"/>
      </w:pPr>
      <w:r>
        <w:t>Fill in and mail back to CCLLEN, PO Box 273, Echuca VIC 3564</w:t>
      </w:r>
    </w:p>
    <w:p w:rsidR="00EB28BC" w:rsidRPr="00EB28BC" w:rsidRDefault="00EB28BC" w:rsidP="00EB28BC">
      <w:pPr>
        <w:spacing w:after="0"/>
      </w:pPr>
      <w:r>
        <w:t xml:space="preserve">OR- Call 03 5482 6055 or email </w:t>
      </w:r>
      <w:hyperlink r:id="rId7" w:history="1">
        <w:r w:rsidRPr="00AF4133">
          <w:rPr>
            <w:rStyle w:val="Hyperlink"/>
          </w:rPr>
          <w:t>admin@ccllen.com.au</w:t>
        </w:r>
      </w:hyperlink>
      <w:r>
        <w:t xml:space="preserve"> for a form to be sent out or delivered to you</w:t>
      </w:r>
    </w:p>
    <w:sectPr w:rsidR="00EB28BC" w:rsidRPr="00EB28BC" w:rsidSect="006B52D6">
      <w:pgSz w:w="11906" w:h="16838"/>
      <w:pgMar w:top="1135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27BEB"/>
    <w:multiLevelType w:val="hybridMultilevel"/>
    <w:tmpl w:val="5DF88CBC"/>
    <w:lvl w:ilvl="0" w:tplc="7D72066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56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0111F0"/>
    <w:rsid w:val="000111F0"/>
    <w:rsid w:val="0009687D"/>
    <w:rsid w:val="00155333"/>
    <w:rsid w:val="005730BA"/>
    <w:rsid w:val="006B52D6"/>
    <w:rsid w:val="006D2DCD"/>
    <w:rsid w:val="00955F9F"/>
    <w:rsid w:val="00AE2F6D"/>
    <w:rsid w:val="00D146A7"/>
    <w:rsid w:val="00E1374A"/>
    <w:rsid w:val="00EB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8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8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8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8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8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8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dmin@ccllen.com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Nesbit</dc:creator>
  <cp:lastModifiedBy>Lauren Nesbit</cp:lastModifiedBy>
  <cp:revision>7</cp:revision>
  <dcterms:created xsi:type="dcterms:W3CDTF">2012-04-18T06:49:00Z</dcterms:created>
  <dcterms:modified xsi:type="dcterms:W3CDTF">2012-08-31T05:52:00Z</dcterms:modified>
</cp:coreProperties>
</file>