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AF7" w:rsidRDefault="00FD4AF7" w:rsidP="00FD4AF7">
      <w:pPr>
        <w:shd w:val="clear" w:color="auto" w:fill="FFFFFF"/>
        <w:spacing w:after="0" w:line="240" w:lineRule="auto"/>
        <w:rPr>
          <w:rFonts w:cstheme="minorHAnsi"/>
          <w:b/>
          <w:color w:val="646567"/>
          <w:sz w:val="24"/>
          <w:szCs w:val="24"/>
          <w:u w:val="single"/>
          <w:shd w:val="clear" w:color="auto" w:fill="FFFFFF"/>
        </w:rPr>
      </w:pPr>
    </w:p>
    <w:p w:rsidR="00FD4AF7" w:rsidRDefault="00FD4AF7" w:rsidP="00441EB5">
      <w:pPr>
        <w:shd w:val="clear" w:color="auto" w:fill="FFFFFF"/>
        <w:spacing w:after="0" w:line="240" w:lineRule="auto"/>
        <w:jc w:val="center"/>
        <w:rPr>
          <w:rFonts w:cstheme="minorHAnsi"/>
          <w:b/>
          <w:color w:val="646567"/>
          <w:sz w:val="24"/>
          <w:szCs w:val="24"/>
          <w:u w:val="single"/>
          <w:shd w:val="clear" w:color="auto" w:fill="FFFFFF"/>
        </w:rPr>
      </w:pPr>
    </w:p>
    <w:p w:rsidR="00FD4AF7" w:rsidRDefault="00FD4AF7" w:rsidP="00441EB5">
      <w:pPr>
        <w:shd w:val="clear" w:color="auto" w:fill="FFFFFF"/>
        <w:spacing w:after="0" w:line="240" w:lineRule="auto"/>
        <w:jc w:val="center"/>
        <w:rPr>
          <w:rFonts w:cstheme="minorHAnsi"/>
          <w:b/>
          <w:color w:val="646567"/>
          <w:sz w:val="24"/>
          <w:szCs w:val="24"/>
          <w:u w:val="single"/>
          <w:shd w:val="clear" w:color="auto" w:fill="FFFFFF"/>
        </w:rPr>
      </w:pPr>
    </w:p>
    <w:p w:rsidR="00FD4AF7" w:rsidRDefault="00FD4AF7" w:rsidP="00441EB5">
      <w:pPr>
        <w:shd w:val="clear" w:color="auto" w:fill="FFFFFF"/>
        <w:spacing w:after="0" w:line="240" w:lineRule="auto"/>
        <w:jc w:val="center"/>
        <w:rPr>
          <w:rFonts w:cstheme="minorHAnsi"/>
          <w:b/>
          <w:color w:val="646567"/>
          <w:sz w:val="24"/>
          <w:szCs w:val="24"/>
          <w:u w:val="single"/>
          <w:shd w:val="clear" w:color="auto" w:fill="FFFFFF"/>
        </w:rPr>
      </w:pPr>
    </w:p>
    <w:p w:rsidR="00A840A9" w:rsidRDefault="00A840A9" w:rsidP="00FD4AF7">
      <w:pPr>
        <w:shd w:val="clear" w:color="auto" w:fill="FFFFFF"/>
        <w:spacing w:after="0" w:line="240" w:lineRule="auto"/>
        <w:ind w:firstLine="708"/>
        <w:rPr>
          <w:rFonts w:cstheme="minorHAnsi"/>
          <w:b/>
          <w:sz w:val="24"/>
          <w:szCs w:val="24"/>
          <w:u w:val="single"/>
          <w:shd w:val="clear" w:color="auto" w:fill="FFFFFF"/>
        </w:rPr>
      </w:pPr>
    </w:p>
    <w:p w:rsidR="00441EB5" w:rsidRPr="00A57AD4" w:rsidRDefault="00D90FF1" w:rsidP="00A57AD4">
      <w:pPr>
        <w:shd w:val="clear" w:color="auto" w:fill="FFFFFF"/>
        <w:spacing w:after="0" w:line="240" w:lineRule="auto"/>
        <w:ind w:firstLine="708"/>
        <w:jc w:val="center"/>
        <w:rPr>
          <w:rFonts w:cstheme="minorHAnsi"/>
          <w:b/>
          <w:sz w:val="28"/>
          <w:szCs w:val="28"/>
          <w:u w:val="single"/>
          <w:shd w:val="clear" w:color="auto" w:fill="FFFFFF"/>
        </w:rPr>
      </w:pPr>
      <w:r w:rsidRPr="00A57AD4">
        <w:rPr>
          <w:rFonts w:cstheme="minorHAnsi"/>
          <w:b/>
          <w:sz w:val="28"/>
          <w:szCs w:val="28"/>
          <w:u w:val="single"/>
          <w:shd w:val="clear" w:color="auto" w:fill="FFFFFF"/>
        </w:rPr>
        <w:t xml:space="preserve">Ecoplas en el </w:t>
      </w:r>
      <w:r w:rsidR="000258CE" w:rsidRPr="00A57AD4">
        <w:rPr>
          <w:rFonts w:cstheme="minorHAnsi"/>
          <w:b/>
          <w:sz w:val="28"/>
          <w:szCs w:val="28"/>
          <w:u w:val="single"/>
          <w:shd w:val="clear" w:color="auto" w:fill="FFFFFF"/>
        </w:rPr>
        <w:t xml:space="preserve"> I Congreso Internacional y IV Congreso</w:t>
      </w:r>
    </w:p>
    <w:p w:rsidR="00441EB5" w:rsidRPr="00A57AD4" w:rsidRDefault="000258CE" w:rsidP="00A57AD4">
      <w:pPr>
        <w:shd w:val="clear" w:color="auto" w:fill="FFFFFF"/>
        <w:spacing w:after="0" w:line="240" w:lineRule="auto"/>
        <w:ind w:firstLine="708"/>
        <w:jc w:val="center"/>
        <w:rPr>
          <w:rFonts w:cstheme="minorHAnsi"/>
          <w:b/>
          <w:sz w:val="28"/>
          <w:szCs w:val="28"/>
          <w:u w:val="single"/>
          <w:shd w:val="clear" w:color="auto" w:fill="FFFFFF"/>
        </w:rPr>
      </w:pPr>
      <w:r w:rsidRPr="00A57AD4">
        <w:rPr>
          <w:rFonts w:cstheme="minorHAnsi"/>
          <w:b/>
          <w:sz w:val="28"/>
          <w:szCs w:val="28"/>
          <w:u w:val="single"/>
          <w:shd w:val="clear" w:color="auto" w:fill="FFFFFF"/>
        </w:rPr>
        <w:t>Nacional sobre Gestión Integral de Residuos Sólidos Urbanos</w:t>
      </w:r>
    </w:p>
    <w:p w:rsidR="00A840A9" w:rsidRPr="00A57AD4" w:rsidRDefault="00D90FF1" w:rsidP="00A57AD4">
      <w:pPr>
        <w:shd w:val="clear" w:color="auto" w:fill="FFFFFF"/>
        <w:spacing w:after="0" w:line="240" w:lineRule="auto"/>
        <w:ind w:firstLine="708"/>
        <w:jc w:val="center"/>
        <w:rPr>
          <w:rFonts w:cstheme="minorHAnsi"/>
          <w:b/>
          <w:sz w:val="28"/>
          <w:szCs w:val="28"/>
          <w:u w:val="single"/>
          <w:shd w:val="clear" w:color="auto" w:fill="FFFFFF"/>
        </w:rPr>
      </w:pPr>
      <w:r w:rsidRPr="00A57AD4">
        <w:rPr>
          <w:rFonts w:cstheme="minorHAnsi"/>
          <w:b/>
          <w:sz w:val="28"/>
          <w:szCs w:val="28"/>
          <w:u w:val="single"/>
          <w:shd w:val="clear" w:color="auto" w:fill="FFFFFF"/>
        </w:rPr>
        <w:t xml:space="preserve">6, 7 y 8 de Agosto 2014 </w:t>
      </w:r>
      <w:r w:rsidR="00A57AD4" w:rsidRPr="00A57AD4">
        <w:rPr>
          <w:rFonts w:cstheme="minorHAnsi"/>
          <w:b/>
          <w:sz w:val="28"/>
          <w:szCs w:val="28"/>
          <w:u w:val="single"/>
          <w:shd w:val="clear" w:color="auto" w:fill="FFFFFF"/>
        </w:rPr>
        <w:t>–</w:t>
      </w:r>
      <w:r w:rsidRPr="00A57AD4">
        <w:rPr>
          <w:rFonts w:cstheme="minorHAnsi"/>
          <w:b/>
          <w:sz w:val="28"/>
          <w:szCs w:val="28"/>
          <w:u w:val="single"/>
          <w:shd w:val="clear" w:color="auto" w:fill="FFFFFF"/>
        </w:rPr>
        <w:t xml:space="preserve"> </w:t>
      </w:r>
      <w:r w:rsidR="00A57AD4" w:rsidRPr="00A57AD4">
        <w:rPr>
          <w:rFonts w:cstheme="minorHAnsi"/>
          <w:b/>
          <w:sz w:val="28"/>
          <w:szCs w:val="28"/>
          <w:u w:val="single"/>
          <w:shd w:val="clear" w:color="auto" w:fill="FFFFFF"/>
        </w:rPr>
        <w:t xml:space="preserve">Provincia de </w:t>
      </w:r>
      <w:r w:rsidRPr="00A57AD4">
        <w:rPr>
          <w:rFonts w:cstheme="minorHAnsi"/>
          <w:b/>
          <w:sz w:val="28"/>
          <w:szCs w:val="28"/>
          <w:u w:val="single"/>
          <w:shd w:val="clear" w:color="auto" w:fill="FFFFFF"/>
        </w:rPr>
        <w:t>San Juan</w:t>
      </w:r>
    </w:p>
    <w:p w:rsidR="00441EB5" w:rsidRDefault="00441EB5" w:rsidP="00A57AD4">
      <w:pPr>
        <w:shd w:val="clear" w:color="auto" w:fill="FFFFFF"/>
        <w:spacing w:after="0" w:line="240" w:lineRule="auto"/>
        <w:rPr>
          <w:rStyle w:val="colorverde"/>
          <w:rFonts w:cstheme="minorHAnsi"/>
          <w:color w:val="0C8A2D"/>
          <w:shd w:val="clear" w:color="auto" w:fill="FFFFFF"/>
        </w:rPr>
      </w:pPr>
    </w:p>
    <w:p w:rsidR="00FD4AF7" w:rsidRDefault="00FD4AF7" w:rsidP="00441EB5">
      <w:pPr>
        <w:shd w:val="clear" w:color="auto" w:fill="FFFFFF"/>
        <w:spacing w:after="0" w:line="240" w:lineRule="auto"/>
        <w:jc w:val="both"/>
        <w:rPr>
          <w:rStyle w:val="colorverde"/>
          <w:rFonts w:cstheme="minorHAnsi"/>
          <w:color w:val="0C8A2D"/>
          <w:shd w:val="clear" w:color="auto" w:fill="FFFFFF"/>
        </w:rPr>
      </w:pPr>
    </w:p>
    <w:p w:rsidR="00FD4AF7" w:rsidRDefault="00DC4EB1" w:rsidP="00FD4AF7">
      <w:pPr>
        <w:shd w:val="clear" w:color="auto" w:fill="FFFFFF"/>
        <w:spacing w:after="0" w:line="240" w:lineRule="auto"/>
        <w:jc w:val="center"/>
        <w:rPr>
          <w:rStyle w:val="colorverde"/>
          <w:rFonts w:cstheme="minorHAnsi"/>
          <w:color w:val="0C8A2D"/>
          <w:shd w:val="clear" w:color="auto" w:fill="FFFFFF"/>
        </w:rPr>
      </w:pPr>
      <w:r>
        <w:rPr>
          <w:rFonts w:eastAsia="Times New Roman"/>
          <w:noProof/>
          <w:lang w:val="es-ES" w:eastAsia="es-ES"/>
        </w:rPr>
        <w:drawing>
          <wp:inline distT="0" distB="0" distL="0" distR="0">
            <wp:extent cx="5314950" cy="1274804"/>
            <wp:effectExtent l="19050" t="0" r="0" b="0"/>
            <wp:docPr id="1" name="EA093472-76D5-411D-97EB-A6DA8084ABFE" descr="cid:896B8BCF-EDA7-463C-A329-E95A485FAA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093472-76D5-411D-97EB-A6DA8084ABFE" descr="cid:896B8BCF-EDA7-463C-A329-E95A485FAA33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274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FF1" w:rsidRPr="00FD4AF7" w:rsidRDefault="00D90FF1" w:rsidP="00FD4AF7">
      <w:pPr>
        <w:shd w:val="clear" w:color="auto" w:fill="FFFFFF"/>
        <w:jc w:val="both"/>
        <w:rPr>
          <w:rFonts w:cstheme="minorHAnsi"/>
          <w:color w:val="646567"/>
        </w:rPr>
      </w:pPr>
    </w:p>
    <w:p w:rsidR="00A57AD4" w:rsidRPr="00C8717A" w:rsidRDefault="00A57AD4" w:rsidP="00A57AD4">
      <w:pPr>
        <w:shd w:val="clear" w:color="auto" w:fill="FFFFFF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shd w:val="clear" w:color="auto" w:fill="FFFFFF"/>
        </w:rPr>
        <w:t xml:space="preserve">En el Taller, </w:t>
      </w:r>
      <w:r w:rsidRPr="00C8717A">
        <w:rPr>
          <w:rFonts w:cstheme="minorHAnsi"/>
          <w:b/>
          <w:shd w:val="clear" w:color="auto" w:fill="FFFFFF"/>
        </w:rPr>
        <w:t xml:space="preserve">Ecoplas </w:t>
      </w:r>
      <w:r w:rsidRPr="00C8717A">
        <w:rPr>
          <w:rFonts w:cstheme="minorHAnsi"/>
          <w:b/>
        </w:rPr>
        <w:t>aportará su visión técnica profesional para la optimización de la gestión y valorización de los plásticos post-consumo presentes en los Residuos Sólidos Urbanos.</w:t>
      </w:r>
    </w:p>
    <w:p w:rsidR="00A57AD4" w:rsidRPr="00C8717A" w:rsidRDefault="00A57AD4" w:rsidP="00A57AD4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:rsidR="00A57AD4" w:rsidRDefault="00A57AD4" w:rsidP="00A57AD4">
      <w:pPr>
        <w:shd w:val="clear" w:color="auto" w:fill="FFFFFF"/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C8717A">
        <w:rPr>
          <w:rFonts w:cstheme="minorHAnsi"/>
          <w:b/>
          <w:shd w:val="clear" w:color="auto" w:fill="FFFFFF"/>
        </w:rPr>
        <w:t>Como Entidad Técnica Profesional especializad</w:t>
      </w:r>
      <w:r>
        <w:rPr>
          <w:rFonts w:cstheme="minorHAnsi"/>
          <w:b/>
          <w:shd w:val="clear" w:color="auto" w:fill="FFFFFF"/>
        </w:rPr>
        <w:t>a en plásticos y medio ambiente que impulsa el d</w:t>
      </w:r>
      <w:r w:rsidRPr="00C8717A">
        <w:rPr>
          <w:rFonts w:cstheme="minorHAnsi"/>
          <w:b/>
          <w:shd w:val="clear" w:color="auto" w:fill="FFFFFF"/>
        </w:rPr>
        <w:t xml:space="preserve">esarrollo </w:t>
      </w:r>
      <w:r>
        <w:rPr>
          <w:rFonts w:cstheme="minorHAnsi"/>
          <w:b/>
          <w:shd w:val="clear" w:color="auto" w:fill="FFFFFF"/>
        </w:rPr>
        <w:t>s</w:t>
      </w:r>
      <w:r w:rsidRPr="00C8717A">
        <w:rPr>
          <w:rFonts w:cstheme="minorHAnsi"/>
          <w:b/>
          <w:shd w:val="clear" w:color="auto" w:fill="FFFFFF"/>
        </w:rPr>
        <w:t xml:space="preserve">ustentable de la Industria Plástica,  Ecoplas trabaja informando, asesorando y asistiendo en temas de plásticos y gestión ambiental.  </w:t>
      </w:r>
      <w:r>
        <w:rPr>
          <w:rFonts w:cstheme="minorHAnsi"/>
          <w:b/>
          <w:shd w:val="clear" w:color="auto" w:fill="FFFFFF"/>
        </w:rPr>
        <w:t>La participación de Ecoplas</w:t>
      </w:r>
      <w:r w:rsidRPr="00C8717A">
        <w:rPr>
          <w:rFonts w:cstheme="minorHAnsi"/>
          <w:b/>
          <w:shd w:val="clear" w:color="auto" w:fill="FFFFFF"/>
        </w:rPr>
        <w:t xml:space="preserve"> en el Congreso </w:t>
      </w:r>
      <w:r>
        <w:rPr>
          <w:rFonts w:cstheme="minorHAnsi"/>
          <w:b/>
          <w:shd w:val="clear" w:color="auto" w:fill="FFFFFF"/>
        </w:rPr>
        <w:t xml:space="preserve">contribuye </w:t>
      </w:r>
      <w:r w:rsidRPr="00C8717A">
        <w:rPr>
          <w:rFonts w:cstheme="minorHAnsi"/>
          <w:b/>
          <w:shd w:val="clear" w:color="auto" w:fill="FFFFFF"/>
        </w:rPr>
        <w:t xml:space="preserve">al tema de la Gestión de los Residuos Sólidos </w:t>
      </w:r>
      <w:r>
        <w:rPr>
          <w:rFonts w:cstheme="minorHAnsi"/>
          <w:b/>
          <w:shd w:val="clear" w:color="auto" w:fill="FFFFFF"/>
        </w:rPr>
        <w:t xml:space="preserve">Urbanos en general </w:t>
      </w:r>
      <w:r w:rsidRPr="00C8717A">
        <w:rPr>
          <w:rFonts w:cstheme="minorHAnsi"/>
          <w:b/>
          <w:shd w:val="clear" w:color="auto" w:fill="FFFFFF"/>
        </w:rPr>
        <w:t>y de los plásticos post-consumo en particular.</w:t>
      </w:r>
      <w:r>
        <w:rPr>
          <w:rFonts w:cstheme="minorHAnsi"/>
          <w:b/>
          <w:shd w:val="clear" w:color="auto" w:fill="FFFFFF"/>
        </w:rPr>
        <w:t xml:space="preserve"> De esta manera </w:t>
      </w:r>
    </w:p>
    <w:p w:rsidR="00A57AD4" w:rsidRDefault="00A57AD4" w:rsidP="00A57AD4">
      <w:pPr>
        <w:shd w:val="clear" w:color="auto" w:fill="FFFFFF"/>
        <w:spacing w:after="0" w:line="240" w:lineRule="auto"/>
        <w:jc w:val="both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Ecoplas trabaja cooperando con las autoridades y entidades participantes en el desarrollo de prácticas más sustentables.</w:t>
      </w:r>
    </w:p>
    <w:p w:rsidR="00A57AD4" w:rsidRPr="00C8717A" w:rsidRDefault="00A57AD4" w:rsidP="00A57AD4">
      <w:pPr>
        <w:shd w:val="clear" w:color="auto" w:fill="FFFFFF"/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A57AD4" w:rsidRDefault="00A57AD4" w:rsidP="00A57AD4">
      <w:pPr>
        <w:spacing w:after="0" w:line="240" w:lineRule="auto"/>
        <w:jc w:val="both"/>
        <w:rPr>
          <w:rFonts w:cstheme="minorHAnsi"/>
          <w:lang w:val="es-MX"/>
        </w:rPr>
      </w:pPr>
      <w:r w:rsidRPr="00C8717A">
        <w:rPr>
          <w:rFonts w:cstheme="minorHAnsi"/>
          <w:shd w:val="clear" w:color="auto" w:fill="FFFFFF"/>
        </w:rPr>
        <w:t>La exposición de Ecoplas estará a cargo del Director Operativo Ing. Mario Tonelli quien cuenta con una sólida y reconocida trayectoria.</w:t>
      </w:r>
      <w:r w:rsidRPr="00C8717A">
        <w:rPr>
          <w:rFonts w:cstheme="minorHAnsi"/>
          <w:lang w:val="es-MX"/>
        </w:rPr>
        <w:t xml:space="preserve"> Es ingeniero químico de la Facultad de Ingeniería de la Universidad </w:t>
      </w:r>
      <w:proofErr w:type="spellStart"/>
      <w:r w:rsidRPr="00C8717A">
        <w:rPr>
          <w:rFonts w:cstheme="minorHAnsi"/>
          <w:lang w:val="es-MX"/>
        </w:rPr>
        <w:t>Nac</w:t>
      </w:r>
      <w:proofErr w:type="spellEnd"/>
      <w:r w:rsidRPr="00C8717A">
        <w:rPr>
          <w:rFonts w:cstheme="minorHAnsi"/>
          <w:lang w:val="es-MX"/>
        </w:rPr>
        <w:t xml:space="preserve">. </w:t>
      </w:r>
      <w:proofErr w:type="gramStart"/>
      <w:r w:rsidRPr="00C8717A">
        <w:rPr>
          <w:rFonts w:cstheme="minorHAnsi"/>
          <w:lang w:val="es-MX"/>
        </w:rPr>
        <w:t>de</w:t>
      </w:r>
      <w:proofErr w:type="gramEnd"/>
      <w:r w:rsidRPr="00C8717A">
        <w:rPr>
          <w:rFonts w:cstheme="minorHAnsi"/>
          <w:lang w:val="es-MX"/>
        </w:rPr>
        <w:t xml:space="preserve"> Cuyo, con posgrados en la "</w:t>
      </w:r>
      <w:proofErr w:type="spellStart"/>
      <w:r w:rsidRPr="00C8717A">
        <w:rPr>
          <w:rFonts w:cstheme="minorHAnsi"/>
          <w:lang w:val="es-MX"/>
        </w:rPr>
        <w:t>Scuola</w:t>
      </w:r>
      <w:proofErr w:type="spellEnd"/>
      <w:r w:rsidRPr="00C8717A">
        <w:rPr>
          <w:rFonts w:cstheme="minorHAnsi"/>
          <w:lang w:val="es-MX"/>
        </w:rPr>
        <w:t xml:space="preserve"> Enrico </w:t>
      </w:r>
      <w:proofErr w:type="spellStart"/>
      <w:r w:rsidRPr="00C8717A">
        <w:rPr>
          <w:rFonts w:cstheme="minorHAnsi"/>
          <w:lang w:val="es-MX"/>
        </w:rPr>
        <w:t>Mattei</w:t>
      </w:r>
      <w:proofErr w:type="spellEnd"/>
      <w:r w:rsidRPr="00C8717A">
        <w:rPr>
          <w:rFonts w:cstheme="minorHAnsi"/>
          <w:lang w:val="es-MX"/>
        </w:rPr>
        <w:t xml:space="preserve"> di </w:t>
      </w:r>
      <w:proofErr w:type="spellStart"/>
      <w:r w:rsidRPr="00C8717A">
        <w:rPr>
          <w:rFonts w:cstheme="minorHAnsi"/>
          <w:lang w:val="es-MX"/>
        </w:rPr>
        <w:t>Studi</w:t>
      </w:r>
      <w:proofErr w:type="spellEnd"/>
      <w:r w:rsidRPr="00C8717A">
        <w:rPr>
          <w:rFonts w:cstheme="minorHAnsi"/>
          <w:lang w:val="es-MX"/>
        </w:rPr>
        <w:t xml:space="preserve"> </w:t>
      </w:r>
      <w:proofErr w:type="spellStart"/>
      <w:r w:rsidRPr="00C8717A">
        <w:rPr>
          <w:rFonts w:cstheme="minorHAnsi"/>
          <w:lang w:val="es-MX"/>
        </w:rPr>
        <w:t>Superiori</w:t>
      </w:r>
      <w:proofErr w:type="spellEnd"/>
      <w:r w:rsidRPr="00C8717A">
        <w:rPr>
          <w:rFonts w:cstheme="minorHAnsi"/>
          <w:lang w:val="es-MX"/>
        </w:rPr>
        <w:t xml:space="preserve"> </w:t>
      </w:r>
      <w:proofErr w:type="spellStart"/>
      <w:r w:rsidRPr="00C8717A">
        <w:rPr>
          <w:rFonts w:cstheme="minorHAnsi"/>
          <w:lang w:val="es-MX"/>
        </w:rPr>
        <w:t>Sugli</w:t>
      </w:r>
      <w:proofErr w:type="spellEnd"/>
      <w:r w:rsidRPr="00C8717A">
        <w:rPr>
          <w:rFonts w:cstheme="minorHAnsi"/>
          <w:lang w:val="es-MX"/>
        </w:rPr>
        <w:t xml:space="preserve"> </w:t>
      </w:r>
      <w:proofErr w:type="spellStart"/>
      <w:r w:rsidRPr="00C8717A">
        <w:rPr>
          <w:rFonts w:cstheme="minorHAnsi"/>
          <w:lang w:val="es-MX"/>
        </w:rPr>
        <w:t>Idrocarburi</w:t>
      </w:r>
      <w:proofErr w:type="spellEnd"/>
      <w:r w:rsidRPr="00C8717A">
        <w:rPr>
          <w:rFonts w:cstheme="minorHAnsi"/>
          <w:lang w:val="es-MX"/>
        </w:rPr>
        <w:t xml:space="preserve">" de Milano, Italia; y curso intensivo PDD en el Instituto de Altos Estudios Empresariales (I.A.E). Se desempeñó en </w:t>
      </w:r>
      <w:r>
        <w:rPr>
          <w:rFonts w:cstheme="minorHAnsi"/>
          <w:lang w:val="es-MX"/>
        </w:rPr>
        <w:t xml:space="preserve">empresas como </w:t>
      </w:r>
      <w:r w:rsidRPr="00C8717A">
        <w:rPr>
          <w:rFonts w:cstheme="minorHAnsi"/>
          <w:lang w:val="fr-FR"/>
        </w:rPr>
        <w:t xml:space="preserve">Dow </w:t>
      </w:r>
      <w:proofErr w:type="spellStart"/>
      <w:r w:rsidRPr="00C8717A">
        <w:rPr>
          <w:rFonts w:cstheme="minorHAnsi"/>
          <w:lang w:val="fr-FR"/>
        </w:rPr>
        <w:t>Chemical</w:t>
      </w:r>
      <w:proofErr w:type="spellEnd"/>
      <w:r w:rsidRPr="00C8717A">
        <w:rPr>
          <w:rFonts w:cstheme="minorHAnsi"/>
          <w:lang w:val="fr-FR"/>
        </w:rPr>
        <w:t xml:space="preserve"> S.A, PBB </w:t>
      </w:r>
      <w:proofErr w:type="spellStart"/>
      <w:r w:rsidRPr="00C8717A">
        <w:rPr>
          <w:rFonts w:cstheme="minorHAnsi"/>
          <w:lang w:val="fr-FR"/>
        </w:rPr>
        <w:t>Polisur</w:t>
      </w:r>
      <w:proofErr w:type="spellEnd"/>
      <w:r w:rsidRPr="00C8717A">
        <w:rPr>
          <w:rFonts w:cstheme="minorHAnsi"/>
          <w:lang w:val="fr-FR"/>
        </w:rPr>
        <w:t xml:space="preserve"> S.A, </w:t>
      </w:r>
      <w:proofErr w:type="spellStart"/>
      <w:r>
        <w:rPr>
          <w:rFonts w:cstheme="minorHAnsi"/>
          <w:lang w:val="fr-FR"/>
        </w:rPr>
        <w:t>luego</w:t>
      </w:r>
      <w:proofErr w:type="spellEnd"/>
      <w:r>
        <w:rPr>
          <w:rFonts w:cstheme="minorHAnsi"/>
          <w:lang w:val="fr-FR"/>
        </w:rPr>
        <w:t xml:space="preserve"> </w:t>
      </w:r>
      <w:r w:rsidRPr="00C8717A">
        <w:rPr>
          <w:rFonts w:cstheme="minorHAnsi"/>
          <w:lang w:val="fr-FR"/>
        </w:rPr>
        <w:t xml:space="preserve">en </w:t>
      </w:r>
      <w:proofErr w:type="spellStart"/>
      <w:r w:rsidRPr="00C8717A">
        <w:rPr>
          <w:rFonts w:cstheme="minorHAnsi"/>
          <w:lang w:val="pt-BR"/>
        </w:rPr>
        <w:t>Plastivida</w:t>
      </w:r>
      <w:proofErr w:type="spellEnd"/>
      <w:r w:rsidRPr="00C8717A">
        <w:rPr>
          <w:rFonts w:cstheme="minorHAnsi"/>
          <w:lang w:val="pt-BR"/>
        </w:rPr>
        <w:t xml:space="preserve"> Argentina y </w:t>
      </w:r>
      <w:proofErr w:type="spellStart"/>
      <w:r>
        <w:rPr>
          <w:rFonts w:cstheme="minorHAnsi"/>
          <w:lang w:val="pt-BR"/>
        </w:rPr>
        <w:t>en</w:t>
      </w:r>
      <w:proofErr w:type="spellEnd"/>
      <w:r w:rsidRPr="00C8717A">
        <w:rPr>
          <w:rFonts w:cstheme="minorHAnsi"/>
          <w:lang w:val="pt-BR"/>
        </w:rPr>
        <w:t xml:space="preserve"> Ecoplas como Gerente Técnico. </w:t>
      </w:r>
      <w:proofErr w:type="spellStart"/>
      <w:proofErr w:type="gramStart"/>
      <w:r w:rsidRPr="00C8717A">
        <w:rPr>
          <w:rFonts w:cstheme="minorHAnsi"/>
          <w:lang w:val="pt-BR"/>
        </w:rPr>
        <w:t>Es</w:t>
      </w:r>
      <w:proofErr w:type="spellEnd"/>
      <w:proofErr w:type="gramEnd"/>
      <w:r w:rsidRPr="00C8717A">
        <w:rPr>
          <w:rFonts w:cstheme="minorHAnsi"/>
          <w:lang w:val="pt-BR"/>
        </w:rPr>
        <w:t xml:space="preserve"> </w:t>
      </w:r>
      <w:r w:rsidRPr="00C8717A">
        <w:rPr>
          <w:rFonts w:cstheme="minorHAnsi"/>
          <w:lang w:val="es-ES"/>
        </w:rPr>
        <w:t xml:space="preserve">Director Operativo de </w:t>
      </w:r>
      <w:proofErr w:type="spellStart"/>
      <w:r w:rsidRPr="00C8717A">
        <w:rPr>
          <w:rFonts w:cstheme="minorHAnsi"/>
          <w:lang w:val="es-ES"/>
        </w:rPr>
        <w:t>Ecoplas</w:t>
      </w:r>
      <w:proofErr w:type="spellEnd"/>
      <w:r w:rsidRPr="00C8717A">
        <w:rPr>
          <w:rFonts w:cstheme="minorHAnsi"/>
          <w:lang w:val="es-ES"/>
        </w:rPr>
        <w:t xml:space="preserve"> desde</w:t>
      </w:r>
      <w:r w:rsidRPr="00C8717A">
        <w:rPr>
          <w:rFonts w:cstheme="minorHAnsi"/>
          <w:lang w:val="es-MX"/>
        </w:rPr>
        <w:t xml:space="preserve"> diciembre 2013 a la fecha.</w:t>
      </w:r>
      <w:r>
        <w:rPr>
          <w:rFonts w:cstheme="minorHAnsi"/>
          <w:lang w:val="es-MX"/>
        </w:rPr>
        <w:t xml:space="preserve"> </w:t>
      </w:r>
      <w:r w:rsidRPr="00C8717A">
        <w:rPr>
          <w:rFonts w:cstheme="minorHAnsi"/>
          <w:lang w:val="es-MX"/>
        </w:rPr>
        <w:t>En su actividad docente es profesor de: la Universidad Católica Argentina (U.C.A) en el curso de postgrado de Ingeniería de Plásticos; del Instituto Argentino del Envase en Plástico</w:t>
      </w:r>
      <w:r>
        <w:rPr>
          <w:rFonts w:cstheme="minorHAnsi"/>
          <w:lang w:val="es-MX"/>
        </w:rPr>
        <w:t xml:space="preserve">s en </w:t>
      </w:r>
      <w:proofErr w:type="spellStart"/>
      <w:r>
        <w:rPr>
          <w:rFonts w:cstheme="minorHAnsi"/>
          <w:lang w:val="es-MX"/>
        </w:rPr>
        <w:t>envasamiento</w:t>
      </w:r>
      <w:proofErr w:type="spellEnd"/>
      <w:r>
        <w:rPr>
          <w:rFonts w:cstheme="minorHAnsi"/>
          <w:lang w:val="es-MX"/>
        </w:rPr>
        <w:t xml:space="preserve"> y polietileno y d</w:t>
      </w:r>
      <w:r w:rsidRPr="00C8717A">
        <w:rPr>
          <w:rFonts w:cstheme="minorHAnsi"/>
          <w:lang w:val="es-MX"/>
        </w:rPr>
        <w:t xml:space="preserve">icta cursos en </w:t>
      </w:r>
      <w:r w:rsidRPr="00C8717A">
        <w:rPr>
          <w:rFonts w:cstheme="minorHAnsi"/>
          <w:bCs/>
          <w:lang w:val="es-MX"/>
        </w:rPr>
        <w:t xml:space="preserve">Instituto Argentino del Envase (I.A.E), </w:t>
      </w:r>
      <w:proofErr w:type="spellStart"/>
      <w:r w:rsidRPr="00C8717A">
        <w:rPr>
          <w:rFonts w:cstheme="minorHAnsi"/>
          <w:lang w:val="es-MX"/>
        </w:rPr>
        <w:t>Instiplast</w:t>
      </w:r>
      <w:proofErr w:type="spellEnd"/>
      <w:r w:rsidRPr="00C8717A">
        <w:rPr>
          <w:rFonts w:cstheme="minorHAnsi"/>
          <w:lang w:val="es-MX"/>
        </w:rPr>
        <w:t xml:space="preserve"> (C.A.I.P)</w:t>
      </w:r>
      <w:r>
        <w:rPr>
          <w:rFonts w:cstheme="minorHAnsi"/>
          <w:lang w:val="es-MX"/>
        </w:rPr>
        <w:t>.</w:t>
      </w:r>
    </w:p>
    <w:p w:rsidR="00A57AD4" w:rsidRDefault="00D327E4" w:rsidP="00D327E4">
      <w:pPr>
        <w:tabs>
          <w:tab w:val="left" w:pos="5400"/>
        </w:tabs>
        <w:spacing w:after="0" w:line="240" w:lineRule="auto"/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ab/>
      </w:r>
    </w:p>
    <w:p w:rsidR="00D327E4" w:rsidRDefault="00D327E4" w:rsidP="00A57AD4">
      <w:pPr>
        <w:spacing w:after="0" w:line="240" w:lineRule="auto"/>
        <w:jc w:val="both"/>
        <w:rPr>
          <w:rFonts w:cstheme="minorHAnsi"/>
          <w:i/>
          <w:lang w:val="es-MX"/>
        </w:rPr>
      </w:pPr>
    </w:p>
    <w:p w:rsidR="00D327E4" w:rsidRDefault="00D327E4" w:rsidP="00A57AD4">
      <w:pPr>
        <w:spacing w:after="0" w:line="240" w:lineRule="auto"/>
        <w:jc w:val="both"/>
        <w:rPr>
          <w:rFonts w:cstheme="minorHAnsi"/>
          <w:i/>
          <w:lang w:val="es-MX"/>
        </w:rPr>
      </w:pPr>
    </w:p>
    <w:p w:rsidR="00A57AD4" w:rsidRPr="00E315C7" w:rsidRDefault="00A57AD4" w:rsidP="00DC4EB1">
      <w:pPr>
        <w:spacing w:after="0" w:line="240" w:lineRule="auto"/>
        <w:jc w:val="both"/>
        <w:rPr>
          <w:rFonts w:cstheme="minorHAnsi"/>
          <w:shd w:val="clear" w:color="auto" w:fill="FFFFFF"/>
          <w:lang w:val="es-MX"/>
        </w:rPr>
      </w:pPr>
      <w:r w:rsidRPr="00D327E4">
        <w:rPr>
          <w:rFonts w:cstheme="minorHAnsi"/>
          <w:i/>
          <w:lang w:val="es-MX"/>
        </w:rPr>
        <w:t xml:space="preserve">Para </w:t>
      </w:r>
      <w:r w:rsidR="00D327E4" w:rsidRPr="00D327E4">
        <w:rPr>
          <w:rFonts w:cstheme="minorHAnsi"/>
          <w:i/>
          <w:lang w:val="es-MX"/>
        </w:rPr>
        <w:t xml:space="preserve">más información </w:t>
      </w:r>
      <w:r w:rsidRPr="00D327E4">
        <w:rPr>
          <w:rFonts w:cstheme="minorHAnsi"/>
          <w:i/>
          <w:lang w:val="es-MX"/>
        </w:rPr>
        <w:t xml:space="preserve">sobre el Programa completo del Congreso ingrese a </w:t>
      </w:r>
      <w:hyperlink r:id="rId7" w:history="1">
        <w:r w:rsidRPr="00D327E4">
          <w:rPr>
            <w:rStyle w:val="Hipervnculo"/>
            <w:rFonts w:cstheme="minorHAnsi"/>
            <w:i/>
            <w:lang w:val="es-MX"/>
          </w:rPr>
          <w:t>http://www.congresogirsu.com</w:t>
        </w:r>
      </w:hyperlink>
    </w:p>
    <w:p w:rsidR="00D90FF1" w:rsidRPr="00A57AD4" w:rsidRDefault="00D90FF1" w:rsidP="00441EB5">
      <w:pPr>
        <w:shd w:val="clear" w:color="auto" w:fill="FFFFFF"/>
        <w:spacing w:after="0" w:line="240" w:lineRule="auto"/>
        <w:jc w:val="both"/>
        <w:rPr>
          <w:rFonts w:cstheme="minorHAnsi"/>
          <w:color w:val="646567"/>
          <w:lang w:val="es-MX"/>
        </w:rPr>
      </w:pPr>
    </w:p>
    <w:sectPr w:rsidR="00D90FF1" w:rsidRPr="00A57AD4" w:rsidSect="00A57AD4">
      <w:pgSz w:w="11907" w:h="16839" w:code="9"/>
      <w:pgMar w:top="709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4EC0"/>
    <w:multiLevelType w:val="hybridMultilevel"/>
    <w:tmpl w:val="DE88A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5B170D"/>
    <w:multiLevelType w:val="hybridMultilevel"/>
    <w:tmpl w:val="8C6A3C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21338"/>
    <w:rsid w:val="00001ED9"/>
    <w:rsid w:val="00002205"/>
    <w:rsid w:val="000032F3"/>
    <w:rsid w:val="000067EF"/>
    <w:rsid w:val="00010473"/>
    <w:rsid w:val="00010CFA"/>
    <w:rsid w:val="000118BE"/>
    <w:rsid w:val="00011CC0"/>
    <w:rsid w:val="00012E4B"/>
    <w:rsid w:val="000150C5"/>
    <w:rsid w:val="00020653"/>
    <w:rsid w:val="000227A3"/>
    <w:rsid w:val="00023007"/>
    <w:rsid w:val="000237AF"/>
    <w:rsid w:val="000251E1"/>
    <w:rsid w:val="000258CE"/>
    <w:rsid w:val="00026191"/>
    <w:rsid w:val="00030080"/>
    <w:rsid w:val="00030FDB"/>
    <w:rsid w:val="00031BAD"/>
    <w:rsid w:val="000332E0"/>
    <w:rsid w:val="00033BF5"/>
    <w:rsid w:val="00033F96"/>
    <w:rsid w:val="00033FFD"/>
    <w:rsid w:val="00036DE7"/>
    <w:rsid w:val="00036F6E"/>
    <w:rsid w:val="000376DE"/>
    <w:rsid w:val="00040748"/>
    <w:rsid w:val="000418B7"/>
    <w:rsid w:val="00042AA9"/>
    <w:rsid w:val="000537C8"/>
    <w:rsid w:val="0005396C"/>
    <w:rsid w:val="00053F79"/>
    <w:rsid w:val="000541E5"/>
    <w:rsid w:val="00055E59"/>
    <w:rsid w:val="0005733E"/>
    <w:rsid w:val="00060192"/>
    <w:rsid w:val="00063BA6"/>
    <w:rsid w:val="0006486E"/>
    <w:rsid w:val="00065D9F"/>
    <w:rsid w:val="00066073"/>
    <w:rsid w:val="00067BA6"/>
    <w:rsid w:val="00067E64"/>
    <w:rsid w:val="000722F6"/>
    <w:rsid w:val="000730E5"/>
    <w:rsid w:val="00075061"/>
    <w:rsid w:val="0008288E"/>
    <w:rsid w:val="00082AE4"/>
    <w:rsid w:val="00082DEF"/>
    <w:rsid w:val="00086499"/>
    <w:rsid w:val="00091061"/>
    <w:rsid w:val="00093496"/>
    <w:rsid w:val="00097084"/>
    <w:rsid w:val="000A0D2D"/>
    <w:rsid w:val="000A3DCE"/>
    <w:rsid w:val="000A702F"/>
    <w:rsid w:val="000B08CC"/>
    <w:rsid w:val="000B1DB8"/>
    <w:rsid w:val="000B3D41"/>
    <w:rsid w:val="000B500E"/>
    <w:rsid w:val="000B575B"/>
    <w:rsid w:val="000B660F"/>
    <w:rsid w:val="000C016C"/>
    <w:rsid w:val="000C1473"/>
    <w:rsid w:val="000C2FF7"/>
    <w:rsid w:val="000C793F"/>
    <w:rsid w:val="000D5819"/>
    <w:rsid w:val="000D6758"/>
    <w:rsid w:val="000D6F13"/>
    <w:rsid w:val="000E10CD"/>
    <w:rsid w:val="000E2246"/>
    <w:rsid w:val="000E3CA4"/>
    <w:rsid w:val="000E4636"/>
    <w:rsid w:val="000E4B88"/>
    <w:rsid w:val="000E6EF9"/>
    <w:rsid w:val="000F1405"/>
    <w:rsid w:val="000F2355"/>
    <w:rsid w:val="000F5355"/>
    <w:rsid w:val="000F5A8A"/>
    <w:rsid w:val="0010044C"/>
    <w:rsid w:val="0010070F"/>
    <w:rsid w:val="00100EED"/>
    <w:rsid w:val="001012D7"/>
    <w:rsid w:val="00107AD8"/>
    <w:rsid w:val="0011072A"/>
    <w:rsid w:val="0011139B"/>
    <w:rsid w:val="00111B35"/>
    <w:rsid w:val="00111FD9"/>
    <w:rsid w:val="001127BF"/>
    <w:rsid w:val="00114C60"/>
    <w:rsid w:val="00115CAC"/>
    <w:rsid w:val="0012278B"/>
    <w:rsid w:val="00126BF1"/>
    <w:rsid w:val="00130116"/>
    <w:rsid w:val="001339B6"/>
    <w:rsid w:val="001358A2"/>
    <w:rsid w:val="0013596A"/>
    <w:rsid w:val="00136925"/>
    <w:rsid w:val="00137142"/>
    <w:rsid w:val="00137A3E"/>
    <w:rsid w:val="00140B52"/>
    <w:rsid w:val="00140FDF"/>
    <w:rsid w:val="00141C0C"/>
    <w:rsid w:val="001434FB"/>
    <w:rsid w:val="001476A7"/>
    <w:rsid w:val="00152449"/>
    <w:rsid w:val="0016102A"/>
    <w:rsid w:val="00162DE3"/>
    <w:rsid w:val="00163298"/>
    <w:rsid w:val="00163553"/>
    <w:rsid w:val="0016683B"/>
    <w:rsid w:val="00173696"/>
    <w:rsid w:val="001739D2"/>
    <w:rsid w:val="001765BA"/>
    <w:rsid w:val="001770CF"/>
    <w:rsid w:val="001773B3"/>
    <w:rsid w:val="00180E32"/>
    <w:rsid w:val="00181A57"/>
    <w:rsid w:val="00183356"/>
    <w:rsid w:val="0018343C"/>
    <w:rsid w:val="001838A5"/>
    <w:rsid w:val="00185C36"/>
    <w:rsid w:val="00187961"/>
    <w:rsid w:val="001917CC"/>
    <w:rsid w:val="0019519E"/>
    <w:rsid w:val="00195BE5"/>
    <w:rsid w:val="00197466"/>
    <w:rsid w:val="001977B6"/>
    <w:rsid w:val="001A2D6A"/>
    <w:rsid w:val="001A2E2B"/>
    <w:rsid w:val="001B226B"/>
    <w:rsid w:val="001B2CAA"/>
    <w:rsid w:val="001B35B1"/>
    <w:rsid w:val="001B5B88"/>
    <w:rsid w:val="001C064A"/>
    <w:rsid w:val="001C110F"/>
    <w:rsid w:val="001C780A"/>
    <w:rsid w:val="001C7940"/>
    <w:rsid w:val="001D09BF"/>
    <w:rsid w:val="001D2109"/>
    <w:rsid w:val="001D2F7C"/>
    <w:rsid w:val="001D3217"/>
    <w:rsid w:val="001D3F26"/>
    <w:rsid w:val="001D4741"/>
    <w:rsid w:val="001E0684"/>
    <w:rsid w:val="001E1783"/>
    <w:rsid w:val="001E1AFB"/>
    <w:rsid w:val="001E2400"/>
    <w:rsid w:val="001E3248"/>
    <w:rsid w:val="001E3BE1"/>
    <w:rsid w:val="001E4827"/>
    <w:rsid w:val="001E7C5E"/>
    <w:rsid w:val="001F0F92"/>
    <w:rsid w:val="001F226C"/>
    <w:rsid w:val="001F2EA6"/>
    <w:rsid w:val="001F73B9"/>
    <w:rsid w:val="001F7A16"/>
    <w:rsid w:val="001F7A7C"/>
    <w:rsid w:val="001F7FB1"/>
    <w:rsid w:val="00200568"/>
    <w:rsid w:val="00203BB3"/>
    <w:rsid w:val="002040EC"/>
    <w:rsid w:val="002047ED"/>
    <w:rsid w:val="00205317"/>
    <w:rsid w:val="0020658F"/>
    <w:rsid w:val="002066EB"/>
    <w:rsid w:val="00210091"/>
    <w:rsid w:val="0021298B"/>
    <w:rsid w:val="00214623"/>
    <w:rsid w:val="00214792"/>
    <w:rsid w:val="002157EC"/>
    <w:rsid w:val="00215EE9"/>
    <w:rsid w:val="002177C6"/>
    <w:rsid w:val="00220496"/>
    <w:rsid w:val="002214A9"/>
    <w:rsid w:val="00221DF4"/>
    <w:rsid w:val="00223321"/>
    <w:rsid w:val="002246BF"/>
    <w:rsid w:val="00224D41"/>
    <w:rsid w:val="002256AB"/>
    <w:rsid w:val="00225968"/>
    <w:rsid w:val="0022779A"/>
    <w:rsid w:val="002340FC"/>
    <w:rsid w:val="00236451"/>
    <w:rsid w:val="00236F5B"/>
    <w:rsid w:val="0023748C"/>
    <w:rsid w:val="00237748"/>
    <w:rsid w:val="00237889"/>
    <w:rsid w:val="00240428"/>
    <w:rsid w:val="0024316E"/>
    <w:rsid w:val="00244321"/>
    <w:rsid w:val="00245BBC"/>
    <w:rsid w:val="00246BD5"/>
    <w:rsid w:val="002500C8"/>
    <w:rsid w:val="00254370"/>
    <w:rsid w:val="00254C93"/>
    <w:rsid w:val="00254DA7"/>
    <w:rsid w:val="00255F28"/>
    <w:rsid w:val="0025675C"/>
    <w:rsid w:val="002601F0"/>
    <w:rsid w:val="00262405"/>
    <w:rsid w:val="00263158"/>
    <w:rsid w:val="002636C1"/>
    <w:rsid w:val="0026467C"/>
    <w:rsid w:val="00266A5F"/>
    <w:rsid w:val="002701F1"/>
    <w:rsid w:val="00274B36"/>
    <w:rsid w:val="00275F8D"/>
    <w:rsid w:val="00281721"/>
    <w:rsid w:val="00281D20"/>
    <w:rsid w:val="002828E4"/>
    <w:rsid w:val="00283087"/>
    <w:rsid w:val="00291A1C"/>
    <w:rsid w:val="00292198"/>
    <w:rsid w:val="00292D8B"/>
    <w:rsid w:val="00293787"/>
    <w:rsid w:val="002A0168"/>
    <w:rsid w:val="002A1150"/>
    <w:rsid w:val="002A2CCC"/>
    <w:rsid w:val="002A2EBA"/>
    <w:rsid w:val="002A4A0C"/>
    <w:rsid w:val="002A5636"/>
    <w:rsid w:val="002A799C"/>
    <w:rsid w:val="002B1C13"/>
    <w:rsid w:val="002B2A81"/>
    <w:rsid w:val="002B2ED2"/>
    <w:rsid w:val="002B55D5"/>
    <w:rsid w:val="002B5F50"/>
    <w:rsid w:val="002B6975"/>
    <w:rsid w:val="002B6F8E"/>
    <w:rsid w:val="002B71F9"/>
    <w:rsid w:val="002B7718"/>
    <w:rsid w:val="002B7ACC"/>
    <w:rsid w:val="002B7CCF"/>
    <w:rsid w:val="002C1EAF"/>
    <w:rsid w:val="002C1F22"/>
    <w:rsid w:val="002C4EC8"/>
    <w:rsid w:val="002C7761"/>
    <w:rsid w:val="002D120A"/>
    <w:rsid w:val="002D1B6D"/>
    <w:rsid w:val="002D201C"/>
    <w:rsid w:val="002D2BFE"/>
    <w:rsid w:val="002D3D22"/>
    <w:rsid w:val="002D4273"/>
    <w:rsid w:val="002E1B67"/>
    <w:rsid w:val="002E25E0"/>
    <w:rsid w:val="002E496B"/>
    <w:rsid w:val="002E62C9"/>
    <w:rsid w:val="002F0F25"/>
    <w:rsid w:val="002F2402"/>
    <w:rsid w:val="002F28B4"/>
    <w:rsid w:val="002F45D7"/>
    <w:rsid w:val="002F4E88"/>
    <w:rsid w:val="002F4E92"/>
    <w:rsid w:val="002F5D5F"/>
    <w:rsid w:val="002F64CD"/>
    <w:rsid w:val="00304289"/>
    <w:rsid w:val="003052B3"/>
    <w:rsid w:val="00306321"/>
    <w:rsid w:val="00310148"/>
    <w:rsid w:val="00310452"/>
    <w:rsid w:val="00312DAD"/>
    <w:rsid w:val="0031557A"/>
    <w:rsid w:val="003214DE"/>
    <w:rsid w:val="0032254A"/>
    <w:rsid w:val="003241B7"/>
    <w:rsid w:val="00324433"/>
    <w:rsid w:val="003251AC"/>
    <w:rsid w:val="00326B13"/>
    <w:rsid w:val="0033132D"/>
    <w:rsid w:val="00331469"/>
    <w:rsid w:val="00332E4F"/>
    <w:rsid w:val="00334477"/>
    <w:rsid w:val="00340AFA"/>
    <w:rsid w:val="003416AC"/>
    <w:rsid w:val="00341F5B"/>
    <w:rsid w:val="00342621"/>
    <w:rsid w:val="00345021"/>
    <w:rsid w:val="0034560C"/>
    <w:rsid w:val="00345A0B"/>
    <w:rsid w:val="00347A7F"/>
    <w:rsid w:val="003508B1"/>
    <w:rsid w:val="00351915"/>
    <w:rsid w:val="003540E8"/>
    <w:rsid w:val="003547E7"/>
    <w:rsid w:val="0035481C"/>
    <w:rsid w:val="0035604C"/>
    <w:rsid w:val="00357DC9"/>
    <w:rsid w:val="00360ACB"/>
    <w:rsid w:val="00362CFA"/>
    <w:rsid w:val="00363265"/>
    <w:rsid w:val="003664E7"/>
    <w:rsid w:val="00366A5A"/>
    <w:rsid w:val="00372C6C"/>
    <w:rsid w:val="00374239"/>
    <w:rsid w:val="00374A47"/>
    <w:rsid w:val="00374C99"/>
    <w:rsid w:val="00376340"/>
    <w:rsid w:val="003815DB"/>
    <w:rsid w:val="00383AEB"/>
    <w:rsid w:val="003848D9"/>
    <w:rsid w:val="00390D66"/>
    <w:rsid w:val="00392F68"/>
    <w:rsid w:val="0039425F"/>
    <w:rsid w:val="00396AA2"/>
    <w:rsid w:val="00397CBE"/>
    <w:rsid w:val="003A1776"/>
    <w:rsid w:val="003A47EF"/>
    <w:rsid w:val="003A554B"/>
    <w:rsid w:val="003A6DB5"/>
    <w:rsid w:val="003A79CE"/>
    <w:rsid w:val="003A7CE5"/>
    <w:rsid w:val="003A7E4B"/>
    <w:rsid w:val="003B3816"/>
    <w:rsid w:val="003B4005"/>
    <w:rsid w:val="003C3696"/>
    <w:rsid w:val="003C48B5"/>
    <w:rsid w:val="003C6791"/>
    <w:rsid w:val="003C68D0"/>
    <w:rsid w:val="003C7686"/>
    <w:rsid w:val="003C77CB"/>
    <w:rsid w:val="003C7926"/>
    <w:rsid w:val="003D1ED3"/>
    <w:rsid w:val="003D2490"/>
    <w:rsid w:val="003D6A10"/>
    <w:rsid w:val="003E0C0B"/>
    <w:rsid w:val="003E2FEA"/>
    <w:rsid w:val="003E5B7B"/>
    <w:rsid w:val="003E7A3A"/>
    <w:rsid w:val="003F41C8"/>
    <w:rsid w:val="003F57D7"/>
    <w:rsid w:val="003F67B8"/>
    <w:rsid w:val="00400B1C"/>
    <w:rsid w:val="004025B1"/>
    <w:rsid w:val="00405FBD"/>
    <w:rsid w:val="00411211"/>
    <w:rsid w:val="0041524E"/>
    <w:rsid w:val="00417D23"/>
    <w:rsid w:val="0042070F"/>
    <w:rsid w:val="004220B9"/>
    <w:rsid w:val="004230CD"/>
    <w:rsid w:val="00424DEF"/>
    <w:rsid w:val="00425957"/>
    <w:rsid w:val="0042597E"/>
    <w:rsid w:val="00427CBF"/>
    <w:rsid w:val="0043109D"/>
    <w:rsid w:val="00431EEF"/>
    <w:rsid w:val="004337E0"/>
    <w:rsid w:val="0043680B"/>
    <w:rsid w:val="00436AEE"/>
    <w:rsid w:val="00436DC2"/>
    <w:rsid w:val="00440C50"/>
    <w:rsid w:val="00440D99"/>
    <w:rsid w:val="004415F2"/>
    <w:rsid w:val="00441654"/>
    <w:rsid w:val="00441C9F"/>
    <w:rsid w:val="00441EB5"/>
    <w:rsid w:val="00442293"/>
    <w:rsid w:val="004429C1"/>
    <w:rsid w:val="004446A7"/>
    <w:rsid w:val="00446D78"/>
    <w:rsid w:val="00450AA4"/>
    <w:rsid w:val="00450F8B"/>
    <w:rsid w:val="004523E8"/>
    <w:rsid w:val="00452CB7"/>
    <w:rsid w:val="00453DCA"/>
    <w:rsid w:val="00455791"/>
    <w:rsid w:val="00456871"/>
    <w:rsid w:val="00456CA2"/>
    <w:rsid w:val="00457914"/>
    <w:rsid w:val="0046143D"/>
    <w:rsid w:val="00461502"/>
    <w:rsid w:val="00467688"/>
    <w:rsid w:val="00471B3C"/>
    <w:rsid w:val="00473753"/>
    <w:rsid w:val="004740B5"/>
    <w:rsid w:val="00476207"/>
    <w:rsid w:val="00484323"/>
    <w:rsid w:val="004849E3"/>
    <w:rsid w:val="00485AA7"/>
    <w:rsid w:val="00490102"/>
    <w:rsid w:val="00490A2D"/>
    <w:rsid w:val="004927B7"/>
    <w:rsid w:val="00492A6C"/>
    <w:rsid w:val="00495014"/>
    <w:rsid w:val="004962C6"/>
    <w:rsid w:val="00497349"/>
    <w:rsid w:val="004A03B8"/>
    <w:rsid w:val="004A22BB"/>
    <w:rsid w:val="004A47D9"/>
    <w:rsid w:val="004A5FD4"/>
    <w:rsid w:val="004B0E87"/>
    <w:rsid w:val="004B3180"/>
    <w:rsid w:val="004B43C7"/>
    <w:rsid w:val="004B5E25"/>
    <w:rsid w:val="004B71E4"/>
    <w:rsid w:val="004C0DC0"/>
    <w:rsid w:val="004C192D"/>
    <w:rsid w:val="004C30D7"/>
    <w:rsid w:val="004C4537"/>
    <w:rsid w:val="004C4EB2"/>
    <w:rsid w:val="004C6389"/>
    <w:rsid w:val="004D030A"/>
    <w:rsid w:val="004D1FCC"/>
    <w:rsid w:val="004D349D"/>
    <w:rsid w:val="004D3620"/>
    <w:rsid w:val="004D4575"/>
    <w:rsid w:val="004D4F4E"/>
    <w:rsid w:val="004D78A4"/>
    <w:rsid w:val="004D7C52"/>
    <w:rsid w:val="004E7A38"/>
    <w:rsid w:val="004F6322"/>
    <w:rsid w:val="005015BD"/>
    <w:rsid w:val="00502225"/>
    <w:rsid w:val="00503362"/>
    <w:rsid w:val="00510011"/>
    <w:rsid w:val="0051209C"/>
    <w:rsid w:val="005151A1"/>
    <w:rsid w:val="00516C7A"/>
    <w:rsid w:val="005205F3"/>
    <w:rsid w:val="00520F78"/>
    <w:rsid w:val="00522536"/>
    <w:rsid w:val="00523693"/>
    <w:rsid w:val="00524521"/>
    <w:rsid w:val="00530711"/>
    <w:rsid w:val="005355B1"/>
    <w:rsid w:val="00535CD0"/>
    <w:rsid w:val="0053611B"/>
    <w:rsid w:val="0054072C"/>
    <w:rsid w:val="00540B3D"/>
    <w:rsid w:val="00541F79"/>
    <w:rsid w:val="00546FC1"/>
    <w:rsid w:val="00547A35"/>
    <w:rsid w:val="00547CA4"/>
    <w:rsid w:val="00553187"/>
    <w:rsid w:val="00553C1C"/>
    <w:rsid w:val="005608A4"/>
    <w:rsid w:val="005620AB"/>
    <w:rsid w:val="00563096"/>
    <w:rsid w:val="00564EB5"/>
    <w:rsid w:val="00565402"/>
    <w:rsid w:val="005654DB"/>
    <w:rsid w:val="00565B71"/>
    <w:rsid w:val="0056603B"/>
    <w:rsid w:val="005675AB"/>
    <w:rsid w:val="0056767B"/>
    <w:rsid w:val="005729BB"/>
    <w:rsid w:val="00572AF6"/>
    <w:rsid w:val="0057378C"/>
    <w:rsid w:val="00574DF0"/>
    <w:rsid w:val="0057727D"/>
    <w:rsid w:val="00577F2E"/>
    <w:rsid w:val="00580DE6"/>
    <w:rsid w:val="00581B2D"/>
    <w:rsid w:val="00581B96"/>
    <w:rsid w:val="005822D6"/>
    <w:rsid w:val="00583D66"/>
    <w:rsid w:val="00584673"/>
    <w:rsid w:val="0058637D"/>
    <w:rsid w:val="00586710"/>
    <w:rsid w:val="005908A1"/>
    <w:rsid w:val="005927D8"/>
    <w:rsid w:val="005A00A7"/>
    <w:rsid w:val="005A3336"/>
    <w:rsid w:val="005A37DA"/>
    <w:rsid w:val="005A6630"/>
    <w:rsid w:val="005A7D3F"/>
    <w:rsid w:val="005B1028"/>
    <w:rsid w:val="005B1477"/>
    <w:rsid w:val="005B26BB"/>
    <w:rsid w:val="005B372D"/>
    <w:rsid w:val="005B3A5A"/>
    <w:rsid w:val="005B3C00"/>
    <w:rsid w:val="005B53B1"/>
    <w:rsid w:val="005C084B"/>
    <w:rsid w:val="005C1EC1"/>
    <w:rsid w:val="005C35A8"/>
    <w:rsid w:val="005C3B2A"/>
    <w:rsid w:val="005C4537"/>
    <w:rsid w:val="005C6300"/>
    <w:rsid w:val="005C781E"/>
    <w:rsid w:val="005D00B4"/>
    <w:rsid w:val="005D1E40"/>
    <w:rsid w:val="005D226C"/>
    <w:rsid w:val="005E065F"/>
    <w:rsid w:val="005E0D06"/>
    <w:rsid w:val="005E1457"/>
    <w:rsid w:val="005E1A88"/>
    <w:rsid w:val="005E1AA7"/>
    <w:rsid w:val="005E2C24"/>
    <w:rsid w:val="005E562F"/>
    <w:rsid w:val="005E69CD"/>
    <w:rsid w:val="00600158"/>
    <w:rsid w:val="00600FC7"/>
    <w:rsid w:val="00601FC5"/>
    <w:rsid w:val="00602AF2"/>
    <w:rsid w:val="006050AA"/>
    <w:rsid w:val="006073E1"/>
    <w:rsid w:val="00610B8C"/>
    <w:rsid w:val="006121D0"/>
    <w:rsid w:val="00612BFC"/>
    <w:rsid w:val="0061330C"/>
    <w:rsid w:val="0061452A"/>
    <w:rsid w:val="00614D3D"/>
    <w:rsid w:val="00616CB5"/>
    <w:rsid w:val="006174B3"/>
    <w:rsid w:val="00620C8B"/>
    <w:rsid w:val="00623A3C"/>
    <w:rsid w:val="00624C35"/>
    <w:rsid w:val="00626BEC"/>
    <w:rsid w:val="00627BF0"/>
    <w:rsid w:val="00632316"/>
    <w:rsid w:val="00633238"/>
    <w:rsid w:val="00633E8C"/>
    <w:rsid w:val="006348FC"/>
    <w:rsid w:val="00636385"/>
    <w:rsid w:val="00637DF6"/>
    <w:rsid w:val="006410A5"/>
    <w:rsid w:val="006422F7"/>
    <w:rsid w:val="00642E64"/>
    <w:rsid w:val="00642FF7"/>
    <w:rsid w:val="00643DD1"/>
    <w:rsid w:val="00643FB7"/>
    <w:rsid w:val="00645654"/>
    <w:rsid w:val="00647663"/>
    <w:rsid w:val="00650CD2"/>
    <w:rsid w:val="00651136"/>
    <w:rsid w:val="00652A21"/>
    <w:rsid w:val="00656D37"/>
    <w:rsid w:val="0066068A"/>
    <w:rsid w:val="00660FA7"/>
    <w:rsid w:val="00661D34"/>
    <w:rsid w:val="00670A06"/>
    <w:rsid w:val="00672A63"/>
    <w:rsid w:val="00674ED6"/>
    <w:rsid w:val="00677ACC"/>
    <w:rsid w:val="00680383"/>
    <w:rsid w:val="00685FB3"/>
    <w:rsid w:val="00686738"/>
    <w:rsid w:val="00690842"/>
    <w:rsid w:val="00691F04"/>
    <w:rsid w:val="006923B7"/>
    <w:rsid w:val="0069250A"/>
    <w:rsid w:val="0069423A"/>
    <w:rsid w:val="0069568B"/>
    <w:rsid w:val="006956D6"/>
    <w:rsid w:val="006962E6"/>
    <w:rsid w:val="006A4188"/>
    <w:rsid w:val="006A5A64"/>
    <w:rsid w:val="006A70EC"/>
    <w:rsid w:val="006B0ED2"/>
    <w:rsid w:val="006B1F42"/>
    <w:rsid w:val="006B3BD2"/>
    <w:rsid w:val="006B3BEC"/>
    <w:rsid w:val="006B4C11"/>
    <w:rsid w:val="006C1676"/>
    <w:rsid w:val="006C1C07"/>
    <w:rsid w:val="006C1DD6"/>
    <w:rsid w:val="006C2A3D"/>
    <w:rsid w:val="006C2BFD"/>
    <w:rsid w:val="006C3C72"/>
    <w:rsid w:val="006C438D"/>
    <w:rsid w:val="006C50E0"/>
    <w:rsid w:val="006C567E"/>
    <w:rsid w:val="006D2EA0"/>
    <w:rsid w:val="006D7FFC"/>
    <w:rsid w:val="006E083F"/>
    <w:rsid w:val="006E1ADB"/>
    <w:rsid w:val="006E2790"/>
    <w:rsid w:val="006E2E81"/>
    <w:rsid w:val="006E3C52"/>
    <w:rsid w:val="006E3E0A"/>
    <w:rsid w:val="006E3F6A"/>
    <w:rsid w:val="006E476B"/>
    <w:rsid w:val="006E50D1"/>
    <w:rsid w:val="006E5222"/>
    <w:rsid w:val="006E5485"/>
    <w:rsid w:val="006F0D3D"/>
    <w:rsid w:val="006F0E82"/>
    <w:rsid w:val="006F19CB"/>
    <w:rsid w:val="006F1C1C"/>
    <w:rsid w:val="006F2AB6"/>
    <w:rsid w:val="006F55A9"/>
    <w:rsid w:val="006F5D1F"/>
    <w:rsid w:val="006F6DDC"/>
    <w:rsid w:val="007000D7"/>
    <w:rsid w:val="00700982"/>
    <w:rsid w:val="00703189"/>
    <w:rsid w:val="00704D3D"/>
    <w:rsid w:val="00705094"/>
    <w:rsid w:val="00706196"/>
    <w:rsid w:val="00710364"/>
    <w:rsid w:val="00711CB6"/>
    <w:rsid w:val="007122BD"/>
    <w:rsid w:val="007207E7"/>
    <w:rsid w:val="0072092F"/>
    <w:rsid w:val="00721752"/>
    <w:rsid w:val="00721FB8"/>
    <w:rsid w:val="00722B36"/>
    <w:rsid w:val="007254CD"/>
    <w:rsid w:val="00725F6F"/>
    <w:rsid w:val="00730492"/>
    <w:rsid w:val="00730AE7"/>
    <w:rsid w:val="00735403"/>
    <w:rsid w:val="007408A7"/>
    <w:rsid w:val="00741C1A"/>
    <w:rsid w:val="0074203A"/>
    <w:rsid w:val="00742263"/>
    <w:rsid w:val="00745A2B"/>
    <w:rsid w:val="00745CB9"/>
    <w:rsid w:val="00745EE9"/>
    <w:rsid w:val="007474AA"/>
    <w:rsid w:val="00751424"/>
    <w:rsid w:val="00751DD0"/>
    <w:rsid w:val="00751F8E"/>
    <w:rsid w:val="007549EE"/>
    <w:rsid w:val="00756FBB"/>
    <w:rsid w:val="0075728B"/>
    <w:rsid w:val="00762D51"/>
    <w:rsid w:val="0076317A"/>
    <w:rsid w:val="0076699C"/>
    <w:rsid w:val="00767335"/>
    <w:rsid w:val="0076767D"/>
    <w:rsid w:val="007679DD"/>
    <w:rsid w:val="0077101D"/>
    <w:rsid w:val="00771A7B"/>
    <w:rsid w:val="00772C8C"/>
    <w:rsid w:val="00773CFE"/>
    <w:rsid w:val="00775126"/>
    <w:rsid w:val="00775A09"/>
    <w:rsid w:val="00776823"/>
    <w:rsid w:val="00780BAC"/>
    <w:rsid w:val="00780D0D"/>
    <w:rsid w:val="00784D98"/>
    <w:rsid w:val="0078600F"/>
    <w:rsid w:val="00786254"/>
    <w:rsid w:val="00790AAF"/>
    <w:rsid w:val="007957A0"/>
    <w:rsid w:val="00795F0C"/>
    <w:rsid w:val="0079654E"/>
    <w:rsid w:val="00796A7F"/>
    <w:rsid w:val="007A0596"/>
    <w:rsid w:val="007A11DC"/>
    <w:rsid w:val="007A35D2"/>
    <w:rsid w:val="007A3B8B"/>
    <w:rsid w:val="007A6897"/>
    <w:rsid w:val="007A7AA1"/>
    <w:rsid w:val="007B2D6F"/>
    <w:rsid w:val="007B30BA"/>
    <w:rsid w:val="007B3C78"/>
    <w:rsid w:val="007B5D65"/>
    <w:rsid w:val="007B6C6A"/>
    <w:rsid w:val="007B70F4"/>
    <w:rsid w:val="007B7D1C"/>
    <w:rsid w:val="007C23A8"/>
    <w:rsid w:val="007C28B8"/>
    <w:rsid w:val="007C35F4"/>
    <w:rsid w:val="007C3E80"/>
    <w:rsid w:val="007C56F6"/>
    <w:rsid w:val="007C6D54"/>
    <w:rsid w:val="007D2806"/>
    <w:rsid w:val="007D2B11"/>
    <w:rsid w:val="007D37A9"/>
    <w:rsid w:val="007D4A4E"/>
    <w:rsid w:val="007D6062"/>
    <w:rsid w:val="007E0363"/>
    <w:rsid w:val="007E136B"/>
    <w:rsid w:val="007E1E35"/>
    <w:rsid w:val="007E67E5"/>
    <w:rsid w:val="007F2504"/>
    <w:rsid w:val="007F2A43"/>
    <w:rsid w:val="007F305F"/>
    <w:rsid w:val="007F3E10"/>
    <w:rsid w:val="007F6275"/>
    <w:rsid w:val="0080247D"/>
    <w:rsid w:val="0080340B"/>
    <w:rsid w:val="00805CE3"/>
    <w:rsid w:val="00810287"/>
    <w:rsid w:val="00810681"/>
    <w:rsid w:val="00812E06"/>
    <w:rsid w:val="00813951"/>
    <w:rsid w:val="008141F9"/>
    <w:rsid w:val="0081524B"/>
    <w:rsid w:val="00815810"/>
    <w:rsid w:val="008206F3"/>
    <w:rsid w:val="00822528"/>
    <w:rsid w:val="0082318A"/>
    <w:rsid w:val="008235C5"/>
    <w:rsid w:val="00826971"/>
    <w:rsid w:val="00826EC3"/>
    <w:rsid w:val="00830A04"/>
    <w:rsid w:val="00830E59"/>
    <w:rsid w:val="0083125F"/>
    <w:rsid w:val="00831E84"/>
    <w:rsid w:val="00833560"/>
    <w:rsid w:val="008359BB"/>
    <w:rsid w:val="00836ABC"/>
    <w:rsid w:val="008372BF"/>
    <w:rsid w:val="00842B4C"/>
    <w:rsid w:val="00843D0D"/>
    <w:rsid w:val="00847A43"/>
    <w:rsid w:val="0085054C"/>
    <w:rsid w:val="0085167D"/>
    <w:rsid w:val="008516AD"/>
    <w:rsid w:val="00851816"/>
    <w:rsid w:val="008546E5"/>
    <w:rsid w:val="008551A3"/>
    <w:rsid w:val="00865B19"/>
    <w:rsid w:val="00870AB0"/>
    <w:rsid w:val="00872F8F"/>
    <w:rsid w:val="00876B2A"/>
    <w:rsid w:val="00877D9B"/>
    <w:rsid w:val="00881257"/>
    <w:rsid w:val="00881282"/>
    <w:rsid w:val="00881E34"/>
    <w:rsid w:val="00882B44"/>
    <w:rsid w:val="00890AEB"/>
    <w:rsid w:val="008915C8"/>
    <w:rsid w:val="00891B12"/>
    <w:rsid w:val="00893CA5"/>
    <w:rsid w:val="008A1C90"/>
    <w:rsid w:val="008A54C6"/>
    <w:rsid w:val="008A63F4"/>
    <w:rsid w:val="008A6C6F"/>
    <w:rsid w:val="008A71F5"/>
    <w:rsid w:val="008A7B5C"/>
    <w:rsid w:val="008B051E"/>
    <w:rsid w:val="008B0D7F"/>
    <w:rsid w:val="008B2C70"/>
    <w:rsid w:val="008B44A6"/>
    <w:rsid w:val="008B6211"/>
    <w:rsid w:val="008B6473"/>
    <w:rsid w:val="008B6474"/>
    <w:rsid w:val="008C41E0"/>
    <w:rsid w:val="008C5D51"/>
    <w:rsid w:val="008C6A76"/>
    <w:rsid w:val="008D0C25"/>
    <w:rsid w:val="008D1670"/>
    <w:rsid w:val="008D31BA"/>
    <w:rsid w:val="008D366C"/>
    <w:rsid w:val="008D4DE3"/>
    <w:rsid w:val="008D4EAD"/>
    <w:rsid w:val="008D5E9E"/>
    <w:rsid w:val="008E130E"/>
    <w:rsid w:val="008E237C"/>
    <w:rsid w:val="008E323E"/>
    <w:rsid w:val="008E37E5"/>
    <w:rsid w:val="008E3CF7"/>
    <w:rsid w:val="008E4699"/>
    <w:rsid w:val="008E64B8"/>
    <w:rsid w:val="008E67D8"/>
    <w:rsid w:val="008E6E7D"/>
    <w:rsid w:val="008E76B9"/>
    <w:rsid w:val="008F0715"/>
    <w:rsid w:val="008F163A"/>
    <w:rsid w:val="008F34A6"/>
    <w:rsid w:val="008F5897"/>
    <w:rsid w:val="0090187C"/>
    <w:rsid w:val="009019C9"/>
    <w:rsid w:val="00903F9F"/>
    <w:rsid w:val="00907515"/>
    <w:rsid w:val="009118DA"/>
    <w:rsid w:val="00913588"/>
    <w:rsid w:val="009143B5"/>
    <w:rsid w:val="009152CC"/>
    <w:rsid w:val="009223A5"/>
    <w:rsid w:val="00922CEE"/>
    <w:rsid w:val="00924D5F"/>
    <w:rsid w:val="00926D57"/>
    <w:rsid w:val="0093051D"/>
    <w:rsid w:val="009310BE"/>
    <w:rsid w:val="009317F8"/>
    <w:rsid w:val="00933ACB"/>
    <w:rsid w:val="00933F23"/>
    <w:rsid w:val="00936DC6"/>
    <w:rsid w:val="00937842"/>
    <w:rsid w:val="0093795F"/>
    <w:rsid w:val="00940E4A"/>
    <w:rsid w:val="009414CA"/>
    <w:rsid w:val="009426E2"/>
    <w:rsid w:val="00942B68"/>
    <w:rsid w:val="00943044"/>
    <w:rsid w:val="009433A1"/>
    <w:rsid w:val="009438A9"/>
    <w:rsid w:val="00947CDD"/>
    <w:rsid w:val="009526FB"/>
    <w:rsid w:val="00952EEB"/>
    <w:rsid w:val="0095706D"/>
    <w:rsid w:val="00963F8E"/>
    <w:rsid w:val="00966530"/>
    <w:rsid w:val="00970315"/>
    <w:rsid w:val="0097185F"/>
    <w:rsid w:val="00972557"/>
    <w:rsid w:val="0097287C"/>
    <w:rsid w:val="00973FB7"/>
    <w:rsid w:val="009773EA"/>
    <w:rsid w:val="00977602"/>
    <w:rsid w:val="00980072"/>
    <w:rsid w:val="00980C77"/>
    <w:rsid w:val="00983BE2"/>
    <w:rsid w:val="009862F9"/>
    <w:rsid w:val="009901EA"/>
    <w:rsid w:val="00995D84"/>
    <w:rsid w:val="00996037"/>
    <w:rsid w:val="009A2171"/>
    <w:rsid w:val="009A28E1"/>
    <w:rsid w:val="009A3925"/>
    <w:rsid w:val="009A51AE"/>
    <w:rsid w:val="009A5999"/>
    <w:rsid w:val="009A76A9"/>
    <w:rsid w:val="009B24EB"/>
    <w:rsid w:val="009B34FA"/>
    <w:rsid w:val="009B3DB3"/>
    <w:rsid w:val="009B6C50"/>
    <w:rsid w:val="009B7EE2"/>
    <w:rsid w:val="009C0DC4"/>
    <w:rsid w:val="009C18D4"/>
    <w:rsid w:val="009C5F98"/>
    <w:rsid w:val="009C6BFE"/>
    <w:rsid w:val="009D046B"/>
    <w:rsid w:val="009D33BE"/>
    <w:rsid w:val="009E31DA"/>
    <w:rsid w:val="009E34BF"/>
    <w:rsid w:val="009E5E14"/>
    <w:rsid w:val="009F27AC"/>
    <w:rsid w:val="009F2D18"/>
    <w:rsid w:val="009F3224"/>
    <w:rsid w:val="009F4E70"/>
    <w:rsid w:val="009F6410"/>
    <w:rsid w:val="009F6D1D"/>
    <w:rsid w:val="009F6FDD"/>
    <w:rsid w:val="009F759C"/>
    <w:rsid w:val="00A02772"/>
    <w:rsid w:val="00A032CB"/>
    <w:rsid w:val="00A041B5"/>
    <w:rsid w:val="00A042D7"/>
    <w:rsid w:val="00A12177"/>
    <w:rsid w:val="00A138A7"/>
    <w:rsid w:val="00A1515C"/>
    <w:rsid w:val="00A234D5"/>
    <w:rsid w:val="00A23B59"/>
    <w:rsid w:val="00A24B40"/>
    <w:rsid w:val="00A25BB4"/>
    <w:rsid w:val="00A3059D"/>
    <w:rsid w:val="00A31EB9"/>
    <w:rsid w:val="00A337AB"/>
    <w:rsid w:val="00A33EA2"/>
    <w:rsid w:val="00A34049"/>
    <w:rsid w:val="00A34306"/>
    <w:rsid w:val="00A375DF"/>
    <w:rsid w:val="00A4324B"/>
    <w:rsid w:val="00A43FF9"/>
    <w:rsid w:val="00A440D6"/>
    <w:rsid w:val="00A44A34"/>
    <w:rsid w:val="00A45454"/>
    <w:rsid w:val="00A51050"/>
    <w:rsid w:val="00A5286D"/>
    <w:rsid w:val="00A564A1"/>
    <w:rsid w:val="00A56BDD"/>
    <w:rsid w:val="00A57AD4"/>
    <w:rsid w:val="00A618DC"/>
    <w:rsid w:val="00A663B3"/>
    <w:rsid w:val="00A6669F"/>
    <w:rsid w:val="00A71BC4"/>
    <w:rsid w:val="00A75B48"/>
    <w:rsid w:val="00A75E1E"/>
    <w:rsid w:val="00A779AE"/>
    <w:rsid w:val="00A80C17"/>
    <w:rsid w:val="00A815A3"/>
    <w:rsid w:val="00A83560"/>
    <w:rsid w:val="00A83935"/>
    <w:rsid w:val="00A839B0"/>
    <w:rsid w:val="00A840A9"/>
    <w:rsid w:val="00A849DC"/>
    <w:rsid w:val="00A87972"/>
    <w:rsid w:val="00A90D21"/>
    <w:rsid w:val="00A90F83"/>
    <w:rsid w:val="00A91EB2"/>
    <w:rsid w:val="00A92374"/>
    <w:rsid w:val="00A9255F"/>
    <w:rsid w:val="00A933A4"/>
    <w:rsid w:val="00A95B15"/>
    <w:rsid w:val="00A961BE"/>
    <w:rsid w:val="00A96C58"/>
    <w:rsid w:val="00A977B7"/>
    <w:rsid w:val="00A97C33"/>
    <w:rsid w:val="00AA0771"/>
    <w:rsid w:val="00AA5467"/>
    <w:rsid w:val="00AA7047"/>
    <w:rsid w:val="00AB2A53"/>
    <w:rsid w:val="00AB435C"/>
    <w:rsid w:val="00AB43FF"/>
    <w:rsid w:val="00AB52A8"/>
    <w:rsid w:val="00AB73B4"/>
    <w:rsid w:val="00AC071E"/>
    <w:rsid w:val="00AC166F"/>
    <w:rsid w:val="00AC32F2"/>
    <w:rsid w:val="00AD06BF"/>
    <w:rsid w:val="00AD24FF"/>
    <w:rsid w:val="00AD272A"/>
    <w:rsid w:val="00AD3DCB"/>
    <w:rsid w:val="00AD53D6"/>
    <w:rsid w:val="00AD5B50"/>
    <w:rsid w:val="00AD7ECF"/>
    <w:rsid w:val="00AE0FCC"/>
    <w:rsid w:val="00AE1B5E"/>
    <w:rsid w:val="00AE40FD"/>
    <w:rsid w:val="00AE4707"/>
    <w:rsid w:val="00AE4B0B"/>
    <w:rsid w:val="00AF2776"/>
    <w:rsid w:val="00AF4AB5"/>
    <w:rsid w:val="00AF5E48"/>
    <w:rsid w:val="00B00E28"/>
    <w:rsid w:val="00B03A17"/>
    <w:rsid w:val="00B05364"/>
    <w:rsid w:val="00B0712C"/>
    <w:rsid w:val="00B107DE"/>
    <w:rsid w:val="00B12781"/>
    <w:rsid w:val="00B127AC"/>
    <w:rsid w:val="00B17787"/>
    <w:rsid w:val="00B17DB1"/>
    <w:rsid w:val="00B214F0"/>
    <w:rsid w:val="00B22D4B"/>
    <w:rsid w:val="00B2335D"/>
    <w:rsid w:val="00B235CD"/>
    <w:rsid w:val="00B23F72"/>
    <w:rsid w:val="00B247B7"/>
    <w:rsid w:val="00B26556"/>
    <w:rsid w:val="00B26CB4"/>
    <w:rsid w:val="00B303BD"/>
    <w:rsid w:val="00B32EF2"/>
    <w:rsid w:val="00B335BB"/>
    <w:rsid w:val="00B34047"/>
    <w:rsid w:val="00B41B89"/>
    <w:rsid w:val="00B45982"/>
    <w:rsid w:val="00B5121E"/>
    <w:rsid w:val="00B5216B"/>
    <w:rsid w:val="00B5253F"/>
    <w:rsid w:val="00B55F60"/>
    <w:rsid w:val="00B577A8"/>
    <w:rsid w:val="00B57DA8"/>
    <w:rsid w:val="00B603E4"/>
    <w:rsid w:val="00B61714"/>
    <w:rsid w:val="00B617E2"/>
    <w:rsid w:val="00B628CE"/>
    <w:rsid w:val="00B628D9"/>
    <w:rsid w:val="00B66761"/>
    <w:rsid w:val="00B701EC"/>
    <w:rsid w:val="00B72B2D"/>
    <w:rsid w:val="00B7376E"/>
    <w:rsid w:val="00B74842"/>
    <w:rsid w:val="00B7751C"/>
    <w:rsid w:val="00B77975"/>
    <w:rsid w:val="00B77FCE"/>
    <w:rsid w:val="00B80910"/>
    <w:rsid w:val="00B80C18"/>
    <w:rsid w:val="00B82796"/>
    <w:rsid w:val="00B85755"/>
    <w:rsid w:val="00B85826"/>
    <w:rsid w:val="00B870D3"/>
    <w:rsid w:val="00B87F9C"/>
    <w:rsid w:val="00B948AC"/>
    <w:rsid w:val="00B96B46"/>
    <w:rsid w:val="00BA0160"/>
    <w:rsid w:val="00BA06BC"/>
    <w:rsid w:val="00BA44F5"/>
    <w:rsid w:val="00BA54D8"/>
    <w:rsid w:val="00BA6876"/>
    <w:rsid w:val="00BA6D92"/>
    <w:rsid w:val="00BB1CBA"/>
    <w:rsid w:val="00BB32A1"/>
    <w:rsid w:val="00BB460C"/>
    <w:rsid w:val="00BB6836"/>
    <w:rsid w:val="00BC181A"/>
    <w:rsid w:val="00BC61A8"/>
    <w:rsid w:val="00BC73BD"/>
    <w:rsid w:val="00BD4146"/>
    <w:rsid w:val="00BD4412"/>
    <w:rsid w:val="00BD4953"/>
    <w:rsid w:val="00BD5D00"/>
    <w:rsid w:val="00BE0386"/>
    <w:rsid w:val="00BE1A67"/>
    <w:rsid w:val="00BE4AC3"/>
    <w:rsid w:val="00BE53B4"/>
    <w:rsid w:val="00BE6795"/>
    <w:rsid w:val="00BE707D"/>
    <w:rsid w:val="00BF0839"/>
    <w:rsid w:val="00BF0B72"/>
    <w:rsid w:val="00BF1C3F"/>
    <w:rsid w:val="00BF1C8A"/>
    <w:rsid w:val="00BF3B4C"/>
    <w:rsid w:val="00BF4A3F"/>
    <w:rsid w:val="00BF5114"/>
    <w:rsid w:val="00BF5969"/>
    <w:rsid w:val="00C028FF"/>
    <w:rsid w:val="00C0497A"/>
    <w:rsid w:val="00C04C74"/>
    <w:rsid w:val="00C05264"/>
    <w:rsid w:val="00C05D43"/>
    <w:rsid w:val="00C07A7C"/>
    <w:rsid w:val="00C111A9"/>
    <w:rsid w:val="00C13C34"/>
    <w:rsid w:val="00C14252"/>
    <w:rsid w:val="00C16AE0"/>
    <w:rsid w:val="00C16BC2"/>
    <w:rsid w:val="00C17120"/>
    <w:rsid w:val="00C218D2"/>
    <w:rsid w:val="00C21F71"/>
    <w:rsid w:val="00C2449A"/>
    <w:rsid w:val="00C24754"/>
    <w:rsid w:val="00C3044F"/>
    <w:rsid w:val="00C33A46"/>
    <w:rsid w:val="00C35737"/>
    <w:rsid w:val="00C405AA"/>
    <w:rsid w:val="00C41CF8"/>
    <w:rsid w:val="00C46EFE"/>
    <w:rsid w:val="00C5031C"/>
    <w:rsid w:val="00C60FE2"/>
    <w:rsid w:val="00C638BD"/>
    <w:rsid w:val="00C64357"/>
    <w:rsid w:val="00C65189"/>
    <w:rsid w:val="00C65E18"/>
    <w:rsid w:val="00C66A3F"/>
    <w:rsid w:val="00C7041A"/>
    <w:rsid w:val="00C71838"/>
    <w:rsid w:val="00C72184"/>
    <w:rsid w:val="00C761F2"/>
    <w:rsid w:val="00C77666"/>
    <w:rsid w:val="00C80982"/>
    <w:rsid w:val="00C837C2"/>
    <w:rsid w:val="00C8422A"/>
    <w:rsid w:val="00C84BD2"/>
    <w:rsid w:val="00C869F1"/>
    <w:rsid w:val="00C87267"/>
    <w:rsid w:val="00C95973"/>
    <w:rsid w:val="00C95CD3"/>
    <w:rsid w:val="00C97F80"/>
    <w:rsid w:val="00CA3B3C"/>
    <w:rsid w:val="00CB1E48"/>
    <w:rsid w:val="00CB3E7A"/>
    <w:rsid w:val="00CB616C"/>
    <w:rsid w:val="00CC07E8"/>
    <w:rsid w:val="00CC2A5E"/>
    <w:rsid w:val="00CC57FC"/>
    <w:rsid w:val="00CC66F1"/>
    <w:rsid w:val="00CC6F10"/>
    <w:rsid w:val="00CD095F"/>
    <w:rsid w:val="00CD09D1"/>
    <w:rsid w:val="00CD46E4"/>
    <w:rsid w:val="00CD6CC6"/>
    <w:rsid w:val="00CE036D"/>
    <w:rsid w:val="00CE3F43"/>
    <w:rsid w:val="00CE4BC2"/>
    <w:rsid w:val="00CE65FE"/>
    <w:rsid w:val="00CE7D7E"/>
    <w:rsid w:val="00D01385"/>
    <w:rsid w:val="00D03387"/>
    <w:rsid w:val="00D0545D"/>
    <w:rsid w:val="00D05D0D"/>
    <w:rsid w:val="00D05F04"/>
    <w:rsid w:val="00D05F92"/>
    <w:rsid w:val="00D105C3"/>
    <w:rsid w:val="00D10D28"/>
    <w:rsid w:val="00D11696"/>
    <w:rsid w:val="00D15909"/>
    <w:rsid w:val="00D15BEA"/>
    <w:rsid w:val="00D15E41"/>
    <w:rsid w:val="00D177C9"/>
    <w:rsid w:val="00D17CBB"/>
    <w:rsid w:val="00D21338"/>
    <w:rsid w:val="00D21D6F"/>
    <w:rsid w:val="00D226F2"/>
    <w:rsid w:val="00D23450"/>
    <w:rsid w:val="00D24789"/>
    <w:rsid w:val="00D30A40"/>
    <w:rsid w:val="00D30F23"/>
    <w:rsid w:val="00D3235E"/>
    <w:rsid w:val="00D327E4"/>
    <w:rsid w:val="00D342CA"/>
    <w:rsid w:val="00D34DAB"/>
    <w:rsid w:val="00D36414"/>
    <w:rsid w:val="00D41206"/>
    <w:rsid w:val="00D41E60"/>
    <w:rsid w:val="00D41E75"/>
    <w:rsid w:val="00D43DA2"/>
    <w:rsid w:val="00D4426C"/>
    <w:rsid w:val="00D4683C"/>
    <w:rsid w:val="00D46C78"/>
    <w:rsid w:val="00D4746C"/>
    <w:rsid w:val="00D47AD9"/>
    <w:rsid w:val="00D55C36"/>
    <w:rsid w:val="00D57E25"/>
    <w:rsid w:val="00D60B07"/>
    <w:rsid w:val="00D631B3"/>
    <w:rsid w:val="00D6439B"/>
    <w:rsid w:val="00D646D4"/>
    <w:rsid w:val="00D65AB2"/>
    <w:rsid w:val="00D65B40"/>
    <w:rsid w:val="00D66415"/>
    <w:rsid w:val="00D67ED1"/>
    <w:rsid w:val="00D703D9"/>
    <w:rsid w:val="00D70C69"/>
    <w:rsid w:val="00D728FC"/>
    <w:rsid w:val="00D73229"/>
    <w:rsid w:val="00D73ABD"/>
    <w:rsid w:val="00D73B8A"/>
    <w:rsid w:val="00D77092"/>
    <w:rsid w:val="00D832BB"/>
    <w:rsid w:val="00D8416C"/>
    <w:rsid w:val="00D8433C"/>
    <w:rsid w:val="00D84682"/>
    <w:rsid w:val="00D849B5"/>
    <w:rsid w:val="00D90C6C"/>
    <w:rsid w:val="00D90FF1"/>
    <w:rsid w:val="00D91917"/>
    <w:rsid w:val="00DA055C"/>
    <w:rsid w:val="00DA21B3"/>
    <w:rsid w:val="00DA23C3"/>
    <w:rsid w:val="00DA2742"/>
    <w:rsid w:val="00DA5F77"/>
    <w:rsid w:val="00DA74ED"/>
    <w:rsid w:val="00DA7F56"/>
    <w:rsid w:val="00DA7F9D"/>
    <w:rsid w:val="00DB0B39"/>
    <w:rsid w:val="00DB1C62"/>
    <w:rsid w:val="00DB2D1E"/>
    <w:rsid w:val="00DB4C56"/>
    <w:rsid w:val="00DB4EE5"/>
    <w:rsid w:val="00DC226D"/>
    <w:rsid w:val="00DC4C0B"/>
    <w:rsid w:val="00DC4EB1"/>
    <w:rsid w:val="00DC5CD8"/>
    <w:rsid w:val="00DC6EF3"/>
    <w:rsid w:val="00DC6FBA"/>
    <w:rsid w:val="00DD5C71"/>
    <w:rsid w:val="00DD6C84"/>
    <w:rsid w:val="00DD6D62"/>
    <w:rsid w:val="00DE015A"/>
    <w:rsid w:val="00DE143D"/>
    <w:rsid w:val="00DE1B40"/>
    <w:rsid w:val="00DE2F89"/>
    <w:rsid w:val="00DE7876"/>
    <w:rsid w:val="00DF02B6"/>
    <w:rsid w:val="00DF0F00"/>
    <w:rsid w:val="00DF1443"/>
    <w:rsid w:val="00DF1A78"/>
    <w:rsid w:val="00DF4682"/>
    <w:rsid w:val="00DF5A64"/>
    <w:rsid w:val="00DF6DF2"/>
    <w:rsid w:val="00DF779B"/>
    <w:rsid w:val="00E017FE"/>
    <w:rsid w:val="00E01D6B"/>
    <w:rsid w:val="00E02DCB"/>
    <w:rsid w:val="00E036AD"/>
    <w:rsid w:val="00E040B1"/>
    <w:rsid w:val="00E0420C"/>
    <w:rsid w:val="00E056DB"/>
    <w:rsid w:val="00E05FDB"/>
    <w:rsid w:val="00E070F3"/>
    <w:rsid w:val="00E076AB"/>
    <w:rsid w:val="00E07A5B"/>
    <w:rsid w:val="00E10126"/>
    <w:rsid w:val="00E1070B"/>
    <w:rsid w:val="00E16558"/>
    <w:rsid w:val="00E213B4"/>
    <w:rsid w:val="00E232AC"/>
    <w:rsid w:val="00E2485A"/>
    <w:rsid w:val="00E264BA"/>
    <w:rsid w:val="00E2684D"/>
    <w:rsid w:val="00E26EEE"/>
    <w:rsid w:val="00E277DF"/>
    <w:rsid w:val="00E43C06"/>
    <w:rsid w:val="00E43FE2"/>
    <w:rsid w:val="00E458FC"/>
    <w:rsid w:val="00E46173"/>
    <w:rsid w:val="00E46923"/>
    <w:rsid w:val="00E50721"/>
    <w:rsid w:val="00E50AC3"/>
    <w:rsid w:val="00E50CE2"/>
    <w:rsid w:val="00E51F67"/>
    <w:rsid w:val="00E5241C"/>
    <w:rsid w:val="00E52CC4"/>
    <w:rsid w:val="00E54B54"/>
    <w:rsid w:val="00E621D5"/>
    <w:rsid w:val="00E63366"/>
    <w:rsid w:val="00E63D78"/>
    <w:rsid w:val="00E646E1"/>
    <w:rsid w:val="00E6544E"/>
    <w:rsid w:val="00E6715F"/>
    <w:rsid w:val="00E70578"/>
    <w:rsid w:val="00E71253"/>
    <w:rsid w:val="00E766E9"/>
    <w:rsid w:val="00E808BA"/>
    <w:rsid w:val="00E81136"/>
    <w:rsid w:val="00E82C36"/>
    <w:rsid w:val="00E84B37"/>
    <w:rsid w:val="00E84D43"/>
    <w:rsid w:val="00E8519E"/>
    <w:rsid w:val="00E851A8"/>
    <w:rsid w:val="00E8765E"/>
    <w:rsid w:val="00E87A90"/>
    <w:rsid w:val="00E9072B"/>
    <w:rsid w:val="00E90B05"/>
    <w:rsid w:val="00E91A00"/>
    <w:rsid w:val="00E92280"/>
    <w:rsid w:val="00E93360"/>
    <w:rsid w:val="00E93AAB"/>
    <w:rsid w:val="00E93B46"/>
    <w:rsid w:val="00E95D5A"/>
    <w:rsid w:val="00EA00AA"/>
    <w:rsid w:val="00EA1085"/>
    <w:rsid w:val="00EA1803"/>
    <w:rsid w:val="00EA4595"/>
    <w:rsid w:val="00EA4A77"/>
    <w:rsid w:val="00EA4DEA"/>
    <w:rsid w:val="00EA6B6A"/>
    <w:rsid w:val="00EB0510"/>
    <w:rsid w:val="00EB2131"/>
    <w:rsid w:val="00EB2A65"/>
    <w:rsid w:val="00EB357D"/>
    <w:rsid w:val="00EB3AB0"/>
    <w:rsid w:val="00EB6D99"/>
    <w:rsid w:val="00EB6E87"/>
    <w:rsid w:val="00EB73BE"/>
    <w:rsid w:val="00EC0CC1"/>
    <w:rsid w:val="00EC2025"/>
    <w:rsid w:val="00EC2332"/>
    <w:rsid w:val="00EC2F1F"/>
    <w:rsid w:val="00EC2FA2"/>
    <w:rsid w:val="00EC3A4D"/>
    <w:rsid w:val="00EC5C9A"/>
    <w:rsid w:val="00ED4513"/>
    <w:rsid w:val="00ED4AE8"/>
    <w:rsid w:val="00ED61DA"/>
    <w:rsid w:val="00ED7B76"/>
    <w:rsid w:val="00EE15F0"/>
    <w:rsid w:val="00EE2695"/>
    <w:rsid w:val="00EE2AC5"/>
    <w:rsid w:val="00EE33C1"/>
    <w:rsid w:val="00EE5087"/>
    <w:rsid w:val="00EE55F0"/>
    <w:rsid w:val="00EE70CB"/>
    <w:rsid w:val="00EF1DF8"/>
    <w:rsid w:val="00EF6E64"/>
    <w:rsid w:val="00F01521"/>
    <w:rsid w:val="00F0298C"/>
    <w:rsid w:val="00F029F6"/>
    <w:rsid w:val="00F07FFB"/>
    <w:rsid w:val="00F1215F"/>
    <w:rsid w:val="00F141F6"/>
    <w:rsid w:val="00F14EAE"/>
    <w:rsid w:val="00F15F1B"/>
    <w:rsid w:val="00F1600B"/>
    <w:rsid w:val="00F205E9"/>
    <w:rsid w:val="00F20E8E"/>
    <w:rsid w:val="00F21C57"/>
    <w:rsid w:val="00F220D3"/>
    <w:rsid w:val="00F23864"/>
    <w:rsid w:val="00F264D6"/>
    <w:rsid w:val="00F31951"/>
    <w:rsid w:val="00F37163"/>
    <w:rsid w:val="00F4039B"/>
    <w:rsid w:val="00F44F9F"/>
    <w:rsid w:val="00F4529C"/>
    <w:rsid w:val="00F465AF"/>
    <w:rsid w:val="00F4669B"/>
    <w:rsid w:val="00F5029A"/>
    <w:rsid w:val="00F50E38"/>
    <w:rsid w:val="00F51F4A"/>
    <w:rsid w:val="00F53388"/>
    <w:rsid w:val="00F55BE8"/>
    <w:rsid w:val="00F560FB"/>
    <w:rsid w:val="00F5757C"/>
    <w:rsid w:val="00F60225"/>
    <w:rsid w:val="00F60D0C"/>
    <w:rsid w:val="00F63731"/>
    <w:rsid w:val="00F643D3"/>
    <w:rsid w:val="00F6448B"/>
    <w:rsid w:val="00F70076"/>
    <w:rsid w:val="00F70216"/>
    <w:rsid w:val="00F70AF8"/>
    <w:rsid w:val="00F70F05"/>
    <w:rsid w:val="00F73386"/>
    <w:rsid w:val="00F7359A"/>
    <w:rsid w:val="00F73E4A"/>
    <w:rsid w:val="00F768E1"/>
    <w:rsid w:val="00F77837"/>
    <w:rsid w:val="00F80C4B"/>
    <w:rsid w:val="00F815B3"/>
    <w:rsid w:val="00F843DB"/>
    <w:rsid w:val="00F84C7F"/>
    <w:rsid w:val="00F85C5F"/>
    <w:rsid w:val="00F91F5E"/>
    <w:rsid w:val="00F9336B"/>
    <w:rsid w:val="00F94742"/>
    <w:rsid w:val="00F94991"/>
    <w:rsid w:val="00F94EBC"/>
    <w:rsid w:val="00F97530"/>
    <w:rsid w:val="00FA001A"/>
    <w:rsid w:val="00FA04D1"/>
    <w:rsid w:val="00FA1107"/>
    <w:rsid w:val="00FA2959"/>
    <w:rsid w:val="00FA3388"/>
    <w:rsid w:val="00FA5BB3"/>
    <w:rsid w:val="00FA6B22"/>
    <w:rsid w:val="00FA6BF0"/>
    <w:rsid w:val="00FA7C1E"/>
    <w:rsid w:val="00FA7D44"/>
    <w:rsid w:val="00FA7F72"/>
    <w:rsid w:val="00FB0695"/>
    <w:rsid w:val="00FB0F05"/>
    <w:rsid w:val="00FB1738"/>
    <w:rsid w:val="00FB34FD"/>
    <w:rsid w:val="00FB3F10"/>
    <w:rsid w:val="00FC1CDA"/>
    <w:rsid w:val="00FC4D35"/>
    <w:rsid w:val="00FC5291"/>
    <w:rsid w:val="00FC799E"/>
    <w:rsid w:val="00FD04C4"/>
    <w:rsid w:val="00FD12AD"/>
    <w:rsid w:val="00FD1358"/>
    <w:rsid w:val="00FD4AF7"/>
    <w:rsid w:val="00FD51B7"/>
    <w:rsid w:val="00FE02EA"/>
    <w:rsid w:val="00FE10FA"/>
    <w:rsid w:val="00FE1714"/>
    <w:rsid w:val="00FE247B"/>
    <w:rsid w:val="00FE393B"/>
    <w:rsid w:val="00FE4DD0"/>
    <w:rsid w:val="00FE7B96"/>
    <w:rsid w:val="00FF0079"/>
    <w:rsid w:val="00FF3863"/>
    <w:rsid w:val="00FF5A1D"/>
    <w:rsid w:val="00FF7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 strokecolor="none [32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5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lornaranja">
    <w:name w:val="color_naranja"/>
    <w:basedOn w:val="Fuentedeprrafopredeter"/>
    <w:rsid w:val="00D21338"/>
  </w:style>
  <w:style w:type="character" w:customStyle="1" w:styleId="colorverde">
    <w:name w:val="color_verde"/>
    <w:basedOn w:val="Fuentedeprrafopredeter"/>
    <w:rsid w:val="00D21338"/>
  </w:style>
  <w:style w:type="character" w:customStyle="1" w:styleId="apple-converted-space">
    <w:name w:val="apple-converted-space"/>
    <w:basedOn w:val="Fuentedeprrafopredeter"/>
    <w:rsid w:val="00D21338"/>
  </w:style>
  <w:style w:type="character" w:customStyle="1" w:styleId="bold">
    <w:name w:val="bold"/>
    <w:basedOn w:val="Fuentedeprrafopredeter"/>
    <w:rsid w:val="00D21338"/>
  </w:style>
  <w:style w:type="paragraph" w:styleId="Textodeglobo">
    <w:name w:val="Balloon Text"/>
    <w:basedOn w:val="Normal"/>
    <w:link w:val="TextodegloboCar"/>
    <w:uiPriority w:val="99"/>
    <w:semiHidden/>
    <w:unhideWhenUsed/>
    <w:rsid w:val="00D21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33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0FF1"/>
    <w:pPr>
      <w:spacing w:after="0" w:line="240" w:lineRule="auto"/>
      <w:ind w:left="720"/>
      <w:contextualSpacing/>
    </w:pPr>
    <w:rPr>
      <w:rFonts w:ascii="Verdana" w:eastAsia="Times New Roman" w:hAnsi="Verdan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A57A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9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3270">
          <w:marLeft w:val="0"/>
          <w:marRight w:val="0"/>
          <w:marTop w:val="1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ngresogirs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896B8BCF-EDA7-463C-A329-E95A485FAA33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Maria Emilia</cp:lastModifiedBy>
  <cp:revision>2</cp:revision>
  <dcterms:created xsi:type="dcterms:W3CDTF">2015-04-07T13:23:00Z</dcterms:created>
  <dcterms:modified xsi:type="dcterms:W3CDTF">2015-04-07T13:23:00Z</dcterms:modified>
</cp:coreProperties>
</file>