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CCD" w:rsidRDefault="00072CCD" w:rsidP="00072CCD">
      <w:pPr>
        <w:jc w:val="right"/>
      </w:pPr>
      <w:r>
        <w:t>(Put label here/ write name &amp; DOB)</w:t>
      </w:r>
    </w:p>
    <w:p w:rsidR="00072CCD" w:rsidRDefault="00072CCD"/>
    <w:p w:rsidR="00072CCD" w:rsidRDefault="00072CCD"/>
    <w:p w:rsidR="00072CCD" w:rsidRPr="00072CCD" w:rsidRDefault="00072CCD">
      <w:pPr>
        <w:rPr>
          <w:b/>
          <w:sz w:val="28"/>
          <w:szCs w:val="28"/>
        </w:rPr>
      </w:pPr>
      <w:r w:rsidRPr="00072CCD">
        <w:rPr>
          <w:b/>
          <w:sz w:val="28"/>
          <w:szCs w:val="28"/>
        </w:rPr>
        <w:t>First neurology interview information</w:t>
      </w:r>
    </w:p>
    <w:p w:rsidR="00072CCD" w:rsidRDefault="00072CCD"/>
    <w:p w:rsidR="00072CCD" w:rsidRPr="00A561B9" w:rsidRDefault="00072CCD" w:rsidP="00072CCD">
      <w:pPr>
        <w:spacing w:line="360" w:lineRule="auto"/>
        <w:rPr>
          <w:b/>
        </w:rPr>
      </w:pPr>
      <w:r w:rsidRPr="00A561B9">
        <w:rPr>
          <w:b/>
        </w:rPr>
        <w:t>Date</w:t>
      </w:r>
    </w:p>
    <w:p w:rsidR="00072CCD" w:rsidRPr="00A561B9" w:rsidRDefault="00072CCD" w:rsidP="00072CCD">
      <w:pPr>
        <w:spacing w:line="360" w:lineRule="auto"/>
        <w:rPr>
          <w:b/>
        </w:rPr>
      </w:pPr>
      <w:r w:rsidRPr="00A561B9">
        <w:rPr>
          <w:b/>
        </w:rPr>
        <w:t>FND symptoms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>Dissociative attacks</w:t>
      </w:r>
      <w:r w:rsidR="004D616A">
        <w:tab/>
      </w:r>
      <w:r w:rsidR="004D616A">
        <w:tab/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>Movement disorder</w:t>
      </w:r>
      <w:r w:rsidR="004D616A" w:rsidRPr="004D616A">
        <w:t xml:space="preserve"> </w:t>
      </w:r>
      <w:r w:rsidR="004D616A">
        <w:tab/>
      </w:r>
    </w:p>
    <w:p w:rsidR="00072CCD" w:rsidRDefault="00072CCD" w:rsidP="00072CCD">
      <w:pPr>
        <w:pStyle w:val="ListParagraph"/>
        <w:numPr>
          <w:ilvl w:val="1"/>
          <w:numId w:val="2"/>
        </w:numPr>
        <w:spacing w:line="360" w:lineRule="auto"/>
      </w:pPr>
      <w:r>
        <w:t xml:space="preserve">Dystonia </w:t>
      </w:r>
      <w:r w:rsidR="004D616A">
        <w:tab/>
      </w:r>
      <w:r w:rsidR="004D616A">
        <w:tab/>
      </w:r>
      <w:r w:rsidR="004D616A"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1"/>
          <w:numId w:val="2"/>
        </w:numPr>
        <w:spacing w:line="360" w:lineRule="auto"/>
      </w:pPr>
      <w:r>
        <w:t>Tremor</w:t>
      </w:r>
      <w:r w:rsidR="004D616A" w:rsidRPr="004D616A">
        <w:t xml:space="preserve"> </w:t>
      </w:r>
      <w:r w:rsidR="004D616A">
        <w:tab/>
      </w:r>
      <w:r w:rsidR="004D616A">
        <w:tab/>
      </w:r>
      <w:r w:rsidR="004D616A">
        <w:tab/>
      </w:r>
      <w:r w:rsidR="004D616A"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1"/>
          <w:numId w:val="2"/>
        </w:numPr>
        <w:spacing w:line="360" w:lineRule="auto"/>
      </w:pPr>
      <w:r>
        <w:t>Weakness</w:t>
      </w:r>
      <w:r w:rsidR="004D616A">
        <w:tab/>
      </w:r>
      <w:r w:rsidR="004D616A">
        <w:tab/>
      </w:r>
      <w:r w:rsidR="004D616A"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>Sensory changes</w:t>
      </w:r>
      <w:r w:rsidR="004D616A">
        <w:tab/>
      </w:r>
      <w:r w:rsidR="004D616A">
        <w:tab/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 xml:space="preserve">Pain </w:t>
      </w:r>
      <w:r w:rsidR="004D616A">
        <w:tab/>
      </w:r>
      <w:r w:rsidR="004D616A">
        <w:tab/>
      </w:r>
      <w:r w:rsidR="004D616A">
        <w:tab/>
      </w:r>
      <w:r w:rsidR="004D616A">
        <w:tab/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 xml:space="preserve">Fatigue </w:t>
      </w:r>
      <w:r w:rsidR="004D616A">
        <w:tab/>
      </w:r>
      <w:r w:rsidR="004D616A">
        <w:tab/>
      </w:r>
      <w:r w:rsidR="004D616A">
        <w:tab/>
      </w:r>
      <w:r w:rsidR="004D616A">
        <w:tab/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>Balance/ dizziness</w:t>
      </w:r>
      <w:r w:rsidR="004D616A">
        <w:tab/>
      </w:r>
      <w:r w:rsidR="004D616A">
        <w:tab/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 xml:space="preserve">Speech </w:t>
      </w:r>
      <w:r w:rsidR="004D616A">
        <w:tab/>
      </w:r>
      <w:r w:rsidR="004D616A">
        <w:tab/>
      </w:r>
      <w:r w:rsidR="004D616A">
        <w:tab/>
      </w:r>
      <w:r w:rsidR="004D616A">
        <w:tab/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>Swallowing</w:t>
      </w:r>
      <w:r w:rsidR="004D616A">
        <w:tab/>
      </w:r>
      <w:r w:rsidR="004D616A">
        <w:tab/>
      </w:r>
      <w:r w:rsidR="004D616A">
        <w:tab/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>Bladder control</w:t>
      </w:r>
      <w:r w:rsidR="004D616A">
        <w:tab/>
      </w:r>
      <w:r w:rsidR="004D616A">
        <w:tab/>
      </w:r>
      <w:r w:rsidR="004D616A">
        <w:tab/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>Bowel control</w:t>
      </w:r>
      <w:r w:rsidR="004D616A">
        <w:tab/>
      </w:r>
      <w:r w:rsidR="004D616A">
        <w:tab/>
      </w:r>
      <w:r w:rsidR="004D616A">
        <w:tab/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>Cognition</w:t>
      </w:r>
      <w:r w:rsidR="004D616A">
        <w:tab/>
      </w:r>
      <w:r w:rsidR="004D616A">
        <w:tab/>
      </w:r>
      <w:r w:rsidR="004D616A">
        <w:tab/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pStyle w:val="ListParagraph"/>
        <w:numPr>
          <w:ilvl w:val="0"/>
          <w:numId w:val="2"/>
        </w:numPr>
        <w:spacing w:line="360" w:lineRule="auto"/>
      </w:pPr>
      <w:r>
        <w:t xml:space="preserve">Other – specify </w:t>
      </w:r>
      <w:r w:rsidR="004D616A">
        <w:tab/>
      </w:r>
      <w:r w:rsidR="004D616A">
        <w:tab/>
      </w:r>
      <w:r w:rsidR="004D616A">
        <w:tab/>
        <w:t>current</w:t>
      </w:r>
      <w:r w:rsidR="004D616A">
        <w:tab/>
      </w:r>
      <w:r w:rsidR="004D616A">
        <w:tab/>
        <w:t>past</w:t>
      </w:r>
    </w:p>
    <w:p w:rsidR="00072CCD" w:rsidRDefault="00072CCD" w:rsidP="00072CCD">
      <w:pPr>
        <w:spacing w:line="360" w:lineRule="auto"/>
      </w:pPr>
    </w:p>
    <w:p w:rsidR="00072CCD" w:rsidRPr="00A561B9" w:rsidRDefault="00072CCD" w:rsidP="00072CCD">
      <w:pPr>
        <w:spacing w:line="360" w:lineRule="auto"/>
      </w:pPr>
      <w:r w:rsidRPr="00A561B9">
        <w:rPr>
          <w:b/>
        </w:rPr>
        <w:t>Onset of first FND symptom</w:t>
      </w:r>
      <w:r>
        <w:t xml:space="preserve"> (in years/ months)</w:t>
      </w:r>
      <w:r w:rsidR="00A561B9">
        <w:tab/>
      </w:r>
      <w:r w:rsidR="00A561B9">
        <w:rPr>
          <w:u w:val="single"/>
        </w:rPr>
        <w:tab/>
      </w:r>
      <w:r w:rsidR="00A561B9">
        <w:rPr>
          <w:u w:val="single"/>
        </w:rPr>
        <w:tab/>
      </w:r>
      <w:r w:rsidR="00A561B9">
        <w:rPr>
          <w:u w:val="single"/>
        </w:rPr>
        <w:tab/>
      </w:r>
      <w:r w:rsidR="00A561B9">
        <w:t xml:space="preserve"> </w:t>
      </w:r>
    </w:p>
    <w:p w:rsidR="00072CCD" w:rsidRDefault="00072CCD" w:rsidP="00072CCD">
      <w:pPr>
        <w:spacing w:line="360" w:lineRule="auto"/>
      </w:pPr>
    </w:p>
    <w:p w:rsidR="00072CCD" w:rsidRDefault="00072CCD" w:rsidP="00072CCD">
      <w:pPr>
        <w:spacing w:line="360" w:lineRule="auto"/>
      </w:pPr>
      <w:r w:rsidRPr="00A561B9">
        <w:rPr>
          <w:b/>
        </w:rPr>
        <w:t>Clear precipitant to the first symptom?</w:t>
      </w:r>
      <w:r>
        <w:t xml:space="preserve"> </w:t>
      </w:r>
      <w:r w:rsidR="00A561B9">
        <w:tab/>
      </w:r>
      <w:r w:rsidR="00A561B9">
        <w:tab/>
        <w:t>Yes</w:t>
      </w:r>
      <w:r w:rsidR="00A561B9">
        <w:tab/>
        <w:t>No</w:t>
      </w:r>
    </w:p>
    <w:p w:rsidR="00072CCD" w:rsidRDefault="00072CCD" w:rsidP="00072CCD">
      <w:pPr>
        <w:spacing w:line="360" w:lineRule="auto"/>
      </w:pPr>
      <w:r>
        <w:t xml:space="preserve">What was it? </w:t>
      </w:r>
    </w:p>
    <w:p w:rsidR="00072CCD" w:rsidRDefault="00072CCD" w:rsidP="00072CCD">
      <w:pPr>
        <w:spacing w:line="360" w:lineRule="auto"/>
      </w:pPr>
    </w:p>
    <w:p w:rsidR="00072CCD" w:rsidRDefault="00072CCD" w:rsidP="00072CCD">
      <w:pPr>
        <w:spacing w:line="360" w:lineRule="auto"/>
      </w:pPr>
      <w:r w:rsidRPr="00A561B9">
        <w:rPr>
          <w:b/>
        </w:rPr>
        <w:t>Patient accepting of diagnosis?</w:t>
      </w:r>
      <w:r>
        <w:t xml:space="preserve"> </w:t>
      </w:r>
      <w:r w:rsidR="00A561B9">
        <w:tab/>
      </w:r>
      <w:r w:rsidR="00A561B9">
        <w:tab/>
      </w:r>
      <w:r w:rsidR="00A561B9">
        <w:tab/>
      </w:r>
      <w:r w:rsidR="004D616A">
        <w:tab/>
      </w:r>
      <w:r w:rsidR="00A561B9">
        <w:t>Yes</w:t>
      </w:r>
      <w:r w:rsidR="00A561B9">
        <w:tab/>
        <w:t>No</w:t>
      </w:r>
    </w:p>
    <w:p w:rsidR="00072CCD" w:rsidRDefault="00072CCD" w:rsidP="00072CCD">
      <w:pPr>
        <w:spacing w:line="360" w:lineRule="auto"/>
      </w:pPr>
      <w:bookmarkStart w:id="0" w:name="_GoBack"/>
      <w:bookmarkEnd w:id="0"/>
    </w:p>
    <w:p w:rsidR="00072CCD" w:rsidRPr="00A561B9" w:rsidRDefault="00072CCD" w:rsidP="00072CCD">
      <w:pPr>
        <w:spacing w:line="360" w:lineRule="auto"/>
        <w:rPr>
          <w:b/>
        </w:rPr>
      </w:pPr>
      <w:r w:rsidRPr="00A561B9">
        <w:rPr>
          <w:b/>
        </w:rPr>
        <w:t xml:space="preserve">Refer to </w:t>
      </w:r>
    </w:p>
    <w:p w:rsidR="00072CCD" w:rsidRDefault="00072CCD" w:rsidP="00072CCD">
      <w:pPr>
        <w:pStyle w:val="ListParagraph"/>
        <w:numPr>
          <w:ilvl w:val="0"/>
          <w:numId w:val="3"/>
        </w:numPr>
        <w:spacing w:line="360" w:lineRule="auto"/>
      </w:pPr>
      <w:r>
        <w:t>Neurophysiotherapy</w:t>
      </w:r>
    </w:p>
    <w:p w:rsidR="00072CCD" w:rsidRDefault="00072CCD" w:rsidP="00072CCD">
      <w:pPr>
        <w:pStyle w:val="ListParagraph"/>
        <w:numPr>
          <w:ilvl w:val="0"/>
          <w:numId w:val="3"/>
        </w:numPr>
        <w:spacing w:line="360" w:lineRule="auto"/>
      </w:pPr>
      <w:r>
        <w:t>Neuropsychology</w:t>
      </w:r>
    </w:p>
    <w:p w:rsidR="00072CCD" w:rsidRDefault="00072CCD" w:rsidP="00072CCD">
      <w:pPr>
        <w:pStyle w:val="ListParagraph"/>
        <w:numPr>
          <w:ilvl w:val="0"/>
          <w:numId w:val="3"/>
        </w:numPr>
        <w:spacing w:line="360" w:lineRule="auto"/>
      </w:pPr>
      <w:r>
        <w:t>Neuropsychiatry</w:t>
      </w:r>
    </w:p>
    <w:p w:rsidR="00072CCD" w:rsidRDefault="00072CCD" w:rsidP="00072CCD">
      <w:pPr>
        <w:pStyle w:val="ListParagraph"/>
        <w:numPr>
          <w:ilvl w:val="0"/>
          <w:numId w:val="3"/>
        </w:numPr>
        <w:spacing w:line="360" w:lineRule="auto"/>
      </w:pPr>
      <w:r>
        <w:t>Speech pathology</w:t>
      </w:r>
    </w:p>
    <w:p w:rsidR="00072CCD" w:rsidRDefault="00072CCD" w:rsidP="00072CCD">
      <w:pPr>
        <w:pStyle w:val="ListParagraph"/>
        <w:numPr>
          <w:ilvl w:val="0"/>
          <w:numId w:val="3"/>
        </w:numPr>
        <w:spacing w:line="360" w:lineRule="auto"/>
      </w:pPr>
      <w:r>
        <w:t>Occupational therapy</w:t>
      </w:r>
    </w:p>
    <w:p w:rsidR="00072CCD" w:rsidRDefault="00072CCD" w:rsidP="00072CCD">
      <w:pPr>
        <w:pStyle w:val="ListParagraph"/>
        <w:numPr>
          <w:ilvl w:val="0"/>
          <w:numId w:val="3"/>
        </w:numPr>
        <w:spacing w:line="360" w:lineRule="auto"/>
      </w:pPr>
      <w:r>
        <w:t>Other – specify</w:t>
      </w:r>
    </w:p>
    <w:sectPr w:rsidR="00072CCD" w:rsidSect="00A561B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C6BF2"/>
    <w:multiLevelType w:val="hybridMultilevel"/>
    <w:tmpl w:val="06683BBC"/>
    <w:lvl w:ilvl="0" w:tplc="661A5E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41417"/>
    <w:multiLevelType w:val="hybridMultilevel"/>
    <w:tmpl w:val="E50CB270"/>
    <w:lvl w:ilvl="0" w:tplc="6D26ED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37196"/>
    <w:multiLevelType w:val="hybridMultilevel"/>
    <w:tmpl w:val="95E2A6D2"/>
    <w:lvl w:ilvl="0" w:tplc="661A5E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CD"/>
    <w:rsid w:val="00072CCD"/>
    <w:rsid w:val="002A795C"/>
    <w:rsid w:val="004D616A"/>
    <w:rsid w:val="006B5B3D"/>
    <w:rsid w:val="00782628"/>
    <w:rsid w:val="009A3452"/>
    <w:rsid w:val="00A561B9"/>
    <w:rsid w:val="00F9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1E96"/>
  <w15:chartTrackingRefBased/>
  <w15:docId w15:val="{CFF23363-AA51-443A-90F1-D8FEF0B3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Dob</dc:creator>
  <cp:keywords/>
  <dc:description/>
  <cp:lastModifiedBy>Rian Dob</cp:lastModifiedBy>
  <cp:revision>2</cp:revision>
  <dcterms:created xsi:type="dcterms:W3CDTF">2017-06-15T11:07:00Z</dcterms:created>
  <dcterms:modified xsi:type="dcterms:W3CDTF">2017-06-15T11:23:00Z</dcterms:modified>
</cp:coreProperties>
</file>