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31D" w:rsidRDefault="006B231D" w:rsidP="006B231D">
      <w:pPr>
        <w:jc w:val="both"/>
      </w:pPr>
    </w:p>
    <w:p w:rsidR="006B231D" w:rsidRDefault="006B231D" w:rsidP="006B231D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Зразок</w:t>
      </w:r>
      <w:proofErr w:type="spellEnd"/>
    </w:p>
    <w:p w:rsidR="00286D31" w:rsidRDefault="00286D31" w:rsidP="00286D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Генеральному директору</w:t>
      </w:r>
    </w:p>
    <w:p w:rsidR="00286D31" w:rsidRDefault="00286D31" w:rsidP="00286D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Державного підприємства</w:t>
      </w:r>
    </w:p>
    <w:p w:rsidR="00286D31" w:rsidRDefault="00286D31" w:rsidP="00286D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«Міжнародний аеропорт</w:t>
      </w:r>
    </w:p>
    <w:p w:rsidR="00286D31" w:rsidRDefault="00286D31" w:rsidP="00286D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«Львів» імені Данила Галицького»</w:t>
      </w:r>
    </w:p>
    <w:p w:rsidR="00286D31" w:rsidRDefault="00286D31" w:rsidP="00286D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Романовській Т.В.</w:t>
      </w:r>
    </w:p>
    <w:p w:rsidR="006B231D" w:rsidRDefault="006B231D" w:rsidP="006B231D">
      <w:pPr>
        <w:ind w:left="567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________________________</w:t>
      </w:r>
    </w:p>
    <w:p w:rsidR="006B231D" w:rsidRDefault="006B231D" w:rsidP="006B231D">
      <w:pPr>
        <w:ind w:left="567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(ПІБ заявника)</w:t>
      </w:r>
    </w:p>
    <w:p w:rsidR="006B231D" w:rsidRDefault="006B231D" w:rsidP="006B231D">
      <w:pPr>
        <w:ind w:left="567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6B231D" w:rsidRDefault="006B231D" w:rsidP="006B231D">
      <w:pPr>
        <w:ind w:left="567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(поштова адреса заявника та контактний телефон)</w:t>
      </w:r>
    </w:p>
    <w:p w:rsidR="006B231D" w:rsidRDefault="006B231D" w:rsidP="006B231D">
      <w:pPr>
        <w:ind w:left="567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:rsidR="006B231D" w:rsidRDefault="006B231D" w:rsidP="006B231D">
      <w:pPr>
        <w:ind w:left="567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(електронна адреса заявника)</w:t>
      </w:r>
    </w:p>
    <w:p w:rsidR="006B231D" w:rsidRDefault="006B231D" w:rsidP="006B231D">
      <w:pPr>
        <w:ind w:left="-284"/>
        <w:jc w:val="right"/>
        <w:rPr>
          <w:rFonts w:ascii="Times New Roman" w:hAnsi="Times New Roman" w:cs="Times New Roman"/>
        </w:rPr>
      </w:pPr>
    </w:p>
    <w:p w:rsidR="006B231D" w:rsidRDefault="006B231D" w:rsidP="006B231D">
      <w:pPr>
        <w:ind w:left="-284"/>
        <w:jc w:val="right"/>
        <w:rPr>
          <w:rFonts w:ascii="Times New Roman" w:hAnsi="Times New Roman" w:cs="Times New Roman"/>
        </w:rPr>
      </w:pPr>
    </w:p>
    <w:p w:rsidR="006B231D" w:rsidRDefault="006B231D" w:rsidP="006B231D">
      <w:pPr>
        <w:ind w:left="-284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Повідомлення про корупцію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*</w:t>
      </w:r>
    </w:p>
    <w:p w:rsidR="006B231D" w:rsidRDefault="006B231D" w:rsidP="006B231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231D" w:rsidRDefault="006B231D" w:rsidP="006B231D">
      <w:pPr>
        <w:ind w:left="-284"/>
        <w:jc w:val="center"/>
        <w:rPr>
          <w:rFonts w:ascii="Times New Roman" w:hAnsi="Times New Roman" w:cs="Times New Roman"/>
          <w:sz w:val="28"/>
          <w:szCs w:val="28"/>
        </w:rPr>
      </w:pPr>
    </w:p>
    <w:p w:rsidR="006B231D" w:rsidRDefault="006B231D" w:rsidP="006B231D">
      <w:pPr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                                                                                       підпис</w:t>
      </w:r>
    </w:p>
    <w:p w:rsidR="006B231D" w:rsidRDefault="006B231D" w:rsidP="006B231D">
      <w:pPr>
        <w:ind w:left="-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(дата)</w:t>
      </w:r>
    </w:p>
    <w:p w:rsidR="006B231D" w:rsidRDefault="006B231D" w:rsidP="006B231D">
      <w:pPr>
        <w:jc w:val="both"/>
      </w:pPr>
    </w:p>
    <w:p w:rsidR="006B231D" w:rsidRDefault="006B231D" w:rsidP="006B231D">
      <w:pPr>
        <w:jc w:val="both"/>
      </w:pPr>
    </w:p>
    <w:p w:rsidR="00850672" w:rsidRDefault="00286D31" w:rsidP="00286D31"/>
    <w:p w:rsidR="00286D31" w:rsidRDefault="00286D31" w:rsidP="00286D31"/>
    <w:p w:rsidR="00286D31" w:rsidRDefault="00286D31" w:rsidP="00286D31"/>
    <w:p w:rsidR="00286D31" w:rsidRPr="00286D31" w:rsidRDefault="00286D31" w:rsidP="00286D31">
      <w:r>
        <w:t xml:space="preserve">*Інформація про корупційне або </w:t>
      </w:r>
      <w:proofErr w:type="spellStart"/>
      <w:r>
        <w:t>пов</w:t>
      </w:r>
      <w:proofErr w:type="spellEnd"/>
      <w:r>
        <w:rPr>
          <w:lang w:val="en-US"/>
        </w:rPr>
        <w:t>’</w:t>
      </w:r>
      <w:proofErr w:type="spellStart"/>
      <w:r>
        <w:t>язане</w:t>
      </w:r>
      <w:proofErr w:type="spellEnd"/>
      <w:r>
        <w:t xml:space="preserve"> з корупцією правопорушення, інше правопорушення Закону України «Про запобігання корупції».</w:t>
      </w:r>
      <w:bookmarkStart w:id="0" w:name="_GoBack"/>
      <w:bookmarkEnd w:id="0"/>
    </w:p>
    <w:sectPr w:rsidR="00286D31" w:rsidRPr="00286D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92750"/>
    <w:multiLevelType w:val="hybridMultilevel"/>
    <w:tmpl w:val="AEF204A4"/>
    <w:lvl w:ilvl="0" w:tplc="42B6C9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6F7"/>
    <w:rsid w:val="00286D31"/>
    <w:rsid w:val="00365277"/>
    <w:rsid w:val="00390DDA"/>
    <w:rsid w:val="006B231D"/>
    <w:rsid w:val="006C66F7"/>
    <w:rsid w:val="00C77010"/>
    <w:rsid w:val="00DC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CB06"/>
  <w15:chartTrackingRefBased/>
  <w15:docId w15:val="{FCC13182-62AA-4EE1-BDCE-7F406EC5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23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738</Words>
  <Characters>421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Fik</dc:creator>
  <cp:keywords/>
  <dc:description/>
  <cp:lastModifiedBy>Uliana Fik</cp:lastModifiedBy>
  <cp:revision>2</cp:revision>
  <dcterms:created xsi:type="dcterms:W3CDTF">2017-07-28T12:26:00Z</dcterms:created>
  <dcterms:modified xsi:type="dcterms:W3CDTF">2017-07-28T12:26:00Z</dcterms:modified>
</cp:coreProperties>
</file>