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1824B" w14:textId="5DDB0621" w:rsidR="00A43A8B" w:rsidRPr="00F85DFB" w:rsidRDefault="00A43A8B" w:rsidP="00F85DFB">
      <w:pPr>
        <w:spacing w:after="0"/>
        <w:rPr>
          <w:b/>
          <w:sz w:val="44"/>
          <w:szCs w:val="44"/>
        </w:rPr>
      </w:pPr>
      <w:bookmarkStart w:id="0" w:name="_Hlk522535983"/>
      <w:bookmarkEnd w:id="0"/>
      <w:r>
        <w:rPr>
          <w:b/>
          <w:sz w:val="44"/>
          <w:szCs w:val="44"/>
        </w:rPr>
        <w:t>S</w:t>
      </w:r>
      <w:r w:rsidR="00DD4797">
        <w:rPr>
          <w:b/>
          <w:sz w:val="44"/>
          <w:szCs w:val="44"/>
        </w:rPr>
        <w:t>um</w:t>
      </w:r>
      <w:r>
        <w:rPr>
          <w:b/>
          <w:sz w:val="44"/>
          <w:szCs w:val="44"/>
        </w:rPr>
        <w:t>mit Station Weekly Science Report</w:t>
      </w:r>
    </w:p>
    <w:p w14:paraId="0FA0300C" w14:textId="5EE66E67" w:rsidR="00A43A8B" w:rsidRPr="00D91E9C" w:rsidRDefault="00A43A8B" w:rsidP="00F85DFB">
      <w:pPr>
        <w:spacing w:before="120" w:after="0"/>
        <w:rPr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r w:rsidR="009203FC">
        <w:rPr>
          <w:sz w:val="24"/>
          <w:szCs w:val="24"/>
        </w:rPr>
        <w:t>April 0</w:t>
      </w:r>
      <w:r w:rsidR="007940A0">
        <w:rPr>
          <w:sz w:val="24"/>
          <w:szCs w:val="24"/>
        </w:rPr>
        <w:t>8</w:t>
      </w:r>
      <w:r w:rsidR="00F278D3">
        <w:rPr>
          <w:sz w:val="24"/>
          <w:szCs w:val="24"/>
        </w:rPr>
        <w:t xml:space="preserve"> 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9203FC">
        <w:rPr>
          <w:sz w:val="24"/>
          <w:szCs w:val="24"/>
        </w:rPr>
        <w:t>April</w:t>
      </w:r>
      <w:r w:rsidR="00104D72">
        <w:rPr>
          <w:sz w:val="24"/>
          <w:szCs w:val="24"/>
        </w:rPr>
        <w:t xml:space="preserve"> </w:t>
      </w:r>
      <w:r w:rsidR="007940A0">
        <w:rPr>
          <w:sz w:val="24"/>
          <w:szCs w:val="24"/>
        </w:rPr>
        <w:t>14</w:t>
      </w:r>
      <w:r w:rsidR="00D846CE">
        <w:rPr>
          <w:sz w:val="24"/>
          <w:szCs w:val="24"/>
        </w:rPr>
        <w:t xml:space="preserve">, </w:t>
      </w:r>
      <w:r w:rsidR="008F6949">
        <w:rPr>
          <w:sz w:val="24"/>
          <w:szCs w:val="24"/>
        </w:rPr>
        <w:t>2019</w:t>
      </w:r>
      <w:r w:rsidR="006A549C">
        <w:rPr>
          <w:sz w:val="24"/>
          <w:szCs w:val="24"/>
        </w:rPr>
        <w:t xml:space="preserve"> </w:t>
      </w:r>
    </w:p>
    <w:p w14:paraId="0F5FE3B3" w14:textId="6D520906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r w:rsidR="00640C45">
        <w:rPr>
          <w:sz w:val="24"/>
          <w:szCs w:val="24"/>
        </w:rPr>
        <w:t>Mara Menahan and Nathan Bowker</w:t>
      </w:r>
      <w:r w:rsidR="001D09C4">
        <w:rPr>
          <w:sz w:val="24"/>
          <w:szCs w:val="24"/>
        </w:rPr>
        <w:t xml:space="preserve"> </w:t>
      </w:r>
    </w:p>
    <w:p w14:paraId="7F836645" w14:textId="53B8C92A" w:rsidR="004D49EC" w:rsidRDefault="00A43A8B" w:rsidP="00F44D52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176FDE">
        <w:t xml:space="preserve">  </w:t>
      </w:r>
      <w:r w:rsidR="00E4328F">
        <w:t xml:space="preserve">Technicians took advantage of the warm temperatures this week to raise science flag lines. This effort included replacing damaged </w:t>
      </w:r>
      <w:r w:rsidR="000747B9">
        <w:t xml:space="preserve">bamboo poles and raising the length of the seismometer cable line. In addition, technician modified the solar tracker stand to allow for unrestricted cable movement throughout the instrument’s daily rotations. </w:t>
      </w:r>
    </w:p>
    <w:p w14:paraId="2608A1D1" w14:textId="77777777" w:rsidR="004D49EC" w:rsidRDefault="004D49EC" w:rsidP="00F44D52">
      <w:pPr>
        <w:pStyle w:val="Default"/>
      </w:pPr>
    </w:p>
    <w:p w14:paraId="1253D79D" w14:textId="16F315E6" w:rsidR="00226402" w:rsidRDefault="001D62FA" w:rsidP="00A4202E">
      <w:pPr>
        <w:pStyle w:val="Default"/>
      </w:pPr>
      <w:r w:rsidRPr="009E4C49">
        <w:t>W</w:t>
      </w:r>
      <w:r w:rsidR="00DF494E" w:rsidRPr="009E4C49">
        <w:t>ind</w:t>
      </w:r>
      <w:r w:rsidR="00152513">
        <w:t xml:space="preserve"> </w:t>
      </w:r>
      <w:r w:rsidR="00A4202E">
        <w:t>speeds at Summit ranged from 0.</w:t>
      </w:r>
      <w:r w:rsidR="00913F04">
        <w:t>8</w:t>
      </w:r>
      <w:r w:rsidR="00A215D9">
        <w:t xml:space="preserve"> </w:t>
      </w:r>
      <w:r w:rsidR="00E31098" w:rsidRPr="009E4C49">
        <w:t>m/s</w:t>
      </w:r>
      <w:r w:rsidR="00A91E58" w:rsidRPr="009E4C49">
        <w:t>,</w:t>
      </w:r>
      <w:r w:rsidR="00152513">
        <w:t xml:space="preserve"> recorded on</w:t>
      </w:r>
      <w:r w:rsidR="000D1879" w:rsidRPr="009E4C49">
        <w:t xml:space="preserve"> </w:t>
      </w:r>
      <w:r w:rsidR="00A4202E">
        <w:t>2019-04-0</w:t>
      </w:r>
      <w:r w:rsidR="005C7D06">
        <w:t>8</w:t>
      </w:r>
      <w:r w:rsidR="00824B9F" w:rsidRPr="009E4C49">
        <w:t>,</w:t>
      </w:r>
      <w:r w:rsidR="000D1879" w:rsidRPr="009E4C49">
        <w:t xml:space="preserve"> to</w:t>
      </w:r>
      <w:r w:rsidR="00DF494E" w:rsidRPr="009E4C49">
        <w:t xml:space="preserve"> </w:t>
      </w:r>
      <w:r w:rsidR="005C7D06">
        <w:t>23</w:t>
      </w:r>
      <w:r w:rsidR="00BF2389">
        <w:t>.</w:t>
      </w:r>
      <w:r w:rsidR="005C7D06">
        <w:t>3</w:t>
      </w:r>
      <w:r w:rsidR="00FE2CC1">
        <w:t xml:space="preserve"> </w:t>
      </w:r>
      <w:r w:rsidR="002A6505">
        <w:t>m</w:t>
      </w:r>
      <w:r w:rsidR="00E31098" w:rsidRPr="009E4C49">
        <w:t xml:space="preserve">/s </w:t>
      </w:r>
      <w:r w:rsidR="00152513">
        <w:t>recorded on</w:t>
      </w:r>
      <w:r w:rsidR="00CF1562">
        <w:t xml:space="preserve"> 2019-</w:t>
      </w:r>
      <w:r w:rsidR="00A4202E">
        <w:t>04</w:t>
      </w:r>
      <w:r w:rsidR="00BF2389">
        <w:t>-</w:t>
      </w:r>
      <w:r w:rsidR="005C7D06">
        <w:t>13</w:t>
      </w:r>
      <w:r w:rsidR="00DF494E" w:rsidRPr="009E4C49">
        <w:t xml:space="preserve">. </w:t>
      </w:r>
      <w:r w:rsidR="00B03523">
        <w:t xml:space="preserve">The average wind speed for the week was </w:t>
      </w:r>
      <w:r w:rsidR="005C7D06">
        <w:t>7</w:t>
      </w:r>
      <w:r w:rsidR="00BF2389">
        <w:t>.</w:t>
      </w:r>
      <w:r w:rsidR="005C7D06">
        <w:t>21</w:t>
      </w:r>
      <w:r w:rsidR="00B03523">
        <w:t xml:space="preserve"> m/s. </w:t>
      </w:r>
      <w:r w:rsidR="00DF494E" w:rsidRPr="009E4C49">
        <w:t>Temperatures ranged from</w:t>
      </w:r>
      <w:r w:rsidR="00191EC5" w:rsidRPr="009E4C49">
        <w:t xml:space="preserve"> a low of</w:t>
      </w:r>
      <w:r w:rsidR="00DF494E" w:rsidRPr="009E4C49">
        <w:t xml:space="preserve"> </w:t>
      </w:r>
      <w:r w:rsidR="0023113A" w:rsidRPr="009E4C49">
        <w:t>-</w:t>
      </w:r>
      <w:r w:rsidR="005C7D06">
        <w:t>36</w:t>
      </w:r>
      <w:r w:rsidR="00BF2389">
        <w:t>.</w:t>
      </w:r>
      <w:r w:rsidR="00A4202E">
        <w:t>9</w:t>
      </w:r>
      <w:r w:rsidR="005C7D06">
        <w:t>6</w:t>
      </w:r>
      <w:r w:rsidR="00B416EA" w:rsidRPr="009E4C49">
        <w:t>˚</w:t>
      </w:r>
      <w:r w:rsidR="008C0B2D">
        <w:t xml:space="preserve">C </w:t>
      </w:r>
      <w:r w:rsidR="00A4202E">
        <w:t>recorded on 2019-04-0</w:t>
      </w:r>
      <w:r w:rsidR="005C7D06">
        <w:t>8</w:t>
      </w:r>
      <w:r w:rsidR="00947537" w:rsidRPr="009E4C49">
        <w:t xml:space="preserve"> to </w:t>
      </w:r>
      <w:r w:rsidR="00394BB8">
        <w:t>a high of</w:t>
      </w:r>
      <w:r w:rsidR="00A4202E">
        <w:t xml:space="preserve"> -1</w:t>
      </w:r>
      <w:r w:rsidR="005C7D06">
        <w:t>0</w:t>
      </w:r>
      <w:r w:rsidR="00BF2389">
        <w:t>.</w:t>
      </w:r>
      <w:r w:rsidR="005C7D06">
        <w:t>97</w:t>
      </w:r>
      <w:r w:rsidR="001D6E55" w:rsidRPr="009E4C49">
        <w:t>˚C on 2</w:t>
      </w:r>
      <w:r w:rsidR="00F82117">
        <w:t>019-</w:t>
      </w:r>
      <w:r w:rsidR="00CE36C8">
        <w:t>0</w:t>
      </w:r>
      <w:r w:rsidR="00A4202E">
        <w:t>4</w:t>
      </w:r>
      <w:r w:rsidR="00BF2389">
        <w:t>-</w:t>
      </w:r>
      <w:r w:rsidR="005C7D06">
        <w:t>1</w:t>
      </w:r>
      <w:r w:rsidR="00A4202E">
        <w:t>3</w:t>
      </w:r>
      <w:r w:rsidR="00852023" w:rsidRPr="009E4C49">
        <w:t>.</w:t>
      </w:r>
      <w:r w:rsidR="008E0EC0" w:rsidRPr="009E4C49">
        <w:t xml:space="preserve"> </w:t>
      </w:r>
      <w:r w:rsidR="00B03523">
        <w:t>T</w:t>
      </w:r>
      <w:r w:rsidR="00FE2CC1">
        <w:t>h</w:t>
      </w:r>
      <w:r w:rsidR="00071382">
        <w:t xml:space="preserve">e </w:t>
      </w:r>
      <w:r w:rsidR="00152513">
        <w:t>we</w:t>
      </w:r>
      <w:r w:rsidR="00BF2389">
        <w:t>ekly average temperature was -</w:t>
      </w:r>
      <w:r w:rsidR="005C7D06">
        <w:t>24</w:t>
      </w:r>
      <w:r w:rsidR="00BF2389">
        <w:t>.</w:t>
      </w:r>
      <w:r w:rsidR="005C7D06">
        <w:t>96</w:t>
      </w:r>
      <w:r w:rsidR="00B03523" w:rsidRPr="009E4C49">
        <w:t>˚</w:t>
      </w:r>
      <w:r w:rsidR="00B03523">
        <w:t>C.</w:t>
      </w:r>
      <w:r w:rsidR="00493EC7">
        <w:t xml:space="preserve"> </w:t>
      </w:r>
    </w:p>
    <w:p w14:paraId="4B625BB4" w14:textId="0046814A" w:rsidR="00C6761F" w:rsidRDefault="00C6761F" w:rsidP="00A4202E">
      <w:pPr>
        <w:pStyle w:val="Default"/>
      </w:pPr>
    </w:p>
    <w:p w14:paraId="6AADAC6C" w14:textId="0CA471FD" w:rsidR="00A4202E" w:rsidRDefault="00F043D9" w:rsidP="00A4202E">
      <w:pPr>
        <w:rPr>
          <w:sz w:val="24"/>
          <w:szCs w:val="24"/>
        </w:rPr>
      </w:pPr>
      <w:r w:rsidRPr="00FB6947">
        <w:rPr>
          <w:sz w:val="24"/>
          <w:szCs w:val="24"/>
        </w:rPr>
        <w:t>Summit</w:t>
      </w:r>
      <w:r>
        <w:rPr>
          <w:sz w:val="24"/>
          <w:szCs w:val="24"/>
        </w:rPr>
        <w:t xml:space="preserve"> </w:t>
      </w:r>
      <w:r w:rsidR="00A4202E">
        <w:rPr>
          <w:sz w:val="24"/>
          <w:szCs w:val="24"/>
        </w:rPr>
        <w:t>experienced low winds on 2019-04-0</w:t>
      </w:r>
      <w:r w:rsidR="005C7D06">
        <w:rPr>
          <w:sz w:val="24"/>
          <w:szCs w:val="24"/>
        </w:rPr>
        <w:t>8</w:t>
      </w:r>
      <w:r>
        <w:rPr>
          <w:sz w:val="24"/>
          <w:szCs w:val="24"/>
        </w:rPr>
        <w:t xml:space="preserve"> from </w:t>
      </w:r>
      <w:r w:rsidR="005C7D06">
        <w:rPr>
          <w:sz w:val="24"/>
          <w:szCs w:val="24"/>
        </w:rPr>
        <w:t>15</w:t>
      </w:r>
      <w:r w:rsidR="00A4202E">
        <w:rPr>
          <w:sz w:val="24"/>
          <w:szCs w:val="24"/>
        </w:rPr>
        <w:t>:</w:t>
      </w:r>
      <w:r w:rsidR="005C7D06">
        <w:rPr>
          <w:sz w:val="24"/>
          <w:szCs w:val="24"/>
        </w:rPr>
        <w:t>26</w:t>
      </w:r>
      <w:r w:rsidR="00A4202E">
        <w:rPr>
          <w:sz w:val="24"/>
          <w:szCs w:val="24"/>
        </w:rPr>
        <w:t>-</w:t>
      </w:r>
      <w:r w:rsidR="005C7D06">
        <w:rPr>
          <w:sz w:val="24"/>
          <w:szCs w:val="24"/>
        </w:rPr>
        <w:t>15</w:t>
      </w:r>
      <w:r w:rsidR="00A4202E">
        <w:rPr>
          <w:sz w:val="24"/>
          <w:szCs w:val="24"/>
        </w:rPr>
        <w:t>:</w:t>
      </w:r>
      <w:r w:rsidR="005C7D06">
        <w:rPr>
          <w:sz w:val="24"/>
          <w:szCs w:val="24"/>
        </w:rPr>
        <w:t>32</w:t>
      </w:r>
      <w:r w:rsidR="00A4202E">
        <w:rPr>
          <w:sz w:val="24"/>
          <w:szCs w:val="24"/>
        </w:rPr>
        <w:t>Z.</w:t>
      </w:r>
      <w:r>
        <w:rPr>
          <w:sz w:val="24"/>
          <w:szCs w:val="24"/>
        </w:rPr>
        <w:t xml:space="preserve"> </w:t>
      </w:r>
      <w:r w:rsidRPr="00FB6947">
        <w:rPr>
          <w:sz w:val="24"/>
          <w:szCs w:val="24"/>
        </w:rPr>
        <w:t>Summit</w:t>
      </w:r>
      <w:r>
        <w:rPr>
          <w:sz w:val="24"/>
          <w:szCs w:val="24"/>
        </w:rPr>
        <w:t xml:space="preserve"> ex</w:t>
      </w:r>
      <w:r w:rsidR="00A4202E">
        <w:rPr>
          <w:sz w:val="24"/>
          <w:szCs w:val="24"/>
        </w:rPr>
        <w:t>perienced</w:t>
      </w:r>
      <w:r w:rsidR="005C7D06">
        <w:rPr>
          <w:sz w:val="24"/>
          <w:szCs w:val="24"/>
        </w:rPr>
        <w:t xml:space="preserve"> no</w:t>
      </w:r>
      <w:r w:rsidR="00A4202E">
        <w:rPr>
          <w:sz w:val="24"/>
          <w:szCs w:val="24"/>
        </w:rPr>
        <w:t xml:space="preserve"> north winds</w:t>
      </w:r>
      <w:r w:rsidR="005C7D06">
        <w:rPr>
          <w:sz w:val="24"/>
          <w:szCs w:val="24"/>
        </w:rPr>
        <w:t xml:space="preserve"> this week. </w:t>
      </w:r>
    </w:p>
    <w:p w14:paraId="48D4047D" w14:textId="28465AC2" w:rsidR="001D3455" w:rsidRPr="006A685B" w:rsidRDefault="006A685B" w:rsidP="006A685B">
      <w:pPr>
        <w:jc w:val="center"/>
        <w:rPr>
          <w:sz w:val="18"/>
          <w:szCs w:val="8"/>
        </w:rPr>
      </w:pPr>
      <w:r>
        <w:rPr>
          <w:noProof/>
          <w:sz w:val="24"/>
          <w:szCs w:val="24"/>
        </w:rPr>
        <w:drawing>
          <wp:inline distT="0" distB="0" distL="0" distR="0" wp14:anchorId="2D9266AC" wp14:editId="4175305B">
            <wp:extent cx="6629400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23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8"/>
        </w:rPr>
        <w:t>Raising the seismometer flag line</w:t>
      </w:r>
      <w:r w:rsidR="00A4202E">
        <w:rPr>
          <w:sz w:val="18"/>
          <w:szCs w:val="8"/>
        </w:rPr>
        <w:t>.</w:t>
      </w:r>
      <w:r>
        <w:rPr>
          <w:sz w:val="24"/>
          <w:szCs w:val="24"/>
        </w:rPr>
        <w:t xml:space="preserve">  </w:t>
      </w:r>
      <w:r w:rsidR="00DD1895">
        <w:rPr>
          <w:sz w:val="18"/>
          <w:szCs w:val="8"/>
        </w:rPr>
        <w:t xml:space="preserve">Photo: </w:t>
      </w:r>
      <w:r w:rsidR="00A4202E">
        <w:rPr>
          <w:sz w:val="18"/>
          <w:szCs w:val="8"/>
        </w:rPr>
        <w:t>Nate Bowker</w:t>
      </w:r>
    </w:p>
    <w:p w14:paraId="19CC8CE1" w14:textId="77777777" w:rsidR="00FE1959" w:rsidRPr="00352E64" w:rsidRDefault="00FE1959" w:rsidP="00FE1959">
      <w:pPr>
        <w:spacing w:after="0" w:line="240" w:lineRule="auto"/>
        <w:jc w:val="center"/>
        <w:rPr>
          <w:sz w:val="8"/>
          <w:szCs w:val="8"/>
        </w:rPr>
      </w:pPr>
    </w:p>
    <w:p w14:paraId="6F874DC9" w14:textId="77777777" w:rsidR="00A43A8B" w:rsidRPr="00112683" w:rsidRDefault="00A43A8B" w:rsidP="00E97C72">
      <w:pPr>
        <w:spacing w:after="0" w:line="600" w:lineRule="auto"/>
        <w:jc w:val="center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8894" w:type="dxa"/>
        <w:tblInd w:w="93" w:type="dxa"/>
        <w:tblLook w:val="00A0" w:firstRow="1" w:lastRow="0" w:firstColumn="1" w:lastColumn="0" w:noHBand="0" w:noVBand="0"/>
      </w:tblPr>
      <w:tblGrid>
        <w:gridCol w:w="2906"/>
        <w:gridCol w:w="7994"/>
        <w:gridCol w:w="7994"/>
      </w:tblGrid>
      <w:tr w:rsidR="00A43A8B" w:rsidRPr="00D810D1" w14:paraId="194BE54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69FD7BBB" w:rsidR="00A43A8B" w:rsidRPr="00D810D1" w:rsidRDefault="00541B01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>Raised and replaced bamboo poles along the seismometer cable line</w:t>
            </w:r>
            <w:r w:rsidR="000747B9">
              <w:rPr>
                <w:rFonts w:cs="Tahoma"/>
                <w:sz w:val="24"/>
                <w:szCs w:val="24"/>
              </w:rPr>
              <w:t>. Modified the solar tracker stand to allow for unrestricted cable movement.</w:t>
            </w:r>
          </w:p>
        </w:tc>
      </w:tr>
      <w:tr w:rsidR="00A43A8B" w:rsidRPr="00D810D1" w14:paraId="730040F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00EFD28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1BBEE756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</w:p>
        </w:tc>
      </w:tr>
      <w:tr w:rsidR="00A43A8B" w:rsidRPr="00D810D1" w14:paraId="0B0EB40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089F6A5E" w:rsidR="00A43A8B" w:rsidRPr="00D810D1" w:rsidRDefault="00A43A8B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</w:p>
        </w:tc>
      </w:tr>
      <w:tr w:rsidR="00A43A8B" w:rsidRPr="00D810D1" w14:paraId="14EFEC8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5EA23C2A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41B01">
              <w:rPr>
                <w:rFonts w:cs="Tahoma"/>
                <w:sz w:val="24"/>
                <w:szCs w:val="24"/>
              </w:rPr>
              <w:t xml:space="preserve"> Prepared a sampled flask crate for retro and replaced with an unsampled crate at TAWO on 2019-04-11</w:t>
            </w:r>
          </w:p>
          <w:p w14:paraId="4AF7DC5E" w14:textId="4DF00D0F" w:rsidR="00541B01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r w:rsidR="00190581">
              <w:rPr>
                <w:rFonts w:cs="Tahoma"/>
                <w:sz w:val="24"/>
                <w:szCs w:val="24"/>
              </w:rPr>
              <w:t>201</w:t>
            </w:r>
            <w:r w:rsidR="0025197F">
              <w:rPr>
                <w:rFonts w:cs="Tahoma"/>
                <w:sz w:val="24"/>
                <w:szCs w:val="24"/>
              </w:rPr>
              <w:t>9</w:t>
            </w:r>
            <w:r w:rsidR="00023433">
              <w:rPr>
                <w:rFonts w:cs="Tahoma"/>
                <w:sz w:val="24"/>
                <w:szCs w:val="24"/>
              </w:rPr>
              <w:t>-0</w:t>
            </w:r>
            <w:r w:rsidR="00B374F0">
              <w:rPr>
                <w:rFonts w:cs="Tahoma"/>
                <w:sz w:val="24"/>
                <w:szCs w:val="24"/>
              </w:rPr>
              <w:t>4</w:t>
            </w:r>
            <w:r w:rsidR="00023433">
              <w:rPr>
                <w:rFonts w:cs="Tahoma"/>
                <w:sz w:val="24"/>
                <w:szCs w:val="24"/>
              </w:rPr>
              <w:t>-</w:t>
            </w:r>
            <w:r w:rsidR="00541B01">
              <w:rPr>
                <w:rFonts w:cs="Tahoma"/>
                <w:sz w:val="24"/>
                <w:szCs w:val="24"/>
              </w:rPr>
              <w:t>11</w:t>
            </w:r>
          </w:p>
        </w:tc>
      </w:tr>
      <w:tr w:rsidR="00A43A8B" w:rsidRPr="00D810D1" w14:paraId="60826B55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668B2258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</w:t>
            </w:r>
            <w:r w:rsidR="00E4328F">
              <w:rPr>
                <w:rFonts w:cs="Tahoma"/>
                <w:sz w:val="24"/>
                <w:szCs w:val="24"/>
              </w:rPr>
              <w:t>Performed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r w:rsidR="00F82117">
              <w:rPr>
                <w:rFonts w:cs="Tahoma"/>
                <w:sz w:val="24"/>
                <w:szCs w:val="24"/>
              </w:rPr>
              <w:t>twice per month</w:t>
            </w:r>
          </w:p>
          <w:p w14:paraId="4DB2D42C" w14:textId="5F8D5B4A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r w:rsidR="00D91E9C">
              <w:rPr>
                <w:rFonts w:cs="Tahoma"/>
                <w:sz w:val="24"/>
                <w:szCs w:val="24"/>
              </w:rPr>
              <w:t>2019-03-</w:t>
            </w:r>
            <w:r w:rsidR="000968D3">
              <w:rPr>
                <w:rFonts w:cs="Tahoma"/>
                <w:sz w:val="24"/>
                <w:szCs w:val="24"/>
              </w:rPr>
              <w:t>08</w:t>
            </w:r>
            <w:r w:rsidR="002F645C">
              <w:rPr>
                <w:rFonts w:cs="Tahoma"/>
                <w:sz w:val="24"/>
                <w:szCs w:val="24"/>
              </w:rPr>
              <w:t xml:space="preserve"> </w:t>
            </w:r>
          </w:p>
        </w:tc>
      </w:tr>
      <w:tr w:rsidR="00A43A8B" w:rsidRPr="00D810D1" w14:paraId="34289D4D" w14:textId="77777777" w:rsidTr="005361BB">
        <w:trPr>
          <w:gridAfter w:val="1"/>
          <w:wAfter w:w="7994" w:type="dxa"/>
          <w:trHeight w:val="263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21E22A3A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B374F0">
              <w:rPr>
                <w:rFonts w:cs="Tahoma"/>
                <w:sz w:val="24"/>
                <w:szCs w:val="24"/>
              </w:rPr>
              <w:t>Calibrated on 2019-04-0</w:t>
            </w:r>
            <w:r w:rsidR="00541B01">
              <w:rPr>
                <w:rFonts w:cs="Tahoma"/>
                <w:sz w:val="24"/>
                <w:szCs w:val="24"/>
              </w:rPr>
              <w:t>9</w:t>
            </w:r>
            <w:r w:rsidR="008E59E4">
              <w:rPr>
                <w:rFonts w:cs="Tahoma"/>
                <w:sz w:val="24"/>
                <w:szCs w:val="24"/>
              </w:rPr>
              <w:t xml:space="preserve">. </w:t>
            </w:r>
          </w:p>
          <w:p w14:paraId="57F38455" w14:textId="2066D50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295433">
              <w:rPr>
                <w:rFonts w:cs="Tahoma"/>
                <w:sz w:val="24"/>
                <w:szCs w:val="24"/>
              </w:rPr>
              <w:t>100%</w:t>
            </w:r>
          </w:p>
        </w:tc>
      </w:tr>
      <w:tr w:rsidR="00A43A8B" w:rsidRPr="00D810D1" w14:paraId="0C8BE00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1D78AFC0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</w:p>
          <w:p w14:paraId="2F41DB6E" w14:textId="492A4A6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A3536D">
              <w:rPr>
                <w:rFonts w:cs="Tahoma"/>
                <w:sz w:val="24"/>
                <w:szCs w:val="24"/>
              </w:rPr>
              <w:t>100</w:t>
            </w:r>
            <w:r w:rsidR="005C50AD">
              <w:rPr>
                <w:rFonts w:cs="Tahoma"/>
                <w:sz w:val="24"/>
                <w:szCs w:val="24"/>
              </w:rPr>
              <w:t>%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</w:p>
        </w:tc>
      </w:tr>
      <w:tr w:rsidR="00A43A8B" w:rsidRPr="00D810D1" w14:paraId="37859D5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08AA93BB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023433">
              <w:rPr>
                <w:rFonts w:cs="Tahoma"/>
                <w:sz w:val="24"/>
                <w:szCs w:val="24"/>
              </w:rPr>
              <w:t xml:space="preserve">Span </w:t>
            </w:r>
            <w:r w:rsidR="00931457">
              <w:rPr>
                <w:rFonts w:cs="Tahoma"/>
                <w:sz w:val="24"/>
                <w:szCs w:val="24"/>
              </w:rPr>
              <w:t xml:space="preserve">check </w:t>
            </w:r>
            <w:r w:rsidR="00023433">
              <w:rPr>
                <w:rFonts w:cs="Tahoma"/>
                <w:sz w:val="24"/>
                <w:szCs w:val="24"/>
              </w:rPr>
              <w:t xml:space="preserve">last </w:t>
            </w:r>
            <w:r w:rsidR="0048054D">
              <w:rPr>
                <w:rFonts w:cs="Tahoma"/>
                <w:sz w:val="24"/>
                <w:szCs w:val="24"/>
              </w:rPr>
              <w:t xml:space="preserve">occurred on </w:t>
            </w:r>
            <w:r w:rsidR="00B374F0">
              <w:rPr>
                <w:rFonts w:cs="Tahoma"/>
                <w:sz w:val="24"/>
                <w:szCs w:val="24"/>
              </w:rPr>
              <w:t>2019-04-02</w:t>
            </w:r>
            <w:r w:rsidR="0048054D">
              <w:rPr>
                <w:rFonts w:cs="Tahoma"/>
                <w:sz w:val="24"/>
                <w:szCs w:val="24"/>
              </w:rPr>
              <w:t xml:space="preserve">. </w:t>
            </w:r>
          </w:p>
          <w:p w14:paraId="3D8BCEB4" w14:textId="5431A2C9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792053">
              <w:rPr>
                <w:rFonts w:cs="Tahoma"/>
                <w:sz w:val="24"/>
                <w:szCs w:val="24"/>
              </w:rPr>
              <w:t>100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</w:p>
        </w:tc>
      </w:tr>
      <w:tr w:rsidR="00A43A8B" w:rsidRPr="00D810D1" w14:paraId="6A84713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688985F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956CC5">
              <w:rPr>
                <w:rFonts w:cs="Tahoma"/>
                <w:sz w:val="24"/>
                <w:szCs w:val="24"/>
              </w:rPr>
              <w:t>Changed every other day</w:t>
            </w:r>
            <w:r w:rsidR="0025197F">
              <w:rPr>
                <w:rFonts w:cs="Tahoma"/>
                <w:sz w:val="24"/>
                <w:szCs w:val="24"/>
              </w:rPr>
              <w:t xml:space="preserve">. </w:t>
            </w:r>
          </w:p>
          <w:p w14:paraId="0B3AD184" w14:textId="1C7FDE9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295433">
              <w:rPr>
                <w:rFonts w:cs="Tahoma"/>
                <w:sz w:val="24"/>
                <w:szCs w:val="24"/>
              </w:rPr>
              <w:t>100%</w:t>
            </w:r>
          </w:p>
        </w:tc>
      </w:tr>
      <w:tr w:rsidR="00A43A8B" w:rsidRPr="00D810D1" w14:paraId="78BA00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725F085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18E3DDA0" w14:textId="4BD0AF1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F925F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</w:p>
        </w:tc>
      </w:tr>
      <w:tr w:rsidR="00A43A8B" w:rsidRPr="00D810D1" w14:paraId="653337A7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32E449E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2375470B" w14:textId="20AB5932" w:rsidR="00B374F0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r w:rsidR="00F82117">
              <w:rPr>
                <w:rFonts w:cs="Tahoma"/>
                <w:sz w:val="24"/>
                <w:szCs w:val="24"/>
              </w:rPr>
              <w:t>2019-</w:t>
            </w:r>
            <w:r w:rsidR="00B374F0">
              <w:rPr>
                <w:rFonts w:cs="Tahoma"/>
                <w:sz w:val="24"/>
                <w:szCs w:val="24"/>
              </w:rPr>
              <w:t>04</w:t>
            </w:r>
            <w:r w:rsidR="00023433">
              <w:rPr>
                <w:rFonts w:cs="Tahoma"/>
                <w:sz w:val="24"/>
                <w:szCs w:val="24"/>
              </w:rPr>
              <w:t>-</w:t>
            </w:r>
            <w:r w:rsidR="00E4328F">
              <w:rPr>
                <w:rFonts w:cs="Tahoma"/>
                <w:sz w:val="24"/>
                <w:szCs w:val="24"/>
              </w:rPr>
              <w:t>12</w:t>
            </w:r>
          </w:p>
        </w:tc>
      </w:tr>
      <w:tr w:rsidR="005031B9" w:rsidRPr="00D810D1" w14:paraId="173C02D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4A89318A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3F30A306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>Comment:</w:t>
            </w:r>
            <w:r w:rsidR="00D526D6">
              <w:rPr>
                <w:rFonts w:cs="Tahoma"/>
                <w:sz w:val="24"/>
                <w:szCs w:val="24"/>
              </w:rPr>
              <w:t xml:space="preserve">  </w:t>
            </w:r>
          </w:p>
          <w:p w14:paraId="4CB6ADF2" w14:textId="783D2F6D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r w:rsidR="00BE6BC0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</w:t>
            </w:r>
            <w:r w:rsidR="00023433">
              <w:rPr>
                <w:rFonts w:cs="Tahoma"/>
                <w:sz w:val="24"/>
                <w:szCs w:val="24"/>
              </w:rPr>
              <w:t>0</w:t>
            </w:r>
            <w:r w:rsidR="00B374F0">
              <w:rPr>
                <w:rFonts w:cs="Tahoma"/>
                <w:sz w:val="24"/>
                <w:szCs w:val="24"/>
              </w:rPr>
              <w:t>4</w:t>
            </w:r>
            <w:r w:rsidR="002A4FE3">
              <w:rPr>
                <w:rFonts w:cs="Tahoma"/>
                <w:sz w:val="24"/>
                <w:szCs w:val="24"/>
              </w:rPr>
              <w:t>-</w:t>
            </w:r>
            <w:r w:rsidR="00A301FF">
              <w:rPr>
                <w:rFonts w:cs="Tahoma"/>
                <w:sz w:val="24"/>
                <w:szCs w:val="24"/>
              </w:rPr>
              <w:t>10</w:t>
            </w:r>
          </w:p>
        </w:tc>
      </w:tr>
      <w:tr w:rsidR="00A43A8B" w:rsidRPr="00D810D1" w14:paraId="345D9B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09080AC1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28AA5F" w14:textId="77777777" w:rsidR="001E7F59" w:rsidRDefault="00A43A8B" w:rsidP="001E7F59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2331462B" w14:textId="0AE5F717" w:rsidR="00A43A8B" w:rsidRPr="00D810D1" w:rsidRDefault="00A43A8B" w:rsidP="001E7F59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r w:rsidR="000A02D6">
              <w:rPr>
                <w:rFonts w:cs="Tahoma"/>
                <w:sz w:val="24"/>
                <w:szCs w:val="24"/>
              </w:rPr>
              <w:t>201</w:t>
            </w:r>
            <w:r w:rsidR="007C46A8">
              <w:rPr>
                <w:rFonts w:cs="Tahoma"/>
                <w:sz w:val="24"/>
                <w:szCs w:val="24"/>
              </w:rPr>
              <w:t>9-</w:t>
            </w:r>
            <w:r w:rsidR="001E7F59">
              <w:rPr>
                <w:rFonts w:cs="Tahoma"/>
                <w:sz w:val="24"/>
                <w:szCs w:val="24"/>
              </w:rPr>
              <w:t>03</w:t>
            </w:r>
            <w:r w:rsidR="007C46A8">
              <w:rPr>
                <w:rFonts w:cs="Tahoma"/>
                <w:sz w:val="24"/>
                <w:szCs w:val="24"/>
              </w:rPr>
              <w:t>-</w:t>
            </w:r>
            <w:r w:rsidR="001E7F59">
              <w:rPr>
                <w:rFonts w:cs="Tahoma"/>
                <w:sz w:val="24"/>
                <w:szCs w:val="24"/>
              </w:rPr>
              <w:t>31</w:t>
            </w:r>
            <w:r w:rsidR="00A97583">
              <w:rPr>
                <w:rFonts w:cs="Tahoma"/>
                <w:sz w:val="24"/>
                <w:szCs w:val="24"/>
              </w:rPr>
              <w:t xml:space="preserve"> </w:t>
            </w:r>
          </w:p>
        </w:tc>
      </w:tr>
      <w:tr w:rsidR="00A43A8B" w:rsidRPr="00D810D1" w14:paraId="2E45D71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744C330C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48054D">
              <w:rPr>
                <w:rFonts w:cs="Tahoma"/>
                <w:sz w:val="24"/>
                <w:szCs w:val="24"/>
              </w:rPr>
              <w:t xml:space="preserve"> </w:t>
            </w:r>
            <w:r w:rsidR="00A301FF">
              <w:rPr>
                <w:rFonts w:cs="Tahoma"/>
                <w:sz w:val="24"/>
                <w:szCs w:val="24"/>
              </w:rPr>
              <w:t>Raised and replaced bamboo poles along the seismometer cable line</w:t>
            </w:r>
            <w:r w:rsidR="00E4328F">
              <w:rPr>
                <w:rFonts w:cs="Tahoma"/>
                <w:sz w:val="24"/>
                <w:szCs w:val="24"/>
              </w:rPr>
              <w:t xml:space="preserve"> on 2019-04-10 from 1600-1930z and on 2019-04-11 from 1700-1800z.</w:t>
            </w:r>
            <w:r w:rsidR="00A301FF">
              <w:rPr>
                <w:rFonts w:cs="Tahoma"/>
                <w:sz w:val="24"/>
                <w:szCs w:val="24"/>
              </w:rPr>
              <w:t xml:space="preserve"> </w:t>
            </w:r>
          </w:p>
          <w:p w14:paraId="4E9E6998" w14:textId="445ADFBA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D2741F">
              <w:rPr>
                <w:rFonts w:cs="Tahoma"/>
                <w:sz w:val="24"/>
                <w:szCs w:val="24"/>
              </w:rPr>
              <w:t>100</w:t>
            </w:r>
            <w:r w:rsidR="002F645C">
              <w:rPr>
                <w:rFonts w:cs="Tahoma"/>
                <w:sz w:val="24"/>
                <w:szCs w:val="24"/>
              </w:rPr>
              <w:t>%</w:t>
            </w:r>
          </w:p>
        </w:tc>
      </w:tr>
      <w:tr w:rsidR="00A43A8B" w:rsidRPr="00D810D1" w14:paraId="0BFA02B6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16FB20B4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1F4DEFEC" w14:textId="10C58F8D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48054D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</w:p>
        </w:tc>
      </w:tr>
      <w:tr w:rsidR="00A43A8B" w:rsidRPr="00D810D1" w14:paraId="2B2E632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386893B3" w:rsidR="00A43A8B" w:rsidRPr="00D810D1" w:rsidRDefault="00A43A8B" w:rsidP="009203F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</w:t>
            </w:r>
          </w:p>
        </w:tc>
      </w:tr>
      <w:tr w:rsidR="00A43A8B" w:rsidRPr="00D810D1" w14:paraId="09C87B8B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6D45C1A7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26B1B063" w14:textId="321D45E1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F14231">
              <w:rPr>
                <w:rFonts w:cs="Tahoma"/>
                <w:sz w:val="24"/>
                <w:szCs w:val="24"/>
              </w:rPr>
              <w:t>10</w:t>
            </w:r>
            <w:r w:rsidR="00AD66AC">
              <w:rPr>
                <w:rFonts w:cs="Tahoma"/>
                <w:sz w:val="24"/>
                <w:szCs w:val="24"/>
              </w:rPr>
              <w:t>0</w:t>
            </w:r>
            <w:r w:rsidR="00F925FA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</w:p>
        </w:tc>
      </w:tr>
      <w:tr w:rsidR="00A43A8B" w:rsidRPr="00D810D1" w14:paraId="7E165927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17B5BC38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</w:p>
          <w:p w14:paraId="6673A88F" w14:textId="0A0CC5CE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D42A20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</w:p>
        </w:tc>
      </w:tr>
      <w:tr w:rsidR="00604EE5" w:rsidRPr="00D810D1" w14:paraId="44F15901" w14:textId="77777777" w:rsidTr="00C7519E">
        <w:trPr>
          <w:gridAfter w:val="1"/>
          <w:wAfter w:w="7994" w:type="dxa"/>
          <w:cantSplit/>
          <w:trHeight w:val="521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A91B" w14:textId="2EC8B1F2" w:rsidR="00604EE5" w:rsidRPr="00D810D1" w:rsidRDefault="00604EE5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Steffen Solar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B8B31" w14:textId="1452421D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="00E4328F">
              <w:rPr>
                <w:rFonts w:cs="Tahoma"/>
                <w:sz w:val="24"/>
                <w:szCs w:val="24"/>
              </w:rPr>
              <w:t xml:space="preserve">Modified the solar tracker stand to allow for unrestricted cable movement on 2019-04-12. </w:t>
            </w:r>
          </w:p>
          <w:p w14:paraId="7A8E6CD0" w14:textId="50CE0406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E4328F">
              <w:rPr>
                <w:rFonts w:cs="Tahoma"/>
                <w:sz w:val="24"/>
                <w:szCs w:val="24"/>
              </w:rPr>
              <w:t>98</w:t>
            </w:r>
            <w:r w:rsidR="00E1630F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0AFB2DD8" w14:textId="77777777" w:rsidTr="005361BB">
        <w:trPr>
          <w:gridAfter w:val="1"/>
          <w:wAfter w:w="7994" w:type="dxa"/>
          <w:cantSplit/>
          <w:trHeight w:val="476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887F" w14:textId="416762E9" w:rsidR="007F70C3" w:rsidRPr="00E034AD" w:rsidRDefault="007F70C3" w:rsidP="007F70C3">
            <w:pPr>
              <w:spacing w:after="0" w:line="240" w:lineRule="auto"/>
              <w:jc w:val="center"/>
              <w:rPr>
                <w:rFonts w:cs="Tahoma"/>
                <w:sz w:val="2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ICECAPS-ACE </w:t>
            </w:r>
            <w:r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0E0C6" w14:textId="63C4E78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4A54A3">
              <w:rPr>
                <w:rFonts w:cs="Tahoma"/>
                <w:sz w:val="24"/>
                <w:szCs w:val="24"/>
              </w:rPr>
              <w:t>Offline for the winter</w:t>
            </w:r>
            <w:r w:rsidR="00C7519E">
              <w:rPr>
                <w:rFonts w:cs="Tahoma"/>
                <w:sz w:val="24"/>
                <w:szCs w:val="24"/>
              </w:rPr>
              <w:t>.</w:t>
            </w:r>
          </w:p>
          <w:p w14:paraId="4126DD0E" w14:textId="5A5EA7C9" w:rsidR="007F70C3" w:rsidRPr="00E034AD" w:rsidRDefault="007F70C3" w:rsidP="00604EE5">
            <w:pPr>
              <w:spacing w:after="0" w:line="240" w:lineRule="auto"/>
              <w:rPr>
                <w:rFonts w:cs="Tahoma"/>
                <w:sz w:val="2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4A54A3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7CA5D71F" w14:textId="77777777" w:rsidTr="005361BB">
        <w:trPr>
          <w:gridAfter w:val="1"/>
          <w:wAfter w:w="7994" w:type="dxa"/>
          <w:cantSplit/>
          <w:trHeight w:val="30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1675" w14:textId="794CDD13" w:rsidR="007F70C3" w:rsidRPr="00E034AD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8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lastRenderedPageBreak/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Radiosonde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735E" w14:textId="1DB19E2B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</w:t>
            </w:r>
            <w:r w:rsidR="003C43E8">
              <w:rPr>
                <w:rFonts w:cs="Tahoma"/>
                <w:sz w:val="24"/>
                <w:szCs w:val="24"/>
              </w:rPr>
              <w:t>A software update for the MW41 sounding system was installed on 2019-04-08, correcting the issues caused by the GPS week number rollover</w:t>
            </w:r>
            <w:r w:rsidR="00E579A4">
              <w:rPr>
                <w:rFonts w:cs="Tahoma"/>
                <w:sz w:val="24"/>
                <w:szCs w:val="24"/>
              </w:rPr>
              <w:t xml:space="preserve"> on 2019-04-06</w:t>
            </w:r>
            <w:bookmarkStart w:id="1" w:name="_GoBack"/>
            <w:bookmarkEnd w:id="1"/>
            <w:r w:rsidR="003C43E8">
              <w:rPr>
                <w:rFonts w:cs="Tahoma"/>
                <w:sz w:val="24"/>
                <w:szCs w:val="24"/>
              </w:rPr>
              <w:t>.</w:t>
            </w:r>
          </w:p>
          <w:p w14:paraId="51992ED1" w14:textId="00F2A098" w:rsidR="007F70C3" w:rsidRPr="00E034AD" w:rsidRDefault="007F70C3" w:rsidP="00604EE5">
            <w:pPr>
              <w:spacing w:after="0" w:line="240" w:lineRule="auto"/>
              <w:rPr>
                <w:rFonts w:cs="Tahoma"/>
                <w:sz w:val="8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r>
              <w:rPr>
                <w:rFonts w:cs="Tahoma"/>
                <w:sz w:val="24"/>
                <w:szCs w:val="24"/>
              </w:rPr>
              <w:t>Twice daily.</w:t>
            </w:r>
          </w:p>
        </w:tc>
      </w:tr>
      <w:tr w:rsidR="007F70C3" w:rsidRPr="00D810D1" w14:paraId="03B54BA2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479A4627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MWR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CE333" w14:textId="544D98C0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E034AD">
              <w:rPr>
                <w:rFonts w:cs="Tahoma"/>
                <w:sz w:val="24"/>
              </w:rPr>
              <w:t>Comment</w:t>
            </w:r>
            <w:r w:rsidRPr="00D810D1">
              <w:rPr>
                <w:rFonts w:cs="Tahoma"/>
              </w:rPr>
              <w:t xml:space="preserve">:  </w:t>
            </w:r>
          </w:p>
          <w:p w14:paraId="12B6A3C4" w14:textId="0AA9FA64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A3669A">
              <w:rPr>
                <w:rFonts w:cs="Tahoma"/>
                <w:sz w:val="24"/>
                <w:szCs w:val="24"/>
              </w:rPr>
              <w:t>100</w:t>
            </w:r>
            <w:r w:rsidR="000C315D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2110575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181EDE5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SODAR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01F38" w14:textId="77777777" w:rsidR="006A685B" w:rsidRDefault="007F70C3" w:rsidP="006A685B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</w:t>
            </w:r>
            <w:r w:rsidR="008B4CEB">
              <w:rPr>
                <w:rFonts w:cs="Tahoma"/>
                <w:sz w:val="24"/>
                <w:szCs w:val="24"/>
              </w:rPr>
              <w:t xml:space="preserve"> </w:t>
            </w:r>
          </w:p>
          <w:p w14:paraId="4271C145" w14:textId="061B3FED" w:rsidR="007F70C3" w:rsidRPr="00D810D1" w:rsidRDefault="007F70C3" w:rsidP="006A685B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5D2F22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6226419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D0A2E9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POSS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76EEB" w14:textId="12DDB2E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6E237AAD" w14:textId="7CB54479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634DB9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29B4EE1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055F0C1A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MASC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DC94EE" w14:textId="0462F7B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>
              <w:rPr>
                <w:rFonts w:cs="Tahoma"/>
                <w:sz w:val="24"/>
                <w:szCs w:val="24"/>
              </w:rPr>
              <w:t xml:space="preserve">Instrument offsite for </w:t>
            </w:r>
            <w:r w:rsidR="00C7519E">
              <w:rPr>
                <w:rFonts w:cs="Tahoma"/>
                <w:sz w:val="24"/>
                <w:szCs w:val="24"/>
              </w:rPr>
              <w:t>service; expected return 2019-06</w:t>
            </w:r>
            <w:r>
              <w:rPr>
                <w:rFonts w:cs="Tahoma"/>
                <w:sz w:val="24"/>
                <w:szCs w:val="24"/>
              </w:rPr>
              <w:t>.</w:t>
            </w:r>
          </w:p>
          <w:p w14:paraId="144EAFA4" w14:textId="774A343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733695A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57444FC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MMCR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7006A7" w14:textId="0E6A830F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</w:p>
          <w:p w14:paraId="43321403" w14:textId="1F57949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A3669A">
              <w:rPr>
                <w:rFonts w:cs="Tahoma"/>
                <w:sz w:val="24"/>
                <w:szCs w:val="24"/>
              </w:rPr>
              <w:t>100</w:t>
            </w:r>
            <w:r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18CBCD25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2DE40B83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CAPABL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C9E70" w14:textId="7CC5526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B108EE">
              <w:rPr>
                <w:rFonts w:cs="Tahoma"/>
                <w:sz w:val="24"/>
                <w:szCs w:val="24"/>
              </w:rPr>
              <w:t>Instrument offline awaiting service.</w:t>
            </w:r>
            <w:r w:rsidR="00BC1BFD">
              <w:rPr>
                <w:rFonts w:asciiTheme="minorHAnsi" w:eastAsia="DejaVu LGC Sans" w:hAnsiTheme="minorHAnsi"/>
                <w:kern w:val="3"/>
                <w:sz w:val="24"/>
                <w:szCs w:val="24"/>
                <w:lang w:eastAsia="zh-CN" w:bidi="hi-IN"/>
              </w:rPr>
              <w:t xml:space="preserve"> </w:t>
            </w:r>
          </w:p>
          <w:p w14:paraId="236C9CE5" w14:textId="30FE4720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7E00B7">
              <w:rPr>
                <w:rFonts w:cs="Tahoma"/>
                <w:sz w:val="24"/>
                <w:szCs w:val="24"/>
              </w:rPr>
              <w:t>0</w:t>
            </w:r>
            <w:r w:rsidR="00E1630F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1C54078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48840826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MPL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7BA854" w14:textId="790F4EB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7A6553FD" w14:textId="30BF770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A84E1C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30D99359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061B480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Ceilometer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5956B7" w14:textId="382EE498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</w:p>
          <w:p w14:paraId="5035891A" w14:textId="07607F3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>
              <w:rPr>
                <w:rFonts w:cs="Tahoma"/>
                <w:sz w:val="24"/>
                <w:szCs w:val="24"/>
              </w:rPr>
              <w:t>100%</w:t>
            </w:r>
          </w:p>
        </w:tc>
      </w:tr>
      <w:tr w:rsidR="007F70C3" w:rsidRPr="00D810D1" w14:paraId="400BC68A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6AC6DAB0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PAERI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3821BD" w14:textId="27329684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8B4CEB">
              <w:rPr>
                <w:rFonts w:cs="Tahoma"/>
                <w:sz w:val="24"/>
                <w:szCs w:val="24"/>
              </w:rPr>
              <w:t xml:space="preserve">  </w:t>
            </w:r>
          </w:p>
          <w:p w14:paraId="44DBD1C8" w14:textId="3F73506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2A66D312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342A0F5F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IcePIC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569D95" w14:textId="5C8F4882" w:rsidR="00AF4EC7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6A685B">
              <w:rPr>
                <w:rFonts w:cs="Tahoma"/>
                <w:sz w:val="24"/>
                <w:szCs w:val="24"/>
              </w:rPr>
              <w:t>Three</w:t>
            </w:r>
            <w:r w:rsidR="008B4CEB">
              <w:rPr>
                <w:rFonts w:cs="Tahoma"/>
                <w:sz w:val="24"/>
                <w:szCs w:val="24"/>
              </w:rPr>
              <w:t xml:space="preserve"> sampling sessions photographed and uploaded.</w:t>
            </w:r>
          </w:p>
          <w:p w14:paraId="43B5A424" w14:textId="33BD37FA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Date(s) performed:  </w:t>
            </w:r>
            <w:r w:rsidR="00A3669A">
              <w:rPr>
                <w:rFonts w:cs="Tahoma"/>
                <w:sz w:val="24"/>
                <w:szCs w:val="24"/>
              </w:rPr>
              <w:t>2019-0</w:t>
            </w:r>
            <w:r w:rsidR="008B4CEB">
              <w:rPr>
                <w:rFonts w:cs="Tahoma"/>
                <w:sz w:val="24"/>
                <w:szCs w:val="24"/>
              </w:rPr>
              <w:t>4-</w:t>
            </w:r>
            <w:r w:rsidR="006A685B">
              <w:rPr>
                <w:rFonts w:cs="Tahoma"/>
                <w:sz w:val="24"/>
                <w:szCs w:val="24"/>
              </w:rPr>
              <w:t>11, 2019-04-12</w:t>
            </w:r>
          </w:p>
        </w:tc>
      </w:tr>
      <w:tr w:rsidR="007F70C3" w:rsidRPr="00D810D1" w14:paraId="0544BC4C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44FF2047" w:rsidR="007F70C3" w:rsidRPr="00D810D1" w:rsidRDefault="007F70C3" w:rsidP="005361BB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CLASP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667D8" w14:textId="00C183D1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E6636E">
              <w:rPr>
                <w:rFonts w:cs="Tahoma"/>
                <w:sz w:val="24"/>
                <w:szCs w:val="24"/>
              </w:rPr>
              <w:t xml:space="preserve">Instrument </w:t>
            </w:r>
            <w:r w:rsidR="00C7519E">
              <w:rPr>
                <w:rFonts w:cs="Tahoma"/>
                <w:sz w:val="24"/>
                <w:szCs w:val="24"/>
              </w:rPr>
              <w:t xml:space="preserve">offsite </w:t>
            </w:r>
            <w:r w:rsidR="00E6636E">
              <w:rPr>
                <w:rFonts w:cs="Tahoma"/>
                <w:sz w:val="24"/>
                <w:szCs w:val="24"/>
              </w:rPr>
              <w:t>for service</w:t>
            </w:r>
            <w:r w:rsidR="00605E0C" w:rsidRPr="00605E0C">
              <w:rPr>
                <w:rFonts w:cs="Tahoma"/>
                <w:sz w:val="24"/>
                <w:szCs w:val="24"/>
              </w:rPr>
              <w:t>.</w:t>
            </w:r>
          </w:p>
          <w:p w14:paraId="61409298" w14:textId="507349F6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CD04A8">
              <w:rPr>
                <w:rFonts w:cs="Tahoma"/>
                <w:sz w:val="24"/>
                <w:szCs w:val="24"/>
              </w:rPr>
              <w:t>0%</w:t>
            </w:r>
          </w:p>
        </w:tc>
      </w:tr>
      <w:tr w:rsidR="007F70C3" w:rsidRPr="00D810D1" w14:paraId="54187DD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223AB04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CPC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B59C79" w14:textId="6DFFFE32" w:rsidR="00D526D6" w:rsidRDefault="007F70C3" w:rsidP="00D526D6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6A685B">
              <w:rPr>
                <w:rFonts w:cs="Tahoma"/>
                <w:sz w:val="24"/>
                <w:szCs w:val="24"/>
              </w:rPr>
              <w:t xml:space="preserve">  </w:t>
            </w:r>
            <w:r w:rsidR="003C43E8">
              <w:rPr>
                <w:rFonts w:cs="Tahoma"/>
                <w:sz w:val="24"/>
                <w:szCs w:val="24"/>
              </w:rPr>
              <w:t xml:space="preserve">Instrument lost power due to a loose power connection to the PDU and was restarted on 2019-04-13 at 1225Z.  </w:t>
            </w:r>
          </w:p>
          <w:p w14:paraId="3E155988" w14:textId="03515FEF" w:rsidR="007F70C3" w:rsidRPr="00D810D1" w:rsidRDefault="007F70C3" w:rsidP="00D526D6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3C43E8">
              <w:rPr>
                <w:rFonts w:cs="Tahoma"/>
                <w:sz w:val="24"/>
                <w:szCs w:val="24"/>
              </w:rPr>
              <w:t>95</w:t>
            </w:r>
            <w:r w:rsidR="0061247C">
              <w:rPr>
                <w:rFonts w:cs="Tahoma"/>
                <w:sz w:val="24"/>
                <w:szCs w:val="24"/>
              </w:rPr>
              <w:t>%</w:t>
            </w:r>
          </w:p>
        </w:tc>
      </w:tr>
      <w:tr w:rsidR="007F70C3" w:rsidRPr="00D810D1" w14:paraId="30DC4568" w14:textId="77777777" w:rsidTr="005361BB">
        <w:trPr>
          <w:gridAfter w:val="1"/>
          <w:wAfter w:w="7994" w:type="dxa"/>
          <w:trHeight w:val="809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9A1" w14:textId="211607F4" w:rsidR="007F70C3" w:rsidRPr="00D810D1" w:rsidRDefault="007F70C3" w:rsidP="00F21281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OPC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0EA80E" w14:textId="77777777" w:rsidR="001E7F59" w:rsidRDefault="007F70C3" w:rsidP="001E7F59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r w:rsidR="007C46A8">
              <w:rPr>
                <w:rFonts w:cs="Tahoma"/>
                <w:sz w:val="24"/>
                <w:szCs w:val="24"/>
              </w:rPr>
              <w:t xml:space="preserve"> </w:t>
            </w:r>
          </w:p>
          <w:p w14:paraId="02988969" w14:textId="1323BC02" w:rsidR="007F70C3" w:rsidRPr="00D810D1" w:rsidRDefault="007F70C3" w:rsidP="001E7F59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r w:rsidR="001E7F59">
              <w:rPr>
                <w:rFonts w:cs="Tahoma"/>
                <w:sz w:val="24"/>
                <w:szCs w:val="24"/>
              </w:rPr>
              <w:t>100</w:t>
            </w:r>
            <w:r w:rsidR="00024164">
              <w:rPr>
                <w:rFonts w:cs="Tahoma"/>
                <w:sz w:val="24"/>
                <w:szCs w:val="24"/>
              </w:rPr>
              <w:t>%</w:t>
            </w:r>
          </w:p>
        </w:tc>
      </w:tr>
      <w:tr w:rsidR="005361BB" w:rsidRPr="00D810D1" w14:paraId="55EFD425" w14:textId="5AB182FA" w:rsidTr="005361BB">
        <w:trPr>
          <w:trHeight w:val="274"/>
        </w:trPr>
        <w:tc>
          <w:tcPr>
            <w:tcW w:w="2906" w:type="dxa"/>
            <w:vAlign w:val="center"/>
          </w:tcPr>
          <w:p w14:paraId="7BE20975" w14:textId="77777777" w:rsidR="005361BB" w:rsidRPr="00787626" w:rsidRDefault="005361BB" w:rsidP="005361BB">
            <w:pPr>
              <w:spacing w:after="0" w:line="240" w:lineRule="auto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2991B595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66FAAA6D" w14:textId="77777777" w:rsidR="005361BB" w:rsidRPr="00D810D1" w:rsidRDefault="005361BB" w:rsidP="007F70C3">
            <w:pPr>
              <w:spacing w:after="0" w:line="240" w:lineRule="auto"/>
            </w:pPr>
          </w:p>
        </w:tc>
      </w:tr>
      <w:tr w:rsidR="005361BB" w:rsidRPr="00D810D1" w14:paraId="54C3DB68" w14:textId="77777777" w:rsidTr="005361BB">
        <w:trPr>
          <w:trHeight w:val="274"/>
        </w:trPr>
        <w:tc>
          <w:tcPr>
            <w:tcW w:w="2906" w:type="dxa"/>
            <w:vAlign w:val="center"/>
          </w:tcPr>
          <w:p w14:paraId="7CAE361F" w14:textId="77777777" w:rsidR="005361BB" w:rsidRPr="00787626" w:rsidRDefault="005361BB" w:rsidP="007F70C3">
            <w:pPr>
              <w:spacing w:after="0" w:line="240" w:lineRule="auto"/>
              <w:jc w:val="center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425F3FCB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5B1F2463" w14:textId="77777777" w:rsidR="005361BB" w:rsidRPr="00D810D1" w:rsidRDefault="005361BB" w:rsidP="007F70C3">
            <w:pPr>
              <w:spacing w:after="0" w:line="240" w:lineRule="auto"/>
            </w:pPr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ED2B7" w14:textId="77777777" w:rsidR="00E02938" w:rsidRDefault="00E02938" w:rsidP="00F85DFB">
      <w:pPr>
        <w:spacing w:after="0" w:line="240" w:lineRule="auto"/>
      </w:pPr>
      <w:r>
        <w:separator/>
      </w:r>
    </w:p>
  </w:endnote>
  <w:endnote w:type="continuationSeparator" w:id="0">
    <w:p w14:paraId="5A9F8A8E" w14:textId="77777777" w:rsidR="00E02938" w:rsidRDefault="00E02938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C98572" w14:textId="77777777" w:rsidR="00E02938" w:rsidRDefault="00E02938" w:rsidP="00F85DFB">
      <w:pPr>
        <w:spacing w:after="0" w:line="240" w:lineRule="auto"/>
      </w:pPr>
      <w:r>
        <w:separator/>
      </w:r>
    </w:p>
  </w:footnote>
  <w:footnote w:type="continuationSeparator" w:id="0">
    <w:p w14:paraId="702ED992" w14:textId="77777777" w:rsidR="00E02938" w:rsidRDefault="00E02938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F74F0" w14:textId="77777777" w:rsidR="00E6636E" w:rsidRPr="00E863F9" w:rsidRDefault="00E6636E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E6636E" w:rsidRDefault="00E6636E">
    <w:pPr>
      <w:pStyle w:val="Header"/>
    </w:pPr>
  </w:p>
  <w:p w14:paraId="0F4B182E" w14:textId="77777777" w:rsidR="00E6636E" w:rsidRDefault="00E663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cumentProtection w:edit="forms" w:enforcement="0"/>
  <w:defaultTabStop w:val="720"/>
  <w:characterSpacingControl w:val="doNotCompress"/>
  <w:hdrShapeDefaults>
    <o:shapedefaults v:ext="edit" spidmax="901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DFB"/>
    <w:rsid w:val="000015C8"/>
    <w:rsid w:val="0000183F"/>
    <w:rsid w:val="0000266C"/>
    <w:rsid w:val="00002B64"/>
    <w:rsid w:val="00002CA0"/>
    <w:rsid w:val="0000467F"/>
    <w:rsid w:val="000050CF"/>
    <w:rsid w:val="0000768C"/>
    <w:rsid w:val="0001180D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433"/>
    <w:rsid w:val="00023892"/>
    <w:rsid w:val="0002408B"/>
    <w:rsid w:val="00024164"/>
    <w:rsid w:val="000246D8"/>
    <w:rsid w:val="00026446"/>
    <w:rsid w:val="000305AA"/>
    <w:rsid w:val="00032971"/>
    <w:rsid w:val="000347BE"/>
    <w:rsid w:val="0003763D"/>
    <w:rsid w:val="00037D39"/>
    <w:rsid w:val="00040A88"/>
    <w:rsid w:val="0004367D"/>
    <w:rsid w:val="0004452C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27F4"/>
    <w:rsid w:val="00064082"/>
    <w:rsid w:val="0006521E"/>
    <w:rsid w:val="00066B21"/>
    <w:rsid w:val="00066B77"/>
    <w:rsid w:val="00067869"/>
    <w:rsid w:val="00070C16"/>
    <w:rsid w:val="00071382"/>
    <w:rsid w:val="0007178D"/>
    <w:rsid w:val="00071A5E"/>
    <w:rsid w:val="00073533"/>
    <w:rsid w:val="0007389F"/>
    <w:rsid w:val="00073D2F"/>
    <w:rsid w:val="000747B9"/>
    <w:rsid w:val="000750F9"/>
    <w:rsid w:val="00075673"/>
    <w:rsid w:val="00077497"/>
    <w:rsid w:val="00081CA4"/>
    <w:rsid w:val="00081FBE"/>
    <w:rsid w:val="00084797"/>
    <w:rsid w:val="00084D36"/>
    <w:rsid w:val="00085519"/>
    <w:rsid w:val="00086DED"/>
    <w:rsid w:val="00090199"/>
    <w:rsid w:val="00090530"/>
    <w:rsid w:val="00090A32"/>
    <w:rsid w:val="0009202F"/>
    <w:rsid w:val="00093065"/>
    <w:rsid w:val="00094077"/>
    <w:rsid w:val="00095882"/>
    <w:rsid w:val="00095B67"/>
    <w:rsid w:val="00096657"/>
    <w:rsid w:val="000968D3"/>
    <w:rsid w:val="000A02D6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093"/>
    <w:rsid w:val="000B1D1F"/>
    <w:rsid w:val="000B329B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2D2C"/>
    <w:rsid w:val="000C315D"/>
    <w:rsid w:val="000C3A24"/>
    <w:rsid w:val="000C4B5B"/>
    <w:rsid w:val="000C4BAA"/>
    <w:rsid w:val="000C5696"/>
    <w:rsid w:val="000C5B6D"/>
    <w:rsid w:val="000C6256"/>
    <w:rsid w:val="000C6FC3"/>
    <w:rsid w:val="000D1879"/>
    <w:rsid w:val="000D1AF6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E775E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4D72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17A61"/>
    <w:rsid w:val="00122189"/>
    <w:rsid w:val="0012258F"/>
    <w:rsid w:val="00124233"/>
    <w:rsid w:val="00124811"/>
    <w:rsid w:val="00124AC4"/>
    <w:rsid w:val="00127236"/>
    <w:rsid w:val="0012724D"/>
    <w:rsid w:val="00127384"/>
    <w:rsid w:val="0013246A"/>
    <w:rsid w:val="00133082"/>
    <w:rsid w:val="00133297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320"/>
    <w:rsid w:val="001455B3"/>
    <w:rsid w:val="001500AB"/>
    <w:rsid w:val="00150553"/>
    <w:rsid w:val="001509F4"/>
    <w:rsid w:val="00150D56"/>
    <w:rsid w:val="0015135E"/>
    <w:rsid w:val="00152513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672AF"/>
    <w:rsid w:val="001724E7"/>
    <w:rsid w:val="001729FA"/>
    <w:rsid w:val="00173202"/>
    <w:rsid w:val="00173A16"/>
    <w:rsid w:val="001753B3"/>
    <w:rsid w:val="0017573A"/>
    <w:rsid w:val="00176162"/>
    <w:rsid w:val="00176FDE"/>
    <w:rsid w:val="0018062C"/>
    <w:rsid w:val="00181819"/>
    <w:rsid w:val="001826A9"/>
    <w:rsid w:val="00182C21"/>
    <w:rsid w:val="00186AC2"/>
    <w:rsid w:val="00187ECD"/>
    <w:rsid w:val="00190581"/>
    <w:rsid w:val="00191EC5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178C"/>
    <w:rsid w:val="001B2496"/>
    <w:rsid w:val="001B283C"/>
    <w:rsid w:val="001B3206"/>
    <w:rsid w:val="001B3334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33A0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6AA"/>
    <w:rsid w:val="001D1CB1"/>
    <w:rsid w:val="001D2697"/>
    <w:rsid w:val="001D2873"/>
    <w:rsid w:val="001D326E"/>
    <w:rsid w:val="001D3455"/>
    <w:rsid w:val="001D3D88"/>
    <w:rsid w:val="001D3E04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E7F59"/>
    <w:rsid w:val="001F124E"/>
    <w:rsid w:val="001F1DE2"/>
    <w:rsid w:val="001F21E2"/>
    <w:rsid w:val="001F3A28"/>
    <w:rsid w:val="001F4179"/>
    <w:rsid w:val="001F4DAD"/>
    <w:rsid w:val="001F60A0"/>
    <w:rsid w:val="001F72A0"/>
    <w:rsid w:val="001F762B"/>
    <w:rsid w:val="001F7772"/>
    <w:rsid w:val="00203A81"/>
    <w:rsid w:val="00204287"/>
    <w:rsid w:val="002055D1"/>
    <w:rsid w:val="0020698A"/>
    <w:rsid w:val="00206EFA"/>
    <w:rsid w:val="00210D54"/>
    <w:rsid w:val="00211480"/>
    <w:rsid w:val="002129F5"/>
    <w:rsid w:val="00212DA0"/>
    <w:rsid w:val="00213B08"/>
    <w:rsid w:val="00215232"/>
    <w:rsid w:val="00215260"/>
    <w:rsid w:val="00215775"/>
    <w:rsid w:val="00215ABE"/>
    <w:rsid w:val="00215E32"/>
    <w:rsid w:val="00216838"/>
    <w:rsid w:val="00216DA8"/>
    <w:rsid w:val="0022115D"/>
    <w:rsid w:val="00222835"/>
    <w:rsid w:val="00222E47"/>
    <w:rsid w:val="00225652"/>
    <w:rsid w:val="00226402"/>
    <w:rsid w:val="002268FE"/>
    <w:rsid w:val="00226B98"/>
    <w:rsid w:val="0023113A"/>
    <w:rsid w:val="002316EB"/>
    <w:rsid w:val="002317C0"/>
    <w:rsid w:val="002336A8"/>
    <w:rsid w:val="002338AB"/>
    <w:rsid w:val="0023587A"/>
    <w:rsid w:val="002410DF"/>
    <w:rsid w:val="00241837"/>
    <w:rsid w:val="00243AF0"/>
    <w:rsid w:val="0024428C"/>
    <w:rsid w:val="0024428D"/>
    <w:rsid w:val="00244EAB"/>
    <w:rsid w:val="00245C5D"/>
    <w:rsid w:val="0024660B"/>
    <w:rsid w:val="00246959"/>
    <w:rsid w:val="0024701F"/>
    <w:rsid w:val="00247E0B"/>
    <w:rsid w:val="00250206"/>
    <w:rsid w:val="00250575"/>
    <w:rsid w:val="00250652"/>
    <w:rsid w:val="0025197F"/>
    <w:rsid w:val="002520A5"/>
    <w:rsid w:val="002521BA"/>
    <w:rsid w:val="00253266"/>
    <w:rsid w:val="00254373"/>
    <w:rsid w:val="002557E3"/>
    <w:rsid w:val="00255CB9"/>
    <w:rsid w:val="00255E65"/>
    <w:rsid w:val="002564DB"/>
    <w:rsid w:val="002564DE"/>
    <w:rsid w:val="002568EE"/>
    <w:rsid w:val="00257381"/>
    <w:rsid w:val="0026048C"/>
    <w:rsid w:val="00263593"/>
    <w:rsid w:val="00263962"/>
    <w:rsid w:val="00264FEC"/>
    <w:rsid w:val="002656CB"/>
    <w:rsid w:val="00267162"/>
    <w:rsid w:val="0026719E"/>
    <w:rsid w:val="002700E3"/>
    <w:rsid w:val="00271475"/>
    <w:rsid w:val="00271FFB"/>
    <w:rsid w:val="002735C2"/>
    <w:rsid w:val="00273E2A"/>
    <w:rsid w:val="00274236"/>
    <w:rsid w:val="00276F09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5433"/>
    <w:rsid w:val="0029663D"/>
    <w:rsid w:val="00296C2C"/>
    <w:rsid w:val="00297D1D"/>
    <w:rsid w:val="002A0CE0"/>
    <w:rsid w:val="002A12D5"/>
    <w:rsid w:val="002A16E7"/>
    <w:rsid w:val="002A2139"/>
    <w:rsid w:val="002A3008"/>
    <w:rsid w:val="002A460D"/>
    <w:rsid w:val="002A4FE3"/>
    <w:rsid w:val="002A6505"/>
    <w:rsid w:val="002A6780"/>
    <w:rsid w:val="002A68F0"/>
    <w:rsid w:val="002A7090"/>
    <w:rsid w:val="002A71EB"/>
    <w:rsid w:val="002B027C"/>
    <w:rsid w:val="002B071B"/>
    <w:rsid w:val="002B099F"/>
    <w:rsid w:val="002B160D"/>
    <w:rsid w:val="002B530B"/>
    <w:rsid w:val="002B56B9"/>
    <w:rsid w:val="002C0DBD"/>
    <w:rsid w:val="002C12DF"/>
    <w:rsid w:val="002C1C72"/>
    <w:rsid w:val="002C211F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45C"/>
    <w:rsid w:val="002F6512"/>
    <w:rsid w:val="003019A7"/>
    <w:rsid w:val="00302EE7"/>
    <w:rsid w:val="00304479"/>
    <w:rsid w:val="00304D31"/>
    <w:rsid w:val="00305B82"/>
    <w:rsid w:val="003064A4"/>
    <w:rsid w:val="00307EFC"/>
    <w:rsid w:val="00310FDD"/>
    <w:rsid w:val="003113E3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19D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47E0"/>
    <w:rsid w:val="00355FC6"/>
    <w:rsid w:val="00356848"/>
    <w:rsid w:val="003578B2"/>
    <w:rsid w:val="00357A52"/>
    <w:rsid w:val="00360135"/>
    <w:rsid w:val="003602B5"/>
    <w:rsid w:val="003603A9"/>
    <w:rsid w:val="003630FC"/>
    <w:rsid w:val="0036469E"/>
    <w:rsid w:val="00365AC7"/>
    <w:rsid w:val="00366F80"/>
    <w:rsid w:val="00371C8E"/>
    <w:rsid w:val="003721F8"/>
    <w:rsid w:val="00372342"/>
    <w:rsid w:val="0037241B"/>
    <w:rsid w:val="0037246E"/>
    <w:rsid w:val="0037297A"/>
    <w:rsid w:val="00373F09"/>
    <w:rsid w:val="00375487"/>
    <w:rsid w:val="0037633B"/>
    <w:rsid w:val="003774F3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3D68"/>
    <w:rsid w:val="00394AAC"/>
    <w:rsid w:val="00394B42"/>
    <w:rsid w:val="00394BB8"/>
    <w:rsid w:val="003953A2"/>
    <w:rsid w:val="00395607"/>
    <w:rsid w:val="00395FDB"/>
    <w:rsid w:val="003962C4"/>
    <w:rsid w:val="003A1BDC"/>
    <w:rsid w:val="003A32A7"/>
    <w:rsid w:val="003A3446"/>
    <w:rsid w:val="003A46F1"/>
    <w:rsid w:val="003A4FB1"/>
    <w:rsid w:val="003B0030"/>
    <w:rsid w:val="003B0BD1"/>
    <w:rsid w:val="003B1352"/>
    <w:rsid w:val="003B1AB9"/>
    <w:rsid w:val="003B2027"/>
    <w:rsid w:val="003B2661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139F"/>
    <w:rsid w:val="003C25FC"/>
    <w:rsid w:val="003C3234"/>
    <w:rsid w:val="003C43E8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263E"/>
    <w:rsid w:val="003E3634"/>
    <w:rsid w:val="003E3D8F"/>
    <w:rsid w:val="003E615A"/>
    <w:rsid w:val="003E6893"/>
    <w:rsid w:val="003E6DED"/>
    <w:rsid w:val="003E7266"/>
    <w:rsid w:val="003E7685"/>
    <w:rsid w:val="003E7A90"/>
    <w:rsid w:val="003F16BC"/>
    <w:rsid w:val="003F16D8"/>
    <w:rsid w:val="003F2D43"/>
    <w:rsid w:val="003F6DA8"/>
    <w:rsid w:val="003F7A84"/>
    <w:rsid w:val="003F7B61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C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1DC0"/>
    <w:rsid w:val="00432621"/>
    <w:rsid w:val="004327FE"/>
    <w:rsid w:val="00433A2D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4B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1CF"/>
    <w:rsid w:val="0046698E"/>
    <w:rsid w:val="00467071"/>
    <w:rsid w:val="0046759E"/>
    <w:rsid w:val="00467660"/>
    <w:rsid w:val="00470520"/>
    <w:rsid w:val="004714CF"/>
    <w:rsid w:val="004722F7"/>
    <w:rsid w:val="004731A5"/>
    <w:rsid w:val="00473293"/>
    <w:rsid w:val="004738B6"/>
    <w:rsid w:val="00473FA1"/>
    <w:rsid w:val="00474D7B"/>
    <w:rsid w:val="004752D6"/>
    <w:rsid w:val="00477882"/>
    <w:rsid w:val="0048054D"/>
    <w:rsid w:val="004814C1"/>
    <w:rsid w:val="0048203F"/>
    <w:rsid w:val="004848EE"/>
    <w:rsid w:val="00484BC1"/>
    <w:rsid w:val="00485447"/>
    <w:rsid w:val="00485526"/>
    <w:rsid w:val="00485DE4"/>
    <w:rsid w:val="00486882"/>
    <w:rsid w:val="004868C8"/>
    <w:rsid w:val="00487703"/>
    <w:rsid w:val="00490482"/>
    <w:rsid w:val="0049085F"/>
    <w:rsid w:val="00491674"/>
    <w:rsid w:val="004918C9"/>
    <w:rsid w:val="00491A2A"/>
    <w:rsid w:val="00493322"/>
    <w:rsid w:val="00493771"/>
    <w:rsid w:val="00493EC7"/>
    <w:rsid w:val="00493FCE"/>
    <w:rsid w:val="004940D1"/>
    <w:rsid w:val="00495553"/>
    <w:rsid w:val="00495961"/>
    <w:rsid w:val="0049669C"/>
    <w:rsid w:val="004A1478"/>
    <w:rsid w:val="004A43D6"/>
    <w:rsid w:val="004A462B"/>
    <w:rsid w:val="004A4D8F"/>
    <w:rsid w:val="004A502D"/>
    <w:rsid w:val="004A54A3"/>
    <w:rsid w:val="004A6183"/>
    <w:rsid w:val="004A6BCA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0CEE"/>
    <w:rsid w:val="004C277A"/>
    <w:rsid w:val="004C31CE"/>
    <w:rsid w:val="004C3382"/>
    <w:rsid w:val="004C3788"/>
    <w:rsid w:val="004C3DCA"/>
    <w:rsid w:val="004C4386"/>
    <w:rsid w:val="004C55B1"/>
    <w:rsid w:val="004C7005"/>
    <w:rsid w:val="004C74BA"/>
    <w:rsid w:val="004D1598"/>
    <w:rsid w:val="004D1BFA"/>
    <w:rsid w:val="004D2E84"/>
    <w:rsid w:val="004D472B"/>
    <w:rsid w:val="004D4773"/>
    <w:rsid w:val="004D49EC"/>
    <w:rsid w:val="004D5890"/>
    <w:rsid w:val="004E053C"/>
    <w:rsid w:val="004E172B"/>
    <w:rsid w:val="004E3A52"/>
    <w:rsid w:val="004E4C46"/>
    <w:rsid w:val="004E4E27"/>
    <w:rsid w:val="004E6B09"/>
    <w:rsid w:val="004F15FD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4413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692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1BB"/>
    <w:rsid w:val="005367E2"/>
    <w:rsid w:val="00540DD0"/>
    <w:rsid w:val="00541B01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251"/>
    <w:rsid w:val="00563F33"/>
    <w:rsid w:val="00563F3A"/>
    <w:rsid w:val="00564256"/>
    <w:rsid w:val="005645A9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812"/>
    <w:rsid w:val="00584F1D"/>
    <w:rsid w:val="0058573E"/>
    <w:rsid w:val="00586ADF"/>
    <w:rsid w:val="00592C29"/>
    <w:rsid w:val="00592DA3"/>
    <w:rsid w:val="0059454F"/>
    <w:rsid w:val="00594CD0"/>
    <w:rsid w:val="00595741"/>
    <w:rsid w:val="00596568"/>
    <w:rsid w:val="005A0BF2"/>
    <w:rsid w:val="005A1EEF"/>
    <w:rsid w:val="005A550F"/>
    <w:rsid w:val="005A5CC5"/>
    <w:rsid w:val="005A784A"/>
    <w:rsid w:val="005A7EDF"/>
    <w:rsid w:val="005A7FB1"/>
    <w:rsid w:val="005B1209"/>
    <w:rsid w:val="005B12ED"/>
    <w:rsid w:val="005B196A"/>
    <w:rsid w:val="005B2BEC"/>
    <w:rsid w:val="005B3DA6"/>
    <w:rsid w:val="005B4098"/>
    <w:rsid w:val="005B4861"/>
    <w:rsid w:val="005B515D"/>
    <w:rsid w:val="005B5FD3"/>
    <w:rsid w:val="005B6BC8"/>
    <w:rsid w:val="005C0861"/>
    <w:rsid w:val="005C22EE"/>
    <w:rsid w:val="005C24E6"/>
    <w:rsid w:val="005C2E90"/>
    <w:rsid w:val="005C5068"/>
    <w:rsid w:val="005C50AD"/>
    <w:rsid w:val="005C53F2"/>
    <w:rsid w:val="005C5B8D"/>
    <w:rsid w:val="005C7004"/>
    <w:rsid w:val="005C780E"/>
    <w:rsid w:val="005C7D06"/>
    <w:rsid w:val="005D2F22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E76D0"/>
    <w:rsid w:val="005F1563"/>
    <w:rsid w:val="005F1B53"/>
    <w:rsid w:val="005F233F"/>
    <w:rsid w:val="005F26B8"/>
    <w:rsid w:val="005F3B49"/>
    <w:rsid w:val="005F435D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4EE5"/>
    <w:rsid w:val="0060547E"/>
    <w:rsid w:val="00605E0C"/>
    <w:rsid w:val="006061B3"/>
    <w:rsid w:val="006073F3"/>
    <w:rsid w:val="00607FF7"/>
    <w:rsid w:val="00610490"/>
    <w:rsid w:val="0061247C"/>
    <w:rsid w:val="006133E2"/>
    <w:rsid w:val="0061343A"/>
    <w:rsid w:val="00614259"/>
    <w:rsid w:val="00616246"/>
    <w:rsid w:val="00616584"/>
    <w:rsid w:val="00617A0B"/>
    <w:rsid w:val="0062010E"/>
    <w:rsid w:val="006239B2"/>
    <w:rsid w:val="00623E6F"/>
    <w:rsid w:val="006241C8"/>
    <w:rsid w:val="00624450"/>
    <w:rsid w:val="00627042"/>
    <w:rsid w:val="00627B81"/>
    <w:rsid w:val="00630C0B"/>
    <w:rsid w:val="006320D3"/>
    <w:rsid w:val="006337FA"/>
    <w:rsid w:val="00634417"/>
    <w:rsid w:val="00634DB9"/>
    <w:rsid w:val="00635C39"/>
    <w:rsid w:val="00635F16"/>
    <w:rsid w:val="006373B2"/>
    <w:rsid w:val="0063780F"/>
    <w:rsid w:val="006407DE"/>
    <w:rsid w:val="006407FB"/>
    <w:rsid w:val="0064099A"/>
    <w:rsid w:val="00640B77"/>
    <w:rsid w:val="00640C45"/>
    <w:rsid w:val="006414C1"/>
    <w:rsid w:val="00641B58"/>
    <w:rsid w:val="00642D2F"/>
    <w:rsid w:val="006434BF"/>
    <w:rsid w:val="006443A7"/>
    <w:rsid w:val="00644CEC"/>
    <w:rsid w:val="0064526C"/>
    <w:rsid w:val="006454FA"/>
    <w:rsid w:val="0064623C"/>
    <w:rsid w:val="006469A3"/>
    <w:rsid w:val="00646EAF"/>
    <w:rsid w:val="00647351"/>
    <w:rsid w:val="00647767"/>
    <w:rsid w:val="006506E4"/>
    <w:rsid w:val="0065215C"/>
    <w:rsid w:val="00653643"/>
    <w:rsid w:val="00654015"/>
    <w:rsid w:val="00655922"/>
    <w:rsid w:val="006569C0"/>
    <w:rsid w:val="006579EB"/>
    <w:rsid w:val="00660FC0"/>
    <w:rsid w:val="00661830"/>
    <w:rsid w:val="00662432"/>
    <w:rsid w:val="00664F9B"/>
    <w:rsid w:val="006661F9"/>
    <w:rsid w:val="0067076B"/>
    <w:rsid w:val="00672BCD"/>
    <w:rsid w:val="00674ACB"/>
    <w:rsid w:val="00674EB8"/>
    <w:rsid w:val="00674F61"/>
    <w:rsid w:val="00676883"/>
    <w:rsid w:val="00681508"/>
    <w:rsid w:val="00683CB2"/>
    <w:rsid w:val="00685FF8"/>
    <w:rsid w:val="00686F45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0D22"/>
    <w:rsid w:val="006A1900"/>
    <w:rsid w:val="006A19F4"/>
    <w:rsid w:val="006A26D1"/>
    <w:rsid w:val="006A3591"/>
    <w:rsid w:val="006A374D"/>
    <w:rsid w:val="006A489C"/>
    <w:rsid w:val="006A549C"/>
    <w:rsid w:val="006A685B"/>
    <w:rsid w:val="006A709C"/>
    <w:rsid w:val="006A73DC"/>
    <w:rsid w:val="006A75E1"/>
    <w:rsid w:val="006A7983"/>
    <w:rsid w:val="006A7E49"/>
    <w:rsid w:val="006B221A"/>
    <w:rsid w:val="006B2857"/>
    <w:rsid w:val="006B2E1F"/>
    <w:rsid w:val="006B3206"/>
    <w:rsid w:val="006B36A0"/>
    <w:rsid w:val="006B56E5"/>
    <w:rsid w:val="006B5831"/>
    <w:rsid w:val="006B5914"/>
    <w:rsid w:val="006B5BCA"/>
    <w:rsid w:val="006B6377"/>
    <w:rsid w:val="006B6708"/>
    <w:rsid w:val="006C071C"/>
    <w:rsid w:val="006C1E0E"/>
    <w:rsid w:val="006C2B7D"/>
    <w:rsid w:val="006C3C9A"/>
    <w:rsid w:val="006C64D3"/>
    <w:rsid w:val="006C65AC"/>
    <w:rsid w:val="006C7A7C"/>
    <w:rsid w:val="006D0157"/>
    <w:rsid w:val="006D03BA"/>
    <w:rsid w:val="006D1500"/>
    <w:rsid w:val="006D2305"/>
    <w:rsid w:val="006D5242"/>
    <w:rsid w:val="006D6773"/>
    <w:rsid w:val="006D68E5"/>
    <w:rsid w:val="006D6A4C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0F96"/>
    <w:rsid w:val="006F19A3"/>
    <w:rsid w:val="006F28F3"/>
    <w:rsid w:val="006F2EB7"/>
    <w:rsid w:val="006F4126"/>
    <w:rsid w:val="006F4F3F"/>
    <w:rsid w:val="006F57E6"/>
    <w:rsid w:val="007000C2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20CA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4A00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66580"/>
    <w:rsid w:val="00770937"/>
    <w:rsid w:val="00771123"/>
    <w:rsid w:val="00771353"/>
    <w:rsid w:val="00771A59"/>
    <w:rsid w:val="00776C3F"/>
    <w:rsid w:val="00780DB4"/>
    <w:rsid w:val="00781099"/>
    <w:rsid w:val="007814CF"/>
    <w:rsid w:val="00781B7E"/>
    <w:rsid w:val="00782B38"/>
    <w:rsid w:val="007834D9"/>
    <w:rsid w:val="00784C5C"/>
    <w:rsid w:val="00784DE5"/>
    <w:rsid w:val="00785B25"/>
    <w:rsid w:val="0078677C"/>
    <w:rsid w:val="00786FDD"/>
    <w:rsid w:val="00787626"/>
    <w:rsid w:val="007913B0"/>
    <w:rsid w:val="00792053"/>
    <w:rsid w:val="0079246A"/>
    <w:rsid w:val="00793E26"/>
    <w:rsid w:val="007940A0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3778"/>
    <w:rsid w:val="007A41BA"/>
    <w:rsid w:val="007A4402"/>
    <w:rsid w:val="007A471E"/>
    <w:rsid w:val="007A4EBF"/>
    <w:rsid w:val="007A5DDF"/>
    <w:rsid w:val="007A6712"/>
    <w:rsid w:val="007A6A82"/>
    <w:rsid w:val="007A7F93"/>
    <w:rsid w:val="007B199F"/>
    <w:rsid w:val="007B20F0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3EF7"/>
    <w:rsid w:val="007C46A8"/>
    <w:rsid w:val="007C48B8"/>
    <w:rsid w:val="007C59CE"/>
    <w:rsid w:val="007C5C57"/>
    <w:rsid w:val="007C6C7B"/>
    <w:rsid w:val="007C747C"/>
    <w:rsid w:val="007C7A82"/>
    <w:rsid w:val="007D1148"/>
    <w:rsid w:val="007D1AFA"/>
    <w:rsid w:val="007D3CCC"/>
    <w:rsid w:val="007D3F37"/>
    <w:rsid w:val="007D4600"/>
    <w:rsid w:val="007D4F5A"/>
    <w:rsid w:val="007D54F7"/>
    <w:rsid w:val="007D660B"/>
    <w:rsid w:val="007D6B57"/>
    <w:rsid w:val="007E00B7"/>
    <w:rsid w:val="007E0AA4"/>
    <w:rsid w:val="007E1D88"/>
    <w:rsid w:val="007E21B2"/>
    <w:rsid w:val="007E30BC"/>
    <w:rsid w:val="007E3578"/>
    <w:rsid w:val="007E36DE"/>
    <w:rsid w:val="007E3BD6"/>
    <w:rsid w:val="007E501A"/>
    <w:rsid w:val="007E5A6E"/>
    <w:rsid w:val="007E6209"/>
    <w:rsid w:val="007E7552"/>
    <w:rsid w:val="007F0807"/>
    <w:rsid w:val="007F1A2E"/>
    <w:rsid w:val="007F2E07"/>
    <w:rsid w:val="007F53C8"/>
    <w:rsid w:val="007F5A85"/>
    <w:rsid w:val="007F6209"/>
    <w:rsid w:val="007F6C32"/>
    <w:rsid w:val="007F70C3"/>
    <w:rsid w:val="00800443"/>
    <w:rsid w:val="0080183D"/>
    <w:rsid w:val="008021D9"/>
    <w:rsid w:val="00802D1D"/>
    <w:rsid w:val="0080519C"/>
    <w:rsid w:val="008058D2"/>
    <w:rsid w:val="008076F9"/>
    <w:rsid w:val="00807FC2"/>
    <w:rsid w:val="00811666"/>
    <w:rsid w:val="00812CD0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4B9F"/>
    <w:rsid w:val="00825FAF"/>
    <w:rsid w:val="0082666C"/>
    <w:rsid w:val="00827CF0"/>
    <w:rsid w:val="0083023C"/>
    <w:rsid w:val="008329C3"/>
    <w:rsid w:val="00832DE3"/>
    <w:rsid w:val="008336B7"/>
    <w:rsid w:val="00834F62"/>
    <w:rsid w:val="00835148"/>
    <w:rsid w:val="0083642C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562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2B1E"/>
    <w:rsid w:val="00863575"/>
    <w:rsid w:val="0086395F"/>
    <w:rsid w:val="00863D01"/>
    <w:rsid w:val="00863E6F"/>
    <w:rsid w:val="00863F3B"/>
    <w:rsid w:val="00864DA6"/>
    <w:rsid w:val="00866958"/>
    <w:rsid w:val="008673A4"/>
    <w:rsid w:val="008726D9"/>
    <w:rsid w:val="00873B34"/>
    <w:rsid w:val="00873F76"/>
    <w:rsid w:val="0087479E"/>
    <w:rsid w:val="00874E5A"/>
    <w:rsid w:val="00874E7A"/>
    <w:rsid w:val="00876016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614"/>
    <w:rsid w:val="00894814"/>
    <w:rsid w:val="00894821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683"/>
    <w:rsid w:val="008A5B09"/>
    <w:rsid w:val="008A65B0"/>
    <w:rsid w:val="008A695E"/>
    <w:rsid w:val="008A71A7"/>
    <w:rsid w:val="008A7BAA"/>
    <w:rsid w:val="008B0EAD"/>
    <w:rsid w:val="008B12A2"/>
    <w:rsid w:val="008B32A7"/>
    <w:rsid w:val="008B47CD"/>
    <w:rsid w:val="008B4CEB"/>
    <w:rsid w:val="008B508D"/>
    <w:rsid w:val="008B6EF2"/>
    <w:rsid w:val="008B789A"/>
    <w:rsid w:val="008C04B3"/>
    <w:rsid w:val="008C0B2D"/>
    <w:rsid w:val="008C2F19"/>
    <w:rsid w:val="008C3386"/>
    <w:rsid w:val="008C3BAF"/>
    <w:rsid w:val="008C4E36"/>
    <w:rsid w:val="008C5AD1"/>
    <w:rsid w:val="008C5CB2"/>
    <w:rsid w:val="008C6809"/>
    <w:rsid w:val="008D1325"/>
    <w:rsid w:val="008D1395"/>
    <w:rsid w:val="008D1915"/>
    <w:rsid w:val="008D1AAC"/>
    <w:rsid w:val="008D234C"/>
    <w:rsid w:val="008D4689"/>
    <w:rsid w:val="008D51A3"/>
    <w:rsid w:val="008D57ED"/>
    <w:rsid w:val="008D71F0"/>
    <w:rsid w:val="008D75F3"/>
    <w:rsid w:val="008E09E5"/>
    <w:rsid w:val="008E0EC0"/>
    <w:rsid w:val="008E15A5"/>
    <w:rsid w:val="008E2322"/>
    <w:rsid w:val="008E2378"/>
    <w:rsid w:val="008E32FE"/>
    <w:rsid w:val="008E3A1F"/>
    <w:rsid w:val="008E4B75"/>
    <w:rsid w:val="008E5414"/>
    <w:rsid w:val="008E59E4"/>
    <w:rsid w:val="008E63B1"/>
    <w:rsid w:val="008E7CC8"/>
    <w:rsid w:val="008F0C28"/>
    <w:rsid w:val="008F16D7"/>
    <w:rsid w:val="008F45B0"/>
    <w:rsid w:val="008F5066"/>
    <w:rsid w:val="008F6949"/>
    <w:rsid w:val="008F7209"/>
    <w:rsid w:val="008F774C"/>
    <w:rsid w:val="00900FB4"/>
    <w:rsid w:val="00902B5C"/>
    <w:rsid w:val="00902C96"/>
    <w:rsid w:val="00905644"/>
    <w:rsid w:val="00905A29"/>
    <w:rsid w:val="00905AB1"/>
    <w:rsid w:val="00905B4D"/>
    <w:rsid w:val="009063F2"/>
    <w:rsid w:val="0090652D"/>
    <w:rsid w:val="009121E9"/>
    <w:rsid w:val="00912455"/>
    <w:rsid w:val="00912CE5"/>
    <w:rsid w:val="0091398B"/>
    <w:rsid w:val="00913F04"/>
    <w:rsid w:val="00914087"/>
    <w:rsid w:val="00915540"/>
    <w:rsid w:val="00915865"/>
    <w:rsid w:val="0091594E"/>
    <w:rsid w:val="00916B50"/>
    <w:rsid w:val="00916FC8"/>
    <w:rsid w:val="00917407"/>
    <w:rsid w:val="0091781D"/>
    <w:rsid w:val="009203FC"/>
    <w:rsid w:val="00920846"/>
    <w:rsid w:val="009219BC"/>
    <w:rsid w:val="00923213"/>
    <w:rsid w:val="00923572"/>
    <w:rsid w:val="00923C33"/>
    <w:rsid w:val="0092516F"/>
    <w:rsid w:val="0092720D"/>
    <w:rsid w:val="00927BFD"/>
    <w:rsid w:val="0093051B"/>
    <w:rsid w:val="00931457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4B9"/>
    <w:rsid w:val="009469FE"/>
    <w:rsid w:val="00946A3E"/>
    <w:rsid w:val="00946F7E"/>
    <w:rsid w:val="00947537"/>
    <w:rsid w:val="009507CB"/>
    <w:rsid w:val="00951641"/>
    <w:rsid w:val="009550DE"/>
    <w:rsid w:val="00955E5E"/>
    <w:rsid w:val="00956CC5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3CA5"/>
    <w:rsid w:val="00974B7A"/>
    <w:rsid w:val="00974C7A"/>
    <w:rsid w:val="00974DD0"/>
    <w:rsid w:val="00975B67"/>
    <w:rsid w:val="00975EE1"/>
    <w:rsid w:val="00976739"/>
    <w:rsid w:val="0097683C"/>
    <w:rsid w:val="009810BA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5E4A"/>
    <w:rsid w:val="009D7208"/>
    <w:rsid w:val="009D76A0"/>
    <w:rsid w:val="009E1FAA"/>
    <w:rsid w:val="009E3D06"/>
    <w:rsid w:val="009E4029"/>
    <w:rsid w:val="009E4598"/>
    <w:rsid w:val="009E4C49"/>
    <w:rsid w:val="009E51A9"/>
    <w:rsid w:val="009E6EA2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15D9"/>
    <w:rsid w:val="00A22D15"/>
    <w:rsid w:val="00A25BAF"/>
    <w:rsid w:val="00A268E4"/>
    <w:rsid w:val="00A301FF"/>
    <w:rsid w:val="00A31F11"/>
    <w:rsid w:val="00A338D5"/>
    <w:rsid w:val="00A33B29"/>
    <w:rsid w:val="00A33E67"/>
    <w:rsid w:val="00A34770"/>
    <w:rsid w:val="00A3536D"/>
    <w:rsid w:val="00A35682"/>
    <w:rsid w:val="00A35E21"/>
    <w:rsid w:val="00A3669A"/>
    <w:rsid w:val="00A37E65"/>
    <w:rsid w:val="00A40922"/>
    <w:rsid w:val="00A4113F"/>
    <w:rsid w:val="00A4186B"/>
    <w:rsid w:val="00A4202E"/>
    <w:rsid w:val="00A426E3"/>
    <w:rsid w:val="00A43390"/>
    <w:rsid w:val="00A43A8B"/>
    <w:rsid w:val="00A446B1"/>
    <w:rsid w:val="00A44D6E"/>
    <w:rsid w:val="00A471DF"/>
    <w:rsid w:val="00A5081C"/>
    <w:rsid w:val="00A50DAA"/>
    <w:rsid w:val="00A52E9B"/>
    <w:rsid w:val="00A53452"/>
    <w:rsid w:val="00A5493F"/>
    <w:rsid w:val="00A566D3"/>
    <w:rsid w:val="00A608A3"/>
    <w:rsid w:val="00A60C95"/>
    <w:rsid w:val="00A60D26"/>
    <w:rsid w:val="00A611D6"/>
    <w:rsid w:val="00A6122B"/>
    <w:rsid w:val="00A6137E"/>
    <w:rsid w:val="00A61E9A"/>
    <w:rsid w:val="00A62193"/>
    <w:rsid w:val="00A63DFF"/>
    <w:rsid w:val="00A677CA"/>
    <w:rsid w:val="00A71903"/>
    <w:rsid w:val="00A71956"/>
    <w:rsid w:val="00A73137"/>
    <w:rsid w:val="00A73B76"/>
    <w:rsid w:val="00A77E3E"/>
    <w:rsid w:val="00A811F2"/>
    <w:rsid w:val="00A81319"/>
    <w:rsid w:val="00A814EF"/>
    <w:rsid w:val="00A81E0F"/>
    <w:rsid w:val="00A824C8"/>
    <w:rsid w:val="00A82615"/>
    <w:rsid w:val="00A837EF"/>
    <w:rsid w:val="00A83BB3"/>
    <w:rsid w:val="00A84E1C"/>
    <w:rsid w:val="00A85EFB"/>
    <w:rsid w:val="00A87A4A"/>
    <w:rsid w:val="00A91E58"/>
    <w:rsid w:val="00A92021"/>
    <w:rsid w:val="00A93BF5"/>
    <w:rsid w:val="00A93F95"/>
    <w:rsid w:val="00A946E6"/>
    <w:rsid w:val="00A9535F"/>
    <w:rsid w:val="00A95F0B"/>
    <w:rsid w:val="00A97311"/>
    <w:rsid w:val="00A9738C"/>
    <w:rsid w:val="00A97583"/>
    <w:rsid w:val="00A9781C"/>
    <w:rsid w:val="00AA2F1B"/>
    <w:rsid w:val="00AA38DF"/>
    <w:rsid w:val="00AA4EF0"/>
    <w:rsid w:val="00AA4F46"/>
    <w:rsid w:val="00AA4F92"/>
    <w:rsid w:val="00AA61DE"/>
    <w:rsid w:val="00AA63B6"/>
    <w:rsid w:val="00AA6C61"/>
    <w:rsid w:val="00AA7F81"/>
    <w:rsid w:val="00AB0CFF"/>
    <w:rsid w:val="00AB3E56"/>
    <w:rsid w:val="00AB40B0"/>
    <w:rsid w:val="00AB4136"/>
    <w:rsid w:val="00AB458C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3BF"/>
    <w:rsid w:val="00AC5803"/>
    <w:rsid w:val="00AC7BFA"/>
    <w:rsid w:val="00AD2A6E"/>
    <w:rsid w:val="00AD2E60"/>
    <w:rsid w:val="00AD3446"/>
    <w:rsid w:val="00AD38F7"/>
    <w:rsid w:val="00AD3C50"/>
    <w:rsid w:val="00AD3CD0"/>
    <w:rsid w:val="00AD55EC"/>
    <w:rsid w:val="00AD66AC"/>
    <w:rsid w:val="00AD6880"/>
    <w:rsid w:val="00AD6BDF"/>
    <w:rsid w:val="00AD7382"/>
    <w:rsid w:val="00AE028F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4EC7"/>
    <w:rsid w:val="00AF510B"/>
    <w:rsid w:val="00AF5841"/>
    <w:rsid w:val="00AF622B"/>
    <w:rsid w:val="00AF71CB"/>
    <w:rsid w:val="00B00569"/>
    <w:rsid w:val="00B01861"/>
    <w:rsid w:val="00B01E03"/>
    <w:rsid w:val="00B01FE2"/>
    <w:rsid w:val="00B022F8"/>
    <w:rsid w:val="00B03523"/>
    <w:rsid w:val="00B06119"/>
    <w:rsid w:val="00B0656B"/>
    <w:rsid w:val="00B066B3"/>
    <w:rsid w:val="00B06E42"/>
    <w:rsid w:val="00B075A4"/>
    <w:rsid w:val="00B07B77"/>
    <w:rsid w:val="00B108EE"/>
    <w:rsid w:val="00B10D47"/>
    <w:rsid w:val="00B111EF"/>
    <w:rsid w:val="00B1146A"/>
    <w:rsid w:val="00B11FF6"/>
    <w:rsid w:val="00B14309"/>
    <w:rsid w:val="00B14AA9"/>
    <w:rsid w:val="00B15034"/>
    <w:rsid w:val="00B20B32"/>
    <w:rsid w:val="00B20D35"/>
    <w:rsid w:val="00B21602"/>
    <w:rsid w:val="00B22A49"/>
    <w:rsid w:val="00B23641"/>
    <w:rsid w:val="00B246CF"/>
    <w:rsid w:val="00B25A9B"/>
    <w:rsid w:val="00B25E72"/>
    <w:rsid w:val="00B25FBD"/>
    <w:rsid w:val="00B268ED"/>
    <w:rsid w:val="00B30069"/>
    <w:rsid w:val="00B31E7E"/>
    <w:rsid w:val="00B33465"/>
    <w:rsid w:val="00B33FB4"/>
    <w:rsid w:val="00B3473D"/>
    <w:rsid w:val="00B351FA"/>
    <w:rsid w:val="00B35D67"/>
    <w:rsid w:val="00B368F3"/>
    <w:rsid w:val="00B36E83"/>
    <w:rsid w:val="00B374F0"/>
    <w:rsid w:val="00B416EA"/>
    <w:rsid w:val="00B42FC1"/>
    <w:rsid w:val="00B44230"/>
    <w:rsid w:val="00B44492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2593"/>
    <w:rsid w:val="00B6301D"/>
    <w:rsid w:val="00B63816"/>
    <w:rsid w:val="00B63C14"/>
    <w:rsid w:val="00B65726"/>
    <w:rsid w:val="00B662CC"/>
    <w:rsid w:val="00B66DE5"/>
    <w:rsid w:val="00B67B74"/>
    <w:rsid w:val="00B71BBB"/>
    <w:rsid w:val="00B740DC"/>
    <w:rsid w:val="00B74641"/>
    <w:rsid w:val="00B74EA0"/>
    <w:rsid w:val="00B7534A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4E9"/>
    <w:rsid w:val="00B91DE6"/>
    <w:rsid w:val="00B926D3"/>
    <w:rsid w:val="00B94A2C"/>
    <w:rsid w:val="00B94C65"/>
    <w:rsid w:val="00B94E5D"/>
    <w:rsid w:val="00B9505B"/>
    <w:rsid w:val="00B9549D"/>
    <w:rsid w:val="00B957EC"/>
    <w:rsid w:val="00B9599B"/>
    <w:rsid w:val="00B962AD"/>
    <w:rsid w:val="00B96C45"/>
    <w:rsid w:val="00B96E57"/>
    <w:rsid w:val="00B97923"/>
    <w:rsid w:val="00BA11C7"/>
    <w:rsid w:val="00BA2079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0FEE"/>
    <w:rsid w:val="00BC190B"/>
    <w:rsid w:val="00BC1BFD"/>
    <w:rsid w:val="00BC222F"/>
    <w:rsid w:val="00BC37FB"/>
    <w:rsid w:val="00BC3839"/>
    <w:rsid w:val="00BC42E1"/>
    <w:rsid w:val="00BC5082"/>
    <w:rsid w:val="00BC5FFA"/>
    <w:rsid w:val="00BC6CB4"/>
    <w:rsid w:val="00BC70B4"/>
    <w:rsid w:val="00BC7706"/>
    <w:rsid w:val="00BD00BD"/>
    <w:rsid w:val="00BD0366"/>
    <w:rsid w:val="00BD049B"/>
    <w:rsid w:val="00BD1012"/>
    <w:rsid w:val="00BD1C05"/>
    <w:rsid w:val="00BD2A04"/>
    <w:rsid w:val="00BD2E86"/>
    <w:rsid w:val="00BD4D04"/>
    <w:rsid w:val="00BE0592"/>
    <w:rsid w:val="00BE0B5A"/>
    <w:rsid w:val="00BE1243"/>
    <w:rsid w:val="00BE1A68"/>
    <w:rsid w:val="00BE2CF7"/>
    <w:rsid w:val="00BE4008"/>
    <w:rsid w:val="00BE4257"/>
    <w:rsid w:val="00BE44FD"/>
    <w:rsid w:val="00BE64A7"/>
    <w:rsid w:val="00BE66B6"/>
    <w:rsid w:val="00BE6BC0"/>
    <w:rsid w:val="00BE73C6"/>
    <w:rsid w:val="00BE74AE"/>
    <w:rsid w:val="00BE7AEA"/>
    <w:rsid w:val="00BF11BD"/>
    <w:rsid w:val="00BF157B"/>
    <w:rsid w:val="00BF1686"/>
    <w:rsid w:val="00BF2389"/>
    <w:rsid w:val="00BF3FC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04BD"/>
    <w:rsid w:val="00C3391D"/>
    <w:rsid w:val="00C35557"/>
    <w:rsid w:val="00C36952"/>
    <w:rsid w:val="00C37523"/>
    <w:rsid w:val="00C37A99"/>
    <w:rsid w:val="00C37C3B"/>
    <w:rsid w:val="00C40F45"/>
    <w:rsid w:val="00C42D43"/>
    <w:rsid w:val="00C44BB7"/>
    <w:rsid w:val="00C44DFB"/>
    <w:rsid w:val="00C4610E"/>
    <w:rsid w:val="00C46F2D"/>
    <w:rsid w:val="00C46FAD"/>
    <w:rsid w:val="00C4763D"/>
    <w:rsid w:val="00C50111"/>
    <w:rsid w:val="00C51742"/>
    <w:rsid w:val="00C52FA6"/>
    <w:rsid w:val="00C53B46"/>
    <w:rsid w:val="00C53BE0"/>
    <w:rsid w:val="00C57D27"/>
    <w:rsid w:val="00C57F7B"/>
    <w:rsid w:val="00C61E3A"/>
    <w:rsid w:val="00C62F50"/>
    <w:rsid w:val="00C6317E"/>
    <w:rsid w:val="00C63906"/>
    <w:rsid w:val="00C6446C"/>
    <w:rsid w:val="00C6581A"/>
    <w:rsid w:val="00C66071"/>
    <w:rsid w:val="00C6761F"/>
    <w:rsid w:val="00C67F5B"/>
    <w:rsid w:val="00C706B2"/>
    <w:rsid w:val="00C7162F"/>
    <w:rsid w:val="00C72FBF"/>
    <w:rsid w:val="00C7519E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97A3E"/>
    <w:rsid w:val="00CA02C1"/>
    <w:rsid w:val="00CA1743"/>
    <w:rsid w:val="00CA1EE8"/>
    <w:rsid w:val="00CA2092"/>
    <w:rsid w:val="00CA29B5"/>
    <w:rsid w:val="00CA3B61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205A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C77E6"/>
    <w:rsid w:val="00CD02D5"/>
    <w:rsid w:val="00CD04A8"/>
    <w:rsid w:val="00CD0A3C"/>
    <w:rsid w:val="00CD2662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36C8"/>
    <w:rsid w:val="00CE452F"/>
    <w:rsid w:val="00CE689E"/>
    <w:rsid w:val="00CF0754"/>
    <w:rsid w:val="00CF13A1"/>
    <w:rsid w:val="00CF152E"/>
    <w:rsid w:val="00CF1562"/>
    <w:rsid w:val="00CF1EA5"/>
    <w:rsid w:val="00CF419C"/>
    <w:rsid w:val="00CF45BA"/>
    <w:rsid w:val="00CF4817"/>
    <w:rsid w:val="00CF5D3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07D6F"/>
    <w:rsid w:val="00D10178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1F"/>
    <w:rsid w:val="00D27489"/>
    <w:rsid w:val="00D27990"/>
    <w:rsid w:val="00D3161B"/>
    <w:rsid w:val="00D31FB8"/>
    <w:rsid w:val="00D35090"/>
    <w:rsid w:val="00D35550"/>
    <w:rsid w:val="00D3578D"/>
    <w:rsid w:val="00D35BDA"/>
    <w:rsid w:val="00D35C7F"/>
    <w:rsid w:val="00D36080"/>
    <w:rsid w:val="00D3615D"/>
    <w:rsid w:val="00D3767D"/>
    <w:rsid w:val="00D37F50"/>
    <w:rsid w:val="00D4070B"/>
    <w:rsid w:val="00D41C3D"/>
    <w:rsid w:val="00D42A20"/>
    <w:rsid w:val="00D431A4"/>
    <w:rsid w:val="00D43D55"/>
    <w:rsid w:val="00D448D4"/>
    <w:rsid w:val="00D45025"/>
    <w:rsid w:val="00D45929"/>
    <w:rsid w:val="00D45A4D"/>
    <w:rsid w:val="00D5155F"/>
    <w:rsid w:val="00D526D6"/>
    <w:rsid w:val="00D52A41"/>
    <w:rsid w:val="00D55C78"/>
    <w:rsid w:val="00D560F0"/>
    <w:rsid w:val="00D56377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1E8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D67"/>
    <w:rsid w:val="00D84E21"/>
    <w:rsid w:val="00D850A5"/>
    <w:rsid w:val="00D8692E"/>
    <w:rsid w:val="00D90178"/>
    <w:rsid w:val="00D910E5"/>
    <w:rsid w:val="00D919E0"/>
    <w:rsid w:val="00D91E9C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04CA"/>
    <w:rsid w:val="00DB1D03"/>
    <w:rsid w:val="00DB211C"/>
    <w:rsid w:val="00DB2AB6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1895"/>
    <w:rsid w:val="00DD251C"/>
    <w:rsid w:val="00DD2C64"/>
    <w:rsid w:val="00DD3317"/>
    <w:rsid w:val="00DD3328"/>
    <w:rsid w:val="00DD3C7E"/>
    <w:rsid w:val="00DD4797"/>
    <w:rsid w:val="00DD47D5"/>
    <w:rsid w:val="00DE0958"/>
    <w:rsid w:val="00DE1130"/>
    <w:rsid w:val="00DE3389"/>
    <w:rsid w:val="00DE3913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1A94"/>
    <w:rsid w:val="00E02938"/>
    <w:rsid w:val="00E034AD"/>
    <w:rsid w:val="00E0398E"/>
    <w:rsid w:val="00E03D2A"/>
    <w:rsid w:val="00E04038"/>
    <w:rsid w:val="00E04ED1"/>
    <w:rsid w:val="00E06461"/>
    <w:rsid w:val="00E066FD"/>
    <w:rsid w:val="00E074B1"/>
    <w:rsid w:val="00E11732"/>
    <w:rsid w:val="00E11FB8"/>
    <w:rsid w:val="00E131B1"/>
    <w:rsid w:val="00E15A39"/>
    <w:rsid w:val="00E1630F"/>
    <w:rsid w:val="00E2100F"/>
    <w:rsid w:val="00E214B4"/>
    <w:rsid w:val="00E21DE5"/>
    <w:rsid w:val="00E225DF"/>
    <w:rsid w:val="00E22EDE"/>
    <w:rsid w:val="00E247D3"/>
    <w:rsid w:val="00E25057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3009"/>
    <w:rsid w:val="00E4328F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579A4"/>
    <w:rsid w:val="00E61D8A"/>
    <w:rsid w:val="00E62289"/>
    <w:rsid w:val="00E62C08"/>
    <w:rsid w:val="00E63411"/>
    <w:rsid w:val="00E6636E"/>
    <w:rsid w:val="00E666B3"/>
    <w:rsid w:val="00E67800"/>
    <w:rsid w:val="00E74222"/>
    <w:rsid w:val="00E7481C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4D0C"/>
    <w:rsid w:val="00E950E8"/>
    <w:rsid w:val="00E959E3"/>
    <w:rsid w:val="00E95D5D"/>
    <w:rsid w:val="00E96893"/>
    <w:rsid w:val="00E96BFA"/>
    <w:rsid w:val="00E97C72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BD4"/>
    <w:rsid w:val="00EB3D62"/>
    <w:rsid w:val="00EB3F82"/>
    <w:rsid w:val="00EB5182"/>
    <w:rsid w:val="00EB5878"/>
    <w:rsid w:val="00EB5906"/>
    <w:rsid w:val="00EC00AA"/>
    <w:rsid w:val="00EC021F"/>
    <w:rsid w:val="00EC0B63"/>
    <w:rsid w:val="00EC0BA9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903"/>
    <w:rsid w:val="00EE0E8E"/>
    <w:rsid w:val="00EE0EE4"/>
    <w:rsid w:val="00EE1548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43D9"/>
    <w:rsid w:val="00F05472"/>
    <w:rsid w:val="00F0621F"/>
    <w:rsid w:val="00F06399"/>
    <w:rsid w:val="00F06E17"/>
    <w:rsid w:val="00F11483"/>
    <w:rsid w:val="00F13197"/>
    <w:rsid w:val="00F13DC0"/>
    <w:rsid w:val="00F14231"/>
    <w:rsid w:val="00F15F3C"/>
    <w:rsid w:val="00F16C7B"/>
    <w:rsid w:val="00F21281"/>
    <w:rsid w:val="00F21AD1"/>
    <w:rsid w:val="00F21BE1"/>
    <w:rsid w:val="00F21C76"/>
    <w:rsid w:val="00F21C99"/>
    <w:rsid w:val="00F22CE5"/>
    <w:rsid w:val="00F22F69"/>
    <w:rsid w:val="00F24004"/>
    <w:rsid w:val="00F26CB6"/>
    <w:rsid w:val="00F278D3"/>
    <w:rsid w:val="00F30BFC"/>
    <w:rsid w:val="00F31303"/>
    <w:rsid w:val="00F314C9"/>
    <w:rsid w:val="00F31BEC"/>
    <w:rsid w:val="00F32628"/>
    <w:rsid w:val="00F34100"/>
    <w:rsid w:val="00F34B01"/>
    <w:rsid w:val="00F36495"/>
    <w:rsid w:val="00F36EFF"/>
    <w:rsid w:val="00F36F2C"/>
    <w:rsid w:val="00F36F77"/>
    <w:rsid w:val="00F404D6"/>
    <w:rsid w:val="00F40501"/>
    <w:rsid w:val="00F4154C"/>
    <w:rsid w:val="00F41880"/>
    <w:rsid w:val="00F42289"/>
    <w:rsid w:val="00F42306"/>
    <w:rsid w:val="00F4231B"/>
    <w:rsid w:val="00F439A8"/>
    <w:rsid w:val="00F43BBC"/>
    <w:rsid w:val="00F44748"/>
    <w:rsid w:val="00F44A44"/>
    <w:rsid w:val="00F44D52"/>
    <w:rsid w:val="00F44FF7"/>
    <w:rsid w:val="00F465EF"/>
    <w:rsid w:val="00F47354"/>
    <w:rsid w:val="00F4776B"/>
    <w:rsid w:val="00F51702"/>
    <w:rsid w:val="00F52851"/>
    <w:rsid w:val="00F53158"/>
    <w:rsid w:val="00F541C2"/>
    <w:rsid w:val="00F55169"/>
    <w:rsid w:val="00F55BA0"/>
    <w:rsid w:val="00F55BF3"/>
    <w:rsid w:val="00F56C60"/>
    <w:rsid w:val="00F56F3E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59E4"/>
    <w:rsid w:val="00F6623A"/>
    <w:rsid w:val="00F71239"/>
    <w:rsid w:val="00F7199D"/>
    <w:rsid w:val="00F71F36"/>
    <w:rsid w:val="00F72DBD"/>
    <w:rsid w:val="00F74A97"/>
    <w:rsid w:val="00F74CD1"/>
    <w:rsid w:val="00F767C7"/>
    <w:rsid w:val="00F76A29"/>
    <w:rsid w:val="00F76AD7"/>
    <w:rsid w:val="00F800C5"/>
    <w:rsid w:val="00F80512"/>
    <w:rsid w:val="00F80900"/>
    <w:rsid w:val="00F81918"/>
    <w:rsid w:val="00F82117"/>
    <w:rsid w:val="00F84745"/>
    <w:rsid w:val="00F85B91"/>
    <w:rsid w:val="00F85DFB"/>
    <w:rsid w:val="00F86199"/>
    <w:rsid w:val="00F90E9F"/>
    <w:rsid w:val="00F925FA"/>
    <w:rsid w:val="00F93C29"/>
    <w:rsid w:val="00F9533E"/>
    <w:rsid w:val="00F95797"/>
    <w:rsid w:val="00F95834"/>
    <w:rsid w:val="00F962F3"/>
    <w:rsid w:val="00FA0639"/>
    <w:rsid w:val="00FA0EBB"/>
    <w:rsid w:val="00FA1E7A"/>
    <w:rsid w:val="00FA22B2"/>
    <w:rsid w:val="00FA22D9"/>
    <w:rsid w:val="00FA2C1B"/>
    <w:rsid w:val="00FA3AD0"/>
    <w:rsid w:val="00FA4BDD"/>
    <w:rsid w:val="00FA6794"/>
    <w:rsid w:val="00FA6E25"/>
    <w:rsid w:val="00FA78FE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54"/>
    <w:rsid w:val="00FC56AB"/>
    <w:rsid w:val="00FC6A31"/>
    <w:rsid w:val="00FC6F2C"/>
    <w:rsid w:val="00FC7844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1959"/>
    <w:rsid w:val="00FE2297"/>
    <w:rsid w:val="00FE27DD"/>
    <w:rsid w:val="00FE2CC1"/>
    <w:rsid w:val="00FE33A7"/>
    <w:rsid w:val="00FE4CFD"/>
    <w:rsid w:val="00FE501A"/>
    <w:rsid w:val="00FE57D9"/>
    <w:rsid w:val="00FE59AD"/>
    <w:rsid w:val="00FE6768"/>
    <w:rsid w:val="00FE685E"/>
    <w:rsid w:val="00FE7AC5"/>
    <w:rsid w:val="00FF0257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0113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14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F7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B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08B85-EBEA-40CA-AADE-618CEA9F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Techs</cp:lastModifiedBy>
  <cp:revision>21</cp:revision>
  <cp:lastPrinted>2019-01-21T17:22:00Z</cp:lastPrinted>
  <dcterms:created xsi:type="dcterms:W3CDTF">2019-03-25T13:51:00Z</dcterms:created>
  <dcterms:modified xsi:type="dcterms:W3CDTF">2019-04-15T13:53:00Z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