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BEB" w:rsidRPr="001856CF" w:rsidRDefault="006F5BEB" w:rsidP="006F5BEB">
      <w:pPr>
        <w:rPr>
          <w:rFonts w:cs="Times New Roman"/>
          <w:b/>
          <w:sz w:val="44"/>
          <w:lang w:val="en-GB"/>
        </w:rPr>
      </w:pPr>
      <w:r w:rsidRPr="001856CF">
        <w:rPr>
          <w:rFonts w:cs="Times New Roman"/>
          <w:b/>
          <w:sz w:val="44"/>
          <w:lang w:val="en-GB"/>
        </w:rPr>
        <w:t xml:space="preserve">PROGRAMM MUSIK KULTUR ST. JOHANN </w:t>
      </w:r>
      <w:r w:rsidR="00D94670" w:rsidRPr="001856CF">
        <w:rPr>
          <w:rFonts w:cs="Times New Roman"/>
          <w:b/>
          <w:sz w:val="44"/>
          <w:lang w:val="en-GB"/>
        </w:rPr>
        <w:br/>
      </w:r>
      <w:r w:rsidR="001856CF" w:rsidRPr="001856CF">
        <w:rPr>
          <w:rFonts w:cs="Times New Roman"/>
          <w:b/>
          <w:sz w:val="44"/>
          <w:lang w:val="en-GB"/>
        </w:rPr>
        <w:t xml:space="preserve">Mai / </w:t>
      </w:r>
      <w:proofErr w:type="spellStart"/>
      <w:r w:rsidR="001856CF" w:rsidRPr="001856CF">
        <w:rPr>
          <w:rFonts w:cs="Times New Roman"/>
          <w:b/>
          <w:sz w:val="44"/>
          <w:lang w:val="en-GB"/>
        </w:rPr>
        <w:t>Juni</w:t>
      </w:r>
      <w:proofErr w:type="spellEnd"/>
      <w:r w:rsidR="00D94670" w:rsidRPr="001856CF">
        <w:rPr>
          <w:rFonts w:cs="Times New Roman"/>
          <w:b/>
          <w:sz w:val="44"/>
          <w:lang w:val="en-GB"/>
        </w:rPr>
        <w:t xml:space="preserve"> </w:t>
      </w:r>
      <w:r w:rsidR="00A13658" w:rsidRPr="001856CF">
        <w:rPr>
          <w:rFonts w:cs="Times New Roman"/>
          <w:b/>
          <w:sz w:val="44"/>
          <w:lang w:val="en-GB"/>
        </w:rPr>
        <w:t>2017</w:t>
      </w:r>
    </w:p>
    <w:p w:rsidR="006F5BEB" w:rsidRPr="001856CF" w:rsidRDefault="006F5BEB" w:rsidP="006F5BEB">
      <w:pPr>
        <w:rPr>
          <w:rFonts w:cs="Times New Roman"/>
          <w:sz w:val="24"/>
          <w:lang w:val="en-GB"/>
        </w:rPr>
      </w:pPr>
    </w:p>
    <w:p w:rsidR="001856CF" w:rsidRPr="001856CF" w:rsidRDefault="001856CF" w:rsidP="00A13658">
      <w:pPr>
        <w:jc w:val="both"/>
        <w:rPr>
          <w:sz w:val="24"/>
          <w:lang w:val="en-GB"/>
        </w:rPr>
      </w:pPr>
    </w:p>
    <w:p w:rsidR="00A13658" w:rsidRPr="001856CF" w:rsidRDefault="00A13658" w:rsidP="00A13658">
      <w:pPr>
        <w:jc w:val="both"/>
        <w:rPr>
          <w:sz w:val="24"/>
        </w:rPr>
      </w:pPr>
      <w:r w:rsidRPr="001856CF">
        <w:rPr>
          <w:sz w:val="24"/>
        </w:rPr>
        <w:t>Kino Monoplexx</w:t>
      </w:r>
    </w:p>
    <w:p w:rsidR="001856CF" w:rsidRPr="001856CF" w:rsidRDefault="001856CF" w:rsidP="001856CF">
      <w:pPr>
        <w:rPr>
          <w:sz w:val="40"/>
          <w:szCs w:val="36"/>
        </w:rPr>
      </w:pPr>
      <w:r w:rsidRPr="001856CF">
        <w:rPr>
          <w:sz w:val="40"/>
          <w:szCs w:val="36"/>
        </w:rPr>
        <w:t xml:space="preserve">Willkommen bei den Hartmanns </w:t>
      </w:r>
    </w:p>
    <w:p w:rsidR="001856CF" w:rsidRPr="001856CF" w:rsidRDefault="001856CF" w:rsidP="001856CF">
      <w:pPr>
        <w:rPr>
          <w:sz w:val="24"/>
        </w:rPr>
      </w:pPr>
      <w:r w:rsidRPr="001856CF">
        <w:rPr>
          <w:sz w:val="24"/>
        </w:rPr>
        <w:t>Do, 4. Mai / 20 Uhr / Eintritt: € 8,50</w:t>
      </w:r>
    </w:p>
    <w:p w:rsidR="001856CF" w:rsidRPr="001856CF" w:rsidRDefault="001856CF" w:rsidP="001856CF">
      <w:pPr>
        <w:rPr>
          <w:sz w:val="24"/>
        </w:rPr>
      </w:pPr>
    </w:p>
    <w:p w:rsidR="001856CF" w:rsidRPr="001856CF" w:rsidRDefault="001856CF" w:rsidP="001856CF">
      <w:pPr>
        <w:rPr>
          <w:sz w:val="24"/>
        </w:rPr>
      </w:pPr>
      <w:r w:rsidRPr="001856CF">
        <w:rPr>
          <w:sz w:val="24"/>
        </w:rPr>
        <w:t xml:space="preserve">Deutschland 2016; 116 min. </w:t>
      </w:r>
    </w:p>
    <w:p w:rsidR="001856CF" w:rsidRPr="001856CF" w:rsidRDefault="001856CF" w:rsidP="001856CF">
      <w:pPr>
        <w:rPr>
          <w:sz w:val="24"/>
        </w:rPr>
      </w:pPr>
      <w:r w:rsidRPr="001856CF">
        <w:rPr>
          <w:sz w:val="24"/>
        </w:rPr>
        <w:t xml:space="preserve">Regie: Simon Verhoeven; DarstellerInnen: </w:t>
      </w:r>
      <w:hyperlink r:id="rId4" w:history="1">
        <w:r w:rsidRPr="001856CF">
          <w:rPr>
            <w:sz w:val="24"/>
          </w:rPr>
          <w:t>Senta Berger</w:t>
        </w:r>
      </w:hyperlink>
      <w:r w:rsidRPr="001856CF">
        <w:rPr>
          <w:sz w:val="24"/>
        </w:rPr>
        <w:t xml:space="preserve">, </w:t>
      </w:r>
      <w:hyperlink r:id="rId5" w:history="1">
        <w:r w:rsidRPr="001856CF">
          <w:rPr>
            <w:sz w:val="24"/>
          </w:rPr>
          <w:t>Heiner Lauterbach</w:t>
        </w:r>
      </w:hyperlink>
      <w:r w:rsidRPr="001856CF">
        <w:rPr>
          <w:sz w:val="24"/>
        </w:rPr>
        <w:t xml:space="preserve">, </w:t>
      </w:r>
      <w:hyperlink r:id="rId6" w:history="1">
        <w:proofErr w:type="spellStart"/>
        <w:r w:rsidRPr="001856CF">
          <w:rPr>
            <w:sz w:val="24"/>
          </w:rPr>
          <w:t>Palina</w:t>
        </w:r>
        <w:proofErr w:type="spellEnd"/>
        <w:r w:rsidRPr="001856CF">
          <w:rPr>
            <w:sz w:val="24"/>
          </w:rPr>
          <w:t xml:space="preserve"> </w:t>
        </w:r>
        <w:proofErr w:type="spellStart"/>
        <w:r w:rsidRPr="001856CF">
          <w:rPr>
            <w:sz w:val="24"/>
          </w:rPr>
          <w:t>Rojinski</w:t>
        </w:r>
        <w:proofErr w:type="spellEnd"/>
      </w:hyperlink>
      <w:r w:rsidRPr="001856CF">
        <w:rPr>
          <w:sz w:val="24"/>
        </w:rPr>
        <w:t xml:space="preserve">, </w:t>
      </w:r>
      <w:hyperlink r:id="rId7" w:history="1">
        <w:proofErr w:type="spellStart"/>
        <w:r w:rsidRPr="001856CF">
          <w:rPr>
            <w:sz w:val="24"/>
          </w:rPr>
          <w:t>Elyas</w:t>
        </w:r>
        <w:proofErr w:type="spellEnd"/>
        <w:r w:rsidRPr="001856CF">
          <w:rPr>
            <w:sz w:val="24"/>
          </w:rPr>
          <w:t xml:space="preserve"> </w:t>
        </w:r>
        <w:proofErr w:type="spellStart"/>
        <w:r w:rsidRPr="001856CF">
          <w:rPr>
            <w:sz w:val="24"/>
          </w:rPr>
          <w:t>M'Barek</w:t>
        </w:r>
        <w:proofErr w:type="spellEnd"/>
      </w:hyperlink>
      <w:r w:rsidRPr="001856CF">
        <w:rPr>
          <w:sz w:val="24"/>
        </w:rPr>
        <w:t xml:space="preserve">, </w:t>
      </w:r>
      <w:hyperlink r:id="rId8" w:history="1">
        <w:r w:rsidRPr="001856CF">
          <w:rPr>
            <w:sz w:val="24"/>
          </w:rPr>
          <w:t>Florian David Fitz</w:t>
        </w:r>
      </w:hyperlink>
      <w:r w:rsidRPr="001856CF">
        <w:rPr>
          <w:sz w:val="24"/>
        </w:rPr>
        <w:t xml:space="preserve">, </w:t>
      </w:r>
      <w:hyperlink r:id="rId9" w:history="1">
        <w:r w:rsidRPr="001856CF">
          <w:rPr>
            <w:sz w:val="24"/>
          </w:rPr>
          <w:t>u. a.</w:t>
        </w:r>
      </w:hyperlink>
    </w:p>
    <w:p w:rsidR="001856CF" w:rsidRPr="001856CF" w:rsidRDefault="001856CF" w:rsidP="001856CF">
      <w:pPr>
        <w:rPr>
          <w:sz w:val="24"/>
        </w:rPr>
      </w:pPr>
    </w:p>
    <w:p w:rsidR="001856CF" w:rsidRPr="001856CF" w:rsidRDefault="001856CF" w:rsidP="001856CF">
      <w:pPr>
        <w:rPr>
          <w:sz w:val="24"/>
        </w:rPr>
      </w:pPr>
      <w:r w:rsidRPr="001856CF">
        <w:rPr>
          <w:sz w:val="24"/>
        </w:rPr>
        <w:t xml:space="preserve">Der Familie Hartmann stehen turbulente Zeiten bevor, als Mutter Angelika nach dem Besuch eines Flüchtlings-heims gegen den Willen ihres Mannes beschließt, einen Asylwerber bei sich aufzunehmen. Und bald füllt sich das Haus noch weiter: Tochter Sophie, eine ziellose Dauerstudentin und der Burnout-gefährdete Sohn Philipp ziehen wieder zuhause ein. Wirrungen und Turbulenzen prägen fortan das Leben der Familie… </w:t>
      </w:r>
    </w:p>
    <w:p w:rsidR="00023AF2" w:rsidRDefault="00023AF2">
      <w:pPr>
        <w:rPr>
          <w:rFonts w:cs="Times New Roman"/>
          <w:sz w:val="24"/>
        </w:rPr>
      </w:pPr>
    </w:p>
    <w:p w:rsidR="001856CF" w:rsidRPr="001856CF" w:rsidRDefault="001856CF">
      <w:pPr>
        <w:rPr>
          <w:rFonts w:cs="Times New Roman"/>
          <w:sz w:val="24"/>
        </w:rPr>
      </w:pPr>
    </w:p>
    <w:p w:rsidR="001856CF" w:rsidRPr="001856CF" w:rsidRDefault="001856CF" w:rsidP="00A13658">
      <w:pPr>
        <w:rPr>
          <w:sz w:val="24"/>
        </w:rPr>
      </w:pPr>
    </w:p>
    <w:p w:rsidR="001856CF" w:rsidRPr="001856CF" w:rsidRDefault="001856CF" w:rsidP="001856CF">
      <w:pPr>
        <w:rPr>
          <w:sz w:val="24"/>
          <w:lang w:val="en-GB"/>
        </w:rPr>
      </w:pPr>
      <w:r w:rsidRPr="001856CF">
        <w:rPr>
          <w:sz w:val="24"/>
          <w:lang w:val="en-GB"/>
        </w:rPr>
        <w:t>Konzert</w:t>
      </w:r>
    </w:p>
    <w:p w:rsidR="001856CF" w:rsidRPr="001856CF" w:rsidRDefault="001856CF" w:rsidP="001856CF">
      <w:pPr>
        <w:rPr>
          <w:sz w:val="44"/>
          <w:szCs w:val="40"/>
          <w:lang w:val="en-GB"/>
        </w:rPr>
      </w:pPr>
      <w:r w:rsidRPr="001856CF">
        <w:rPr>
          <w:sz w:val="44"/>
          <w:szCs w:val="40"/>
          <w:lang w:val="en-GB"/>
        </w:rPr>
        <w:t>Elliott Sharp – solo guitars</w:t>
      </w:r>
    </w:p>
    <w:p w:rsidR="001856CF" w:rsidRPr="001856CF" w:rsidRDefault="001856CF" w:rsidP="001856CF">
      <w:pPr>
        <w:rPr>
          <w:b/>
          <w:sz w:val="24"/>
          <w:lang w:val="en-GB"/>
        </w:rPr>
      </w:pPr>
      <w:r w:rsidRPr="001856CF">
        <w:rPr>
          <w:b/>
          <w:sz w:val="24"/>
          <w:lang w:val="en-GB"/>
        </w:rPr>
        <w:t xml:space="preserve">plays the music of </w:t>
      </w:r>
      <w:proofErr w:type="spellStart"/>
      <w:r w:rsidRPr="001856CF">
        <w:rPr>
          <w:b/>
          <w:sz w:val="24"/>
          <w:lang w:val="en-GB"/>
        </w:rPr>
        <w:t>Thelonious</w:t>
      </w:r>
      <w:proofErr w:type="spellEnd"/>
      <w:r w:rsidRPr="001856CF">
        <w:rPr>
          <w:b/>
          <w:sz w:val="24"/>
          <w:lang w:val="en-GB"/>
        </w:rPr>
        <w:t xml:space="preserve"> Monk</w:t>
      </w:r>
    </w:p>
    <w:p w:rsidR="001856CF" w:rsidRPr="001856CF" w:rsidRDefault="001856CF" w:rsidP="001856CF">
      <w:pPr>
        <w:autoSpaceDE w:val="0"/>
        <w:autoSpaceDN w:val="0"/>
        <w:adjustRightInd w:val="0"/>
        <w:rPr>
          <w:sz w:val="24"/>
        </w:rPr>
      </w:pPr>
      <w:r w:rsidRPr="001856CF">
        <w:rPr>
          <w:sz w:val="24"/>
        </w:rPr>
        <w:t>Sa, 6. Mai / 20 Uhr / Eintritt: € 18,50/10</w:t>
      </w:r>
    </w:p>
    <w:p w:rsidR="001856CF" w:rsidRPr="001856CF" w:rsidRDefault="001856CF" w:rsidP="001856CF">
      <w:pPr>
        <w:autoSpaceDE w:val="0"/>
        <w:autoSpaceDN w:val="0"/>
        <w:adjustRightInd w:val="0"/>
        <w:rPr>
          <w:sz w:val="24"/>
        </w:rPr>
      </w:pPr>
    </w:p>
    <w:p w:rsidR="001856CF" w:rsidRPr="001856CF" w:rsidRDefault="001856CF" w:rsidP="001856CF">
      <w:pPr>
        <w:rPr>
          <w:sz w:val="24"/>
        </w:rPr>
      </w:pPr>
      <w:r w:rsidRPr="001856CF">
        <w:rPr>
          <w:sz w:val="24"/>
        </w:rPr>
        <w:t xml:space="preserve">Ausnahmemusiker Elliott Sharp kehrt zurück zu den Wurzeln des Jazz, zu seiner Erdung, wie er es selbst bezeichnet. Der Komponist, Multi Instrumentalist, Produzent und Kurator leitet Bands wie </w:t>
      </w:r>
      <w:proofErr w:type="spellStart"/>
      <w:r w:rsidRPr="001856CF">
        <w:rPr>
          <w:sz w:val="24"/>
        </w:rPr>
        <w:t>Carbon</w:t>
      </w:r>
      <w:proofErr w:type="spellEnd"/>
      <w:r w:rsidRPr="001856CF">
        <w:rPr>
          <w:sz w:val="24"/>
        </w:rPr>
        <w:t xml:space="preserve">, </w:t>
      </w:r>
      <w:proofErr w:type="spellStart"/>
      <w:r w:rsidRPr="001856CF">
        <w:rPr>
          <w:sz w:val="24"/>
        </w:rPr>
        <w:t>Tectonics</w:t>
      </w:r>
      <w:proofErr w:type="spellEnd"/>
      <w:r w:rsidRPr="001856CF">
        <w:rPr>
          <w:sz w:val="24"/>
        </w:rPr>
        <w:t xml:space="preserve"> oder </w:t>
      </w:r>
      <w:proofErr w:type="spellStart"/>
      <w:r w:rsidRPr="001856CF">
        <w:rPr>
          <w:sz w:val="24"/>
        </w:rPr>
        <w:t>Terraplane</w:t>
      </w:r>
      <w:proofErr w:type="spellEnd"/>
      <w:r w:rsidRPr="001856CF">
        <w:rPr>
          <w:sz w:val="24"/>
        </w:rPr>
        <w:t xml:space="preserve"> und ist ein unüberhörbarer Pionier der kreativen zeitgenössischen Musik. Er spielte mit Jazzgrößen wie Jack </w:t>
      </w:r>
      <w:proofErr w:type="spellStart"/>
      <w:r w:rsidRPr="001856CF">
        <w:rPr>
          <w:sz w:val="24"/>
        </w:rPr>
        <w:t>DeJohnette</w:t>
      </w:r>
      <w:proofErr w:type="spellEnd"/>
      <w:r w:rsidRPr="001856CF">
        <w:rPr>
          <w:sz w:val="24"/>
        </w:rPr>
        <w:t xml:space="preserve">, Sonny </w:t>
      </w:r>
      <w:proofErr w:type="spellStart"/>
      <w:r w:rsidRPr="001856CF">
        <w:rPr>
          <w:sz w:val="24"/>
        </w:rPr>
        <w:t>Sharrock</w:t>
      </w:r>
      <w:proofErr w:type="spellEnd"/>
      <w:r w:rsidRPr="001856CF">
        <w:rPr>
          <w:sz w:val="24"/>
        </w:rPr>
        <w:t xml:space="preserve">, Bobby </w:t>
      </w:r>
      <w:proofErr w:type="spellStart"/>
      <w:r w:rsidRPr="001856CF">
        <w:rPr>
          <w:sz w:val="24"/>
        </w:rPr>
        <w:t>Previte</w:t>
      </w:r>
      <w:proofErr w:type="spellEnd"/>
      <w:r w:rsidRPr="001856CF">
        <w:rPr>
          <w:sz w:val="24"/>
        </w:rPr>
        <w:t xml:space="preserve"> oder John Zorn und kooperierte mit Pop-Ikone Debbie Harry, dem Ensemble Modern und dem Kronos </w:t>
      </w:r>
      <w:proofErr w:type="spellStart"/>
      <w:r w:rsidRPr="001856CF">
        <w:rPr>
          <w:sz w:val="24"/>
        </w:rPr>
        <w:t>Quartet</w:t>
      </w:r>
      <w:proofErr w:type="spellEnd"/>
      <w:r w:rsidRPr="001856CF">
        <w:rPr>
          <w:sz w:val="24"/>
        </w:rPr>
        <w:t>. Monks zeitlose Kompositionen erscheinen in Sharps Interpretation in einem völlig neuen Prachtkleid.</w:t>
      </w:r>
    </w:p>
    <w:p w:rsidR="006F5BEB" w:rsidRPr="001856CF" w:rsidRDefault="006F5BEB">
      <w:pPr>
        <w:rPr>
          <w:rFonts w:cs="Times New Roman"/>
          <w:sz w:val="24"/>
        </w:rPr>
      </w:pPr>
    </w:p>
    <w:p w:rsidR="00A13658" w:rsidRPr="001856CF" w:rsidRDefault="00A13658" w:rsidP="00A13658">
      <w:pPr>
        <w:rPr>
          <w:sz w:val="24"/>
        </w:rPr>
      </w:pPr>
    </w:p>
    <w:p w:rsidR="001856CF" w:rsidRPr="001856CF" w:rsidRDefault="001856CF" w:rsidP="001856CF">
      <w:pPr>
        <w:autoSpaceDE w:val="0"/>
        <w:autoSpaceDN w:val="0"/>
        <w:adjustRightInd w:val="0"/>
        <w:jc w:val="both"/>
        <w:rPr>
          <w:sz w:val="24"/>
        </w:rPr>
      </w:pPr>
      <w:r>
        <w:rPr>
          <w:sz w:val="24"/>
        </w:rPr>
        <w:br w:type="column"/>
      </w:r>
      <w:r w:rsidRPr="001856CF">
        <w:rPr>
          <w:sz w:val="24"/>
        </w:rPr>
        <w:lastRenderedPageBreak/>
        <w:t>Kino Monoplexx</w:t>
      </w:r>
    </w:p>
    <w:p w:rsidR="001856CF" w:rsidRPr="001856CF" w:rsidRDefault="001856CF" w:rsidP="001856CF">
      <w:pPr>
        <w:rPr>
          <w:sz w:val="44"/>
          <w:szCs w:val="40"/>
        </w:rPr>
      </w:pPr>
      <w:r w:rsidRPr="001856CF">
        <w:rPr>
          <w:sz w:val="44"/>
          <w:szCs w:val="40"/>
        </w:rPr>
        <w:t>Elle</w:t>
      </w:r>
    </w:p>
    <w:p w:rsidR="001856CF" w:rsidRPr="001856CF" w:rsidRDefault="001856CF" w:rsidP="001856CF">
      <w:pPr>
        <w:rPr>
          <w:sz w:val="24"/>
        </w:rPr>
      </w:pPr>
      <w:r w:rsidRPr="001856CF">
        <w:rPr>
          <w:sz w:val="24"/>
        </w:rPr>
        <w:t>Do, 11. Mai / 20 Uhr / Eintritt: € 8,50</w:t>
      </w:r>
    </w:p>
    <w:p w:rsidR="001856CF" w:rsidRPr="001856CF" w:rsidRDefault="001856CF" w:rsidP="001856CF">
      <w:pPr>
        <w:rPr>
          <w:sz w:val="24"/>
        </w:rPr>
      </w:pPr>
    </w:p>
    <w:p w:rsidR="001856CF" w:rsidRPr="001856CF" w:rsidRDefault="001856CF" w:rsidP="001856CF">
      <w:pPr>
        <w:rPr>
          <w:sz w:val="24"/>
        </w:rPr>
      </w:pPr>
      <w:r w:rsidRPr="001856CF">
        <w:rPr>
          <w:sz w:val="24"/>
        </w:rPr>
        <w:t>F 2016; 130 min.; dt. Fassung</w:t>
      </w:r>
    </w:p>
    <w:p w:rsidR="001856CF" w:rsidRPr="001856CF" w:rsidRDefault="001856CF" w:rsidP="001856CF">
      <w:pPr>
        <w:rPr>
          <w:sz w:val="24"/>
        </w:rPr>
      </w:pPr>
      <w:r w:rsidRPr="001856CF">
        <w:rPr>
          <w:sz w:val="24"/>
        </w:rPr>
        <w:t>Regie: Paul Verhoeven</w:t>
      </w:r>
    </w:p>
    <w:p w:rsidR="001856CF" w:rsidRPr="001856CF" w:rsidRDefault="001856CF" w:rsidP="001856CF">
      <w:pPr>
        <w:rPr>
          <w:sz w:val="24"/>
        </w:rPr>
      </w:pPr>
      <w:r w:rsidRPr="001856CF">
        <w:rPr>
          <w:sz w:val="24"/>
        </w:rPr>
        <w:t xml:space="preserve">DarstellerInnen: Isabelle </w:t>
      </w:r>
      <w:proofErr w:type="spellStart"/>
      <w:r w:rsidRPr="001856CF">
        <w:rPr>
          <w:sz w:val="24"/>
        </w:rPr>
        <w:t>Huppert</w:t>
      </w:r>
      <w:proofErr w:type="spellEnd"/>
      <w:r w:rsidRPr="001856CF">
        <w:rPr>
          <w:sz w:val="24"/>
        </w:rPr>
        <w:t xml:space="preserve">, Laurent Lafitte, Anne </w:t>
      </w:r>
      <w:proofErr w:type="spellStart"/>
      <w:r w:rsidRPr="001856CF">
        <w:rPr>
          <w:sz w:val="24"/>
        </w:rPr>
        <w:t>Consigny</w:t>
      </w:r>
      <w:proofErr w:type="spellEnd"/>
      <w:r w:rsidRPr="001856CF">
        <w:rPr>
          <w:sz w:val="24"/>
        </w:rPr>
        <w:t xml:space="preserve">, Christian </w:t>
      </w:r>
      <w:proofErr w:type="spellStart"/>
      <w:r w:rsidRPr="001856CF">
        <w:rPr>
          <w:sz w:val="24"/>
        </w:rPr>
        <w:t>Berkel</w:t>
      </w:r>
      <w:proofErr w:type="spellEnd"/>
      <w:r w:rsidRPr="001856CF">
        <w:rPr>
          <w:sz w:val="24"/>
        </w:rPr>
        <w:t xml:space="preserve">, u. a.  </w:t>
      </w:r>
    </w:p>
    <w:p w:rsidR="001856CF" w:rsidRPr="001856CF" w:rsidRDefault="001856CF" w:rsidP="001856CF">
      <w:pPr>
        <w:rPr>
          <w:sz w:val="24"/>
        </w:rPr>
      </w:pPr>
    </w:p>
    <w:p w:rsidR="001856CF" w:rsidRPr="001856CF" w:rsidRDefault="001856CF" w:rsidP="001856CF">
      <w:pPr>
        <w:rPr>
          <w:sz w:val="24"/>
        </w:rPr>
      </w:pPr>
      <w:r w:rsidRPr="001856CF">
        <w:rPr>
          <w:sz w:val="24"/>
        </w:rPr>
        <w:t>Michèle ist eine äußerst starke Frau. Als Chefin einer großen Videogame-Firma legt sie dieselbe Rücksichts-</w:t>
      </w:r>
      <w:proofErr w:type="spellStart"/>
      <w:r w:rsidRPr="001856CF">
        <w:rPr>
          <w:sz w:val="24"/>
        </w:rPr>
        <w:t>losigkeit</w:t>
      </w:r>
      <w:proofErr w:type="spellEnd"/>
      <w:r w:rsidRPr="001856CF">
        <w:rPr>
          <w:sz w:val="24"/>
        </w:rPr>
        <w:t xml:space="preserve"> an den Tag wie in ihrem Liebesleben. Als sie in ihrer Wohnung von einem unbekannten Angreifer attackiert und vergewaltigt wird, ändert das ihr Leben für immer. Sie entlarvt den Unbekannten, und beide werden in ein seltsames Spiel hineingezogen – ein Spiel, das jederzeit außer Kontrolle geraten kann.</w:t>
      </w:r>
    </w:p>
    <w:p w:rsidR="00A13658" w:rsidRPr="001856CF" w:rsidRDefault="00A13658" w:rsidP="00A13658">
      <w:pPr>
        <w:rPr>
          <w:rFonts w:cs="Times New Roman"/>
          <w:sz w:val="24"/>
        </w:rPr>
      </w:pPr>
    </w:p>
    <w:p w:rsidR="001856CF" w:rsidRPr="001856CF" w:rsidRDefault="001856CF" w:rsidP="00A13658">
      <w:pPr>
        <w:rPr>
          <w:rFonts w:cs="Times New Roman"/>
          <w:sz w:val="24"/>
        </w:rPr>
      </w:pPr>
    </w:p>
    <w:p w:rsidR="001856CF" w:rsidRPr="001856CF" w:rsidRDefault="00A13658" w:rsidP="001856CF">
      <w:pPr>
        <w:rPr>
          <w:sz w:val="24"/>
        </w:rPr>
      </w:pPr>
      <w:r w:rsidRPr="001856CF">
        <w:rPr>
          <w:sz w:val="24"/>
        </w:rPr>
        <w:t xml:space="preserve"> </w:t>
      </w:r>
      <w:r w:rsidR="001856CF" w:rsidRPr="001856CF">
        <w:rPr>
          <w:sz w:val="24"/>
        </w:rPr>
        <w:t>Kinderkultur</w:t>
      </w:r>
    </w:p>
    <w:p w:rsidR="001856CF" w:rsidRPr="001856CF" w:rsidRDefault="001856CF" w:rsidP="001856CF">
      <w:pPr>
        <w:rPr>
          <w:sz w:val="44"/>
          <w:szCs w:val="40"/>
        </w:rPr>
      </w:pPr>
      <w:r w:rsidRPr="001856CF">
        <w:rPr>
          <w:sz w:val="44"/>
          <w:szCs w:val="40"/>
        </w:rPr>
        <w:t>BILDERBUCHimKINO</w:t>
      </w:r>
    </w:p>
    <w:p w:rsidR="001856CF" w:rsidRPr="001856CF" w:rsidRDefault="001856CF" w:rsidP="001856CF">
      <w:pPr>
        <w:pStyle w:val="KeinLeerraum"/>
        <w:spacing w:line="360" w:lineRule="auto"/>
        <w:rPr>
          <w:rFonts w:ascii="Times New Roman" w:hAnsi="Times New Roman"/>
          <w:iCs/>
          <w:sz w:val="28"/>
          <w:szCs w:val="24"/>
        </w:rPr>
      </w:pPr>
      <w:r w:rsidRPr="001856CF">
        <w:rPr>
          <w:rFonts w:ascii="Times New Roman" w:hAnsi="Times New Roman"/>
          <w:color w:val="333333"/>
          <w:sz w:val="28"/>
          <w:szCs w:val="24"/>
          <w:shd w:val="clear" w:color="auto" w:fill="FFFFFF"/>
        </w:rPr>
        <w:t xml:space="preserve">Sa, 13. Mai / 16 Uhr / Eintritt: € 6,20 </w:t>
      </w:r>
    </w:p>
    <w:p w:rsidR="001856CF" w:rsidRPr="001856CF" w:rsidRDefault="001856CF" w:rsidP="001856CF">
      <w:pPr>
        <w:rPr>
          <w:sz w:val="24"/>
        </w:rPr>
      </w:pPr>
    </w:p>
    <w:p w:rsidR="001856CF" w:rsidRPr="001856CF" w:rsidRDefault="001856CF" w:rsidP="001856CF">
      <w:pPr>
        <w:rPr>
          <w:sz w:val="24"/>
        </w:rPr>
      </w:pPr>
      <w:r w:rsidRPr="001856CF">
        <w:rPr>
          <w:sz w:val="24"/>
        </w:rPr>
        <w:t>Einen Tag vor dem Muttertag dreht sich in BILDERBUCHimKINO alles um die Familie, mal nachdenklich, mal witzig schräg... Der kleine Hund Chester, der sich eine neue Familie suchen möchte, aber schlussendlich doch wieder bei seiner eigenen landet. Das kleine Mädchen, das in der Früh entdeckt, dass seine Mutter in Wahrheit ein Stachelschwein ist (zumindest die Frisur…). Und der Enkel Emil, der mit Opa Henri auf die Suche nach dem Glück geht.</w:t>
      </w:r>
    </w:p>
    <w:p w:rsidR="001856CF" w:rsidRPr="001856CF" w:rsidRDefault="001856CF" w:rsidP="001856CF">
      <w:pPr>
        <w:rPr>
          <w:rFonts w:eastAsia="Cambria"/>
          <w:sz w:val="24"/>
        </w:rPr>
      </w:pPr>
      <w:r w:rsidRPr="001856CF">
        <w:rPr>
          <w:sz w:val="24"/>
        </w:rPr>
        <w:t xml:space="preserve">Wie immer führen die Erzählerin Gudrun Schwärzler und Edith Mallaun an der Harfe die Kinder (ab 4 Jahren!) gemeinsam durch die Welt der bunten Bücher, deren Bilder riesengroß auf der Leinwand zu sehen sind. </w:t>
      </w:r>
    </w:p>
    <w:p w:rsidR="001856CF" w:rsidRPr="001856CF" w:rsidRDefault="001856CF" w:rsidP="001856CF">
      <w:pPr>
        <w:rPr>
          <w:sz w:val="24"/>
        </w:rPr>
      </w:pPr>
    </w:p>
    <w:p w:rsidR="001856CF" w:rsidRPr="001856CF" w:rsidRDefault="001856CF" w:rsidP="001856CF">
      <w:pPr>
        <w:rPr>
          <w:sz w:val="24"/>
        </w:rPr>
      </w:pPr>
    </w:p>
    <w:p w:rsidR="001856CF" w:rsidRPr="001856CF" w:rsidRDefault="001856CF" w:rsidP="001856CF">
      <w:pPr>
        <w:rPr>
          <w:sz w:val="24"/>
        </w:rPr>
      </w:pPr>
      <w:r w:rsidRPr="001856CF">
        <w:rPr>
          <w:sz w:val="24"/>
        </w:rPr>
        <w:t>Theater</w:t>
      </w:r>
    </w:p>
    <w:p w:rsidR="001856CF" w:rsidRPr="001856CF" w:rsidRDefault="001856CF" w:rsidP="001856CF">
      <w:pPr>
        <w:rPr>
          <w:sz w:val="44"/>
          <w:szCs w:val="40"/>
        </w:rPr>
      </w:pPr>
      <w:r w:rsidRPr="001856CF">
        <w:rPr>
          <w:sz w:val="44"/>
          <w:szCs w:val="40"/>
        </w:rPr>
        <w:t xml:space="preserve">Zwei linke </w:t>
      </w:r>
      <w:proofErr w:type="spellStart"/>
      <w:r w:rsidRPr="001856CF">
        <w:rPr>
          <w:sz w:val="44"/>
          <w:szCs w:val="40"/>
        </w:rPr>
        <w:t>Füsse</w:t>
      </w:r>
      <w:proofErr w:type="spellEnd"/>
    </w:p>
    <w:p w:rsidR="001856CF" w:rsidRPr="001856CF" w:rsidRDefault="001856CF" w:rsidP="001856CF">
      <w:pPr>
        <w:pStyle w:val="KeinLeerraum"/>
        <w:spacing w:line="360" w:lineRule="auto"/>
        <w:rPr>
          <w:rFonts w:ascii="Times New Roman" w:hAnsi="Times New Roman"/>
          <w:iCs/>
          <w:sz w:val="28"/>
          <w:szCs w:val="24"/>
        </w:rPr>
      </w:pPr>
      <w:r w:rsidRPr="001856CF">
        <w:rPr>
          <w:rFonts w:ascii="Times New Roman" w:hAnsi="Times New Roman"/>
          <w:color w:val="333333"/>
          <w:sz w:val="28"/>
          <w:szCs w:val="24"/>
          <w:shd w:val="clear" w:color="auto" w:fill="FFFFFF"/>
        </w:rPr>
        <w:t xml:space="preserve">Sa, 13. Mai / 20 Uhr / Eintritt: € 15/7 </w:t>
      </w:r>
    </w:p>
    <w:p w:rsidR="001856CF" w:rsidRPr="001856CF" w:rsidRDefault="001856CF" w:rsidP="001856CF">
      <w:pPr>
        <w:rPr>
          <w:sz w:val="24"/>
        </w:rPr>
      </w:pP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Cs/>
          <w:color w:val="0E0E0E"/>
          <w:sz w:val="24"/>
        </w:rPr>
      </w:pPr>
      <w:r w:rsidRPr="001856CF">
        <w:rPr>
          <w:iCs/>
          <w:color w:val="0E0E0E"/>
          <w:sz w:val="24"/>
        </w:rPr>
        <w:t xml:space="preserve">Eva Maria </w:t>
      </w:r>
      <w:proofErr w:type="spellStart"/>
      <w:r w:rsidRPr="001856CF">
        <w:rPr>
          <w:iCs/>
          <w:color w:val="0E0E0E"/>
          <w:sz w:val="24"/>
        </w:rPr>
        <w:t>Gintsberg</w:t>
      </w:r>
      <w:proofErr w:type="spellEnd"/>
      <w:r w:rsidRPr="001856CF">
        <w:rPr>
          <w:iCs/>
          <w:color w:val="0E0E0E"/>
          <w:sz w:val="24"/>
        </w:rPr>
        <w:t xml:space="preserve"> – Schauspielerin / Walter Ludwig – Schauspieler / Katharina Schwärzer – Violine / Stefan </w:t>
      </w:r>
      <w:proofErr w:type="spellStart"/>
      <w:r w:rsidRPr="001856CF">
        <w:rPr>
          <w:iCs/>
          <w:color w:val="0E0E0E"/>
          <w:sz w:val="24"/>
        </w:rPr>
        <w:t>Manges</w:t>
      </w:r>
      <w:proofErr w:type="spellEnd"/>
      <w:r w:rsidRPr="001856CF">
        <w:rPr>
          <w:iCs/>
          <w:color w:val="0E0E0E"/>
          <w:sz w:val="24"/>
        </w:rPr>
        <w:t xml:space="preserve"> – Akkordeon </w:t>
      </w: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iCs/>
          <w:color w:val="0E0E0E"/>
          <w:sz w:val="24"/>
        </w:rPr>
      </w:pPr>
    </w:p>
    <w:p w:rsidR="001856CF" w:rsidRPr="001856CF" w:rsidRDefault="001856CF" w:rsidP="001856CF">
      <w:pPr>
        <w:rPr>
          <w:sz w:val="24"/>
        </w:rPr>
      </w:pPr>
      <w:r>
        <w:rPr>
          <w:sz w:val="24"/>
        </w:rPr>
        <w:br w:type="column"/>
      </w:r>
      <w:r w:rsidRPr="001856CF">
        <w:rPr>
          <w:sz w:val="24"/>
        </w:rPr>
        <w:lastRenderedPageBreak/>
        <w:t xml:space="preserve">7 Episoden eines Paares, das nach 25 Ehejahren zum ersten gemeinsamen Tanzkurs schreitet. </w:t>
      </w:r>
    </w:p>
    <w:p w:rsidR="001856CF" w:rsidRPr="001856CF" w:rsidRDefault="001856CF" w:rsidP="001856CF">
      <w:pPr>
        <w:rPr>
          <w:sz w:val="24"/>
        </w:rPr>
      </w:pPr>
      <w:r w:rsidRPr="001856CF">
        <w:rPr>
          <w:sz w:val="24"/>
        </w:rPr>
        <w:t xml:space="preserve">Aus der Situation heraus spielen, singen, tanzen wir. Tieftragisch, </w:t>
      </w:r>
      <w:proofErr w:type="spellStart"/>
      <w:r w:rsidRPr="001856CF">
        <w:rPr>
          <w:sz w:val="24"/>
        </w:rPr>
        <w:t>tragischkomisch</w:t>
      </w:r>
      <w:proofErr w:type="spellEnd"/>
      <w:r w:rsidRPr="001856CF">
        <w:rPr>
          <w:sz w:val="24"/>
        </w:rPr>
        <w:t xml:space="preserve">, </w:t>
      </w:r>
      <w:proofErr w:type="spellStart"/>
      <w:r w:rsidRPr="001856CF">
        <w:rPr>
          <w:sz w:val="24"/>
        </w:rPr>
        <w:t>komischskurril</w:t>
      </w:r>
      <w:proofErr w:type="spellEnd"/>
      <w:r w:rsidRPr="001856CF">
        <w:rPr>
          <w:sz w:val="24"/>
        </w:rPr>
        <w:t xml:space="preserve">, ernstliterarisch. Sie entscheiden mit und wir spielen! Was Sie erwartet… eine abenteuerliche Reise, denn in Wahrheit ist jede Vorstellung eine Premiere. Wir brauchen Ihre Stichworte und unsere Phantasie – </w:t>
      </w:r>
    </w:p>
    <w:p w:rsidR="001856CF" w:rsidRPr="001856CF" w:rsidRDefault="001856CF" w:rsidP="001856CF">
      <w:pPr>
        <w:rPr>
          <w:sz w:val="24"/>
        </w:rPr>
      </w:pPr>
      <w:r w:rsidRPr="001856CF">
        <w:rPr>
          <w:sz w:val="24"/>
        </w:rPr>
        <w:t>Bühne frei für das .</w:t>
      </w:r>
      <w:proofErr w:type="spellStart"/>
      <w:r w:rsidRPr="001856CF">
        <w:rPr>
          <w:sz w:val="24"/>
        </w:rPr>
        <w:t>impro.theater</w:t>
      </w:r>
      <w:proofErr w:type="spellEnd"/>
      <w:r w:rsidRPr="001856CF">
        <w:rPr>
          <w:sz w:val="24"/>
        </w:rPr>
        <w:t>!</w:t>
      </w:r>
    </w:p>
    <w:p w:rsidR="00A13658" w:rsidRPr="001856CF" w:rsidRDefault="00A13658" w:rsidP="00A13658">
      <w:pPr>
        <w:pStyle w:val="KeinLeerraum"/>
        <w:spacing w:line="360" w:lineRule="auto"/>
        <w:rPr>
          <w:rFonts w:asciiTheme="minorHAnsi" w:hAnsiTheme="minorHAnsi"/>
          <w:sz w:val="28"/>
          <w:szCs w:val="24"/>
        </w:rPr>
      </w:pPr>
    </w:p>
    <w:p w:rsidR="00A13658" w:rsidRPr="001856CF" w:rsidRDefault="00A13658" w:rsidP="00A13658">
      <w:pPr>
        <w:pStyle w:val="KeinLeerraum"/>
        <w:spacing w:line="360" w:lineRule="auto"/>
        <w:rPr>
          <w:rFonts w:asciiTheme="minorHAnsi" w:hAnsiTheme="minorHAnsi"/>
          <w:sz w:val="28"/>
          <w:szCs w:val="24"/>
        </w:rPr>
      </w:pPr>
    </w:p>
    <w:p w:rsidR="001856CF" w:rsidRPr="001856CF" w:rsidRDefault="001856CF" w:rsidP="001856CF">
      <w:pPr>
        <w:rPr>
          <w:sz w:val="24"/>
          <w:lang w:val="en-GB"/>
        </w:rPr>
      </w:pPr>
      <w:r w:rsidRPr="001856CF">
        <w:rPr>
          <w:sz w:val="24"/>
          <w:lang w:val="en-GB"/>
        </w:rPr>
        <w:t>ELFs und Kino Monoplexx</w:t>
      </w:r>
    </w:p>
    <w:p w:rsidR="001856CF" w:rsidRPr="001856CF" w:rsidRDefault="001856CF" w:rsidP="001856CF">
      <w:pPr>
        <w:rPr>
          <w:sz w:val="44"/>
          <w:szCs w:val="40"/>
          <w:lang w:val="en-GB"/>
        </w:rPr>
      </w:pPr>
      <w:r w:rsidRPr="001856CF">
        <w:rPr>
          <w:sz w:val="44"/>
          <w:szCs w:val="40"/>
          <w:lang w:val="en-GB"/>
        </w:rPr>
        <w:t>Grandma</w:t>
      </w:r>
    </w:p>
    <w:p w:rsidR="001856CF" w:rsidRPr="001856CF" w:rsidRDefault="001856CF" w:rsidP="001856CF">
      <w:pPr>
        <w:pStyle w:val="StandardWeb"/>
        <w:shd w:val="clear" w:color="auto" w:fill="FFFFFF"/>
        <w:spacing w:before="0" w:beforeAutospacing="0" w:after="0" w:afterAutospacing="0" w:line="360" w:lineRule="auto"/>
        <w:rPr>
          <w:sz w:val="28"/>
          <w:lang w:val="en-GB"/>
        </w:rPr>
      </w:pPr>
      <w:r w:rsidRPr="001856CF">
        <w:rPr>
          <w:sz w:val="28"/>
          <w:lang w:val="en-GB"/>
        </w:rPr>
        <w:t>Thu., 18th May / 8 pm / Entrance fee: € 8,50</w:t>
      </w:r>
    </w:p>
    <w:p w:rsidR="001856CF" w:rsidRPr="001856CF" w:rsidRDefault="001856CF" w:rsidP="001856CF">
      <w:pPr>
        <w:pStyle w:val="StandardWeb"/>
        <w:shd w:val="clear" w:color="auto" w:fill="FFFFFF"/>
        <w:spacing w:before="0" w:beforeAutospacing="0" w:after="0" w:afterAutospacing="0" w:line="360" w:lineRule="auto"/>
        <w:rPr>
          <w:sz w:val="28"/>
          <w:lang w:val="en-GB"/>
        </w:rPr>
      </w:pPr>
    </w:p>
    <w:p w:rsidR="001856CF" w:rsidRPr="001856CF" w:rsidRDefault="001856CF" w:rsidP="001856CF">
      <w:pPr>
        <w:pStyle w:val="StandardWeb"/>
        <w:shd w:val="clear" w:color="auto" w:fill="FFFFFF"/>
        <w:spacing w:before="0" w:beforeAutospacing="0" w:after="0" w:afterAutospacing="0" w:line="360" w:lineRule="auto"/>
        <w:rPr>
          <w:rFonts w:eastAsiaTheme="minorHAnsi"/>
          <w:color w:val="333333"/>
          <w:sz w:val="28"/>
          <w:shd w:val="clear" w:color="auto" w:fill="FAFAFA"/>
          <w:lang w:val="en-GB" w:eastAsia="en-US"/>
        </w:rPr>
      </w:pPr>
      <w:r w:rsidRPr="001856CF">
        <w:rPr>
          <w:sz w:val="28"/>
          <w:lang w:val="en-GB"/>
        </w:rPr>
        <w:t>USA 2015; 79 min.; English with English Subtitles</w:t>
      </w:r>
      <w:r w:rsidRPr="001856CF">
        <w:rPr>
          <w:rFonts w:eastAsiaTheme="minorHAnsi"/>
          <w:color w:val="333333"/>
          <w:sz w:val="28"/>
          <w:shd w:val="clear" w:color="auto" w:fill="FAFAFA"/>
          <w:lang w:val="en-GB" w:eastAsia="en-US"/>
        </w:rPr>
        <w:t xml:space="preserve"> </w:t>
      </w:r>
    </w:p>
    <w:p w:rsidR="001856CF" w:rsidRPr="001856CF" w:rsidRDefault="001856CF" w:rsidP="001856CF">
      <w:pPr>
        <w:rPr>
          <w:sz w:val="24"/>
          <w:lang w:val="en-GB"/>
        </w:rPr>
      </w:pPr>
      <w:r w:rsidRPr="001856CF">
        <w:rPr>
          <w:sz w:val="24"/>
          <w:lang w:val="en-GB"/>
        </w:rPr>
        <w:t xml:space="preserve">Director: Paul </w:t>
      </w:r>
      <w:proofErr w:type="spellStart"/>
      <w:r w:rsidRPr="001856CF">
        <w:rPr>
          <w:sz w:val="24"/>
          <w:lang w:val="en-GB"/>
        </w:rPr>
        <w:t>Weitz</w:t>
      </w:r>
      <w:proofErr w:type="spellEnd"/>
    </w:p>
    <w:p w:rsidR="001856CF" w:rsidRPr="001856CF" w:rsidRDefault="001856CF" w:rsidP="001856CF">
      <w:pPr>
        <w:rPr>
          <w:sz w:val="24"/>
          <w:lang w:val="en-GB"/>
        </w:rPr>
      </w:pPr>
      <w:r w:rsidRPr="001856CF">
        <w:rPr>
          <w:sz w:val="24"/>
          <w:lang w:val="en-GB"/>
        </w:rPr>
        <w:t>Cast: Lily Tomlin, Julia Garner, Marcia G. Harden, a. o.</w:t>
      </w:r>
    </w:p>
    <w:p w:rsidR="001856CF" w:rsidRPr="001856CF" w:rsidRDefault="001856CF" w:rsidP="001856CF">
      <w:pPr>
        <w:pStyle w:val="StandardWeb"/>
        <w:shd w:val="clear" w:color="auto" w:fill="FFFFFF"/>
        <w:spacing w:before="0" w:beforeAutospacing="0" w:after="0" w:afterAutospacing="0" w:line="360" w:lineRule="auto"/>
        <w:rPr>
          <w:rFonts w:eastAsiaTheme="minorHAnsi"/>
          <w:sz w:val="28"/>
          <w:lang w:val="en-GB" w:eastAsia="en-US"/>
        </w:rPr>
      </w:pPr>
    </w:p>
    <w:p w:rsidR="001856CF" w:rsidRPr="001856CF" w:rsidRDefault="001856CF" w:rsidP="001856CF">
      <w:pPr>
        <w:rPr>
          <w:sz w:val="24"/>
          <w:lang w:val="en-GB"/>
        </w:rPr>
      </w:pPr>
      <w:r w:rsidRPr="001856CF">
        <w:rPr>
          <w:sz w:val="24"/>
          <w:lang w:val="en-GB"/>
        </w:rPr>
        <w:t>A teenager facing an unplanned pregnancy seeks help from her acerbic grandmother, a woman who is long estranged from her daughter. Lily Tomlin stars as Elle who's granddaughter Sage unexpectedly shows up needing $ 600 before sundown. Temporarily broke, Grandma Elle and Sage spend the day trying to get their hands on the cash as their unannounced visits to old friends and flames end up rattling skeletons and digging up secrets.</w:t>
      </w:r>
    </w:p>
    <w:p w:rsidR="00A13658" w:rsidRPr="001856CF" w:rsidRDefault="00A13658" w:rsidP="00A13658">
      <w:pPr>
        <w:pStyle w:val="KeinLeerraum"/>
        <w:spacing w:line="360" w:lineRule="auto"/>
        <w:rPr>
          <w:rFonts w:asciiTheme="minorHAnsi" w:eastAsiaTheme="minorEastAsia" w:hAnsiTheme="minorHAnsi"/>
          <w:sz w:val="24"/>
          <w:lang w:val="en-GB" w:eastAsia="de-DE"/>
        </w:rPr>
      </w:pPr>
    </w:p>
    <w:p w:rsidR="0075380F" w:rsidRPr="001856CF" w:rsidRDefault="0075380F" w:rsidP="00A13658">
      <w:pPr>
        <w:rPr>
          <w:sz w:val="24"/>
          <w:lang w:val="en-GB"/>
        </w:rPr>
      </w:pPr>
    </w:p>
    <w:p w:rsidR="001856CF" w:rsidRPr="001856CF" w:rsidRDefault="001856CF" w:rsidP="001856CF">
      <w:pPr>
        <w:rPr>
          <w:sz w:val="24"/>
        </w:rPr>
      </w:pPr>
      <w:r w:rsidRPr="001856CF">
        <w:rPr>
          <w:sz w:val="24"/>
        </w:rPr>
        <w:t>Konzert</w:t>
      </w:r>
    </w:p>
    <w:p w:rsidR="001856CF" w:rsidRPr="001856CF" w:rsidRDefault="001856CF" w:rsidP="001856CF">
      <w:pPr>
        <w:rPr>
          <w:sz w:val="44"/>
          <w:szCs w:val="40"/>
        </w:rPr>
      </w:pPr>
      <w:r w:rsidRPr="001856CF">
        <w:rPr>
          <w:sz w:val="44"/>
          <w:szCs w:val="40"/>
        </w:rPr>
        <w:t>Jam Session</w:t>
      </w: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r w:rsidRPr="001856CF">
        <w:rPr>
          <w:sz w:val="24"/>
        </w:rPr>
        <w:t xml:space="preserve">Fr, 19. Mai / 19.30 Uhr </w:t>
      </w: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r w:rsidRPr="001856CF">
        <w:rPr>
          <w:sz w:val="24"/>
        </w:rPr>
        <w:t>Eintritt: freiwillige Spenden!</w:t>
      </w:r>
    </w:p>
    <w:p w:rsidR="001856CF" w:rsidRPr="001856CF" w:rsidRDefault="001856CF" w:rsidP="001856CF">
      <w:pPr>
        <w:rPr>
          <w:sz w:val="24"/>
        </w:rPr>
      </w:pPr>
    </w:p>
    <w:p w:rsidR="00A13658" w:rsidRPr="001856CF" w:rsidRDefault="001856CF" w:rsidP="00A13658">
      <w:pPr>
        <w:rPr>
          <w:color w:val="000000"/>
          <w:sz w:val="24"/>
          <w:shd w:val="clear" w:color="auto" w:fill="FFFFFF"/>
        </w:rPr>
      </w:pPr>
      <w:r w:rsidRPr="001856CF">
        <w:rPr>
          <w:color w:val="000000"/>
          <w:sz w:val="24"/>
          <w:shd w:val="clear" w:color="auto" w:fill="FFFFFF"/>
        </w:rPr>
        <w:t xml:space="preserve">Die Jamsession ist eine offene Bühne und ein Begegnungsraum für </w:t>
      </w:r>
      <w:proofErr w:type="spellStart"/>
      <w:r w:rsidRPr="001856CF">
        <w:rPr>
          <w:color w:val="000000"/>
          <w:sz w:val="24"/>
          <w:shd w:val="clear" w:color="auto" w:fill="FFFFFF"/>
        </w:rPr>
        <w:t>musikbegeisterte</w:t>
      </w:r>
      <w:proofErr w:type="spellEnd"/>
      <w:r w:rsidRPr="001856CF">
        <w:rPr>
          <w:color w:val="000000"/>
          <w:sz w:val="24"/>
          <w:shd w:val="clear" w:color="auto" w:fill="FFFFFF"/>
        </w:rPr>
        <w:t xml:space="preserve"> Menschen.</w:t>
      </w:r>
      <w:r>
        <w:rPr>
          <w:color w:val="000000"/>
          <w:sz w:val="24"/>
          <w:shd w:val="clear" w:color="auto" w:fill="FFFFFF"/>
        </w:rPr>
        <w:t xml:space="preserve"> </w:t>
      </w:r>
      <w:r w:rsidRPr="001856CF">
        <w:rPr>
          <w:color w:val="000000"/>
          <w:sz w:val="24"/>
          <w:shd w:val="clear" w:color="auto" w:fill="FFFFFF"/>
        </w:rPr>
        <w:t xml:space="preserve">Die beste Möglichkeit, sich einem aufmerksamen Publikum zu präsentieren und Erfahrung im Zusammenspiel mit anderen Musikern zu machen bzw. gemeinsam zu JAMMEN. </w:t>
      </w:r>
      <w:r>
        <w:rPr>
          <w:color w:val="000000"/>
          <w:sz w:val="24"/>
          <w:shd w:val="clear" w:color="auto" w:fill="FFFFFF"/>
        </w:rPr>
        <w:t>Oder</w:t>
      </w:r>
      <w:r w:rsidRPr="001856CF">
        <w:rPr>
          <w:color w:val="000000"/>
          <w:sz w:val="24"/>
          <w:shd w:val="clear" w:color="auto" w:fill="FFFFFF"/>
        </w:rPr>
        <w:t xml:space="preserve"> einfach bei einem Drink die tolle Atmosphäre genießen und dich in unterschiedliche musikalische Welten entführen lassen.</w:t>
      </w:r>
      <w:r>
        <w:rPr>
          <w:color w:val="000000"/>
          <w:sz w:val="24"/>
          <w:shd w:val="clear" w:color="auto" w:fill="FFFFFF"/>
        </w:rPr>
        <w:t xml:space="preserve"> </w:t>
      </w:r>
      <w:r w:rsidRPr="001856CF">
        <w:rPr>
          <w:color w:val="000000"/>
          <w:sz w:val="24"/>
          <w:shd w:val="clear" w:color="auto" w:fill="FFFFFF"/>
        </w:rPr>
        <w:t xml:space="preserve">Egal  ob jung oder alt, Hobbymusiker oder Profi, aktiv oder als Zuhörer, Band oder Solist, Singer Songwriter, Blues, Pop, Rock … </w:t>
      </w:r>
      <w:r w:rsidRPr="001856CF">
        <w:rPr>
          <w:color w:val="000000"/>
          <w:sz w:val="24"/>
          <w:shd w:val="clear" w:color="auto" w:fill="FFFFFF"/>
        </w:rPr>
        <w:lastRenderedPageBreak/>
        <w:t>Schau vorbei, mit oder ohne Instrument, du bist herzlich willkommen!</w:t>
      </w:r>
      <w:r>
        <w:rPr>
          <w:color w:val="000000"/>
          <w:sz w:val="24"/>
          <w:shd w:val="clear" w:color="auto" w:fill="FFFFFF"/>
        </w:rPr>
        <w:t xml:space="preserve"> </w:t>
      </w:r>
      <w:r w:rsidRPr="001856CF">
        <w:rPr>
          <w:color w:val="000000"/>
          <w:sz w:val="24"/>
          <w:shd w:val="clear" w:color="auto" w:fill="FFFFFF"/>
        </w:rPr>
        <w:t xml:space="preserve">Als Opener fungieren "Pommes </w:t>
      </w:r>
      <w:proofErr w:type="spellStart"/>
      <w:r w:rsidRPr="001856CF">
        <w:rPr>
          <w:color w:val="000000"/>
          <w:sz w:val="24"/>
          <w:shd w:val="clear" w:color="auto" w:fill="FFFFFF"/>
        </w:rPr>
        <w:t>Erna's</w:t>
      </w:r>
      <w:proofErr w:type="spellEnd"/>
      <w:r w:rsidRPr="001856CF">
        <w:rPr>
          <w:color w:val="000000"/>
          <w:sz w:val="24"/>
          <w:shd w:val="clear" w:color="auto" w:fill="FFFFFF"/>
        </w:rPr>
        <w:t xml:space="preserve"> </w:t>
      </w:r>
      <w:proofErr w:type="spellStart"/>
      <w:r w:rsidRPr="001856CF">
        <w:rPr>
          <w:color w:val="000000"/>
          <w:sz w:val="24"/>
          <w:shd w:val="clear" w:color="auto" w:fill="FFFFFF"/>
        </w:rPr>
        <w:t>Finest</w:t>
      </w:r>
      <w:proofErr w:type="spellEnd"/>
      <w:r w:rsidRPr="001856CF">
        <w:rPr>
          <w:color w:val="000000"/>
          <w:sz w:val="24"/>
          <w:shd w:val="clear" w:color="auto" w:fill="FFFFFF"/>
        </w:rPr>
        <w:t>" - ein Zusammenschluss von fünf Jazz-Studenten aus ganz Tirol.</w:t>
      </w:r>
    </w:p>
    <w:p w:rsidR="0075380F" w:rsidRPr="001856CF" w:rsidRDefault="0075380F" w:rsidP="00A13658">
      <w:pPr>
        <w:jc w:val="both"/>
        <w:rPr>
          <w:sz w:val="24"/>
        </w:rPr>
      </w:pPr>
    </w:p>
    <w:p w:rsidR="0075380F" w:rsidRPr="001856CF" w:rsidRDefault="0075380F" w:rsidP="00A13658">
      <w:pPr>
        <w:jc w:val="both"/>
        <w:rPr>
          <w:sz w:val="24"/>
        </w:rPr>
      </w:pPr>
    </w:p>
    <w:p w:rsidR="001856CF" w:rsidRPr="001856CF" w:rsidRDefault="001856CF" w:rsidP="001856CF">
      <w:pPr>
        <w:rPr>
          <w:sz w:val="24"/>
        </w:rPr>
      </w:pPr>
      <w:r w:rsidRPr="001856CF">
        <w:rPr>
          <w:sz w:val="24"/>
        </w:rPr>
        <w:t>Konzert</w:t>
      </w:r>
    </w:p>
    <w:p w:rsidR="001856CF" w:rsidRPr="001856CF" w:rsidRDefault="001856CF" w:rsidP="001856CF">
      <w:pPr>
        <w:rPr>
          <w:sz w:val="44"/>
          <w:szCs w:val="40"/>
        </w:rPr>
      </w:pPr>
      <w:r w:rsidRPr="001856CF">
        <w:rPr>
          <w:sz w:val="44"/>
          <w:szCs w:val="40"/>
        </w:rPr>
        <w:t xml:space="preserve">Sylvie </w:t>
      </w:r>
      <w:proofErr w:type="spellStart"/>
      <w:r w:rsidRPr="001856CF">
        <w:rPr>
          <w:sz w:val="44"/>
          <w:szCs w:val="40"/>
        </w:rPr>
        <w:t>Courvoisier</w:t>
      </w:r>
      <w:proofErr w:type="spellEnd"/>
      <w:r w:rsidRPr="001856CF">
        <w:rPr>
          <w:sz w:val="44"/>
          <w:szCs w:val="40"/>
        </w:rPr>
        <w:t xml:space="preserve"> Trio</w:t>
      </w: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r w:rsidRPr="001856CF">
        <w:rPr>
          <w:sz w:val="24"/>
        </w:rPr>
        <w:t>Sa, 20. Mai / 20 Uhr / Eintritt: € 18,50/10</w:t>
      </w:r>
    </w:p>
    <w:p w:rsidR="001856CF" w:rsidRPr="001856CF" w:rsidRDefault="001856CF" w:rsidP="001856CF">
      <w:pPr>
        <w:rPr>
          <w:sz w:val="24"/>
        </w:rPr>
      </w:pPr>
      <w:r w:rsidRPr="001856CF">
        <w:rPr>
          <w:sz w:val="24"/>
        </w:rPr>
        <w:t xml:space="preserve">Sylvie </w:t>
      </w:r>
      <w:proofErr w:type="spellStart"/>
      <w:r w:rsidRPr="001856CF">
        <w:rPr>
          <w:sz w:val="24"/>
        </w:rPr>
        <w:t>Courvoisier</w:t>
      </w:r>
      <w:proofErr w:type="spellEnd"/>
      <w:r w:rsidRPr="001856CF">
        <w:rPr>
          <w:sz w:val="24"/>
        </w:rPr>
        <w:t xml:space="preserve"> – piano / Drew Gress – </w:t>
      </w:r>
      <w:proofErr w:type="spellStart"/>
      <w:r w:rsidRPr="001856CF">
        <w:rPr>
          <w:sz w:val="24"/>
        </w:rPr>
        <w:t>double</w:t>
      </w:r>
      <w:proofErr w:type="spellEnd"/>
      <w:r w:rsidRPr="001856CF">
        <w:rPr>
          <w:sz w:val="24"/>
        </w:rPr>
        <w:t xml:space="preserve"> bass / Julian Sartorius – </w:t>
      </w:r>
      <w:proofErr w:type="spellStart"/>
      <w:r w:rsidRPr="001856CF">
        <w:rPr>
          <w:sz w:val="24"/>
        </w:rPr>
        <w:t>drums</w:t>
      </w:r>
      <w:proofErr w:type="spellEnd"/>
      <w:r w:rsidRPr="001856CF">
        <w:rPr>
          <w:sz w:val="24"/>
        </w:rPr>
        <w:t xml:space="preserve"> </w:t>
      </w:r>
    </w:p>
    <w:p w:rsidR="001856CF" w:rsidRPr="001856CF" w:rsidRDefault="001856CF" w:rsidP="001856CF">
      <w:pPr>
        <w:rPr>
          <w:sz w:val="24"/>
        </w:rPr>
      </w:pPr>
    </w:p>
    <w:p w:rsidR="001856CF" w:rsidRPr="001856CF" w:rsidRDefault="001856CF" w:rsidP="001856CF">
      <w:pPr>
        <w:rPr>
          <w:color w:val="000000"/>
          <w:sz w:val="24"/>
          <w:shd w:val="clear" w:color="auto" w:fill="FFFFFF"/>
        </w:rPr>
      </w:pPr>
      <w:r w:rsidRPr="001856CF">
        <w:rPr>
          <w:color w:val="000000"/>
          <w:sz w:val="24"/>
          <w:shd w:val="clear" w:color="auto" w:fill="FFFFFF"/>
        </w:rPr>
        <w:t xml:space="preserve">Sylvie </w:t>
      </w:r>
      <w:proofErr w:type="spellStart"/>
      <w:r w:rsidRPr="001856CF">
        <w:rPr>
          <w:color w:val="000000"/>
          <w:sz w:val="24"/>
          <w:shd w:val="clear" w:color="auto" w:fill="FFFFFF"/>
        </w:rPr>
        <w:t>Courvoisier</w:t>
      </w:r>
      <w:proofErr w:type="spellEnd"/>
      <w:r w:rsidRPr="001856CF">
        <w:rPr>
          <w:color w:val="000000"/>
          <w:sz w:val="24"/>
          <w:shd w:val="clear" w:color="auto" w:fill="FFFFFF"/>
        </w:rPr>
        <w:t xml:space="preserve"> gilt als herausragende Pianistin der New Yorker </w:t>
      </w:r>
      <w:proofErr w:type="spellStart"/>
      <w:r w:rsidRPr="001856CF">
        <w:rPr>
          <w:color w:val="000000"/>
          <w:sz w:val="24"/>
          <w:shd w:val="clear" w:color="auto" w:fill="FFFFFF"/>
        </w:rPr>
        <w:t>Downtown</w:t>
      </w:r>
      <w:proofErr w:type="spellEnd"/>
      <w:r w:rsidRPr="001856CF">
        <w:rPr>
          <w:color w:val="000000"/>
          <w:sz w:val="24"/>
          <w:shd w:val="clear" w:color="auto" w:fill="FFFFFF"/>
        </w:rPr>
        <w:t xml:space="preserve"> Szene, ihr kreatives Spiel findet auf den größten Bühnen der Welt Beachtung. Hierzulande unvergessen und bestens bekannt ist sie als Duopartnerin mit dem Violinisten Mark Feldman. </w:t>
      </w:r>
    </w:p>
    <w:p w:rsidR="001856CF" w:rsidRPr="001856CF" w:rsidRDefault="001856CF" w:rsidP="001856CF">
      <w:pPr>
        <w:rPr>
          <w:color w:val="000000"/>
          <w:sz w:val="24"/>
          <w:shd w:val="clear" w:color="auto" w:fill="FFFFFF"/>
        </w:rPr>
      </w:pPr>
      <w:r w:rsidRPr="001856CF">
        <w:rPr>
          <w:color w:val="000000"/>
          <w:sz w:val="24"/>
          <w:shd w:val="clear" w:color="auto" w:fill="FFFFFF"/>
        </w:rPr>
        <w:t>Kein geringerer als John Zorn drängte sie nun zur Gründung eines Piano-Trios, der Königsdisziplin des Jazz. Mit dem nicht minder famosen New Yorker Bassisten Drew Gress und dem jungen Schweizer Drummer Julian Sartorius gelingt ihr hier ein Meilenstein zeitgenössischer Jazzmusik.</w:t>
      </w:r>
    </w:p>
    <w:p w:rsidR="00A13658" w:rsidRPr="001856CF" w:rsidRDefault="00A13658" w:rsidP="00A13658">
      <w:pPr>
        <w:rPr>
          <w:sz w:val="24"/>
        </w:rPr>
      </w:pPr>
    </w:p>
    <w:p w:rsidR="001856CF" w:rsidRPr="001856CF" w:rsidRDefault="001856CF" w:rsidP="00A13658">
      <w:pPr>
        <w:rPr>
          <w:sz w:val="24"/>
        </w:rPr>
      </w:pPr>
    </w:p>
    <w:p w:rsidR="001856CF" w:rsidRPr="001856CF" w:rsidRDefault="001856CF" w:rsidP="00A13658">
      <w:pPr>
        <w:rPr>
          <w:sz w:val="24"/>
        </w:rPr>
      </w:pPr>
    </w:p>
    <w:p w:rsidR="001856CF" w:rsidRPr="001856CF" w:rsidRDefault="001856CF" w:rsidP="001856CF">
      <w:pPr>
        <w:rPr>
          <w:sz w:val="24"/>
        </w:rPr>
      </w:pPr>
      <w:r w:rsidRPr="001856CF">
        <w:rPr>
          <w:sz w:val="24"/>
        </w:rPr>
        <w:t>Theater des BG/BORG St. Johann in Tirol</w:t>
      </w:r>
    </w:p>
    <w:p w:rsidR="001856CF" w:rsidRPr="001856CF" w:rsidRDefault="001856CF" w:rsidP="001856CF">
      <w:pPr>
        <w:rPr>
          <w:sz w:val="44"/>
          <w:szCs w:val="40"/>
        </w:rPr>
      </w:pPr>
      <w:r w:rsidRPr="001856CF">
        <w:rPr>
          <w:sz w:val="44"/>
          <w:szCs w:val="40"/>
        </w:rPr>
        <w:t>Der kleine Prinz</w:t>
      </w:r>
    </w:p>
    <w:p w:rsidR="001856CF" w:rsidRPr="001856CF" w:rsidRDefault="001856CF" w:rsidP="001856CF">
      <w:pPr>
        <w:rPr>
          <w:b/>
          <w:sz w:val="24"/>
        </w:rPr>
      </w:pPr>
      <w:r w:rsidRPr="001856CF">
        <w:rPr>
          <w:b/>
          <w:sz w:val="24"/>
        </w:rPr>
        <w:t>bekannte und unbekannte Begegnungen.</w:t>
      </w:r>
      <w:r>
        <w:rPr>
          <w:b/>
          <w:sz w:val="24"/>
        </w:rPr>
        <w:t xml:space="preserve"> </w:t>
      </w:r>
      <w:r w:rsidRPr="001856CF">
        <w:rPr>
          <w:b/>
          <w:sz w:val="24"/>
        </w:rPr>
        <w:t>Ein szenisches Theaterstück in acht Teilen.</w:t>
      </w: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r w:rsidRPr="001856CF">
        <w:rPr>
          <w:sz w:val="24"/>
        </w:rPr>
        <w:t xml:space="preserve">Mi, 24. Mai, 19 Uhr / Fr, 2. Juni, 19 Uhr </w:t>
      </w: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r w:rsidRPr="001856CF">
        <w:rPr>
          <w:sz w:val="24"/>
        </w:rPr>
        <w:t>Eintritt: Freiwillige Spenden!</w:t>
      </w: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r w:rsidRPr="001856CF">
        <w:rPr>
          <w:sz w:val="24"/>
        </w:rPr>
        <w:t xml:space="preserve">Leitung: Petra </w:t>
      </w:r>
      <w:proofErr w:type="spellStart"/>
      <w:r w:rsidRPr="001856CF">
        <w:rPr>
          <w:sz w:val="24"/>
        </w:rPr>
        <w:t>Plautz</w:t>
      </w:r>
      <w:proofErr w:type="spellEnd"/>
      <w:r w:rsidRPr="001856CF">
        <w:rPr>
          <w:sz w:val="24"/>
        </w:rPr>
        <w:t xml:space="preserve">, Danielle Ruth, Thomas Schwaiger, Elena </w:t>
      </w:r>
      <w:proofErr w:type="spellStart"/>
      <w:r w:rsidRPr="001856CF">
        <w:rPr>
          <w:sz w:val="24"/>
        </w:rPr>
        <w:t>Vasilico</w:t>
      </w:r>
      <w:proofErr w:type="spellEnd"/>
      <w:r w:rsidRPr="001856CF">
        <w:rPr>
          <w:sz w:val="24"/>
        </w:rPr>
        <w:t xml:space="preserve"> / Musikalische Leitung: Christina Foidl</w:t>
      </w: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p>
    <w:p w:rsidR="00D94670" w:rsidRPr="001856CF" w:rsidRDefault="001856CF" w:rsidP="001856CF">
      <w:pPr>
        <w:rPr>
          <w:sz w:val="24"/>
        </w:rPr>
      </w:pPr>
      <w:r w:rsidRPr="001856CF">
        <w:rPr>
          <w:sz w:val="24"/>
        </w:rPr>
        <w:t xml:space="preserve">Das Theaterstück vom kleinen Prinzen erzählt von bekannten Begegnungen aus dem gleichnamigen Klassiker von Antoine de Saint-Exupéry, erweitert durch eigens von den Schüler/innen entwickelte Szenen. Diese beschäftigen sich mit aktuellen sozialen und gesellschaftlich relevanten Themen. Dabei wird ein Bogen von </w:t>
      </w:r>
      <w:proofErr w:type="spellStart"/>
      <w:r w:rsidRPr="001856CF">
        <w:rPr>
          <w:sz w:val="24"/>
        </w:rPr>
        <w:t>umwelt</w:t>
      </w:r>
      <w:proofErr w:type="spellEnd"/>
      <w:r w:rsidRPr="001856CF">
        <w:rPr>
          <w:sz w:val="24"/>
        </w:rPr>
        <w:t>-ethischen Herausforderungen bis hin zum Thema Migration gespannt.</w:t>
      </w:r>
    </w:p>
    <w:p w:rsidR="001856CF" w:rsidRDefault="001856CF" w:rsidP="001856CF">
      <w:pPr>
        <w:rPr>
          <w:sz w:val="24"/>
        </w:rPr>
      </w:pPr>
    </w:p>
    <w:p w:rsidR="001856CF" w:rsidRPr="001856CF" w:rsidRDefault="001856CF" w:rsidP="001856CF">
      <w:pPr>
        <w:rPr>
          <w:sz w:val="24"/>
        </w:rPr>
      </w:pPr>
    </w:p>
    <w:p w:rsidR="001856CF" w:rsidRPr="001856CF" w:rsidRDefault="001856CF" w:rsidP="001856CF">
      <w:pPr>
        <w:rPr>
          <w:sz w:val="24"/>
        </w:rPr>
      </w:pPr>
    </w:p>
    <w:p w:rsidR="001856CF" w:rsidRPr="001856CF" w:rsidRDefault="001856CF" w:rsidP="001856CF">
      <w:pPr>
        <w:rPr>
          <w:sz w:val="24"/>
        </w:rPr>
      </w:pPr>
      <w:r>
        <w:rPr>
          <w:sz w:val="24"/>
        </w:rPr>
        <w:br w:type="column"/>
      </w:r>
      <w:r w:rsidRPr="001856CF">
        <w:rPr>
          <w:sz w:val="24"/>
        </w:rPr>
        <w:lastRenderedPageBreak/>
        <w:t>Kino Monoplexx/Lieder aus Lateinamerika</w:t>
      </w:r>
    </w:p>
    <w:p w:rsidR="001856CF" w:rsidRPr="001856CF" w:rsidRDefault="001856CF" w:rsidP="001856CF">
      <w:pPr>
        <w:rPr>
          <w:sz w:val="24"/>
        </w:rPr>
      </w:pPr>
      <w:r w:rsidRPr="001856CF">
        <w:rPr>
          <w:sz w:val="44"/>
          <w:szCs w:val="40"/>
        </w:rPr>
        <w:t>Neruda</w:t>
      </w:r>
    </w:p>
    <w:p w:rsidR="001856CF" w:rsidRPr="001856CF" w:rsidRDefault="001856CF" w:rsidP="001856CF">
      <w:pPr>
        <w:rPr>
          <w:sz w:val="24"/>
        </w:rPr>
      </w:pPr>
      <w:r w:rsidRPr="001856CF">
        <w:rPr>
          <w:sz w:val="24"/>
        </w:rPr>
        <w:t xml:space="preserve">Do, 1. Juni / </w:t>
      </w:r>
      <w:r w:rsidRPr="001856CF">
        <w:rPr>
          <w:b/>
          <w:sz w:val="24"/>
        </w:rPr>
        <w:t>ab 19 Uhr</w:t>
      </w:r>
      <w:r w:rsidRPr="001856CF">
        <w:rPr>
          <w:sz w:val="24"/>
        </w:rPr>
        <w:t xml:space="preserve"> / Eintritt: € 8,50</w:t>
      </w:r>
    </w:p>
    <w:p w:rsidR="001856CF" w:rsidRPr="001856CF" w:rsidRDefault="001856CF" w:rsidP="001856CF">
      <w:pPr>
        <w:rPr>
          <w:sz w:val="24"/>
        </w:rPr>
      </w:pPr>
    </w:p>
    <w:p w:rsidR="001856CF" w:rsidRPr="001856CF" w:rsidRDefault="001856CF" w:rsidP="001856CF">
      <w:pPr>
        <w:rPr>
          <w:sz w:val="24"/>
        </w:rPr>
      </w:pPr>
    </w:p>
    <w:p w:rsidR="001856CF" w:rsidRPr="001856CF" w:rsidRDefault="001856CF" w:rsidP="001856CF">
      <w:pPr>
        <w:rPr>
          <w:sz w:val="24"/>
        </w:rPr>
      </w:pPr>
      <w:r w:rsidRPr="001856CF">
        <w:rPr>
          <w:sz w:val="24"/>
        </w:rPr>
        <w:t xml:space="preserve">Eine tolle Kombination von Musik und Film: Der Abend beginnt mit Liedern aus Lateinamerika mit der GruppeTerra Nova (Mili Poblete / Gesang,  Wolfgang Horst u. Andreas </w:t>
      </w:r>
      <w:proofErr w:type="spellStart"/>
      <w:r w:rsidRPr="001856CF">
        <w:rPr>
          <w:sz w:val="24"/>
        </w:rPr>
        <w:t>Frehde</w:t>
      </w:r>
      <w:proofErr w:type="spellEnd"/>
      <w:r w:rsidRPr="001856CF">
        <w:rPr>
          <w:sz w:val="24"/>
        </w:rPr>
        <w:t xml:space="preserve"> / Gitarre) </w:t>
      </w:r>
    </w:p>
    <w:p w:rsidR="001856CF" w:rsidRPr="001856CF" w:rsidRDefault="001856CF" w:rsidP="001856CF">
      <w:pPr>
        <w:rPr>
          <w:rFonts w:ascii="Arial" w:hAnsi="Arial" w:cs="Arial"/>
          <w:color w:val="333333"/>
          <w:sz w:val="20"/>
          <w:szCs w:val="18"/>
          <w:shd w:val="clear" w:color="auto" w:fill="EBEBED"/>
        </w:rPr>
      </w:pPr>
    </w:p>
    <w:p w:rsidR="001856CF" w:rsidRPr="001856CF" w:rsidRDefault="001856CF" w:rsidP="001856CF">
      <w:pPr>
        <w:rPr>
          <w:sz w:val="24"/>
        </w:rPr>
      </w:pPr>
      <w:r w:rsidRPr="001856CF">
        <w:rPr>
          <w:sz w:val="24"/>
        </w:rPr>
        <w:t xml:space="preserve">Chile, 1948: In einer flammenden Rede vor dem Kongress bezichtigt Senator Pablo Neruda, berühmter Dichter und Kommunist, die Regierung Präsident </w:t>
      </w:r>
      <w:proofErr w:type="spellStart"/>
      <w:r w:rsidRPr="001856CF">
        <w:rPr>
          <w:sz w:val="24"/>
        </w:rPr>
        <w:t>Videlas</w:t>
      </w:r>
      <w:proofErr w:type="spellEnd"/>
      <w:r w:rsidRPr="001856CF">
        <w:rPr>
          <w:sz w:val="24"/>
        </w:rPr>
        <w:t xml:space="preserve"> des Verrats – und wird umgehend seines Amtes enthoben. Neruda entzieht sich seiner Verhaftung und taucht unter. </w:t>
      </w:r>
      <w:proofErr w:type="spellStart"/>
      <w:r w:rsidRPr="001856CF">
        <w:rPr>
          <w:sz w:val="24"/>
        </w:rPr>
        <w:t>Großes</w:t>
      </w:r>
      <w:proofErr w:type="spellEnd"/>
      <w:r w:rsidRPr="001856CF">
        <w:rPr>
          <w:sz w:val="24"/>
        </w:rPr>
        <w:t xml:space="preserve"> Studiokinos, spannend, voller Poesie und Humor und in betörenden Bildern.</w:t>
      </w:r>
    </w:p>
    <w:p w:rsidR="001856CF" w:rsidRPr="001856CF" w:rsidRDefault="001856CF" w:rsidP="001856CF">
      <w:pPr>
        <w:rPr>
          <w:sz w:val="24"/>
          <w:lang w:val="en-GB"/>
        </w:rPr>
      </w:pPr>
    </w:p>
    <w:p w:rsidR="001856CF" w:rsidRPr="001856CF" w:rsidRDefault="001856CF" w:rsidP="001856CF">
      <w:pPr>
        <w:rPr>
          <w:sz w:val="24"/>
          <w:lang w:val="en-GB"/>
        </w:rPr>
      </w:pPr>
      <w:r w:rsidRPr="001856CF">
        <w:rPr>
          <w:sz w:val="24"/>
          <w:lang w:val="en-GB"/>
        </w:rPr>
        <w:t xml:space="preserve">ARG/CHILE/F/E 2016; 108 min., span. OF m. </w:t>
      </w:r>
      <w:proofErr w:type="spellStart"/>
      <w:r w:rsidRPr="001856CF">
        <w:rPr>
          <w:sz w:val="24"/>
          <w:lang w:val="en-GB"/>
        </w:rPr>
        <w:t>dt</w:t>
      </w:r>
      <w:proofErr w:type="spellEnd"/>
      <w:r w:rsidRPr="001856CF">
        <w:rPr>
          <w:sz w:val="24"/>
          <w:lang w:val="en-GB"/>
        </w:rPr>
        <w:t>. UT</w:t>
      </w:r>
    </w:p>
    <w:p w:rsidR="001856CF" w:rsidRPr="001856CF" w:rsidRDefault="001856CF" w:rsidP="001856CF">
      <w:pPr>
        <w:rPr>
          <w:sz w:val="24"/>
          <w:lang w:val="en-GB"/>
        </w:rPr>
      </w:pPr>
      <w:proofErr w:type="spellStart"/>
      <w:r w:rsidRPr="001856CF">
        <w:rPr>
          <w:sz w:val="24"/>
          <w:lang w:val="en-GB"/>
        </w:rPr>
        <w:t>Regie</w:t>
      </w:r>
      <w:proofErr w:type="spellEnd"/>
      <w:r w:rsidRPr="001856CF">
        <w:rPr>
          <w:sz w:val="24"/>
          <w:lang w:val="en-GB"/>
        </w:rPr>
        <w:t xml:space="preserve">: Pablo </w:t>
      </w:r>
      <w:proofErr w:type="spellStart"/>
      <w:r w:rsidRPr="001856CF">
        <w:rPr>
          <w:sz w:val="24"/>
          <w:lang w:val="en-GB"/>
        </w:rPr>
        <w:t>Larrain</w:t>
      </w:r>
      <w:proofErr w:type="spellEnd"/>
    </w:p>
    <w:p w:rsidR="001856CF" w:rsidRPr="001856CF" w:rsidRDefault="001856CF" w:rsidP="001856CF">
      <w:pPr>
        <w:rPr>
          <w:sz w:val="24"/>
          <w:lang w:val="en-GB"/>
        </w:rPr>
      </w:pPr>
      <w:r w:rsidRPr="001856CF">
        <w:rPr>
          <w:sz w:val="24"/>
          <w:lang w:val="en-GB"/>
        </w:rPr>
        <w:t xml:space="preserve">DarstellerInnen: Gael </w:t>
      </w:r>
      <w:proofErr w:type="spellStart"/>
      <w:r w:rsidRPr="001856CF">
        <w:rPr>
          <w:sz w:val="24"/>
          <w:lang w:val="en-GB"/>
        </w:rPr>
        <w:t>García</w:t>
      </w:r>
      <w:proofErr w:type="spellEnd"/>
      <w:r w:rsidRPr="001856CF">
        <w:rPr>
          <w:sz w:val="24"/>
          <w:lang w:val="en-GB"/>
        </w:rPr>
        <w:t xml:space="preserve"> Bernal, Luis </w:t>
      </w:r>
      <w:proofErr w:type="spellStart"/>
      <w:r w:rsidRPr="001856CF">
        <w:rPr>
          <w:sz w:val="24"/>
          <w:lang w:val="en-GB"/>
        </w:rPr>
        <w:t>Gnecco</w:t>
      </w:r>
      <w:proofErr w:type="spellEnd"/>
      <w:r w:rsidRPr="001856CF">
        <w:rPr>
          <w:sz w:val="24"/>
          <w:lang w:val="en-GB"/>
        </w:rPr>
        <w:t xml:space="preserve">, Mercedes </w:t>
      </w:r>
      <w:proofErr w:type="spellStart"/>
      <w:r w:rsidRPr="001856CF">
        <w:rPr>
          <w:sz w:val="24"/>
          <w:lang w:val="en-GB"/>
        </w:rPr>
        <w:t>Morán</w:t>
      </w:r>
      <w:proofErr w:type="spellEnd"/>
      <w:r w:rsidRPr="001856CF">
        <w:rPr>
          <w:sz w:val="24"/>
          <w:lang w:val="en-GB"/>
        </w:rPr>
        <w:t xml:space="preserve">, Diego </w:t>
      </w:r>
      <w:proofErr w:type="spellStart"/>
      <w:r w:rsidRPr="001856CF">
        <w:rPr>
          <w:sz w:val="24"/>
          <w:lang w:val="en-GB"/>
        </w:rPr>
        <w:t>Muñoz</w:t>
      </w:r>
      <w:proofErr w:type="spellEnd"/>
      <w:r w:rsidRPr="001856CF">
        <w:rPr>
          <w:sz w:val="24"/>
          <w:lang w:val="en-GB"/>
        </w:rPr>
        <w:t>, u. a.</w:t>
      </w:r>
    </w:p>
    <w:p w:rsidR="001856CF" w:rsidRPr="001856CF" w:rsidRDefault="001856CF" w:rsidP="001856CF">
      <w:pPr>
        <w:rPr>
          <w:sz w:val="24"/>
          <w:lang w:val="en-GB"/>
        </w:rPr>
      </w:pPr>
    </w:p>
    <w:p w:rsidR="001856CF" w:rsidRPr="001856CF" w:rsidRDefault="001856CF" w:rsidP="00D94670">
      <w:pPr>
        <w:rPr>
          <w:rFonts w:cs="Times New Roman"/>
          <w:sz w:val="24"/>
          <w:lang w:val="en-GB"/>
        </w:rPr>
      </w:pPr>
    </w:p>
    <w:p w:rsidR="001856CF" w:rsidRPr="001856CF" w:rsidRDefault="001856CF" w:rsidP="001856CF">
      <w:pPr>
        <w:rPr>
          <w:sz w:val="24"/>
          <w:lang w:val="en-GB"/>
        </w:rPr>
      </w:pPr>
      <w:r w:rsidRPr="001856CF">
        <w:rPr>
          <w:sz w:val="24"/>
          <w:lang w:val="en-GB"/>
        </w:rPr>
        <w:t>Kino Monoplexx</w:t>
      </w:r>
    </w:p>
    <w:p w:rsidR="001856CF" w:rsidRPr="001856CF" w:rsidRDefault="001856CF" w:rsidP="001856CF">
      <w:pPr>
        <w:rPr>
          <w:sz w:val="44"/>
          <w:szCs w:val="40"/>
        </w:rPr>
      </w:pPr>
      <w:r w:rsidRPr="001856CF">
        <w:rPr>
          <w:sz w:val="44"/>
          <w:szCs w:val="40"/>
        </w:rPr>
        <w:t xml:space="preserve">Die andere Seite der Hoffnung </w:t>
      </w: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r w:rsidRPr="001856CF">
        <w:rPr>
          <w:sz w:val="24"/>
        </w:rPr>
        <w:t>Do, 8. Juni / 20 Uhr / Eintritt: € 8,50</w:t>
      </w: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p>
    <w:p w:rsidR="001856CF" w:rsidRPr="001856CF" w:rsidRDefault="001856CF" w:rsidP="001856CF">
      <w:pPr>
        <w:rPr>
          <w:sz w:val="24"/>
        </w:rPr>
      </w:pPr>
      <w:r w:rsidRPr="001856CF">
        <w:rPr>
          <w:sz w:val="24"/>
        </w:rPr>
        <w:t>FIN 2017; 98 min.; DF; Regie: Aki Kaurismäki</w:t>
      </w:r>
    </w:p>
    <w:p w:rsidR="001856CF" w:rsidRPr="001856CF" w:rsidRDefault="001856CF" w:rsidP="001856CF">
      <w:pPr>
        <w:rPr>
          <w:sz w:val="24"/>
        </w:rPr>
      </w:pPr>
      <w:r w:rsidRPr="001856CF">
        <w:rPr>
          <w:sz w:val="24"/>
        </w:rPr>
        <w:t xml:space="preserve">DarstellerInnen: </w:t>
      </w:r>
      <w:proofErr w:type="spellStart"/>
      <w:r w:rsidRPr="001856CF">
        <w:rPr>
          <w:sz w:val="24"/>
        </w:rPr>
        <w:t>Sakari</w:t>
      </w:r>
      <w:proofErr w:type="spellEnd"/>
      <w:r w:rsidRPr="001856CF">
        <w:rPr>
          <w:sz w:val="24"/>
        </w:rPr>
        <w:t xml:space="preserve"> </w:t>
      </w:r>
      <w:proofErr w:type="spellStart"/>
      <w:r w:rsidRPr="001856CF">
        <w:rPr>
          <w:sz w:val="24"/>
        </w:rPr>
        <w:t>Kuosmanen</w:t>
      </w:r>
      <w:proofErr w:type="spellEnd"/>
      <w:r w:rsidRPr="001856CF">
        <w:rPr>
          <w:sz w:val="24"/>
        </w:rPr>
        <w:t xml:space="preserve">, </w:t>
      </w:r>
      <w:proofErr w:type="spellStart"/>
      <w:r w:rsidRPr="001856CF">
        <w:rPr>
          <w:sz w:val="24"/>
        </w:rPr>
        <w:t>Sherwan</w:t>
      </w:r>
      <w:proofErr w:type="spellEnd"/>
      <w:r w:rsidRPr="001856CF">
        <w:rPr>
          <w:sz w:val="24"/>
        </w:rPr>
        <w:t xml:space="preserve"> Haji, Simon Hussein Al-</w:t>
      </w:r>
      <w:proofErr w:type="spellStart"/>
      <w:r w:rsidRPr="001856CF">
        <w:rPr>
          <w:sz w:val="24"/>
        </w:rPr>
        <w:t>Bazoon</w:t>
      </w:r>
      <w:proofErr w:type="spellEnd"/>
      <w:r w:rsidRPr="001856CF">
        <w:rPr>
          <w:sz w:val="24"/>
        </w:rPr>
        <w:t xml:space="preserve">, </w:t>
      </w:r>
      <w:proofErr w:type="spellStart"/>
      <w:r w:rsidRPr="001856CF">
        <w:rPr>
          <w:sz w:val="24"/>
        </w:rPr>
        <w:t>Ilkka</w:t>
      </w:r>
      <w:proofErr w:type="spellEnd"/>
      <w:r w:rsidRPr="001856CF">
        <w:rPr>
          <w:sz w:val="24"/>
        </w:rPr>
        <w:t xml:space="preserve"> </w:t>
      </w:r>
      <w:proofErr w:type="spellStart"/>
      <w:r w:rsidRPr="001856CF">
        <w:rPr>
          <w:sz w:val="24"/>
        </w:rPr>
        <w:t>Koivula</w:t>
      </w:r>
      <w:proofErr w:type="spellEnd"/>
      <w:r w:rsidRPr="001856CF">
        <w:rPr>
          <w:sz w:val="24"/>
        </w:rPr>
        <w:t>, u. a.</w:t>
      </w:r>
    </w:p>
    <w:p w:rsidR="001856CF" w:rsidRPr="001856CF" w:rsidRDefault="001856CF" w:rsidP="001856CF">
      <w:pPr>
        <w:rPr>
          <w:sz w:val="24"/>
        </w:rPr>
      </w:pPr>
    </w:p>
    <w:p w:rsidR="00D94670" w:rsidRPr="001856CF" w:rsidRDefault="001856CF" w:rsidP="001856CF">
      <w:pPr>
        <w:rPr>
          <w:sz w:val="24"/>
        </w:rPr>
      </w:pPr>
      <w:r w:rsidRPr="001856CF">
        <w:rPr>
          <w:sz w:val="24"/>
        </w:rPr>
        <w:t xml:space="preserve">Der junge Syrer Khaled ist vor dem Krieg nach Finnland geflüchtet, in Helsinki will er Asyl beantragen. Der Finne </w:t>
      </w:r>
      <w:proofErr w:type="spellStart"/>
      <w:r w:rsidRPr="001856CF">
        <w:rPr>
          <w:sz w:val="24"/>
        </w:rPr>
        <w:t>Wikstrom</w:t>
      </w:r>
      <w:proofErr w:type="spellEnd"/>
      <w:r w:rsidRPr="001856CF">
        <w:rPr>
          <w:sz w:val="24"/>
        </w:rPr>
        <w:t>, ein pensionierter Handelsreisender, verbringt seine Zeit am liebsten im Kaffeehaus beim Pokerspielen verbringt. Die erste Begegnung der beiden endet gar blutig, doch es entsteht eine Freundschaft zwischen dem alten, stoischen Finnen und dem jungen, trotz allem hoffnungsfrohen Syrer. Kaurismäkis zweiter Teil der Trilogie über Hafenstädte.</w:t>
      </w:r>
    </w:p>
    <w:p w:rsidR="001856CF" w:rsidRPr="001856CF" w:rsidRDefault="001856CF" w:rsidP="001856CF">
      <w:pPr>
        <w:rPr>
          <w:sz w:val="24"/>
        </w:rPr>
      </w:pPr>
    </w:p>
    <w:p w:rsidR="001856CF" w:rsidRPr="001856CF" w:rsidRDefault="001856CF" w:rsidP="001856CF">
      <w:pPr>
        <w:rPr>
          <w:sz w:val="24"/>
        </w:rPr>
      </w:pPr>
    </w:p>
    <w:p w:rsidR="001856CF" w:rsidRPr="001856CF" w:rsidRDefault="001856CF" w:rsidP="001856CF">
      <w:pPr>
        <w:rPr>
          <w:sz w:val="24"/>
        </w:rPr>
      </w:pPr>
      <w:r>
        <w:rPr>
          <w:sz w:val="24"/>
        </w:rPr>
        <w:br w:type="column"/>
      </w:r>
      <w:r w:rsidRPr="001856CF">
        <w:rPr>
          <w:sz w:val="24"/>
        </w:rPr>
        <w:lastRenderedPageBreak/>
        <w:t>Konzert</w:t>
      </w:r>
    </w:p>
    <w:p w:rsidR="001856CF" w:rsidRPr="001856CF" w:rsidRDefault="001856CF" w:rsidP="001856CF">
      <w:pPr>
        <w:rPr>
          <w:sz w:val="44"/>
          <w:szCs w:val="40"/>
        </w:rPr>
      </w:pPr>
      <w:proofErr w:type="spellStart"/>
      <w:r w:rsidRPr="001856CF">
        <w:rPr>
          <w:sz w:val="44"/>
          <w:szCs w:val="40"/>
        </w:rPr>
        <w:t>FuriousAsphalt</w:t>
      </w:r>
      <w:proofErr w:type="spellEnd"/>
      <w:r w:rsidRPr="001856CF">
        <w:rPr>
          <w:sz w:val="44"/>
          <w:szCs w:val="40"/>
        </w:rPr>
        <w:t>!</w:t>
      </w: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r w:rsidRPr="001856CF">
        <w:rPr>
          <w:sz w:val="24"/>
        </w:rPr>
        <w:t>Sa, 10. Juni / 19.30 Uhr / Eintritt: € 7/5</w:t>
      </w:r>
    </w:p>
    <w:p w:rsidR="001856CF" w:rsidRPr="001856CF" w:rsidRDefault="001856CF" w:rsidP="001856CF">
      <w:pPr>
        <w:rPr>
          <w:b/>
          <w:sz w:val="24"/>
        </w:rPr>
      </w:pPr>
      <w:r w:rsidRPr="001856CF">
        <w:rPr>
          <w:b/>
          <w:sz w:val="24"/>
        </w:rPr>
        <w:t xml:space="preserve">SEC / </w:t>
      </w:r>
      <w:proofErr w:type="spellStart"/>
      <w:r w:rsidRPr="001856CF">
        <w:rPr>
          <w:b/>
          <w:sz w:val="24"/>
        </w:rPr>
        <w:t>L'OEillère</w:t>
      </w:r>
      <w:proofErr w:type="spellEnd"/>
      <w:r w:rsidRPr="001856CF">
        <w:rPr>
          <w:b/>
          <w:sz w:val="24"/>
        </w:rPr>
        <w:t xml:space="preserve"> / </w:t>
      </w:r>
      <w:proofErr w:type="spellStart"/>
      <w:r w:rsidRPr="001856CF">
        <w:rPr>
          <w:b/>
          <w:sz w:val="24"/>
        </w:rPr>
        <w:t>dèchemétal</w:t>
      </w:r>
      <w:proofErr w:type="spellEnd"/>
      <w:r w:rsidRPr="001856CF">
        <w:rPr>
          <w:b/>
          <w:sz w:val="24"/>
        </w:rPr>
        <w:t xml:space="preserve"> (FRA)</w:t>
      </w:r>
    </w:p>
    <w:p w:rsidR="001856CF" w:rsidRPr="001856CF" w:rsidRDefault="001856CF" w:rsidP="001856CF">
      <w:pPr>
        <w:rPr>
          <w:sz w:val="24"/>
        </w:rPr>
      </w:pPr>
    </w:p>
    <w:p w:rsidR="001856CF" w:rsidRPr="001856CF" w:rsidRDefault="001856CF" w:rsidP="001856CF">
      <w:pPr>
        <w:rPr>
          <w:sz w:val="24"/>
        </w:rPr>
      </w:pPr>
      <w:r w:rsidRPr="001856CF">
        <w:rPr>
          <w:sz w:val="24"/>
        </w:rPr>
        <w:t xml:space="preserve">Kurz vor der Sommerpause lassen wir mit </w:t>
      </w:r>
      <w:r w:rsidRPr="001856CF">
        <w:rPr>
          <w:b/>
          <w:sz w:val="24"/>
        </w:rPr>
        <w:t>SEC</w:t>
      </w:r>
      <w:r w:rsidRPr="001856CF">
        <w:rPr>
          <w:sz w:val="24"/>
        </w:rPr>
        <w:t xml:space="preserve">, </w:t>
      </w:r>
      <w:proofErr w:type="spellStart"/>
      <w:r w:rsidRPr="001856CF">
        <w:rPr>
          <w:b/>
          <w:sz w:val="24"/>
        </w:rPr>
        <w:t>L'OEillère</w:t>
      </w:r>
      <w:proofErr w:type="spellEnd"/>
      <w:r w:rsidRPr="001856CF">
        <w:rPr>
          <w:sz w:val="24"/>
        </w:rPr>
        <w:t xml:space="preserve"> und </w:t>
      </w:r>
      <w:proofErr w:type="spellStart"/>
      <w:r w:rsidRPr="001856CF">
        <w:rPr>
          <w:b/>
          <w:sz w:val="24"/>
        </w:rPr>
        <w:t>dèchemétal</w:t>
      </w:r>
      <w:proofErr w:type="spellEnd"/>
      <w:r w:rsidRPr="001856CF">
        <w:rPr>
          <w:sz w:val="24"/>
        </w:rPr>
        <w:t xml:space="preserve"> eine ganz schön verrückte Katze aus dem Sack: wild, laut, aggressiv, </w:t>
      </w:r>
      <w:proofErr w:type="spellStart"/>
      <w:r w:rsidRPr="001856CF">
        <w:rPr>
          <w:sz w:val="24"/>
        </w:rPr>
        <w:t>unkonven-tionell</w:t>
      </w:r>
      <w:proofErr w:type="spellEnd"/>
      <w:r w:rsidRPr="001856CF">
        <w:rPr>
          <w:sz w:val="24"/>
        </w:rPr>
        <w:t xml:space="preserve"> – so präsentieren sich die Franzosen von </w:t>
      </w:r>
      <w:r w:rsidRPr="001856CF">
        <w:rPr>
          <w:b/>
          <w:sz w:val="24"/>
        </w:rPr>
        <w:t>SEC</w:t>
      </w:r>
      <w:r w:rsidRPr="001856CF">
        <w:rPr>
          <w:sz w:val="24"/>
        </w:rPr>
        <w:t xml:space="preserve"> auf oder auch neben der Bühne. Dabei geht es bei den Beiden mit punkigen Bassriffs und schnellem Schlagzeug um improvisierten Drum </w:t>
      </w:r>
      <w:proofErr w:type="spellStart"/>
      <w:r w:rsidRPr="001856CF">
        <w:rPr>
          <w:sz w:val="24"/>
        </w:rPr>
        <w:t>and</w:t>
      </w:r>
      <w:proofErr w:type="spellEnd"/>
      <w:r w:rsidRPr="001856CF">
        <w:rPr>
          <w:sz w:val="24"/>
        </w:rPr>
        <w:t xml:space="preserve"> Bass, Punk, Noise und </w:t>
      </w:r>
      <w:proofErr w:type="spellStart"/>
      <w:r w:rsidRPr="001856CF">
        <w:rPr>
          <w:sz w:val="24"/>
        </w:rPr>
        <w:t>Prog</w:t>
      </w:r>
      <w:proofErr w:type="spellEnd"/>
      <w:r w:rsidRPr="001856CF">
        <w:rPr>
          <w:sz w:val="24"/>
        </w:rPr>
        <w:t xml:space="preserve">. </w:t>
      </w:r>
    </w:p>
    <w:p w:rsidR="00D94670" w:rsidRPr="001856CF" w:rsidRDefault="001856CF" w:rsidP="001856CF">
      <w:pPr>
        <w:rPr>
          <w:sz w:val="24"/>
        </w:rPr>
      </w:pPr>
      <w:r w:rsidRPr="001856CF">
        <w:rPr>
          <w:sz w:val="24"/>
        </w:rPr>
        <w:t xml:space="preserve">Begleitet wird SEC auf der Tour von </w:t>
      </w:r>
      <w:proofErr w:type="spellStart"/>
      <w:r w:rsidRPr="001856CF">
        <w:rPr>
          <w:b/>
          <w:sz w:val="24"/>
        </w:rPr>
        <w:t>L'OEillère</w:t>
      </w:r>
      <w:proofErr w:type="spellEnd"/>
      <w:r w:rsidRPr="001856CF">
        <w:rPr>
          <w:sz w:val="24"/>
        </w:rPr>
        <w:t xml:space="preserve">, der mit klassischer Gitarre zwischen Rock und Jazz frisch und frei vom Herz heraus spielt. Krönender Abschluss: </w:t>
      </w:r>
      <w:proofErr w:type="spellStart"/>
      <w:r w:rsidRPr="001856CF">
        <w:rPr>
          <w:sz w:val="24"/>
        </w:rPr>
        <w:t>L'OEillère</w:t>
      </w:r>
      <w:proofErr w:type="spellEnd"/>
      <w:r w:rsidRPr="001856CF">
        <w:rPr>
          <w:sz w:val="24"/>
        </w:rPr>
        <w:t xml:space="preserve"> gemeinsam mit SEC, als </w:t>
      </w:r>
      <w:proofErr w:type="spellStart"/>
      <w:r w:rsidRPr="001856CF">
        <w:rPr>
          <w:b/>
          <w:sz w:val="24"/>
        </w:rPr>
        <w:t>dèchemétal</w:t>
      </w:r>
      <w:proofErr w:type="spellEnd"/>
      <w:r w:rsidRPr="001856CF">
        <w:rPr>
          <w:sz w:val="24"/>
        </w:rPr>
        <w:t xml:space="preserve">. </w:t>
      </w:r>
    </w:p>
    <w:p w:rsidR="001856CF" w:rsidRPr="001856CF" w:rsidRDefault="001856CF" w:rsidP="001856CF">
      <w:pPr>
        <w:rPr>
          <w:sz w:val="24"/>
        </w:rPr>
      </w:pPr>
    </w:p>
    <w:p w:rsidR="001856CF" w:rsidRPr="001856CF" w:rsidRDefault="001856CF" w:rsidP="001856CF">
      <w:pPr>
        <w:rPr>
          <w:rFonts w:cs="Times New Roman"/>
          <w:sz w:val="24"/>
        </w:rPr>
      </w:pPr>
      <w:r>
        <w:rPr>
          <w:rFonts w:cs="Times New Roman"/>
          <w:sz w:val="24"/>
        </w:rPr>
        <w:br/>
      </w:r>
    </w:p>
    <w:p w:rsidR="001856CF" w:rsidRPr="001856CF" w:rsidRDefault="001856CF" w:rsidP="001856CF">
      <w:pPr>
        <w:rPr>
          <w:sz w:val="24"/>
        </w:rPr>
      </w:pPr>
      <w:r w:rsidRPr="001856CF">
        <w:rPr>
          <w:sz w:val="24"/>
        </w:rPr>
        <w:t>Konzert</w:t>
      </w:r>
    </w:p>
    <w:p w:rsidR="001856CF" w:rsidRPr="001856CF" w:rsidRDefault="001856CF" w:rsidP="001856CF">
      <w:pPr>
        <w:rPr>
          <w:sz w:val="44"/>
          <w:szCs w:val="40"/>
        </w:rPr>
      </w:pPr>
      <w:proofErr w:type="spellStart"/>
      <w:r w:rsidRPr="001856CF">
        <w:rPr>
          <w:sz w:val="44"/>
          <w:szCs w:val="40"/>
        </w:rPr>
        <w:t>Roelofs</w:t>
      </w:r>
      <w:proofErr w:type="spellEnd"/>
      <w:r w:rsidRPr="001856CF">
        <w:rPr>
          <w:sz w:val="44"/>
          <w:szCs w:val="40"/>
        </w:rPr>
        <w:t xml:space="preserve"> &amp; </w:t>
      </w:r>
      <w:proofErr w:type="spellStart"/>
      <w:r w:rsidRPr="001856CF">
        <w:rPr>
          <w:sz w:val="44"/>
          <w:szCs w:val="40"/>
        </w:rPr>
        <w:t>Bennink</w:t>
      </w:r>
      <w:proofErr w:type="spellEnd"/>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r w:rsidRPr="001856CF">
        <w:rPr>
          <w:sz w:val="24"/>
        </w:rPr>
        <w:t>Mi, 14. Juni / 20 Uhr / Eintritt: € 18,50/10</w:t>
      </w:r>
    </w:p>
    <w:p w:rsidR="001856CF" w:rsidRPr="001856CF" w:rsidRDefault="001856CF" w:rsidP="001856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4"/>
        </w:rPr>
      </w:pPr>
    </w:p>
    <w:p w:rsidR="001856CF" w:rsidRPr="001856CF" w:rsidRDefault="001856CF" w:rsidP="001856CF">
      <w:pPr>
        <w:rPr>
          <w:sz w:val="24"/>
        </w:rPr>
      </w:pPr>
      <w:r w:rsidRPr="001856CF">
        <w:rPr>
          <w:sz w:val="24"/>
        </w:rPr>
        <w:t xml:space="preserve">Joris </w:t>
      </w:r>
      <w:proofErr w:type="spellStart"/>
      <w:r w:rsidRPr="001856CF">
        <w:rPr>
          <w:sz w:val="24"/>
        </w:rPr>
        <w:t>Roelofs</w:t>
      </w:r>
      <w:proofErr w:type="spellEnd"/>
      <w:r w:rsidRPr="001856CF">
        <w:rPr>
          <w:sz w:val="24"/>
        </w:rPr>
        <w:t xml:space="preserve"> – bass </w:t>
      </w:r>
      <w:proofErr w:type="spellStart"/>
      <w:r w:rsidRPr="001856CF">
        <w:rPr>
          <w:sz w:val="24"/>
        </w:rPr>
        <w:t>clarinet</w:t>
      </w:r>
      <w:proofErr w:type="spellEnd"/>
      <w:r w:rsidRPr="001856CF">
        <w:rPr>
          <w:sz w:val="24"/>
        </w:rPr>
        <w:t xml:space="preserve"> / Han </w:t>
      </w:r>
      <w:proofErr w:type="spellStart"/>
      <w:r w:rsidRPr="001856CF">
        <w:rPr>
          <w:sz w:val="24"/>
        </w:rPr>
        <w:t>Bennink</w:t>
      </w:r>
      <w:proofErr w:type="spellEnd"/>
      <w:r w:rsidRPr="001856CF">
        <w:rPr>
          <w:sz w:val="24"/>
        </w:rPr>
        <w:t xml:space="preserve"> – </w:t>
      </w:r>
      <w:proofErr w:type="spellStart"/>
      <w:r w:rsidRPr="001856CF">
        <w:rPr>
          <w:sz w:val="24"/>
        </w:rPr>
        <w:t>drums</w:t>
      </w:r>
      <w:proofErr w:type="spellEnd"/>
      <w:r w:rsidRPr="001856CF">
        <w:rPr>
          <w:sz w:val="24"/>
        </w:rPr>
        <w:t xml:space="preserve"> </w:t>
      </w:r>
    </w:p>
    <w:p w:rsidR="001856CF" w:rsidRPr="001856CF" w:rsidRDefault="001856CF" w:rsidP="001856CF">
      <w:pPr>
        <w:rPr>
          <w:sz w:val="24"/>
        </w:rPr>
      </w:pPr>
    </w:p>
    <w:p w:rsidR="00D94670" w:rsidRPr="001856CF" w:rsidRDefault="001856CF" w:rsidP="001856CF">
      <w:pPr>
        <w:rPr>
          <w:sz w:val="24"/>
        </w:rPr>
      </w:pPr>
      <w:r w:rsidRPr="001856CF">
        <w:rPr>
          <w:sz w:val="24"/>
        </w:rPr>
        <w:t xml:space="preserve">Für den in Südfrankreich geborenen, in Amsterdam aufgewachsenen Joris </w:t>
      </w:r>
      <w:proofErr w:type="spellStart"/>
      <w:r w:rsidRPr="001856CF">
        <w:rPr>
          <w:sz w:val="24"/>
        </w:rPr>
        <w:t>Roelofs</w:t>
      </w:r>
      <w:proofErr w:type="spellEnd"/>
      <w:r w:rsidRPr="001856CF">
        <w:rPr>
          <w:sz w:val="24"/>
        </w:rPr>
        <w:t xml:space="preserve"> ist die Bassklarinette pure Leidenschaft. Während seines längeren Aufenthalts in New York arbeitete er mit allerhand </w:t>
      </w:r>
      <w:proofErr w:type="spellStart"/>
      <w:r w:rsidRPr="001856CF">
        <w:rPr>
          <w:sz w:val="24"/>
        </w:rPr>
        <w:t>Jazzgrössen</w:t>
      </w:r>
      <w:proofErr w:type="spellEnd"/>
      <w:r w:rsidRPr="001856CF">
        <w:rPr>
          <w:sz w:val="24"/>
        </w:rPr>
        <w:t xml:space="preserve">, so etwa mit </w:t>
      </w:r>
      <w:proofErr w:type="spellStart"/>
      <w:r w:rsidRPr="001856CF">
        <w:rPr>
          <w:sz w:val="24"/>
        </w:rPr>
        <w:t>Deedee</w:t>
      </w:r>
      <w:proofErr w:type="spellEnd"/>
      <w:r w:rsidRPr="001856CF">
        <w:rPr>
          <w:sz w:val="24"/>
        </w:rPr>
        <w:t xml:space="preserve"> </w:t>
      </w:r>
      <w:proofErr w:type="spellStart"/>
      <w:r w:rsidRPr="001856CF">
        <w:rPr>
          <w:sz w:val="24"/>
        </w:rPr>
        <w:t>Bridgewater</w:t>
      </w:r>
      <w:proofErr w:type="spellEnd"/>
      <w:r w:rsidRPr="001856CF">
        <w:rPr>
          <w:sz w:val="24"/>
        </w:rPr>
        <w:t xml:space="preserve"> und Brad </w:t>
      </w:r>
      <w:proofErr w:type="spellStart"/>
      <w:r w:rsidRPr="001856CF">
        <w:rPr>
          <w:sz w:val="24"/>
        </w:rPr>
        <w:t>Mehldau</w:t>
      </w:r>
      <w:proofErr w:type="spellEnd"/>
      <w:r w:rsidRPr="001856CF">
        <w:rPr>
          <w:sz w:val="24"/>
        </w:rPr>
        <w:t xml:space="preserve">, aber auch mit dem Vienna Art Orchestra war er zu hören. Die Duoarbeit mit Han </w:t>
      </w:r>
      <w:proofErr w:type="spellStart"/>
      <w:r w:rsidRPr="001856CF">
        <w:rPr>
          <w:sz w:val="24"/>
        </w:rPr>
        <w:t>Bennink</w:t>
      </w:r>
      <w:proofErr w:type="spellEnd"/>
      <w:r w:rsidRPr="001856CF">
        <w:rPr>
          <w:sz w:val="24"/>
        </w:rPr>
        <w:t>, der als der abenteuerlichste Schlagzeuger Hollands bezeichnet wird und eine unglaubliche Bandbreite und beeindruckende Karriere aufzuweisen hat, ist brandneu und eine absolut  spannende Angelegenheit. Schlichtweg magisch!</w:t>
      </w:r>
    </w:p>
    <w:p w:rsidR="001856CF" w:rsidRPr="001856CF" w:rsidRDefault="001856CF" w:rsidP="001856CF">
      <w:pPr>
        <w:rPr>
          <w:sz w:val="24"/>
        </w:rPr>
      </w:pPr>
    </w:p>
    <w:p w:rsidR="001856CF" w:rsidRDefault="001856CF" w:rsidP="001856CF">
      <w:pPr>
        <w:rPr>
          <w:sz w:val="24"/>
        </w:rPr>
      </w:pPr>
    </w:p>
    <w:p w:rsidR="001856CF" w:rsidRPr="001856CF" w:rsidRDefault="001856CF" w:rsidP="001856CF">
      <w:pPr>
        <w:rPr>
          <w:sz w:val="24"/>
        </w:rPr>
      </w:pPr>
    </w:p>
    <w:p w:rsidR="001856CF" w:rsidRPr="001856CF" w:rsidRDefault="001856CF" w:rsidP="001856CF">
      <w:pPr>
        <w:rPr>
          <w:sz w:val="24"/>
          <w:lang w:val="en-GB"/>
        </w:rPr>
      </w:pPr>
      <w:r w:rsidRPr="001856CF">
        <w:rPr>
          <w:sz w:val="24"/>
          <w:lang w:val="en-GB"/>
        </w:rPr>
        <w:t>ELFs und Kino Monoplexx</w:t>
      </w:r>
    </w:p>
    <w:p w:rsidR="001856CF" w:rsidRPr="001856CF" w:rsidRDefault="001856CF" w:rsidP="001856CF">
      <w:pPr>
        <w:rPr>
          <w:sz w:val="44"/>
          <w:szCs w:val="40"/>
          <w:lang w:val="en-GB"/>
        </w:rPr>
      </w:pPr>
      <w:r w:rsidRPr="001856CF">
        <w:rPr>
          <w:sz w:val="44"/>
          <w:szCs w:val="40"/>
          <w:lang w:val="en-GB"/>
        </w:rPr>
        <w:t>Lion</w:t>
      </w:r>
    </w:p>
    <w:p w:rsidR="001856CF" w:rsidRPr="001856CF" w:rsidRDefault="001856CF" w:rsidP="001856CF">
      <w:pPr>
        <w:rPr>
          <w:sz w:val="24"/>
          <w:lang w:val="en-GB"/>
        </w:rPr>
      </w:pPr>
      <w:r w:rsidRPr="001856CF">
        <w:rPr>
          <w:sz w:val="24"/>
          <w:lang w:val="en-GB"/>
        </w:rPr>
        <w:t xml:space="preserve">Thu., 22nd June / 8 pm / Entrance fee: € 8,50 </w:t>
      </w:r>
    </w:p>
    <w:p w:rsidR="001856CF" w:rsidRPr="001856CF" w:rsidRDefault="001856CF" w:rsidP="001856CF">
      <w:pPr>
        <w:rPr>
          <w:sz w:val="24"/>
          <w:lang w:val="en-GB"/>
        </w:rPr>
      </w:pPr>
    </w:p>
    <w:p w:rsidR="001856CF" w:rsidRPr="001856CF" w:rsidRDefault="001856CF" w:rsidP="001856CF">
      <w:pPr>
        <w:rPr>
          <w:sz w:val="24"/>
          <w:lang w:val="en-GB"/>
        </w:rPr>
      </w:pPr>
      <w:r w:rsidRPr="001856CF">
        <w:rPr>
          <w:sz w:val="24"/>
          <w:lang w:val="en-GB"/>
        </w:rPr>
        <w:t xml:space="preserve">AUS/USA/UK 2017; 118 min.; English with German Subtitles / Director: Garth Davis </w:t>
      </w:r>
    </w:p>
    <w:p w:rsidR="001856CF" w:rsidRPr="001856CF" w:rsidRDefault="001856CF" w:rsidP="001856CF">
      <w:pPr>
        <w:rPr>
          <w:sz w:val="24"/>
          <w:lang w:val="en-GB"/>
        </w:rPr>
      </w:pPr>
      <w:r w:rsidRPr="001856CF">
        <w:rPr>
          <w:sz w:val="24"/>
          <w:lang w:val="en-GB"/>
        </w:rPr>
        <w:t>Cast: Dev Patel, Nicole Kidman, Rooney Mara, a. o.</w:t>
      </w:r>
    </w:p>
    <w:p w:rsidR="001856CF" w:rsidRPr="001856CF" w:rsidRDefault="001856CF" w:rsidP="001856CF">
      <w:pPr>
        <w:rPr>
          <w:sz w:val="24"/>
          <w:lang w:val="en-GB"/>
        </w:rPr>
      </w:pPr>
    </w:p>
    <w:p w:rsidR="001856CF" w:rsidRPr="001856CF" w:rsidRDefault="001856CF" w:rsidP="001856CF">
      <w:pPr>
        <w:rPr>
          <w:sz w:val="24"/>
          <w:lang w:val="en-GB"/>
        </w:rPr>
      </w:pPr>
      <w:r w:rsidRPr="001856CF">
        <w:rPr>
          <w:sz w:val="24"/>
          <w:lang w:val="en-GB"/>
        </w:rPr>
        <w:lastRenderedPageBreak/>
        <w:t>Based on the true story of a five-year-old Indian boy who gets lost on the streets of Calcutta, thousands of kilometres from home. He survives many challenges before being adopted by a couple in Australia. 25 years later, he sets out to find his lost family.</w:t>
      </w:r>
    </w:p>
    <w:p w:rsidR="001856CF" w:rsidRPr="001856CF" w:rsidRDefault="001856CF" w:rsidP="001856CF">
      <w:pPr>
        <w:rPr>
          <w:sz w:val="24"/>
          <w:lang w:val="en-GB"/>
        </w:rPr>
      </w:pPr>
      <w:r w:rsidRPr="001856CF">
        <w:rPr>
          <w:sz w:val="24"/>
          <w:lang w:val="en-GB"/>
        </w:rPr>
        <w:t xml:space="preserve">With a strong cast, international themes and an emotional true story, this big-hearted film does full justice to the horror, the pathos and the drama of this post-modern odyssey. </w:t>
      </w:r>
    </w:p>
    <w:p w:rsidR="00D94670" w:rsidRPr="001856CF" w:rsidRDefault="00D94670" w:rsidP="00D94670">
      <w:pPr>
        <w:rPr>
          <w:sz w:val="24"/>
          <w:lang w:val="en-GB"/>
        </w:rPr>
      </w:pPr>
    </w:p>
    <w:p w:rsidR="00D94670" w:rsidRPr="001856CF" w:rsidRDefault="001856CF" w:rsidP="001856CF">
      <w:pPr>
        <w:rPr>
          <w:sz w:val="24"/>
          <w:lang w:val="en-GB"/>
        </w:rPr>
      </w:pPr>
      <w:r w:rsidRPr="001856CF">
        <w:rPr>
          <w:sz w:val="24"/>
          <w:lang w:val="en-GB"/>
        </w:rPr>
        <w:t xml:space="preserve"> </w:t>
      </w:r>
    </w:p>
    <w:p w:rsidR="00D94670" w:rsidRPr="001856CF" w:rsidRDefault="00D94670" w:rsidP="00D94670">
      <w:pPr>
        <w:pStyle w:val="KeinLeerraum"/>
        <w:spacing w:line="276" w:lineRule="auto"/>
        <w:rPr>
          <w:rFonts w:asciiTheme="minorHAnsi" w:eastAsiaTheme="minorHAnsi" w:hAnsiTheme="minorHAnsi" w:cstheme="minorBidi"/>
          <w:sz w:val="24"/>
          <w:lang w:val="en-GB"/>
        </w:rPr>
      </w:pPr>
    </w:p>
    <w:p w:rsidR="001856CF" w:rsidRPr="001856CF" w:rsidRDefault="001856CF" w:rsidP="001856CF">
      <w:pPr>
        <w:rPr>
          <w:sz w:val="24"/>
          <w:lang w:val="en-GB"/>
        </w:rPr>
      </w:pPr>
      <w:r w:rsidRPr="001856CF">
        <w:rPr>
          <w:sz w:val="24"/>
          <w:lang w:val="en-GB"/>
        </w:rPr>
        <w:t>Kino Monoplexx</w:t>
      </w:r>
    </w:p>
    <w:p w:rsidR="001856CF" w:rsidRPr="001856CF" w:rsidRDefault="001856CF" w:rsidP="001856CF">
      <w:pPr>
        <w:rPr>
          <w:sz w:val="44"/>
          <w:szCs w:val="40"/>
          <w:lang w:val="en-GB"/>
        </w:rPr>
      </w:pPr>
      <w:r w:rsidRPr="001856CF">
        <w:rPr>
          <w:sz w:val="44"/>
          <w:szCs w:val="40"/>
          <w:lang w:val="en-GB"/>
        </w:rPr>
        <w:t xml:space="preserve">Last Fisherman </w:t>
      </w:r>
    </w:p>
    <w:p w:rsidR="001856CF" w:rsidRPr="001856CF" w:rsidRDefault="001856CF" w:rsidP="001856CF">
      <w:pPr>
        <w:rPr>
          <w:sz w:val="24"/>
        </w:rPr>
      </w:pPr>
      <w:r w:rsidRPr="001856CF">
        <w:rPr>
          <w:sz w:val="24"/>
          <w:lang w:val="en-GB"/>
        </w:rPr>
        <w:t xml:space="preserve">Do, 29. </w:t>
      </w:r>
      <w:r w:rsidRPr="001856CF">
        <w:rPr>
          <w:sz w:val="24"/>
        </w:rPr>
        <w:t>Juni / 20.00 Uhr / Eintritt: € 8,50</w:t>
      </w:r>
    </w:p>
    <w:p w:rsidR="001856CF" w:rsidRPr="001856CF" w:rsidRDefault="001856CF" w:rsidP="001856CF">
      <w:pPr>
        <w:rPr>
          <w:sz w:val="24"/>
        </w:rPr>
      </w:pPr>
    </w:p>
    <w:p w:rsidR="001856CF" w:rsidRPr="001856CF" w:rsidRDefault="001856CF" w:rsidP="001856CF">
      <w:pPr>
        <w:rPr>
          <w:sz w:val="24"/>
        </w:rPr>
      </w:pPr>
      <w:r w:rsidRPr="001856CF">
        <w:rPr>
          <w:sz w:val="24"/>
        </w:rPr>
        <w:t>GB/AUT 2015; 72 min., engl.-dt. OF mit dt. UT</w:t>
      </w:r>
    </w:p>
    <w:p w:rsidR="001856CF" w:rsidRPr="001856CF" w:rsidRDefault="001856CF" w:rsidP="001856CF">
      <w:pPr>
        <w:rPr>
          <w:sz w:val="24"/>
        </w:rPr>
      </w:pPr>
      <w:r w:rsidRPr="001856CF">
        <w:rPr>
          <w:sz w:val="24"/>
        </w:rPr>
        <w:t>Regie: James Stier</w:t>
      </w:r>
    </w:p>
    <w:p w:rsidR="001856CF" w:rsidRPr="001856CF" w:rsidRDefault="001856CF" w:rsidP="001856CF">
      <w:pPr>
        <w:rPr>
          <w:sz w:val="24"/>
        </w:rPr>
      </w:pPr>
      <w:r w:rsidRPr="001856CF">
        <w:rPr>
          <w:sz w:val="24"/>
        </w:rPr>
        <w:t xml:space="preserve">DarstellerInnen: Malcolm Baker, Ina </w:t>
      </w:r>
      <w:proofErr w:type="spellStart"/>
      <w:r w:rsidRPr="001856CF">
        <w:rPr>
          <w:sz w:val="24"/>
        </w:rPr>
        <w:t>Ligges</w:t>
      </w:r>
      <w:proofErr w:type="spellEnd"/>
      <w:r w:rsidRPr="001856CF">
        <w:rPr>
          <w:sz w:val="24"/>
        </w:rPr>
        <w:t xml:space="preserve">, John </w:t>
      </w:r>
      <w:proofErr w:type="spellStart"/>
      <w:r w:rsidRPr="001856CF">
        <w:rPr>
          <w:sz w:val="24"/>
        </w:rPr>
        <w:t>Shepherd</w:t>
      </w:r>
      <w:proofErr w:type="spellEnd"/>
      <w:r w:rsidRPr="001856CF">
        <w:rPr>
          <w:sz w:val="24"/>
        </w:rPr>
        <w:t xml:space="preserve">, Leo </w:t>
      </w:r>
      <w:proofErr w:type="spellStart"/>
      <w:r w:rsidRPr="001856CF">
        <w:rPr>
          <w:sz w:val="24"/>
        </w:rPr>
        <w:t>Kaserer</w:t>
      </w:r>
      <w:proofErr w:type="spellEnd"/>
      <w:r w:rsidRPr="001856CF">
        <w:rPr>
          <w:sz w:val="24"/>
        </w:rPr>
        <w:t>, u. a.</w:t>
      </w:r>
    </w:p>
    <w:p w:rsidR="001856CF" w:rsidRPr="001856CF" w:rsidRDefault="001856CF" w:rsidP="001856CF">
      <w:pPr>
        <w:rPr>
          <w:sz w:val="24"/>
        </w:rPr>
      </w:pPr>
    </w:p>
    <w:p w:rsidR="001856CF" w:rsidRPr="001856CF" w:rsidRDefault="001856CF" w:rsidP="001856CF">
      <w:pPr>
        <w:rPr>
          <w:sz w:val="24"/>
        </w:rPr>
      </w:pPr>
      <w:r w:rsidRPr="001856CF">
        <w:rPr>
          <w:sz w:val="24"/>
        </w:rPr>
        <w:t xml:space="preserve">Malcolm Baker ist der letzte Fischer auf der Halbinsel Rame in Cornwall. Seine Hände sind stark und knorrig, das Meer, das sich in seinen Augen spiegelt, hat auch sein Gesicht gegerbt. Und mit 71 Jahren arbeitet er immer noch mit den überlieferten Methoden, wie er sie selbst erlernt hat. Der Film ist in Zusammenarbeit mit Leo </w:t>
      </w:r>
      <w:proofErr w:type="spellStart"/>
      <w:r w:rsidRPr="001856CF">
        <w:rPr>
          <w:sz w:val="24"/>
        </w:rPr>
        <w:t>Kaserer</w:t>
      </w:r>
      <w:proofErr w:type="spellEnd"/>
      <w:r w:rsidRPr="001856CF">
        <w:rPr>
          <w:sz w:val="24"/>
        </w:rPr>
        <w:t xml:space="preserve"> vom Rückenwind-Projekt der AK Tirol entstanden. Nach dem Film Gespräch mit Leo </w:t>
      </w:r>
      <w:proofErr w:type="spellStart"/>
      <w:r w:rsidRPr="001856CF">
        <w:rPr>
          <w:sz w:val="24"/>
        </w:rPr>
        <w:t>Kaserer</w:t>
      </w:r>
      <w:proofErr w:type="spellEnd"/>
      <w:r w:rsidRPr="001856CF">
        <w:rPr>
          <w:sz w:val="24"/>
        </w:rPr>
        <w:t>!</w:t>
      </w:r>
    </w:p>
    <w:p w:rsidR="001856CF" w:rsidRPr="001856CF" w:rsidRDefault="001856CF" w:rsidP="001856CF">
      <w:pPr>
        <w:rPr>
          <w:sz w:val="24"/>
        </w:rPr>
      </w:pPr>
    </w:p>
    <w:p w:rsidR="00D94670" w:rsidRPr="001856CF" w:rsidRDefault="00D94670" w:rsidP="001856CF">
      <w:pPr>
        <w:rPr>
          <w:sz w:val="24"/>
        </w:rPr>
      </w:pPr>
    </w:p>
    <w:sectPr w:rsidR="00D94670" w:rsidRPr="001856CF" w:rsidSect="00023AF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F5BEB"/>
    <w:rsid w:val="000000DC"/>
    <w:rsid w:val="000002C8"/>
    <w:rsid w:val="00000349"/>
    <w:rsid w:val="0000038E"/>
    <w:rsid w:val="00000B1A"/>
    <w:rsid w:val="00000B5C"/>
    <w:rsid w:val="0000119E"/>
    <w:rsid w:val="00001D9A"/>
    <w:rsid w:val="000025BB"/>
    <w:rsid w:val="000029ED"/>
    <w:rsid w:val="00002E00"/>
    <w:rsid w:val="00002F04"/>
    <w:rsid w:val="00003141"/>
    <w:rsid w:val="00003E04"/>
    <w:rsid w:val="00003FF2"/>
    <w:rsid w:val="000045E8"/>
    <w:rsid w:val="00004AB9"/>
    <w:rsid w:val="00004B6D"/>
    <w:rsid w:val="00004DBB"/>
    <w:rsid w:val="000052D8"/>
    <w:rsid w:val="0000535C"/>
    <w:rsid w:val="000057E7"/>
    <w:rsid w:val="00005CDE"/>
    <w:rsid w:val="00006392"/>
    <w:rsid w:val="0000643B"/>
    <w:rsid w:val="000065F0"/>
    <w:rsid w:val="00006600"/>
    <w:rsid w:val="00006691"/>
    <w:rsid w:val="00006E46"/>
    <w:rsid w:val="000075AE"/>
    <w:rsid w:val="00010937"/>
    <w:rsid w:val="0001123E"/>
    <w:rsid w:val="00011730"/>
    <w:rsid w:val="000124FC"/>
    <w:rsid w:val="0001288C"/>
    <w:rsid w:val="000128E4"/>
    <w:rsid w:val="0001298D"/>
    <w:rsid w:val="00012EAF"/>
    <w:rsid w:val="00012F57"/>
    <w:rsid w:val="0001303F"/>
    <w:rsid w:val="000135D7"/>
    <w:rsid w:val="00013E1C"/>
    <w:rsid w:val="000141BA"/>
    <w:rsid w:val="00014425"/>
    <w:rsid w:val="0001446B"/>
    <w:rsid w:val="000144A8"/>
    <w:rsid w:val="00014507"/>
    <w:rsid w:val="000147C2"/>
    <w:rsid w:val="00015C1F"/>
    <w:rsid w:val="00015F38"/>
    <w:rsid w:val="00016918"/>
    <w:rsid w:val="00016D79"/>
    <w:rsid w:val="000174EA"/>
    <w:rsid w:val="00017712"/>
    <w:rsid w:val="00017966"/>
    <w:rsid w:val="00017DAD"/>
    <w:rsid w:val="00017DF3"/>
    <w:rsid w:val="00017E07"/>
    <w:rsid w:val="00017E35"/>
    <w:rsid w:val="00020263"/>
    <w:rsid w:val="000205E4"/>
    <w:rsid w:val="000207CD"/>
    <w:rsid w:val="00020FCF"/>
    <w:rsid w:val="00021123"/>
    <w:rsid w:val="000216D0"/>
    <w:rsid w:val="00022055"/>
    <w:rsid w:val="0002221F"/>
    <w:rsid w:val="00022D96"/>
    <w:rsid w:val="00023225"/>
    <w:rsid w:val="00023AF2"/>
    <w:rsid w:val="00024A8F"/>
    <w:rsid w:val="0002582B"/>
    <w:rsid w:val="00025B1E"/>
    <w:rsid w:val="00026003"/>
    <w:rsid w:val="00026B02"/>
    <w:rsid w:val="00026F56"/>
    <w:rsid w:val="00027146"/>
    <w:rsid w:val="000271D6"/>
    <w:rsid w:val="00027B40"/>
    <w:rsid w:val="000306CB"/>
    <w:rsid w:val="00030DAC"/>
    <w:rsid w:val="00030DEE"/>
    <w:rsid w:val="0003127B"/>
    <w:rsid w:val="00031543"/>
    <w:rsid w:val="00031C47"/>
    <w:rsid w:val="00032035"/>
    <w:rsid w:val="00032112"/>
    <w:rsid w:val="00032146"/>
    <w:rsid w:val="000323B7"/>
    <w:rsid w:val="00032799"/>
    <w:rsid w:val="00032D70"/>
    <w:rsid w:val="00032F33"/>
    <w:rsid w:val="00033516"/>
    <w:rsid w:val="000338F3"/>
    <w:rsid w:val="00033F40"/>
    <w:rsid w:val="00034392"/>
    <w:rsid w:val="00034AB3"/>
    <w:rsid w:val="00035093"/>
    <w:rsid w:val="00035142"/>
    <w:rsid w:val="000353F4"/>
    <w:rsid w:val="00036CA4"/>
    <w:rsid w:val="000375DC"/>
    <w:rsid w:val="000378B0"/>
    <w:rsid w:val="00037A96"/>
    <w:rsid w:val="00037E00"/>
    <w:rsid w:val="00040291"/>
    <w:rsid w:val="00040570"/>
    <w:rsid w:val="000409CD"/>
    <w:rsid w:val="00042A8D"/>
    <w:rsid w:val="00042C0D"/>
    <w:rsid w:val="00042FB6"/>
    <w:rsid w:val="00042FCB"/>
    <w:rsid w:val="0004310B"/>
    <w:rsid w:val="00043783"/>
    <w:rsid w:val="00043814"/>
    <w:rsid w:val="0004419B"/>
    <w:rsid w:val="00044C33"/>
    <w:rsid w:val="00044CB4"/>
    <w:rsid w:val="00044D08"/>
    <w:rsid w:val="00044DB3"/>
    <w:rsid w:val="00045FAC"/>
    <w:rsid w:val="0004664C"/>
    <w:rsid w:val="0004690F"/>
    <w:rsid w:val="00046DB6"/>
    <w:rsid w:val="00046FCE"/>
    <w:rsid w:val="0004736C"/>
    <w:rsid w:val="0005002D"/>
    <w:rsid w:val="00050180"/>
    <w:rsid w:val="0005039B"/>
    <w:rsid w:val="00050E82"/>
    <w:rsid w:val="00050F5A"/>
    <w:rsid w:val="00051072"/>
    <w:rsid w:val="0005183D"/>
    <w:rsid w:val="00052A00"/>
    <w:rsid w:val="00052BAF"/>
    <w:rsid w:val="00052C0F"/>
    <w:rsid w:val="00052D78"/>
    <w:rsid w:val="000531A5"/>
    <w:rsid w:val="000532BD"/>
    <w:rsid w:val="00053744"/>
    <w:rsid w:val="0005386F"/>
    <w:rsid w:val="000539BA"/>
    <w:rsid w:val="0005517A"/>
    <w:rsid w:val="00056462"/>
    <w:rsid w:val="00056518"/>
    <w:rsid w:val="00057784"/>
    <w:rsid w:val="00057881"/>
    <w:rsid w:val="00057D6D"/>
    <w:rsid w:val="000604B6"/>
    <w:rsid w:val="000609DD"/>
    <w:rsid w:val="00060B6D"/>
    <w:rsid w:val="00060D85"/>
    <w:rsid w:val="00060F76"/>
    <w:rsid w:val="00061147"/>
    <w:rsid w:val="000613FE"/>
    <w:rsid w:val="000614FB"/>
    <w:rsid w:val="0006157A"/>
    <w:rsid w:val="00061606"/>
    <w:rsid w:val="000618DE"/>
    <w:rsid w:val="000624EC"/>
    <w:rsid w:val="000625EF"/>
    <w:rsid w:val="00062626"/>
    <w:rsid w:val="000626BE"/>
    <w:rsid w:val="000628F7"/>
    <w:rsid w:val="00062C94"/>
    <w:rsid w:val="0006300B"/>
    <w:rsid w:val="00063CAF"/>
    <w:rsid w:val="00063FD0"/>
    <w:rsid w:val="00064819"/>
    <w:rsid w:val="00065191"/>
    <w:rsid w:val="000654E1"/>
    <w:rsid w:val="00065B99"/>
    <w:rsid w:val="00065BE0"/>
    <w:rsid w:val="00065DBB"/>
    <w:rsid w:val="000660DB"/>
    <w:rsid w:val="00066142"/>
    <w:rsid w:val="0006695E"/>
    <w:rsid w:val="00066FA3"/>
    <w:rsid w:val="00067640"/>
    <w:rsid w:val="00067BE8"/>
    <w:rsid w:val="00067E6B"/>
    <w:rsid w:val="00070E5E"/>
    <w:rsid w:val="00071155"/>
    <w:rsid w:val="000715F3"/>
    <w:rsid w:val="00071973"/>
    <w:rsid w:val="00073A8A"/>
    <w:rsid w:val="00073FF5"/>
    <w:rsid w:val="000749E4"/>
    <w:rsid w:val="00074AB4"/>
    <w:rsid w:val="00074DD9"/>
    <w:rsid w:val="000756C6"/>
    <w:rsid w:val="00075813"/>
    <w:rsid w:val="00075E8C"/>
    <w:rsid w:val="00076EA5"/>
    <w:rsid w:val="00076ED3"/>
    <w:rsid w:val="00076F1B"/>
    <w:rsid w:val="000771D1"/>
    <w:rsid w:val="000771DD"/>
    <w:rsid w:val="00077209"/>
    <w:rsid w:val="00077949"/>
    <w:rsid w:val="000803CB"/>
    <w:rsid w:val="0008174E"/>
    <w:rsid w:val="00081914"/>
    <w:rsid w:val="00081F85"/>
    <w:rsid w:val="000820E0"/>
    <w:rsid w:val="00082168"/>
    <w:rsid w:val="000822CF"/>
    <w:rsid w:val="000823C4"/>
    <w:rsid w:val="00082A1F"/>
    <w:rsid w:val="0008308B"/>
    <w:rsid w:val="000838B3"/>
    <w:rsid w:val="00083991"/>
    <w:rsid w:val="00084023"/>
    <w:rsid w:val="0008414B"/>
    <w:rsid w:val="0008446D"/>
    <w:rsid w:val="00084C48"/>
    <w:rsid w:val="00085613"/>
    <w:rsid w:val="00085C2D"/>
    <w:rsid w:val="00085FC8"/>
    <w:rsid w:val="000873CA"/>
    <w:rsid w:val="00087534"/>
    <w:rsid w:val="00087C35"/>
    <w:rsid w:val="000916AB"/>
    <w:rsid w:val="00091A4B"/>
    <w:rsid w:val="00091B22"/>
    <w:rsid w:val="00091EF8"/>
    <w:rsid w:val="000921F7"/>
    <w:rsid w:val="00092652"/>
    <w:rsid w:val="00093158"/>
    <w:rsid w:val="00093265"/>
    <w:rsid w:val="00094A39"/>
    <w:rsid w:val="00095720"/>
    <w:rsid w:val="00095F2B"/>
    <w:rsid w:val="00096139"/>
    <w:rsid w:val="000966E7"/>
    <w:rsid w:val="00096F4D"/>
    <w:rsid w:val="00097057"/>
    <w:rsid w:val="000A0ED2"/>
    <w:rsid w:val="000A1ACD"/>
    <w:rsid w:val="000A2527"/>
    <w:rsid w:val="000A2563"/>
    <w:rsid w:val="000A26B4"/>
    <w:rsid w:val="000A272E"/>
    <w:rsid w:val="000A2DAE"/>
    <w:rsid w:val="000A3567"/>
    <w:rsid w:val="000A3AB6"/>
    <w:rsid w:val="000A3B4F"/>
    <w:rsid w:val="000A3B51"/>
    <w:rsid w:val="000A3E82"/>
    <w:rsid w:val="000A43CB"/>
    <w:rsid w:val="000A4C6B"/>
    <w:rsid w:val="000A51F7"/>
    <w:rsid w:val="000A562B"/>
    <w:rsid w:val="000A5800"/>
    <w:rsid w:val="000A59F9"/>
    <w:rsid w:val="000A5BA6"/>
    <w:rsid w:val="000A64E1"/>
    <w:rsid w:val="000A6B9A"/>
    <w:rsid w:val="000A6E17"/>
    <w:rsid w:val="000A7AA3"/>
    <w:rsid w:val="000A7E14"/>
    <w:rsid w:val="000B03AA"/>
    <w:rsid w:val="000B0466"/>
    <w:rsid w:val="000B09FD"/>
    <w:rsid w:val="000B0F37"/>
    <w:rsid w:val="000B1413"/>
    <w:rsid w:val="000B1ABF"/>
    <w:rsid w:val="000B26F8"/>
    <w:rsid w:val="000B279B"/>
    <w:rsid w:val="000B29FE"/>
    <w:rsid w:val="000B2FCF"/>
    <w:rsid w:val="000B340D"/>
    <w:rsid w:val="000B3988"/>
    <w:rsid w:val="000B3EDA"/>
    <w:rsid w:val="000B3F89"/>
    <w:rsid w:val="000B4B41"/>
    <w:rsid w:val="000B697C"/>
    <w:rsid w:val="000B6CF3"/>
    <w:rsid w:val="000B72A4"/>
    <w:rsid w:val="000C09B4"/>
    <w:rsid w:val="000C0A94"/>
    <w:rsid w:val="000C0CF3"/>
    <w:rsid w:val="000C0F69"/>
    <w:rsid w:val="000C11B2"/>
    <w:rsid w:val="000C1E2A"/>
    <w:rsid w:val="000C268E"/>
    <w:rsid w:val="000C2A29"/>
    <w:rsid w:val="000C2C60"/>
    <w:rsid w:val="000C33BE"/>
    <w:rsid w:val="000C388E"/>
    <w:rsid w:val="000C39A6"/>
    <w:rsid w:val="000C3EC8"/>
    <w:rsid w:val="000C4452"/>
    <w:rsid w:val="000C469C"/>
    <w:rsid w:val="000C4BCE"/>
    <w:rsid w:val="000C531C"/>
    <w:rsid w:val="000C54A0"/>
    <w:rsid w:val="000C54E2"/>
    <w:rsid w:val="000C54EC"/>
    <w:rsid w:val="000C5591"/>
    <w:rsid w:val="000C5AA4"/>
    <w:rsid w:val="000C5E1D"/>
    <w:rsid w:val="000C636F"/>
    <w:rsid w:val="000C6D03"/>
    <w:rsid w:val="000C7878"/>
    <w:rsid w:val="000C78A0"/>
    <w:rsid w:val="000D021D"/>
    <w:rsid w:val="000D0902"/>
    <w:rsid w:val="000D1CD8"/>
    <w:rsid w:val="000D1E4C"/>
    <w:rsid w:val="000D230C"/>
    <w:rsid w:val="000D2F7E"/>
    <w:rsid w:val="000D2FC7"/>
    <w:rsid w:val="000D3169"/>
    <w:rsid w:val="000D34FB"/>
    <w:rsid w:val="000D412C"/>
    <w:rsid w:val="000D436A"/>
    <w:rsid w:val="000D450E"/>
    <w:rsid w:val="000D4916"/>
    <w:rsid w:val="000D4A51"/>
    <w:rsid w:val="000D4F63"/>
    <w:rsid w:val="000D5DAA"/>
    <w:rsid w:val="000D6612"/>
    <w:rsid w:val="000D6A08"/>
    <w:rsid w:val="000D6FDB"/>
    <w:rsid w:val="000D7A35"/>
    <w:rsid w:val="000E00EE"/>
    <w:rsid w:val="000E0923"/>
    <w:rsid w:val="000E0E02"/>
    <w:rsid w:val="000E1FF6"/>
    <w:rsid w:val="000E21CB"/>
    <w:rsid w:val="000E21D5"/>
    <w:rsid w:val="000E2320"/>
    <w:rsid w:val="000E238E"/>
    <w:rsid w:val="000E2506"/>
    <w:rsid w:val="000E26E5"/>
    <w:rsid w:val="000E2A5B"/>
    <w:rsid w:val="000E3658"/>
    <w:rsid w:val="000E368B"/>
    <w:rsid w:val="000E37A7"/>
    <w:rsid w:val="000E3C37"/>
    <w:rsid w:val="000E4302"/>
    <w:rsid w:val="000E46F1"/>
    <w:rsid w:val="000E4AF2"/>
    <w:rsid w:val="000E6118"/>
    <w:rsid w:val="000E694F"/>
    <w:rsid w:val="000E6ADA"/>
    <w:rsid w:val="000E6DD8"/>
    <w:rsid w:val="000E74C7"/>
    <w:rsid w:val="000E74DE"/>
    <w:rsid w:val="000E7DF1"/>
    <w:rsid w:val="000E7E8A"/>
    <w:rsid w:val="000F0182"/>
    <w:rsid w:val="000F06BE"/>
    <w:rsid w:val="000F09BC"/>
    <w:rsid w:val="000F0A26"/>
    <w:rsid w:val="000F0E61"/>
    <w:rsid w:val="000F1127"/>
    <w:rsid w:val="000F1936"/>
    <w:rsid w:val="000F1E59"/>
    <w:rsid w:val="000F214D"/>
    <w:rsid w:val="000F229A"/>
    <w:rsid w:val="000F3343"/>
    <w:rsid w:val="000F3555"/>
    <w:rsid w:val="000F421C"/>
    <w:rsid w:val="000F456D"/>
    <w:rsid w:val="000F4DB4"/>
    <w:rsid w:val="000F5432"/>
    <w:rsid w:val="000F57F7"/>
    <w:rsid w:val="000F5A77"/>
    <w:rsid w:val="000F5CE7"/>
    <w:rsid w:val="000F6D58"/>
    <w:rsid w:val="000F6DC5"/>
    <w:rsid w:val="000F740D"/>
    <w:rsid w:val="000F74E8"/>
    <w:rsid w:val="000F7750"/>
    <w:rsid w:val="000F783D"/>
    <w:rsid w:val="000F7E5E"/>
    <w:rsid w:val="001000EC"/>
    <w:rsid w:val="001007A9"/>
    <w:rsid w:val="00101B02"/>
    <w:rsid w:val="00101CE4"/>
    <w:rsid w:val="00101D46"/>
    <w:rsid w:val="00101FF6"/>
    <w:rsid w:val="001020CF"/>
    <w:rsid w:val="00102273"/>
    <w:rsid w:val="00102326"/>
    <w:rsid w:val="00102567"/>
    <w:rsid w:val="00102945"/>
    <w:rsid w:val="00102951"/>
    <w:rsid w:val="00102A0A"/>
    <w:rsid w:val="00102AAB"/>
    <w:rsid w:val="001037E7"/>
    <w:rsid w:val="001037F8"/>
    <w:rsid w:val="00104D0C"/>
    <w:rsid w:val="00105983"/>
    <w:rsid w:val="00105DB0"/>
    <w:rsid w:val="00106519"/>
    <w:rsid w:val="00106A3F"/>
    <w:rsid w:val="00106D10"/>
    <w:rsid w:val="00107327"/>
    <w:rsid w:val="00107C62"/>
    <w:rsid w:val="00107D31"/>
    <w:rsid w:val="00107D53"/>
    <w:rsid w:val="00107FFD"/>
    <w:rsid w:val="001103A4"/>
    <w:rsid w:val="001108B6"/>
    <w:rsid w:val="0011093E"/>
    <w:rsid w:val="001109B1"/>
    <w:rsid w:val="001115BC"/>
    <w:rsid w:val="0011165B"/>
    <w:rsid w:val="001118B2"/>
    <w:rsid w:val="00111A07"/>
    <w:rsid w:val="00112845"/>
    <w:rsid w:val="00112B08"/>
    <w:rsid w:val="00112FBC"/>
    <w:rsid w:val="001137E2"/>
    <w:rsid w:val="00113BB2"/>
    <w:rsid w:val="00113DF6"/>
    <w:rsid w:val="00114290"/>
    <w:rsid w:val="001148A2"/>
    <w:rsid w:val="001149D2"/>
    <w:rsid w:val="0011557C"/>
    <w:rsid w:val="001156CB"/>
    <w:rsid w:val="001156DD"/>
    <w:rsid w:val="00115BD8"/>
    <w:rsid w:val="00115C2E"/>
    <w:rsid w:val="00115E00"/>
    <w:rsid w:val="00116828"/>
    <w:rsid w:val="00116C03"/>
    <w:rsid w:val="001173FF"/>
    <w:rsid w:val="001175EF"/>
    <w:rsid w:val="00117902"/>
    <w:rsid w:val="00117C83"/>
    <w:rsid w:val="00117E26"/>
    <w:rsid w:val="00117F5E"/>
    <w:rsid w:val="00120FF5"/>
    <w:rsid w:val="00121661"/>
    <w:rsid w:val="00121A59"/>
    <w:rsid w:val="0012203D"/>
    <w:rsid w:val="00122381"/>
    <w:rsid w:val="00122F2A"/>
    <w:rsid w:val="0012300D"/>
    <w:rsid w:val="0012315A"/>
    <w:rsid w:val="00123550"/>
    <w:rsid w:val="00123951"/>
    <w:rsid w:val="00123DC1"/>
    <w:rsid w:val="001240AB"/>
    <w:rsid w:val="0012530F"/>
    <w:rsid w:val="00125387"/>
    <w:rsid w:val="001259A7"/>
    <w:rsid w:val="00126089"/>
    <w:rsid w:val="0012648F"/>
    <w:rsid w:val="0012679B"/>
    <w:rsid w:val="00126A99"/>
    <w:rsid w:val="001272F7"/>
    <w:rsid w:val="00127956"/>
    <w:rsid w:val="00127D95"/>
    <w:rsid w:val="00127EC0"/>
    <w:rsid w:val="00130368"/>
    <w:rsid w:val="0013037D"/>
    <w:rsid w:val="001305B6"/>
    <w:rsid w:val="0013065C"/>
    <w:rsid w:val="00132021"/>
    <w:rsid w:val="00132356"/>
    <w:rsid w:val="001328CB"/>
    <w:rsid w:val="00132A40"/>
    <w:rsid w:val="00132E5B"/>
    <w:rsid w:val="00133085"/>
    <w:rsid w:val="001337E3"/>
    <w:rsid w:val="00133A35"/>
    <w:rsid w:val="00133B05"/>
    <w:rsid w:val="00134679"/>
    <w:rsid w:val="00134EE4"/>
    <w:rsid w:val="00135345"/>
    <w:rsid w:val="00135D42"/>
    <w:rsid w:val="00136541"/>
    <w:rsid w:val="00136839"/>
    <w:rsid w:val="001369F7"/>
    <w:rsid w:val="00136A37"/>
    <w:rsid w:val="0013703D"/>
    <w:rsid w:val="00137A76"/>
    <w:rsid w:val="00137A7A"/>
    <w:rsid w:val="00137AEC"/>
    <w:rsid w:val="00137B12"/>
    <w:rsid w:val="001411CE"/>
    <w:rsid w:val="00141F37"/>
    <w:rsid w:val="00142D44"/>
    <w:rsid w:val="00142E0D"/>
    <w:rsid w:val="00142F7C"/>
    <w:rsid w:val="0014447B"/>
    <w:rsid w:val="001446B0"/>
    <w:rsid w:val="00144F3D"/>
    <w:rsid w:val="00145808"/>
    <w:rsid w:val="0014587D"/>
    <w:rsid w:val="001464B4"/>
    <w:rsid w:val="001470FF"/>
    <w:rsid w:val="00147938"/>
    <w:rsid w:val="00150781"/>
    <w:rsid w:val="001513C7"/>
    <w:rsid w:val="001514EA"/>
    <w:rsid w:val="00151A78"/>
    <w:rsid w:val="00151BBD"/>
    <w:rsid w:val="001522C2"/>
    <w:rsid w:val="001529B8"/>
    <w:rsid w:val="00152ACE"/>
    <w:rsid w:val="00153332"/>
    <w:rsid w:val="0015335F"/>
    <w:rsid w:val="00153D7F"/>
    <w:rsid w:val="001550E3"/>
    <w:rsid w:val="001553B1"/>
    <w:rsid w:val="00155560"/>
    <w:rsid w:val="0015595F"/>
    <w:rsid w:val="001565DE"/>
    <w:rsid w:val="00156EEA"/>
    <w:rsid w:val="00157918"/>
    <w:rsid w:val="00157937"/>
    <w:rsid w:val="00157E24"/>
    <w:rsid w:val="00157F73"/>
    <w:rsid w:val="00160221"/>
    <w:rsid w:val="001602C0"/>
    <w:rsid w:val="00160920"/>
    <w:rsid w:val="00160F81"/>
    <w:rsid w:val="001619CC"/>
    <w:rsid w:val="00161D5F"/>
    <w:rsid w:val="0016242E"/>
    <w:rsid w:val="001626BE"/>
    <w:rsid w:val="00163B01"/>
    <w:rsid w:val="00163BE1"/>
    <w:rsid w:val="00163C1B"/>
    <w:rsid w:val="00164C02"/>
    <w:rsid w:val="00164E93"/>
    <w:rsid w:val="00164FA6"/>
    <w:rsid w:val="00165566"/>
    <w:rsid w:val="00166077"/>
    <w:rsid w:val="0016611F"/>
    <w:rsid w:val="00166D53"/>
    <w:rsid w:val="00167794"/>
    <w:rsid w:val="00167798"/>
    <w:rsid w:val="00167866"/>
    <w:rsid w:val="00167B7C"/>
    <w:rsid w:val="00167D5E"/>
    <w:rsid w:val="00167DFE"/>
    <w:rsid w:val="001702B4"/>
    <w:rsid w:val="0017064B"/>
    <w:rsid w:val="001712D5"/>
    <w:rsid w:val="00171C24"/>
    <w:rsid w:val="00172945"/>
    <w:rsid w:val="00172D78"/>
    <w:rsid w:val="00173D1D"/>
    <w:rsid w:val="001740FD"/>
    <w:rsid w:val="00174749"/>
    <w:rsid w:val="0017474B"/>
    <w:rsid w:val="00174C68"/>
    <w:rsid w:val="001751DE"/>
    <w:rsid w:val="0017547A"/>
    <w:rsid w:val="00175B6B"/>
    <w:rsid w:val="00175DE7"/>
    <w:rsid w:val="0017600D"/>
    <w:rsid w:val="0017645E"/>
    <w:rsid w:val="001765B4"/>
    <w:rsid w:val="00176885"/>
    <w:rsid w:val="00176DA7"/>
    <w:rsid w:val="00177193"/>
    <w:rsid w:val="00177318"/>
    <w:rsid w:val="001774F0"/>
    <w:rsid w:val="001801C7"/>
    <w:rsid w:val="0018042E"/>
    <w:rsid w:val="0018055E"/>
    <w:rsid w:val="00180B13"/>
    <w:rsid w:val="0018116F"/>
    <w:rsid w:val="00181208"/>
    <w:rsid w:val="00181988"/>
    <w:rsid w:val="00182F48"/>
    <w:rsid w:val="00182F90"/>
    <w:rsid w:val="00183031"/>
    <w:rsid w:val="0018361D"/>
    <w:rsid w:val="00183FB2"/>
    <w:rsid w:val="00184107"/>
    <w:rsid w:val="00184202"/>
    <w:rsid w:val="0018462C"/>
    <w:rsid w:val="00184648"/>
    <w:rsid w:val="00184BE0"/>
    <w:rsid w:val="00184F63"/>
    <w:rsid w:val="00185079"/>
    <w:rsid w:val="0018527D"/>
    <w:rsid w:val="00185301"/>
    <w:rsid w:val="001856CF"/>
    <w:rsid w:val="00185B91"/>
    <w:rsid w:val="00185F30"/>
    <w:rsid w:val="0018689C"/>
    <w:rsid w:val="001870EE"/>
    <w:rsid w:val="00187C5A"/>
    <w:rsid w:val="00187FCF"/>
    <w:rsid w:val="00190860"/>
    <w:rsid w:val="00190ABE"/>
    <w:rsid w:val="0019103E"/>
    <w:rsid w:val="001924F6"/>
    <w:rsid w:val="0019251F"/>
    <w:rsid w:val="0019372F"/>
    <w:rsid w:val="001937CA"/>
    <w:rsid w:val="00193AAD"/>
    <w:rsid w:val="00193DBF"/>
    <w:rsid w:val="00193E89"/>
    <w:rsid w:val="00194730"/>
    <w:rsid w:val="00194DF5"/>
    <w:rsid w:val="001950CC"/>
    <w:rsid w:val="00195633"/>
    <w:rsid w:val="001957BD"/>
    <w:rsid w:val="00195CBD"/>
    <w:rsid w:val="00196923"/>
    <w:rsid w:val="00196968"/>
    <w:rsid w:val="00196A7C"/>
    <w:rsid w:val="00196AE9"/>
    <w:rsid w:val="00197731"/>
    <w:rsid w:val="001978F3"/>
    <w:rsid w:val="00197C67"/>
    <w:rsid w:val="00197F64"/>
    <w:rsid w:val="001A03A6"/>
    <w:rsid w:val="001A056E"/>
    <w:rsid w:val="001A0B31"/>
    <w:rsid w:val="001A11B0"/>
    <w:rsid w:val="001A142C"/>
    <w:rsid w:val="001A169B"/>
    <w:rsid w:val="001A170A"/>
    <w:rsid w:val="001A186E"/>
    <w:rsid w:val="001A1CA5"/>
    <w:rsid w:val="001A1D32"/>
    <w:rsid w:val="001A2161"/>
    <w:rsid w:val="001A265D"/>
    <w:rsid w:val="001A2929"/>
    <w:rsid w:val="001A313C"/>
    <w:rsid w:val="001A31F3"/>
    <w:rsid w:val="001A34D9"/>
    <w:rsid w:val="001A3637"/>
    <w:rsid w:val="001A4596"/>
    <w:rsid w:val="001A4A52"/>
    <w:rsid w:val="001A4B5C"/>
    <w:rsid w:val="001A5028"/>
    <w:rsid w:val="001A551D"/>
    <w:rsid w:val="001A560B"/>
    <w:rsid w:val="001A5B33"/>
    <w:rsid w:val="001A73DE"/>
    <w:rsid w:val="001B0216"/>
    <w:rsid w:val="001B0AD2"/>
    <w:rsid w:val="001B0F31"/>
    <w:rsid w:val="001B0FC0"/>
    <w:rsid w:val="001B11C2"/>
    <w:rsid w:val="001B1307"/>
    <w:rsid w:val="001B17D7"/>
    <w:rsid w:val="001B1A9A"/>
    <w:rsid w:val="001B1F2E"/>
    <w:rsid w:val="001B20A0"/>
    <w:rsid w:val="001B27A9"/>
    <w:rsid w:val="001B2A52"/>
    <w:rsid w:val="001B302A"/>
    <w:rsid w:val="001B332A"/>
    <w:rsid w:val="001B336F"/>
    <w:rsid w:val="001B3438"/>
    <w:rsid w:val="001B355B"/>
    <w:rsid w:val="001B3F98"/>
    <w:rsid w:val="001B402F"/>
    <w:rsid w:val="001B49B2"/>
    <w:rsid w:val="001B5011"/>
    <w:rsid w:val="001B5513"/>
    <w:rsid w:val="001B5B4B"/>
    <w:rsid w:val="001B623C"/>
    <w:rsid w:val="001B655A"/>
    <w:rsid w:val="001B67EC"/>
    <w:rsid w:val="001B6BF6"/>
    <w:rsid w:val="001B73CA"/>
    <w:rsid w:val="001B7415"/>
    <w:rsid w:val="001B7CF6"/>
    <w:rsid w:val="001C04A9"/>
    <w:rsid w:val="001C0D5F"/>
    <w:rsid w:val="001C0F74"/>
    <w:rsid w:val="001C1154"/>
    <w:rsid w:val="001C1972"/>
    <w:rsid w:val="001C1981"/>
    <w:rsid w:val="001C28FB"/>
    <w:rsid w:val="001C29B5"/>
    <w:rsid w:val="001C29D8"/>
    <w:rsid w:val="001C2CC1"/>
    <w:rsid w:val="001C2E7E"/>
    <w:rsid w:val="001C34C7"/>
    <w:rsid w:val="001C3A03"/>
    <w:rsid w:val="001C4461"/>
    <w:rsid w:val="001C5A46"/>
    <w:rsid w:val="001C5BCC"/>
    <w:rsid w:val="001C5C65"/>
    <w:rsid w:val="001C6528"/>
    <w:rsid w:val="001C66B1"/>
    <w:rsid w:val="001C69F5"/>
    <w:rsid w:val="001C6A6F"/>
    <w:rsid w:val="001C6A79"/>
    <w:rsid w:val="001C6D75"/>
    <w:rsid w:val="001C756D"/>
    <w:rsid w:val="001C75B6"/>
    <w:rsid w:val="001C7935"/>
    <w:rsid w:val="001D008B"/>
    <w:rsid w:val="001D0400"/>
    <w:rsid w:val="001D081A"/>
    <w:rsid w:val="001D0AFA"/>
    <w:rsid w:val="001D18BC"/>
    <w:rsid w:val="001D1E76"/>
    <w:rsid w:val="001D2D25"/>
    <w:rsid w:val="001D2D46"/>
    <w:rsid w:val="001D31B3"/>
    <w:rsid w:val="001D452D"/>
    <w:rsid w:val="001D46F2"/>
    <w:rsid w:val="001D4C07"/>
    <w:rsid w:val="001D4D63"/>
    <w:rsid w:val="001D5131"/>
    <w:rsid w:val="001D58D6"/>
    <w:rsid w:val="001D61FF"/>
    <w:rsid w:val="001D6285"/>
    <w:rsid w:val="001D63F8"/>
    <w:rsid w:val="001D6E79"/>
    <w:rsid w:val="001D6F57"/>
    <w:rsid w:val="001D746D"/>
    <w:rsid w:val="001D75B2"/>
    <w:rsid w:val="001D7B46"/>
    <w:rsid w:val="001E0604"/>
    <w:rsid w:val="001E0B2D"/>
    <w:rsid w:val="001E0F70"/>
    <w:rsid w:val="001E159D"/>
    <w:rsid w:val="001E16BD"/>
    <w:rsid w:val="001E1883"/>
    <w:rsid w:val="001E209E"/>
    <w:rsid w:val="001E2104"/>
    <w:rsid w:val="001E2AB6"/>
    <w:rsid w:val="001E339C"/>
    <w:rsid w:val="001E47D8"/>
    <w:rsid w:val="001E4D39"/>
    <w:rsid w:val="001E7076"/>
    <w:rsid w:val="001E73FF"/>
    <w:rsid w:val="001E7ACA"/>
    <w:rsid w:val="001F07DD"/>
    <w:rsid w:val="001F0E50"/>
    <w:rsid w:val="001F0EB0"/>
    <w:rsid w:val="001F18F7"/>
    <w:rsid w:val="001F198F"/>
    <w:rsid w:val="001F1EF8"/>
    <w:rsid w:val="001F26B5"/>
    <w:rsid w:val="001F305F"/>
    <w:rsid w:val="001F3A27"/>
    <w:rsid w:val="001F40AA"/>
    <w:rsid w:val="001F424A"/>
    <w:rsid w:val="001F42DB"/>
    <w:rsid w:val="001F50DD"/>
    <w:rsid w:val="001F5A5D"/>
    <w:rsid w:val="001F5B6D"/>
    <w:rsid w:val="001F652D"/>
    <w:rsid w:val="001F6693"/>
    <w:rsid w:val="001F6CEE"/>
    <w:rsid w:val="001F700A"/>
    <w:rsid w:val="001F715E"/>
    <w:rsid w:val="001F7A75"/>
    <w:rsid w:val="001F7E28"/>
    <w:rsid w:val="001F7EF7"/>
    <w:rsid w:val="002007B7"/>
    <w:rsid w:val="002008B2"/>
    <w:rsid w:val="00200D79"/>
    <w:rsid w:val="002012A7"/>
    <w:rsid w:val="00201371"/>
    <w:rsid w:val="0020210D"/>
    <w:rsid w:val="00202145"/>
    <w:rsid w:val="00202601"/>
    <w:rsid w:val="002026AB"/>
    <w:rsid w:val="00202CCB"/>
    <w:rsid w:val="00203254"/>
    <w:rsid w:val="00204522"/>
    <w:rsid w:val="00204982"/>
    <w:rsid w:val="00204D92"/>
    <w:rsid w:val="002053FF"/>
    <w:rsid w:val="00205463"/>
    <w:rsid w:val="002056C9"/>
    <w:rsid w:val="00205EC4"/>
    <w:rsid w:val="0020733D"/>
    <w:rsid w:val="0020737B"/>
    <w:rsid w:val="00207E61"/>
    <w:rsid w:val="002102A5"/>
    <w:rsid w:val="002104F3"/>
    <w:rsid w:val="0021077E"/>
    <w:rsid w:val="00211202"/>
    <w:rsid w:val="002113AD"/>
    <w:rsid w:val="00211630"/>
    <w:rsid w:val="0021219A"/>
    <w:rsid w:val="002123D1"/>
    <w:rsid w:val="002127C4"/>
    <w:rsid w:val="00212A16"/>
    <w:rsid w:val="0021306B"/>
    <w:rsid w:val="0021344C"/>
    <w:rsid w:val="002134E3"/>
    <w:rsid w:val="00213555"/>
    <w:rsid w:val="002136FB"/>
    <w:rsid w:val="002145B2"/>
    <w:rsid w:val="00214635"/>
    <w:rsid w:val="002147E7"/>
    <w:rsid w:val="00214852"/>
    <w:rsid w:val="002162A1"/>
    <w:rsid w:val="002168BD"/>
    <w:rsid w:val="00216D86"/>
    <w:rsid w:val="0021729A"/>
    <w:rsid w:val="00217556"/>
    <w:rsid w:val="00217D8A"/>
    <w:rsid w:val="002200A3"/>
    <w:rsid w:val="002205C7"/>
    <w:rsid w:val="00221063"/>
    <w:rsid w:val="00221094"/>
    <w:rsid w:val="00221241"/>
    <w:rsid w:val="00221504"/>
    <w:rsid w:val="0022260D"/>
    <w:rsid w:val="0022274E"/>
    <w:rsid w:val="00222D51"/>
    <w:rsid w:val="002235F5"/>
    <w:rsid w:val="00223C88"/>
    <w:rsid w:val="00223F89"/>
    <w:rsid w:val="00223F9C"/>
    <w:rsid w:val="00224484"/>
    <w:rsid w:val="00224D04"/>
    <w:rsid w:val="00225479"/>
    <w:rsid w:val="002256F5"/>
    <w:rsid w:val="00225730"/>
    <w:rsid w:val="00226660"/>
    <w:rsid w:val="00226B40"/>
    <w:rsid w:val="00226BDC"/>
    <w:rsid w:val="002270A6"/>
    <w:rsid w:val="00227211"/>
    <w:rsid w:val="002274A9"/>
    <w:rsid w:val="002308D2"/>
    <w:rsid w:val="002314CE"/>
    <w:rsid w:val="002319F3"/>
    <w:rsid w:val="00232768"/>
    <w:rsid w:val="00232855"/>
    <w:rsid w:val="00232B68"/>
    <w:rsid w:val="00233384"/>
    <w:rsid w:val="002333DD"/>
    <w:rsid w:val="002334B6"/>
    <w:rsid w:val="002337AF"/>
    <w:rsid w:val="00233A52"/>
    <w:rsid w:val="002341B9"/>
    <w:rsid w:val="00234BF0"/>
    <w:rsid w:val="002350F3"/>
    <w:rsid w:val="002352E5"/>
    <w:rsid w:val="00235A77"/>
    <w:rsid w:val="00236F02"/>
    <w:rsid w:val="00236F0B"/>
    <w:rsid w:val="00237ADA"/>
    <w:rsid w:val="00240F18"/>
    <w:rsid w:val="002417EE"/>
    <w:rsid w:val="00241D8D"/>
    <w:rsid w:val="00241F6F"/>
    <w:rsid w:val="00242139"/>
    <w:rsid w:val="00242373"/>
    <w:rsid w:val="002423F7"/>
    <w:rsid w:val="00242417"/>
    <w:rsid w:val="002424BF"/>
    <w:rsid w:val="0024276E"/>
    <w:rsid w:val="00242A74"/>
    <w:rsid w:val="00242FC3"/>
    <w:rsid w:val="00243225"/>
    <w:rsid w:val="002433C1"/>
    <w:rsid w:val="00244777"/>
    <w:rsid w:val="0024581C"/>
    <w:rsid w:val="00245CFD"/>
    <w:rsid w:val="00245DE2"/>
    <w:rsid w:val="00246186"/>
    <w:rsid w:val="002468F3"/>
    <w:rsid w:val="00246DE2"/>
    <w:rsid w:val="002470EB"/>
    <w:rsid w:val="002473CA"/>
    <w:rsid w:val="00247CD0"/>
    <w:rsid w:val="00247D1E"/>
    <w:rsid w:val="00250502"/>
    <w:rsid w:val="00250DAE"/>
    <w:rsid w:val="002511C8"/>
    <w:rsid w:val="00252020"/>
    <w:rsid w:val="00252F0A"/>
    <w:rsid w:val="002535AF"/>
    <w:rsid w:val="002540C7"/>
    <w:rsid w:val="002556C3"/>
    <w:rsid w:val="00255D2C"/>
    <w:rsid w:val="00255F8B"/>
    <w:rsid w:val="00255FEB"/>
    <w:rsid w:val="00256134"/>
    <w:rsid w:val="00256AFD"/>
    <w:rsid w:val="00256C30"/>
    <w:rsid w:val="00257216"/>
    <w:rsid w:val="00257572"/>
    <w:rsid w:val="00257CD9"/>
    <w:rsid w:val="002604C0"/>
    <w:rsid w:val="00260BDE"/>
    <w:rsid w:val="00260C0A"/>
    <w:rsid w:val="00261CB6"/>
    <w:rsid w:val="002631D8"/>
    <w:rsid w:val="00264827"/>
    <w:rsid w:val="0026489D"/>
    <w:rsid w:val="00264E8A"/>
    <w:rsid w:val="00264FFB"/>
    <w:rsid w:val="00265081"/>
    <w:rsid w:val="00265419"/>
    <w:rsid w:val="00265BDF"/>
    <w:rsid w:val="00265EF4"/>
    <w:rsid w:val="002661E9"/>
    <w:rsid w:val="0026636C"/>
    <w:rsid w:val="002664B5"/>
    <w:rsid w:val="00266A54"/>
    <w:rsid w:val="00266D3E"/>
    <w:rsid w:val="00266E17"/>
    <w:rsid w:val="0026735E"/>
    <w:rsid w:val="00267560"/>
    <w:rsid w:val="002678F5"/>
    <w:rsid w:val="00267C9F"/>
    <w:rsid w:val="002700FA"/>
    <w:rsid w:val="00270238"/>
    <w:rsid w:val="00270586"/>
    <w:rsid w:val="002709BF"/>
    <w:rsid w:val="00270FBA"/>
    <w:rsid w:val="00271010"/>
    <w:rsid w:val="00271412"/>
    <w:rsid w:val="00271898"/>
    <w:rsid w:val="0027197F"/>
    <w:rsid w:val="002725E8"/>
    <w:rsid w:val="00272EA2"/>
    <w:rsid w:val="00272EB1"/>
    <w:rsid w:val="00272F8A"/>
    <w:rsid w:val="002734B0"/>
    <w:rsid w:val="00273609"/>
    <w:rsid w:val="00273A54"/>
    <w:rsid w:val="00273B5F"/>
    <w:rsid w:val="0027406A"/>
    <w:rsid w:val="00274190"/>
    <w:rsid w:val="00274289"/>
    <w:rsid w:val="0027469C"/>
    <w:rsid w:val="00275773"/>
    <w:rsid w:val="00275801"/>
    <w:rsid w:val="00275E31"/>
    <w:rsid w:val="00275F45"/>
    <w:rsid w:val="0027632C"/>
    <w:rsid w:val="002763A2"/>
    <w:rsid w:val="002763AE"/>
    <w:rsid w:val="002767B5"/>
    <w:rsid w:val="00276C46"/>
    <w:rsid w:val="00276F1E"/>
    <w:rsid w:val="002774FD"/>
    <w:rsid w:val="002776AE"/>
    <w:rsid w:val="002776F2"/>
    <w:rsid w:val="0028004B"/>
    <w:rsid w:val="002804AA"/>
    <w:rsid w:val="00280870"/>
    <w:rsid w:val="0028125A"/>
    <w:rsid w:val="0028172D"/>
    <w:rsid w:val="002826FB"/>
    <w:rsid w:val="00282AAD"/>
    <w:rsid w:val="00282D98"/>
    <w:rsid w:val="002832CE"/>
    <w:rsid w:val="002832D0"/>
    <w:rsid w:val="002835E4"/>
    <w:rsid w:val="00283B48"/>
    <w:rsid w:val="0028486D"/>
    <w:rsid w:val="00284C3C"/>
    <w:rsid w:val="002851F9"/>
    <w:rsid w:val="00285321"/>
    <w:rsid w:val="00285679"/>
    <w:rsid w:val="002856CF"/>
    <w:rsid w:val="002859C2"/>
    <w:rsid w:val="00286512"/>
    <w:rsid w:val="0028685B"/>
    <w:rsid w:val="00286C33"/>
    <w:rsid w:val="00286DF4"/>
    <w:rsid w:val="002872EE"/>
    <w:rsid w:val="002873EA"/>
    <w:rsid w:val="00287CBB"/>
    <w:rsid w:val="00290588"/>
    <w:rsid w:val="00290B99"/>
    <w:rsid w:val="00290BED"/>
    <w:rsid w:val="002911B1"/>
    <w:rsid w:val="00292C76"/>
    <w:rsid w:val="0029354C"/>
    <w:rsid w:val="002935E3"/>
    <w:rsid w:val="002936BB"/>
    <w:rsid w:val="00293B6B"/>
    <w:rsid w:val="00293BD5"/>
    <w:rsid w:val="0029428E"/>
    <w:rsid w:val="002947F0"/>
    <w:rsid w:val="0029485C"/>
    <w:rsid w:val="00294AF9"/>
    <w:rsid w:val="00295324"/>
    <w:rsid w:val="00295982"/>
    <w:rsid w:val="00296071"/>
    <w:rsid w:val="0029626F"/>
    <w:rsid w:val="00296460"/>
    <w:rsid w:val="002964F9"/>
    <w:rsid w:val="0029734B"/>
    <w:rsid w:val="00297C32"/>
    <w:rsid w:val="002A01EC"/>
    <w:rsid w:val="002A01EF"/>
    <w:rsid w:val="002A041F"/>
    <w:rsid w:val="002A09E8"/>
    <w:rsid w:val="002A0D1B"/>
    <w:rsid w:val="002A1262"/>
    <w:rsid w:val="002A13E0"/>
    <w:rsid w:val="002A1911"/>
    <w:rsid w:val="002A198C"/>
    <w:rsid w:val="002A1B4E"/>
    <w:rsid w:val="002A1B94"/>
    <w:rsid w:val="002A1C38"/>
    <w:rsid w:val="002A2AD6"/>
    <w:rsid w:val="002A32E1"/>
    <w:rsid w:val="002A34F0"/>
    <w:rsid w:val="002A3681"/>
    <w:rsid w:val="002A3838"/>
    <w:rsid w:val="002A3EB7"/>
    <w:rsid w:val="002A49E8"/>
    <w:rsid w:val="002A4A6D"/>
    <w:rsid w:val="002A4C2B"/>
    <w:rsid w:val="002A53C5"/>
    <w:rsid w:val="002A6678"/>
    <w:rsid w:val="002A7326"/>
    <w:rsid w:val="002A7585"/>
    <w:rsid w:val="002A77DF"/>
    <w:rsid w:val="002A7BE5"/>
    <w:rsid w:val="002B0147"/>
    <w:rsid w:val="002B0213"/>
    <w:rsid w:val="002B0625"/>
    <w:rsid w:val="002B082D"/>
    <w:rsid w:val="002B0D03"/>
    <w:rsid w:val="002B1864"/>
    <w:rsid w:val="002B18B8"/>
    <w:rsid w:val="002B1934"/>
    <w:rsid w:val="002B1C3A"/>
    <w:rsid w:val="002B1DEA"/>
    <w:rsid w:val="002B21AD"/>
    <w:rsid w:val="002B22B9"/>
    <w:rsid w:val="002B2363"/>
    <w:rsid w:val="002B242B"/>
    <w:rsid w:val="002B2A16"/>
    <w:rsid w:val="002B2EC6"/>
    <w:rsid w:val="002B2F9A"/>
    <w:rsid w:val="002B336C"/>
    <w:rsid w:val="002B3A4A"/>
    <w:rsid w:val="002B3D40"/>
    <w:rsid w:val="002B40FB"/>
    <w:rsid w:val="002B450A"/>
    <w:rsid w:val="002B4622"/>
    <w:rsid w:val="002B47B3"/>
    <w:rsid w:val="002B53B2"/>
    <w:rsid w:val="002B5CB6"/>
    <w:rsid w:val="002B5DD9"/>
    <w:rsid w:val="002B5F29"/>
    <w:rsid w:val="002B6112"/>
    <w:rsid w:val="002B6FEC"/>
    <w:rsid w:val="002B75D4"/>
    <w:rsid w:val="002B7D0A"/>
    <w:rsid w:val="002C0AF5"/>
    <w:rsid w:val="002C0D73"/>
    <w:rsid w:val="002C0F73"/>
    <w:rsid w:val="002C1158"/>
    <w:rsid w:val="002C134B"/>
    <w:rsid w:val="002C14CE"/>
    <w:rsid w:val="002C161D"/>
    <w:rsid w:val="002C1991"/>
    <w:rsid w:val="002C2478"/>
    <w:rsid w:val="002C2F4B"/>
    <w:rsid w:val="002C32B4"/>
    <w:rsid w:val="002C336F"/>
    <w:rsid w:val="002C337E"/>
    <w:rsid w:val="002C3FD8"/>
    <w:rsid w:val="002C4FCC"/>
    <w:rsid w:val="002C4FD4"/>
    <w:rsid w:val="002C596E"/>
    <w:rsid w:val="002C5C48"/>
    <w:rsid w:val="002C6AC4"/>
    <w:rsid w:val="002C6C76"/>
    <w:rsid w:val="002C7117"/>
    <w:rsid w:val="002C76C3"/>
    <w:rsid w:val="002C7C92"/>
    <w:rsid w:val="002D01F7"/>
    <w:rsid w:val="002D02DB"/>
    <w:rsid w:val="002D1027"/>
    <w:rsid w:val="002D121D"/>
    <w:rsid w:val="002D153A"/>
    <w:rsid w:val="002D192A"/>
    <w:rsid w:val="002D2BC3"/>
    <w:rsid w:val="002D3457"/>
    <w:rsid w:val="002D36B8"/>
    <w:rsid w:val="002D3704"/>
    <w:rsid w:val="002D3EF5"/>
    <w:rsid w:val="002D4150"/>
    <w:rsid w:val="002D41A5"/>
    <w:rsid w:val="002D47B1"/>
    <w:rsid w:val="002D4F88"/>
    <w:rsid w:val="002D57C2"/>
    <w:rsid w:val="002D5A6D"/>
    <w:rsid w:val="002D6492"/>
    <w:rsid w:val="002D6666"/>
    <w:rsid w:val="002D6CED"/>
    <w:rsid w:val="002D7607"/>
    <w:rsid w:val="002D7894"/>
    <w:rsid w:val="002D7DEE"/>
    <w:rsid w:val="002E0034"/>
    <w:rsid w:val="002E03AA"/>
    <w:rsid w:val="002E03D7"/>
    <w:rsid w:val="002E0497"/>
    <w:rsid w:val="002E04E8"/>
    <w:rsid w:val="002E0A0B"/>
    <w:rsid w:val="002E0C18"/>
    <w:rsid w:val="002E0CD9"/>
    <w:rsid w:val="002E110C"/>
    <w:rsid w:val="002E1D87"/>
    <w:rsid w:val="002E2537"/>
    <w:rsid w:val="002E2B28"/>
    <w:rsid w:val="002E345E"/>
    <w:rsid w:val="002E3612"/>
    <w:rsid w:val="002E447C"/>
    <w:rsid w:val="002E51B5"/>
    <w:rsid w:val="002E5605"/>
    <w:rsid w:val="002E5827"/>
    <w:rsid w:val="002E63E5"/>
    <w:rsid w:val="002E65B2"/>
    <w:rsid w:val="002E7ABC"/>
    <w:rsid w:val="002E7D3C"/>
    <w:rsid w:val="002E7D62"/>
    <w:rsid w:val="002E7DF3"/>
    <w:rsid w:val="002F0265"/>
    <w:rsid w:val="002F0334"/>
    <w:rsid w:val="002F05CE"/>
    <w:rsid w:val="002F0C1F"/>
    <w:rsid w:val="002F134C"/>
    <w:rsid w:val="002F1464"/>
    <w:rsid w:val="002F18E1"/>
    <w:rsid w:val="002F1A3A"/>
    <w:rsid w:val="002F1AE2"/>
    <w:rsid w:val="002F1B7C"/>
    <w:rsid w:val="002F1F65"/>
    <w:rsid w:val="002F300F"/>
    <w:rsid w:val="002F3034"/>
    <w:rsid w:val="002F3330"/>
    <w:rsid w:val="002F3575"/>
    <w:rsid w:val="002F3858"/>
    <w:rsid w:val="002F3CFA"/>
    <w:rsid w:val="002F446B"/>
    <w:rsid w:val="002F50C8"/>
    <w:rsid w:val="002F5447"/>
    <w:rsid w:val="002F5464"/>
    <w:rsid w:val="002F593E"/>
    <w:rsid w:val="002F59E2"/>
    <w:rsid w:val="002F63BE"/>
    <w:rsid w:val="002F63F4"/>
    <w:rsid w:val="002F74D4"/>
    <w:rsid w:val="002F753A"/>
    <w:rsid w:val="002F77F0"/>
    <w:rsid w:val="002F7EAE"/>
    <w:rsid w:val="00300894"/>
    <w:rsid w:val="00300B8B"/>
    <w:rsid w:val="00300C39"/>
    <w:rsid w:val="00300C88"/>
    <w:rsid w:val="00300F2D"/>
    <w:rsid w:val="00301339"/>
    <w:rsid w:val="00301379"/>
    <w:rsid w:val="003015AB"/>
    <w:rsid w:val="003015EF"/>
    <w:rsid w:val="003018F4"/>
    <w:rsid w:val="00302277"/>
    <w:rsid w:val="0030245D"/>
    <w:rsid w:val="00302E59"/>
    <w:rsid w:val="00302ECF"/>
    <w:rsid w:val="00303A39"/>
    <w:rsid w:val="00304185"/>
    <w:rsid w:val="003044B0"/>
    <w:rsid w:val="0030480A"/>
    <w:rsid w:val="00304BBE"/>
    <w:rsid w:val="00304D99"/>
    <w:rsid w:val="0030506D"/>
    <w:rsid w:val="003053EB"/>
    <w:rsid w:val="003055F5"/>
    <w:rsid w:val="00305EC6"/>
    <w:rsid w:val="00306548"/>
    <w:rsid w:val="00306A50"/>
    <w:rsid w:val="00306CE6"/>
    <w:rsid w:val="003075BE"/>
    <w:rsid w:val="0030769E"/>
    <w:rsid w:val="00307820"/>
    <w:rsid w:val="00307B7D"/>
    <w:rsid w:val="003114EF"/>
    <w:rsid w:val="0031179D"/>
    <w:rsid w:val="00311D1F"/>
    <w:rsid w:val="00312187"/>
    <w:rsid w:val="00312703"/>
    <w:rsid w:val="00312896"/>
    <w:rsid w:val="00312B61"/>
    <w:rsid w:val="00312D28"/>
    <w:rsid w:val="003130A4"/>
    <w:rsid w:val="003130BA"/>
    <w:rsid w:val="00313348"/>
    <w:rsid w:val="00313597"/>
    <w:rsid w:val="00313B19"/>
    <w:rsid w:val="00313C7E"/>
    <w:rsid w:val="00314C90"/>
    <w:rsid w:val="00314D19"/>
    <w:rsid w:val="003153E3"/>
    <w:rsid w:val="00315E0F"/>
    <w:rsid w:val="00316982"/>
    <w:rsid w:val="00316E05"/>
    <w:rsid w:val="003172B4"/>
    <w:rsid w:val="00317543"/>
    <w:rsid w:val="003176B5"/>
    <w:rsid w:val="003202DB"/>
    <w:rsid w:val="00320631"/>
    <w:rsid w:val="00320FB7"/>
    <w:rsid w:val="003213B6"/>
    <w:rsid w:val="003213EA"/>
    <w:rsid w:val="0032145F"/>
    <w:rsid w:val="00321ADF"/>
    <w:rsid w:val="00321E02"/>
    <w:rsid w:val="00321FF9"/>
    <w:rsid w:val="0032244D"/>
    <w:rsid w:val="00322884"/>
    <w:rsid w:val="00322DE4"/>
    <w:rsid w:val="003236B5"/>
    <w:rsid w:val="003239E3"/>
    <w:rsid w:val="00324D28"/>
    <w:rsid w:val="00324F97"/>
    <w:rsid w:val="00325306"/>
    <w:rsid w:val="003258CE"/>
    <w:rsid w:val="0032595F"/>
    <w:rsid w:val="00325B27"/>
    <w:rsid w:val="00325D24"/>
    <w:rsid w:val="003264D9"/>
    <w:rsid w:val="0032703C"/>
    <w:rsid w:val="00327376"/>
    <w:rsid w:val="00327377"/>
    <w:rsid w:val="003300C7"/>
    <w:rsid w:val="003304AD"/>
    <w:rsid w:val="00330C83"/>
    <w:rsid w:val="00330E6A"/>
    <w:rsid w:val="003310C0"/>
    <w:rsid w:val="00331D90"/>
    <w:rsid w:val="00331E15"/>
    <w:rsid w:val="00331EE4"/>
    <w:rsid w:val="00331F92"/>
    <w:rsid w:val="00332CB8"/>
    <w:rsid w:val="003333FC"/>
    <w:rsid w:val="00333422"/>
    <w:rsid w:val="00333B0A"/>
    <w:rsid w:val="00333E3E"/>
    <w:rsid w:val="00333F88"/>
    <w:rsid w:val="00333F9E"/>
    <w:rsid w:val="003340EE"/>
    <w:rsid w:val="00334636"/>
    <w:rsid w:val="00334ABF"/>
    <w:rsid w:val="00334B1A"/>
    <w:rsid w:val="00335221"/>
    <w:rsid w:val="00337416"/>
    <w:rsid w:val="003374EA"/>
    <w:rsid w:val="0033767E"/>
    <w:rsid w:val="00337E9C"/>
    <w:rsid w:val="00340490"/>
    <w:rsid w:val="00340DD4"/>
    <w:rsid w:val="003410AB"/>
    <w:rsid w:val="00341AA3"/>
    <w:rsid w:val="00341EEA"/>
    <w:rsid w:val="00342438"/>
    <w:rsid w:val="0034244E"/>
    <w:rsid w:val="00342DED"/>
    <w:rsid w:val="00342F32"/>
    <w:rsid w:val="003432B5"/>
    <w:rsid w:val="003438AA"/>
    <w:rsid w:val="00343959"/>
    <w:rsid w:val="00343CBB"/>
    <w:rsid w:val="00344212"/>
    <w:rsid w:val="003451C6"/>
    <w:rsid w:val="00345594"/>
    <w:rsid w:val="00345A3B"/>
    <w:rsid w:val="00347996"/>
    <w:rsid w:val="00347EA7"/>
    <w:rsid w:val="0035027E"/>
    <w:rsid w:val="003502C2"/>
    <w:rsid w:val="0035035A"/>
    <w:rsid w:val="00350AF5"/>
    <w:rsid w:val="00351CD9"/>
    <w:rsid w:val="003528C8"/>
    <w:rsid w:val="00353153"/>
    <w:rsid w:val="0035359E"/>
    <w:rsid w:val="00353748"/>
    <w:rsid w:val="00353BBD"/>
    <w:rsid w:val="00353DF2"/>
    <w:rsid w:val="00354381"/>
    <w:rsid w:val="00354C9C"/>
    <w:rsid w:val="00355764"/>
    <w:rsid w:val="003566BC"/>
    <w:rsid w:val="00356760"/>
    <w:rsid w:val="00357291"/>
    <w:rsid w:val="00357BFE"/>
    <w:rsid w:val="00360190"/>
    <w:rsid w:val="0036059A"/>
    <w:rsid w:val="0036067A"/>
    <w:rsid w:val="00360867"/>
    <w:rsid w:val="0036091D"/>
    <w:rsid w:val="00360A69"/>
    <w:rsid w:val="00360AD8"/>
    <w:rsid w:val="00361215"/>
    <w:rsid w:val="00361ED7"/>
    <w:rsid w:val="00362717"/>
    <w:rsid w:val="00362753"/>
    <w:rsid w:val="00362C5F"/>
    <w:rsid w:val="003631BB"/>
    <w:rsid w:val="0036340E"/>
    <w:rsid w:val="0036365E"/>
    <w:rsid w:val="00363A7C"/>
    <w:rsid w:val="00363AAA"/>
    <w:rsid w:val="00363D58"/>
    <w:rsid w:val="00363E1B"/>
    <w:rsid w:val="00363EED"/>
    <w:rsid w:val="00364D45"/>
    <w:rsid w:val="00365457"/>
    <w:rsid w:val="00365B14"/>
    <w:rsid w:val="0036647C"/>
    <w:rsid w:val="0036671C"/>
    <w:rsid w:val="00366A61"/>
    <w:rsid w:val="00367383"/>
    <w:rsid w:val="00367CA1"/>
    <w:rsid w:val="00370914"/>
    <w:rsid w:val="003716CA"/>
    <w:rsid w:val="00371A37"/>
    <w:rsid w:val="00372AD0"/>
    <w:rsid w:val="003730D3"/>
    <w:rsid w:val="0037323B"/>
    <w:rsid w:val="00373262"/>
    <w:rsid w:val="0037376E"/>
    <w:rsid w:val="003739E0"/>
    <w:rsid w:val="003740F8"/>
    <w:rsid w:val="003747AC"/>
    <w:rsid w:val="00374C3C"/>
    <w:rsid w:val="00375594"/>
    <w:rsid w:val="003760EC"/>
    <w:rsid w:val="0037665D"/>
    <w:rsid w:val="00376EBF"/>
    <w:rsid w:val="00377273"/>
    <w:rsid w:val="0037787F"/>
    <w:rsid w:val="00380270"/>
    <w:rsid w:val="00380443"/>
    <w:rsid w:val="003811EF"/>
    <w:rsid w:val="003813D7"/>
    <w:rsid w:val="0038252F"/>
    <w:rsid w:val="003827C5"/>
    <w:rsid w:val="00382915"/>
    <w:rsid w:val="00382985"/>
    <w:rsid w:val="00382FEE"/>
    <w:rsid w:val="00383467"/>
    <w:rsid w:val="00383D2A"/>
    <w:rsid w:val="00384956"/>
    <w:rsid w:val="00384CA1"/>
    <w:rsid w:val="00384F1B"/>
    <w:rsid w:val="00385199"/>
    <w:rsid w:val="003856C2"/>
    <w:rsid w:val="003857AD"/>
    <w:rsid w:val="00385D13"/>
    <w:rsid w:val="00385FCC"/>
    <w:rsid w:val="00386188"/>
    <w:rsid w:val="003862BB"/>
    <w:rsid w:val="00386C65"/>
    <w:rsid w:val="00387519"/>
    <w:rsid w:val="003879F0"/>
    <w:rsid w:val="00387A7C"/>
    <w:rsid w:val="00387DE1"/>
    <w:rsid w:val="00387E4D"/>
    <w:rsid w:val="0039042D"/>
    <w:rsid w:val="003915B8"/>
    <w:rsid w:val="00391632"/>
    <w:rsid w:val="00391AFB"/>
    <w:rsid w:val="00391BB8"/>
    <w:rsid w:val="003923CA"/>
    <w:rsid w:val="00392CD1"/>
    <w:rsid w:val="00393297"/>
    <w:rsid w:val="00393E30"/>
    <w:rsid w:val="00394534"/>
    <w:rsid w:val="00394BF3"/>
    <w:rsid w:val="00395688"/>
    <w:rsid w:val="00395D76"/>
    <w:rsid w:val="00396545"/>
    <w:rsid w:val="003966E6"/>
    <w:rsid w:val="0039688B"/>
    <w:rsid w:val="0039690C"/>
    <w:rsid w:val="003975E7"/>
    <w:rsid w:val="003977B3"/>
    <w:rsid w:val="003978E7"/>
    <w:rsid w:val="00397AAF"/>
    <w:rsid w:val="00397D21"/>
    <w:rsid w:val="00397FA5"/>
    <w:rsid w:val="003A0ACF"/>
    <w:rsid w:val="003A0C03"/>
    <w:rsid w:val="003A0C96"/>
    <w:rsid w:val="003A0F0A"/>
    <w:rsid w:val="003A1518"/>
    <w:rsid w:val="003A2B70"/>
    <w:rsid w:val="003A2C2D"/>
    <w:rsid w:val="003A329E"/>
    <w:rsid w:val="003A32BE"/>
    <w:rsid w:val="003A4004"/>
    <w:rsid w:val="003A4B41"/>
    <w:rsid w:val="003A5596"/>
    <w:rsid w:val="003A5BBE"/>
    <w:rsid w:val="003A6216"/>
    <w:rsid w:val="003A6324"/>
    <w:rsid w:val="003A78F9"/>
    <w:rsid w:val="003A7CED"/>
    <w:rsid w:val="003A7D07"/>
    <w:rsid w:val="003B008C"/>
    <w:rsid w:val="003B03C4"/>
    <w:rsid w:val="003B0754"/>
    <w:rsid w:val="003B0DC2"/>
    <w:rsid w:val="003B1122"/>
    <w:rsid w:val="003B1473"/>
    <w:rsid w:val="003B15FF"/>
    <w:rsid w:val="003B2080"/>
    <w:rsid w:val="003B215D"/>
    <w:rsid w:val="003B3030"/>
    <w:rsid w:val="003B34AF"/>
    <w:rsid w:val="003B56B1"/>
    <w:rsid w:val="003B58F0"/>
    <w:rsid w:val="003B5E0F"/>
    <w:rsid w:val="003B68A8"/>
    <w:rsid w:val="003B7F6D"/>
    <w:rsid w:val="003C03F2"/>
    <w:rsid w:val="003C08C3"/>
    <w:rsid w:val="003C09DE"/>
    <w:rsid w:val="003C0ABC"/>
    <w:rsid w:val="003C1281"/>
    <w:rsid w:val="003C1C2A"/>
    <w:rsid w:val="003C26E2"/>
    <w:rsid w:val="003C2797"/>
    <w:rsid w:val="003C2F90"/>
    <w:rsid w:val="003C31ED"/>
    <w:rsid w:val="003C33FB"/>
    <w:rsid w:val="003C35E8"/>
    <w:rsid w:val="003C4F5C"/>
    <w:rsid w:val="003C52A6"/>
    <w:rsid w:val="003C54CB"/>
    <w:rsid w:val="003C6BE3"/>
    <w:rsid w:val="003C6D0E"/>
    <w:rsid w:val="003C6E2E"/>
    <w:rsid w:val="003C7643"/>
    <w:rsid w:val="003C7D51"/>
    <w:rsid w:val="003D0111"/>
    <w:rsid w:val="003D06EC"/>
    <w:rsid w:val="003D0852"/>
    <w:rsid w:val="003D0D87"/>
    <w:rsid w:val="003D0EBE"/>
    <w:rsid w:val="003D1137"/>
    <w:rsid w:val="003D157B"/>
    <w:rsid w:val="003D16D8"/>
    <w:rsid w:val="003D197E"/>
    <w:rsid w:val="003D1D75"/>
    <w:rsid w:val="003D2126"/>
    <w:rsid w:val="003D2177"/>
    <w:rsid w:val="003D2F97"/>
    <w:rsid w:val="003D3160"/>
    <w:rsid w:val="003D3599"/>
    <w:rsid w:val="003D37CA"/>
    <w:rsid w:val="003D4179"/>
    <w:rsid w:val="003D422B"/>
    <w:rsid w:val="003D45E8"/>
    <w:rsid w:val="003D4910"/>
    <w:rsid w:val="003D4CBF"/>
    <w:rsid w:val="003D52EC"/>
    <w:rsid w:val="003D5518"/>
    <w:rsid w:val="003D5D96"/>
    <w:rsid w:val="003D624C"/>
    <w:rsid w:val="003D65FF"/>
    <w:rsid w:val="003D7BF0"/>
    <w:rsid w:val="003D7F37"/>
    <w:rsid w:val="003E014B"/>
    <w:rsid w:val="003E0B1C"/>
    <w:rsid w:val="003E1558"/>
    <w:rsid w:val="003E16F7"/>
    <w:rsid w:val="003E18BD"/>
    <w:rsid w:val="003E1966"/>
    <w:rsid w:val="003E1AC2"/>
    <w:rsid w:val="003E215D"/>
    <w:rsid w:val="003E2A21"/>
    <w:rsid w:val="003E304E"/>
    <w:rsid w:val="003E3540"/>
    <w:rsid w:val="003E382C"/>
    <w:rsid w:val="003E3DBF"/>
    <w:rsid w:val="003E447E"/>
    <w:rsid w:val="003E4530"/>
    <w:rsid w:val="003E4BE6"/>
    <w:rsid w:val="003E4F5A"/>
    <w:rsid w:val="003E5ED6"/>
    <w:rsid w:val="003E65F2"/>
    <w:rsid w:val="003E6862"/>
    <w:rsid w:val="003E6AFF"/>
    <w:rsid w:val="003E6D69"/>
    <w:rsid w:val="003E6E45"/>
    <w:rsid w:val="003E753D"/>
    <w:rsid w:val="003E76D1"/>
    <w:rsid w:val="003E77C1"/>
    <w:rsid w:val="003E7B33"/>
    <w:rsid w:val="003F0296"/>
    <w:rsid w:val="003F0F29"/>
    <w:rsid w:val="003F1244"/>
    <w:rsid w:val="003F13A3"/>
    <w:rsid w:val="003F18F4"/>
    <w:rsid w:val="003F1AEB"/>
    <w:rsid w:val="003F1C75"/>
    <w:rsid w:val="003F208D"/>
    <w:rsid w:val="003F2233"/>
    <w:rsid w:val="003F2EDA"/>
    <w:rsid w:val="003F3547"/>
    <w:rsid w:val="003F3C4A"/>
    <w:rsid w:val="003F3F6A"/>
    <w:rsid w:val="003F421A"/>
    <w:rsid w:val="003F498F"/>
    <w:rsid w:val="003F4F56"/>
    <w:rsid w:val="003F52F5"/>
    <w:rsid w:val="003F5613"/>
    <w:rsid w:val="003F59A4"/>
    <w:rsid w:val="003F6E49"/>
    <w:rsid w:val="003F710C"/>
    <w:rsid w:val="003F7146"/>
    <w:rsid w:val="00400B6C"/>
    <w:rsid w:val="0040112C"/>
    <w:rsid w:val="004011DC"/>
    <w:rsid w:val="00401447"/>
    <w:rsid w:val="004018FB"/>
    <w:rsid w:val="00401BD7"/>
    <w:rsid w:val="0040246A"/>
    <w:rsid w:val="00402EF9"/>
    <w:rsid w:val="004034A7"/>
    <w:rsid w:val="00403555"/>
    <w:rsid w:val="00403888"/>
    <w:rsid w:val="00403C6D"/>
    <w:rsid w:val="0040429F"/>
    <w:rsid w:val="0040448A"/>
    <w:rsid w:val="00405359"/>
    <w:rsid w:val="00405367"/>
    <w:rsid w:val="00405D91"/>
    <w:rsid w:val="00406537"/>
    <w:rsid w:val="00406B67"/>
    <w:rsid w:val="00406FC4"/>
    <w:rsid w:val="0040781C"/>
    <w:rsid w:val="00407C19"/>
    <w:rsid w:val="00410B4D"/>
    <w:rsid w:val="00410C6D"/>
    <w:rsid w:val="00411265"/>
    <w:rsid w:val="00411791"/>
    <w:rsid w:val="00411E96"/>
    <w:rsid w:val="004123E6"/>
    <w:rsid w:val="00412626"/>
    <w:rsid w:val="0041374D"/>
    <w:rsid w:val="004137DD"/>
    <w:rsid w:val="0041394A"/>
    <w:rsid w:val="00413CCB"/>
    <w:rsid w:val="00413F6E"/>
    <w:rsid w:val="004146C9"/>
    <w:rsid w:val="00414A0C"/>
    <w:rsid w:val="00415033"/>
    <w:rsid w:val="004152DC"/>
    <w:rsid w:val="00415A7A"/>
    <w:rsid w:val="00415FCC"/>
    <w:rsid w:val="0041661A"/>
    <w:rsid w:val="00416D41"/>
    <w:rsid w:val="0041705B"/>
    <w:rsid w:val="004171DB"/>
    <w:rsid w:val="0041733A"/>
    <w:rsid w:val="0041744F"/>
    <w:rsid w:val="00417CD1"/>
    <w:rsid w:val="00417FB6"/>
    <w:rsid w:val="00420311"/>
    <w:rsid w:val="00420BAA"/>
    <w:rsid w:val="00421C25"/>
    <w:rsid w:val="00422685"/>
    <w:rsid w:val="004236C5"/>
    <w:rsid w:val="00423E9B"/>
    <w:rsid w:val="00424392"/>
    <w:rsid w:val="004243AC"/>
    <w:rsid w:val="004244EA"/>
    <w:rsid w:val="00425511"/>
    <w:rsid w:val="00425731"/>
    <w:rsid w:val="004259B4"/>
    <w:rsid w:val="00425AE6"/>
    <w:rsid w:val="00426F61"/>
    <w:rsid w:val="004274F8"/>
    <w:rsid w:val="004276D7"/>
    <w:rsid w:val="004277C3"/>
    <w:rsid w:val="004277EA"/>
    <w:rsid w:val="00427AEE"/>
    <w:rsid w:val="004302EC"/>
    <w:rsid w:val="00430819"/>
    <w:rsid w:val="00430AD7"/>
    <w:rsid w:val="00430EB8"/>
    <w:rsid w:val="004310F3"/>
    <w:rsid w:val="004313D8"/>
    <w:rsid w:val="004316AC"/>
    <w:rsid w:val="004321DC"/>
    <w:rsid w:val="00432843"/>
    <w:rsid w:val="0043286B"/>
    <w:rsid w:val="00432C31"/>
    <w:rsid w:val="00433E80"/>
    <w:rsid w:val="00434310"/>
    <w:rsid w:val="00434C3A"/>
    <w:rsid w:val="00435B23"/>
    <w:rsid w:val="0043648F"/>
    <w:rsid w:val="004369B4"/>
    <w:rsid w:val="00437871"/>
    <w:rsid w:val="004379D7"/>
    <w:rsid w:val="00437BAF"/>
    <w:rsid w:val="00440162"/>
    <w:rsid w:val="004409F6"/>
    <w:rsid w:val="00440CE5"/>
    <w:rsid w:val="00441CAA"/>
    <w:rsid w:val="00441E6F"/>
    <w:rsid w:val="00441EA0"/>
    <w:rsid w:val="0044213C"/>
    <w:rsid w:val="0044397C"/>
    <w:rsid w:val="00443C17"/>
    <w:rsid w:val="00443F26"/>
    <w:rsid w:val="00444819"/>
    <w:rsid w:val="00444977"/>
    <w:rsid w:val="00444C37"/>
    <w:rsid w:val="00444D62"/>
    <w:rsid w:val="00445F48"/>
    <w:rsid w:val="004464C9"/>
    <w:rsid w:val="00446644"/>
    <w:rsid w:val="004468D5"/>
    <w:rsid w:val="004469F6"/>
    <w:rsid w:val="00446ABE"/>
    <w:rsid w:val="00446B5B"/>
    <w:rsid w:val="004470A8"/>
    <w:rsid w:val="0044747E"/>
    <w:rsid w:val="00447494"/>
    <w:rsid w:val="004477F9"/>
    <w:rsid w:val="00447EE0"/>
    <w:rsid w:val="00447F1D"/>
    <w:rsid w:val="00450173"/>
    <w:rsid w:val="004506F2"/>
    <w:rsid w:val="00450C6C"/>
    <w:rsid w:val="00451267"/>
    <w:rsid w:val="0045128E"/>
    <w:rsid w:val="004523E6"/>
    <w:rsid w:val="0045285F"/>
    <w:rsid w:val="00452BC4"/>
    <w:rsid w:val="004535EA"/>
    <w:rsid w:val="004541DC"/>
    <w:rsid w:val="004544C2"/>
    <w:rsid w:val="00454DC8"/>
    <w:rsid w:val="004551CD"/>
    <w:rsid w:val="004555BB"/>
    <w:rsid w:val="004567CD"/>
    <w:rsid w:val="00457360"/>
    <w:rsid w:val="0045797E"/>
    <w:rsid w:val="00460481"/>
    <w:rsid w:val="00460998"/>
    <w:rsid w:val="00460ECD"/>
    <w:rsid w:val="004613B6"/>
    <w:rsid w:val="00461447"/>
    <w:rsid w:val="00461634"/>
    <w:rsid w:val="00461B58"/>
    <w:rsid w:val="00461E1B"/>
    <w:rsid w:val="004622E6"/>
    <w:rsid w:val="004622F8"/>
    <w:rsid w:val="00462759"/>
    <w:rsid w:val="00462C96"/>
    <w:rsid w:val="0046300A"/>
    <w:rsid w:val="00463551"/>
    <w:rsid w:val="00463D0B"/>
    <w:rsid w:val="00463E9C"/>
    <w:rsid w:val="00464DC3"/>
    <w:rsid w:val="00465EE6"/>
    <w:rsid w:val="00465FB7"/>
    <w:rsid w:val="004664A1"/>
    <w:rsid w:val="00466C70"/>
    <w:rsid w:val="00467034"/>
    <w:rsid w:val="00467453"/>
    <w:rsid w:val="0047082C"/>
    <w:rsid w:val="00470A54"/>
    <w:rsid w:val="004716D1"/>
    <w:rsid w:val="00472046"/>
    <w:rsid w:val="004721AE"/>
    <w:rsid w:val="0047250F"/>
    <w:rsid w:val="0047253B"/>
    <w:rsid w:val="004725DE"/>
    <w:rsid w:val="004725E3"/>
    <w:rsid w:val="00472BC8"/>
    <w:rsid w:val="00473051"/>
    <w:rsid w:val="00473168"/>
    <w:rsid w:val="004738CE"/>
    <w:rsid w:val="004738D1"/>
    <w:rsid w:val="00473991"/>
    <w:rsid w:val="0047424B"/>
    <w:rsid w:val="00474273"/>
    <w:rsid w:val="0047469B"/>
    <w:rsid w:val="00474FB5"/>
    <w:rsid w:val="004753D8"/>
    <w:rsid w:val="004756CD"/>
    <w:rsid w:val="004761E0"/>
    <w:rsid w:val="0047631B"/>
    <w:rsid w:val="00476563"/>
    <w:rsid w:val="004774FE"/>
    <w:rsid w:val="004779E5"/>
    <w:rsid w:val="00477DA4"/>
    <w:rsid w:val="00481416"/>
    <w:rsid w:val="00481B93"/>
    <w:rsid w:val="0048215C"/>
    <w:rsid w:val="0048215D"/>
    <w:rsid w:val="00482763"/>
    <w:rsid w:val="00482FA1"/>
    <w:rsid w:val="00483014"/>
    <w:rsid w:val="004839A2"/>
    <w:rsid w:val="00484582"/>
    <w:rsid w:val="00484670"/>
    <w:rsid w:val="00484996"/>
    <w:rsid w:val="00484FE0"/>
    <w:rsid w:val="00485175"/>
    <w:rsid w:val="0048574B"/>
    <w:rsid w:val="004858DE"/>
    <w:rsid w:val="00485A2D"/>
    <w:rsid w:val="00485B31"/>
    <w:rsid w:val="004866D4"/>
    <w:rsid w:val="00486721"/>
    <w:rsid w:val="00486E5F"/>
    <w:rsid w:val="0048705A"/>
    <w:rsid w:val="004870A7"/>
    <w:rsid w:val="00487548"/>
    <w:rsid w:val="0048759F"/>
    <w:rsid w:val="00487804"/>
    <w:rsid w:val="00487F72"/>
    <w:rsid w:val="00490387"/>
    <w:rsid w:val="004903C0"/>
    <w:rsid w:val="004905E6"/>
    <w:rsid w:val="00490937"/>
    <w:rsid w:val="004911E1"/>
    <w:rsid w:val="00491240"/>
    <w:rsid w:val="004915DF"/>
    <w:rsid w:val="0049194D"/>
    <w:rsid w:val="00492B7E"/>
    <w:rsid w:val="004932A8"/>
    <w:rsid w:val="004936D6"/>
    <w:rsid w:val="00494BDD"/>
    <w:rsid w:val="00495012"/>
    <w:rsid w:val="0049674D"/>
    <w:rsid w:val="00496774"/>
    <w:rsid w:val="00496866"/>
    <w:rsid w:val="00496C20"/>
    <w:rsid w:val="00496E68"/>
    <w:rsid w:val="00496EF4"/>
    <w:rsid w:val="00497498"/>
    <w:rsid w:val="00497C7B"/>
    <w:rsid w:val="00497EA5"/>
    <w:rsid w:val="004A091B"/>
    <w:rsid w:val="004A11AC"/>
    <w:rsid w:val="004A1B51"/>
    <w:rsid w:val="004A2824"/>
    <w:rsid w:val="004A28AD"/>
    <w:rsid w:val="004A32B8"/>
    <w:rsid w:val="004A38D2"/>
    <w:rsid w:val="004A3BD7"/>
    <w:rsid w:val="004A478B"/>
    <w:rsid w:val="004A4C4C"/>
    <w:rsid w:val="004A4DD9"/>
    <w:rsid w:val="004A5711"/>
    <w:rsid w:val="004A5E7A"/>
    <w:rsid w:val="004A65BF"/>
    <w:rsid w:val="004A6612"/>
    <w:rsid w:val="004A6C5F"/>
    <w:rsid w:val="004A702C"/>
    <w:rsid w:val="004A7CB5"/>
    <w:rsid w:val="004B04A8"/>
    <w:rsid w:val="004B085A"/>
    <w:rsid w:val="004B08AE"/>
    <w:rsid w:val="004B0CD6"/>
    <w:rsid w:val="004B0E7E"/>
    <w:rsid w:val="004B0F20"/>
    <w:rsid w:val="004B0F61"/>
    <w:rsid w:val="004B14E9"/>
    <w:rsid w:val="004B175A"/>
    <w:rsid w:val="004B189E"/>
    <w:rsid w:val="004B19E7"/>
    <w:rsid w:val="004B29EA"/>
    <w:rsid w:val="004B2BA8"/>
    <w:rsid w:val="004B3AD5"/>
    <w:rsid w:val="004B4025"/>
    <w:rsid w:val="004B4202"/>
    <w:rsid w:val="004B4997"/>
    <w:rsid w:val="004B5353"/>
    <w:rsid w:val="004B56E7"/>
    <w:rsid w:val="004B5D70"/>
    <w:rsid w:val="004B5E9C"/>
    <w:rsid w:val="004B6969"/>
    <w:rsid w:val="004B6ABF"/>
    <w:rsid w:val="004B6E25"/>
    <w:rsid w:val="004B7D4A"/>
    <w:rsid w:val="004B7E79"/>
    <w:rsid w:val="004C012D"/>
    <w:rsid w:val="004C0389"/>
    <w:rsid w:val="004C0796"/>
    <w:rsid w:val="004C095E"/>
    <w:rsid w:val="004C0AAE"/>
    <w:rsid w:val="004C0DA0"/>
    <w:rsid w:val="004C126D"/>
    <w:rsid w:val="004C1501"/>
    <w:rsid w:val="004C189B"/>
    <w:rsid w:val="004C1B55"/>
    <w:rsid w:val="004C1EA5"/>
    <w:rsid w:val="004C2843"/>
    <w:rsid w:val="004C2FE0"/>
    <w:rsid w:val="004C379B"/>
    <w:rsid w:val="004C4B43"/>
    <w:rsid w:val="004C5598"/>
    <w:rsid w:val="004C57DE"/>
    <w:rsid w:val="004C5B3E"/>
    <w:rsid w:val="004C6136"/>
    <w:rsid w:val="004D0058"/>
    <w:rsid w:val="004D0668"/>
    <w:rsid w:val="004D0BA6"/>
    <w:rsid w:val="004D0C26"/>
    <w:rsid w:val="004D12C9"/>
    <w:rsid w:val="004D1B9F"/>
    <w:rsid w:val="004D1F5E"/>
    <w:rsid w:val="004D215F"/>
    <w:rsid w:val="004D21E2"/>
    <w:rsid w:val="004D25E6"/>
    <w:rsid w:val="004D342D"/>
    <w:rsid w:val="004D3481"/>
    <w:rsid w:val="004D3FDA"/>
    <w:rsid w:val="004D4039"/>
    <w:rsid w:val="004D4B02"/>
    <w:rsid w:val="004D4DBD"/>
    <w:rsid w:val="004D6274"/>
    <w:rsid w:val="004D7C98"/>
    <w:rsid w:val="004E02D1"/>
    <w:rsid w:val="004E060E"/>
    <w:rsid w:val="004E1420"/>
    <w:rsid w:val="004E143A"/>
    <w:rsid w:val="004E1C6B"/>
    <w:rsid w:val="004E3528"/>
    <w:rsid w:val="004E37CC"/>
    <w:rsid w:val="004E3E2A"/>
    <w:rsid w:val="004E4390"/>
    <w:rsid w:val="004E50A9"/>
    <w:rsid w:val="004E53A4"/>
    <w:rsid w:val="004E5D3F"/>
    <w:rsid w:val="004E621B"/>
    <w:rsid w:val="004E73FC"/>
    <w:rsid w:val="004E7409"/>
    <w:rsid w:val="004E7740"/>
    <w:rsid w:val="004E7A82"/>
    <w:rsid w:val="004F03CE"/>
    <w:rsid w:val="004F0F8A"/>
    <w:rsid w:val="004F11E4"/>
    <w:rsid w:val="004F1548"/>
    <w:rsid w:val="004F186D"/>
    <w:rsid w:val="004F1AF4"/>
    <w:rsid w:val="004F1E97"/>
    <w:rsid w:val="004F2E36"/>
    <w:rsid w:val="004F3845"/>
    <w:rsid w:val="004F3FD7"/>
    <w:rsid w:val="004F450C"/>
    <w:rsid w:val="004F4A2D"/>
    <w:rsid w:val="004F4FA3"/>
    <w:rsid w:val="004F523A"/>
    <w:rsid w:val="004F53E6"/>
    <w:rsid w:val="004F57FB"/>
    <w:rsid w:val="004F5A41"/>
    <w:rsid w:val="004F5AFF"/>
    <w:rsid w:val="004F5C0E"/>
    <w:rsid w:val="004F6628"/>
    <w:rsid w:val="004F6637"/>
    <w:rsid w:val="004F6B7B"/>
    <w:rsid w:val="004F76D8"/>
    <w:rsid w:val="004F79B5"/>
    <w:rsid w:val="005003C9"/>
    <w:rsid w:val="00500599"/>
    <w:rsid w:val="00500B83"/>
    <w:rsid w:val="00500B8A"/>
    <w:rsid w:val="00500F40"/>
    <w:rsid w:val="00501D84"/>
    <w:rsid w:val="00502078"/>
    <w:rsid w:val="005034D0"/>
    <w:rsid w:val="0050361C"/>
    <w:rsid w:val="00503806"/>
    <w:rsid w:val="00503CFC"/>
    <w:rsid w:val="00503E97"/>
    <w:rsid w:val="00503EAA"/>
    <w:rsid w:val="00504616"/>
    <w:rsid w:val="0050554D"/>
    <w:rsid w:val="0050598A"/>
    <w:rsid w:val="00505A27"/>
    <w:rsid w:val="005067BF"/>
    <w:rsid w:val="00507227"/>
    <w:rsid w:val="00510B16"/>
    <w:rsid w:val="00511544"/>
    <w:rsid w:val="00511565"/>
    <w:rsid w:val="00511F0E"/>
    <w:rsid w:val="00512EA5"/>
    <w:rsid w:val="005131E4"/>
    <w:rsid w:val="00513293"/>
    <w:rsid w:val="00513350"/>
    <w:rsid w:val="005135A3"/>
    <w:rsid w:val="00513CDD"/>
    <w:rsid w:val="00514981"/>
    <w:rsid w:val="00514A16"/>
    <w:rsid w:val="00514BC9"/>
    <w:rsid w:val="00514F90"/>
    <w:rsid w:val="00515615"/>
    <w:rsid w:val="00516583"/>
    <w:rsid w:val="005205C6"/>
    <w:rsid w:val="0052072E"/>
    <w:rsid w:val="005208E4"/>
    <w:rsid w:val="005217B9"/>
    <w:rsid w:val="00521B32"/>
    <w:rsid w:val="00521E2A"/>
    <w:rsid w:val="005220F9"/>
    <w:rsid w:val="0052242A"/>
    <w:rsid w:val="00522954"/>
    <w:rsid w:val="00522A34"/>
    <w:rsid w:val="00523091"/>
    <w:rsid w:val="00523B3F"/>
    <w:rsid w:val="005243C6"/>
    <w:rsid w:val="005250C0"/>
    <w:rsid w:val="005254A7"/>
    <w:rsid w:val="00525BA6"/>
    <w:rsid w:val="00525DE1"/>
    <w:rsid w:val="00525E8D"/>
    <w:rsid w:val="00525F5B"/>
    <w:rsid w:val="005267A3"/>
    <w:rsid w:val="00526D66"/>
    <w:rsid w:val="0052739D"/>
    <w:rsid w:val="005279E4"/>
    <w:rsid w:val="00530174"/>
    <w:rsid w:val="00530A34"/>
    <w:rsid w:val="00530B69"/>
    <w:rsid w:val="00530DD9"/>
    <w:rsid w:val="005310D7"/>
    <w:rsid w:val="0053174F"/>
    <w:rsid w:val="00531CEB"/>
    <w:rsid w:val="0053295C"/>
    <w:rsid w:val="00532D6F"/>
    <w:rsid w:val="00533536"/>
    <w:rsid w:val="0053388E"/>
    <w:rsid w:val="00533987"/>
    <w:rsid w:val="005344F3"/>
    <w:rsid w:val="00534F23"/>
    <w:rsid w:val="00535100"/>
    <w:rsid w:val="00536760"/>
    <w:rsid w:val="00536C1A"/>
    <w:rsid w:val="00540C9E"/>
    <w:rsid w:val="00541003"/>
    <w:rsid w:val="00541B30"/>
    <w:rsid w:val="00541CC2"/>
    <w:rsid w:val="00541E68"/>
    <w:rsid w:val="00541F84"/>
    <w:rsid w:val="005420DE"/>
    <w:rsid w:val="005435FA"/>
    <w:rsid w:val="00543BAC"/>
    <w:rsid w:val="00544F94"/>
    <w:rsid w:val="00545083"/>
    <w:rsid w:val="00545565"/>
    <w:rsid w:val="0054593A"/>
    <w:rsid w:val="0054616B"/>
    <w:rsid w:val="00546D24"/>
    <w:rsid w:val="005476F7"/>
    <w:rsid w:val="00550335"/>
    <w:rsid w:val="00550B7B"/>
    <w:rsid w:val="005520D1"/>
    <w:rsid w:val="0055215D"/>
    <w:rsid w:val="00552225"/>
    <w:rsid w:val="00552831"/>
    <w:rsid w:val="005531BC"/>
    <w:rsid w:val="005536AD"/>
    <w:rsid w:val="0055385B"/>
    <w:rsid w:val="00553E72"/>
    <w:rsid w:val="00554268"/>
    <w:rsid w:val="00554432"/>
    <w:rsid w:val="00554450"/>
    <w:rsid w:val="005544A5"/>
    <w:rsid w:val="00554B2E"/>
    <w:rsid w:val="005559CB"/>
    <w:rsid w:val="00555B5A"/>
    <w:rsid w:val="0055607B"/>
    <w:rsid w:val="0055647F"/>
    <w:rsid w:val="00556B78"/>
    <w:rsid w:val="00557120"/>
    <w:rsid w:val="00557402"/>
    <w:rsid w:val="005579A9"/>
    <w:rsid w:val="00557EDA"/>
    <w:rsid w:val="00560446"/>
    <w:rsid w:val="00560686"/>
    <w:rsid w:val="00560F43"/>
    <w:rsid w:val="00560FB9"/>
    <w:rsid w:val="0056182C"/>
    <w:rsid w:val="00561A02"/>
    <w:rsid w:val="00561D67"/>
    <w:rsid w:val="0056216A"/>
    <w:rsid w:val="00562803"/>
    <w:rsid w:val="005635A9"/>
    <w:rsid w:val="00563D78"/>
    <w:rsid w:val="005647B6"/>
    <w:rsid w:val="0056539A"/>
    <w:rsid w:val="00565418"/>
    <w:rsid w:val="005655B1"/>
    <w:rsid w:val="005658B2"/>
    <w:rsid w:val="005658C9"/>
    <w:rsid w:val="00565AB1"/>
    <w:rsid w:val="00565EAE"/>
    <w:rsid w:val="005662CB"/>
    <w:rsid w:val="00566621"/>
    <w:rsid w:val="00566A97"/>
    <w:rsid w:val="005673E0"/>
    <w:rsid w:val="0056745A"/>
    <w:rsid w:val="00567530"/>
    <w:rsid w:val="00570073"/>
    <w:rsid w:val="005709FB"/>
    <w:rsid w:val="00570CC7"/>
    <w:rsid w:val="00570F52"/>
    <w:rsid w:val="005717C5"/>
    <w:rsid w:val="005717F6"/>
    <w:rsid w:val="0057214F"/>
    <w:rsid w:val="00573324"/>
    <w:rsid w:val="00573899"/>
    <w:rsid w:val="0057452E"/>
    <w:rsid w:val="00574970"/>
    <w:rsid w:val="00574C8B"/>
    <w:rsid w:val="00575162"/>
    <w:rsid w:val="005751E6"/>
    <w:rsid w:val="0057525A"/>
    <w:rsid w:val="0057534F"/>
    <w:rsid w:val="0057536C"/>
    <w:rsid w:val="00575799"/>
    <w:rsid w:val="00575C79"/>
    <w:rsid w:val="005761F5"/>
    <w:rsid w:val="00576257"/>
    <w:rsid w:val="00577005"/>
    <w:rsid w:val="0057757C"/>
    <w:rsid w:val="005801DB"/>
    <w:rsid w:val="00580538"/>
    <w:rsid w:val="00580627"/>
    <w:rsid w:val="00580F21"/>
    <w:rsid w:val="00582EFA"/>
    <w:rsid w:val="00583158"/>
    <w:rsid w:val="005834A9"/>
    <w:rsid w:val="0058378E"/>
    <w:rsid w:val="00583C08"/>
    <w:rsid w:val="005840E5"/>
    <w:rsid w:val="00584659"/>
    <w:rsid w:val="00584BB3"/>
    <w:rsid w:val="0058554B"/>
    <w:rsid w:val="00585E42"/>
    <w:rsid w:val="00586EEA"/>
    <w:rsid w:val="005873DA"/>
    <w:rsid w:val="005874C8"/>
    <w:rsid w:val="00587588"/>
    <w:rsid w:val="00587738"/>
    <w:rsid w:val="005877B4"/>
    <w:rsid w:val="00590639"/>
    <w:rsid w:val="00590A51"/>
    <w:rsid w:val="00590FDD"/>
    <w:rsid w:val="00591990"/>
    <w:rsid w:val="005923B6"/>
    <w:rsid w:val="00592B43"/>
    <w:rsid w:val="00592B9F"/>
    <w:rsid w:val="00592F0D"/>
    <w:rsid w:val="005931ED"/>
    <w:rsid w:val="00593631"/>
    <w:rsid w:val="00593D81"/>
    <w:rsid w:val="00593FFF"/>
    <w:rsid w:val="0059426A"/>
    <w:rsid w:val="005942D7"/>
    <w:rsid w:val="00594D05"/>
    <w:rsid w:val="00594F60"/>
    <w:rsid w:val="005950CC"/>
    <w:rsid w:val="005955A7"/>
    <w:rsid w:val="00596E49"/>
    <w:rsid w:val="005976F4"/>
    <w:rsid w:val="005A0564"/>
    <w:rsid w:val="005A07CE"/>
    <w:rsid w:val="005A0AB9"/>
    <w:rsid w:val="005A1264"/>
    <w:rsid w:val="005A1432"/>
    <w:rsid w:val="005A1936"/>
    <w:rsid w:val="005A1ACB"/>
    <w:rsid w:val="005A1E50"/>
    <w:rsid w:val="005A1F58"/>
    <w:rsid w:val="005A246B"/>
    <w:rsid w:val="005A2711"/>
    <w:rsid w:val="005A2B3B"/>
    <w:rsid w:val="005A2B95"/>
    <w:rsid w:val="005A2F6C"/>
    <w:rsid w:val="005A3DEE"/>
    <w:rsid w:val="005A428A"/>
    <w:rsid w:val="005A4474"/>
    <w:rsid w:val="005A4C9D"/>
    <w:rsid w:val="005A543F"/>
    <w:rsid w:val="005A5449"/>
    <w:rsid w:val="005A55DC"/>
    <w:rsid w:val="005A5CFD"/>
    <w:rsid w:val="005A5F40"/>
    <w:rsid w:val="005A66C2"/>
    <w:rsid w:val="005A6C10"/>
    <w:rsid w:val="005A70F9"/>
    <w:rsid w:val="005A7149"/>
    <w:rsid w:val="005B012A"/>
    <w:rsid w:val="005B08BC"/>
    <w:rsid w:val="005B0D10"/>
    <w:rsid w:val="005B1324"/>
    <w:rsid w:val="005B13AF"/>
    <w:rsid w:val="005B1440"/>
    <w:rsid w:val="005B2281"/>
    <w:rsid w:val="005B238A"/>
    <w:rsid w:val="005B2893"/>
    <w:rsid w:val="005B29ED"/>
    <w:rsid w:val="005B2CFE"/>
    <w:rsid w:val="005B3073"/>
    <w:rsid w:val="005B3149"/>
    <w:rsid w:val="005B317A"/>
    <w:rsid w:val="005B40B6"/>
    <w:rsid w:val="005B428A"/>
    <w:rsid w:val="005B46BA"/>
    <w:rsid w:val="005B4A71"/>
    <w:rsid w:val="005B5D20"/>
    <w:rsid w:val="005B6B7C"/>
    <w:rsid w:val="005B6F19"/>
    <w:rsid w:val="005B7AE6"/>
    <w:rsid w:val="005B7D7A"/>
    <w:rsid w:val="005C055F"/>
    <w:rsid w:val="005C0639"/>
    <w:rsid w:val="005C0DCF"/>
    <w:rsid w:val="005C1B82"/>
    <w:rsid w:val="005C1C48"/>
    <w:rsid w:val="005C1CFA"/>
    <w:rsid w:val="005C2149"/>
    <w:rsid w:val="005C227F"/>
    <w:rsid w:val="005C27D8"/>
    <w:rsid w:val="005C2AC4"/>
    <w:rsid w:val="005C2BE8"/>
    <w:rsid w:val="005C2C8E"/>
    <w:rsid w:val="005C2CB6"/>
    <w:rsid w:val="005C373F"/>
    <w:rsid w:val="005C38D2"/>
    <w:rsid w:val="005C3A7B"/>
    <w:rsid w:val="005C3C81"/>
    <w:rsid w:val="005C4017"/>
    <w:rsid w:val="005C40DA"/>
    <w:rsid w:val="005C447A"/>
    <w:rsid w:val="005C4A22"/>
    <w:rsid w:val="005C4A8A"/>
    <w:rsid w:val="005C5521"/>
    <w:rsid w:val="005C565A"/>
    <w:rsid w:val="005C5D21"/>
    <w:rsid w:val="005C5FEB"/>
    <w:rsid w:val="005C62C5"/>
    <w:rsid w:val="005C650D"/>
    <w:rsid w:val="005C6A11"/>
    <w:rsid w:val="005C6C60"/>
    <w:rsid w:val="005C6FE8"/>
    <w:rsid w:val="005C75A1"/>
    <w:rsid w:val="005C77C5"/>
    <w:rsid w:val="005C7906"/>
    <w:rsid w:val="005C7FEB"/>
    <w:rsid w:val="005D0422"/>
    <w:rsid w:val="005D0476"/>
    <w:rsid w:val="005D0B6F"/>
    <w:rsid w:val="005D0FFF"/>
    <w:rsid w:val="005D156B"/>
    <w:rsid w:val="005D1787"/>
    <w:rsid w:val="005D178E"/>
    <w:rsid w:val="005D24D3"/>
    <w:rsid w:val="005D2593"/>
    <w:rsid w:val="005D27A7"/>
    <w:rsid w:val="005D2E62"/>
    <w:rsid w:val="005D3776"/>
    <w:rsid w:val="005D4109"/>
    <w:rsid w:val="005D4802"/>
    <w:rsid w:val="005D5B38"/>
    <w:rsid w:val="005D614C"/>
    <w:rsid w:val="005D624F"/>
    <w:rsid w:val="005D6890"/>
    <w:rsid w:val="005D6AEC"/>
    <w:rsid w:val="005D6AF2"/>
    <w:rsid w:val="005D6B15"/>
    <w:rsid w:val="005D6CF1"/>
    <w:rsid w:val="005D7C2C"/>
    <w:rsid w:val="005E01CF"/>
    <w:rsid w:val="005E0354"/>
    <w:rsid w:val="005E05B8"/>
    <w:rsid w:val="005E0726"/>
    <w:rsid w:val="005E0894"/>
    <w:rsid w:val="005E09A8"/>
    <w:rsid w:val="005E0B11"/>
    <w:rsid w:val="005E0C72"/>
    <w:rsid w:val="005E0F73"/>
    <w:rsid w:val="005E10BC"/>
    <w:rsid w:val="005E1100"/>
    <w:rsid w:val="005E15AE"/>
    <w:rsid w:val="005E1AA1"/>
    <w:rsid w:val="005E1C40"/>
    <w:rsid w:val="005E242C"/>
    <w:rsid w:val="005E24BF"/>
    <w:rsid w:val="005E4779"/>
    <w:rsid w:val="005E4CEC"/>
    <w:rsid w:val="005E4D5F"/>
    <w:rsid w:val="005E53ED"/>
    <w:rsid w:val="005E5BAB"/>
    <w:rsid w:val="005E5D57"/>
    <w:rsid w:val="005E5DDF"/>
    <w:rsid w:val="005E60EF"/>
    <w:rsid w:val="005E62CA"/>
    <w:rsid w:val="005E65DC"/>
    <w:rsid w:val="005E6E80"/>
    <w:rsid w:val="005E7BFF"/>
    <w:rsid w:val="005F0859"/>
    <w:rsid w:val="005F0BB4"/>
    <w:rsid w:val="005F1146"/>
    <w:rsid w:val="005F1238"/>
    <w:rsid w:val="005F15E2"/>
    <w:rsid w:val="005F2174"/>
    <w:rsid w:val="005F27C2"/>
    <w:rsid w:val="005F2C78"/>
    <w:rsid w:val="005F2C94"/>
    <w:rsid w:val="005F2DC9"/>
    <w:rsid w:val="005F3903"/>
    <w:rsid w:val="005F4441"/>
    <w:rsid w:val="005F47BD"/>
    <w:rsid w:val="005F5B0C"/>
    <w:rsid w:val="005F64BA"/>
    <w:rsid w:val="005F677B"/>
    <w:rsid w:val="005F6A05"/>
    <w:rsid w:val="005F6DB7"/>
    <w:rsid w:val="005F7E34"/>
    <w:rsid w:val="005F7F15"/>
    <w:rsid w:val="00600616"/>
    <w:rsid w:val="00600D45"/>
    <w:rsid w:val="00601B26"/>
    <w:rsid w:val="0060220F"/>
    <w:rsid w:val="00603244"/>
    <w:rsid w:val="006033F4"/>
    <w:rsid w:val="00604283"/>
    <w:rsid w:val="00604ACF"/>
    <w:rsid w:val="00604B86"/>
    <w:rsid w:val="00604E49"/>
    <w:rsid w:val="0060509D"/>
    <w:rsid w:val="006050D4"/>
    <w:rsid w:val="006050EB"/>
    <w:rsid w:val="00605659"/>
    <w:rsid w:val="006056AB"/>
    <w:rsid w:val="00605C40"/>
    <w:rsid w:val="006079B9"/>
    <w:rsid w:val="00607A1B"/>
    <w:rsid w:val="006109C5"/>
    <w:rsid w:val="00611D67"/>
    <w:rsid w:val="00612C68"/>
    <w:rsid w:val="00612CDC"/>
    <w:rsid w:val="00613091"/>
    <w:rsid w:val="0061323F"/>
    <w:rsid w:val="006138AE"/>
    <w:rsid w:val="00613E05"/>
    <w:rsid w:val="00614F85"/>
    <w:rsid w:val="00615535"/>
    <w:rsid w:val="0061610A"/>
    <w:rsid w:val="0061652F"/>
    <w:rsid w:val="00616786"/>
    <w:rsid w:val="006167B3"/>
    <w:rsid w:val="0061690F"/>
    <w:rsid w:val="00616B61"/>
    <w:rsid w:val="00617A10"/>
    <w:rsid w:val="00617D3E"/>
    <w:rsid w:val="006201DA"/>
    <w:rsid w:val="00620378"/>
    <w:rsid w:val="00620461"/>
    <w:rsid w:val="006205A7"/>
    <w:rsid w:val="006207F1"/>
    <w:rsid w:val="00620EA1"/>
    <w:rsid w:val="006210E7"/>
    <w:rsid w:val="0062145B"/>
    <w:rsid w:val="006219D4"/>
    <w:rsid w:val="00621C73"/>
    <w:rsid w:val="0062351C"/>
    <w:rsid w:val="0062367E"/>
    <w:rsid w:val="00623735"/>
    <w:rsid w:val="006238A3"/>
    <w:rsid w:val="00624740"/>
    <w:rsid w:val="00625059"/>
    <w:rsid w:val="0062521C"/>
    <w:rsid w:val="0062577C"/>
    <w:rsid w:val="00625D9F"/>
    <w:rsid w:val="0062694C"/>
    <w:rsid w:val="00626D4C"/>
    <w:rsid w:val="006271C2"/>
    <w:rsid w:val="0062796C"/>
    <w:rsid w:val="00630A24"/>
    <w:rsid w:val="00630E7A"/>
    <w:rsid w:val="006311F4"/>
    <w:rsid w:val="00631235"/>
    <w:rsid w:val="0063153F"/>
    <w:rsid w:val="006319B8"/>
    <w:rsid w:val="00632110"/>
    <w:rsid w:val="00632162"/>
    <w:rsid w:val="00632579"/>
    <w:rsid w:val="006327CC"/>
    <w:rsid w:val="006329A1"/>
    <w:rsid w:val="00632BC2"/>
    <w:rsid w:val="00632EDD"/>
    <w:rsid w:val="0063305A"/>
    <w:rsid w:val="006338B3"/>
    <w:rsid w:val="00633A03"/>
    <w:rsid w:val="00633A0A"/>
    <w:rsid w:val="0063488D"/>
    <w:rsid w:val="00635664"/>
    <w:rsid w:val="00636C1C"/>
    <w:rsid w:val="00636C6D"/>
    <w:rsid w:val="006374E5"/>
    <w:rsid w:val="00637995"/>
    <w:rsid w:val="006409FC"/>
    <w:rsid w:val="00640C3F"/>
    <w:rsid w:val="006417AC"/>
    <w:rsid w:val="00641CA4"/>
    <w:rsid w:val="00641E73"/>
    <w:rsid w:val="006426BD"/>
    <w:rsid w:val="006428B1"/>
    <w:rsid w:val="00642D90"/>
    <w:rsid w:val="006437E3"/>
    <w:rsid w:val="006437E8"/>
    <w:rsid w:val="00643B96"/>
    <w:rsid w:val="00643F0B"/>
    <w:rsid w:val="00643F41"/>
    <w:rsid w:val="006447BA"/>
    <w:rsid w:val="00644C6E"/>
    <w:rsid w:val="006455E4"/>
    <w:rsid w:val="00646C62"/>
    <w:rsid w:val="006501DF"/>
    <w:rsid w:val="00650737"/>
    <w:rsid w:val="006509F1"/>
    <w:rsid w:val="00650BC4"/>
    <w:rsid w:val="006511D2"/>
    <w:rsid w:val="00651900"/>
    <w:rsid w:val="00651AC0"/>
    <w:rsid w:val="00651B41"/>
    <w:rsid w:val="00651C4D"/>
    <w:rsid w:val="0065212D"/>
    <w:rsid w:val="006521BA"/>
    <w:rsid w:val="00652A88"/>
    <w:rsid w:val="00652ABD"/>
    <w:rsid w:val="00652EDD"/>
    <w:rsid w:val="006536A7"/>
    <w:rsid w:val="006536FC"/>
    <w:rsid w:val="0065435D"/>
    <w:rsid w:val="00654549"/>
    <w:rsid w:val="00654910"/>
    <w:rsid w:val="00655743"/>
    <w:rsid w:val="00656410"/>
    <w:rsid w:val="00656851"/>
    <w:rsid w:val="00656FBA"/>
    <w:rsid w:val="006572F6"/>
    <w:rsid w:val="00657800"/>
    <w:rsid w:val="00657D19"/>
    <w:rsid w:val="00660EE6"/>
    <w:rsid w:val="00661203"/>
    <w:rsid w:val="00661461"/>
    <w:rsid w:val="006614EA"/>
    <w:rsid w:val="0066176C"/>
    <w:rsid w:val="006618E2"/>
    <w:rsid w:val="0066250C"/>
    <w:rsid w:val="00663088"/>
    <w:rsid w:val="00663D1D"/>
    <w:rsid w:val="00663D7A"/>
    <w:rsid w:val="006641A3"/>
    <w:rsid w:val="00664265"/>
    <w:rsid w:val="00665697"/>
    <w:rsid w:val="00665880"/>
    <w:rsid w:val="0066589F"/>
    <w:rsid w:val="00666EF4"/>
    <w:rsid w:val="00667D47"/>
    <w:rsid w:val="0067057B"/>
    <w:rsid w:val="00671220"/>
    <w:rsid w:val="006712D4"/>
    <w:rsid w:val="00671D9C"/>
    <w:rsid w:val="00671E28"/>
    <w:rsid w:val="00672C9D"/>
    <w:rsid w:val="00672E42"/>
    <w:rsid w:val="00673528"/>
    <w:rsid w:val="00673E9F"/>
    <w:rsid w:val="00674A1B"/>
    <w:rsid w:val="00674BD3"/>
    <w:rsid w:val="0067514F"/>
    <w:rsid w:val="006751F8"/>
    <w:rsid w:val="006753AD"/>
    <w:rsid w:val="006754AA"/>
    <w:rsid w:val="00675640"/>
    <w:rsid w:val="0067576F"/>
    <w:rsid w:val="006757B9"/>
    <w:rsid w:val="006758C1"/>
    <w:rsid w:val="006769C6"/>
    <w:rsid w:val="00676D4A"/>
    <w:rsid w:val="00676D55"/>
    <w:rsid w:val="00676DF6"/>
    <w:rsid w:val="00676EA7"/>
    <w:rsid w:val="00676FF8"/>
    <w:rsid w:val="006770A3"/>
    <w:rsid w:val="00677290"/>
    <w:rsid w:val="0067760C"/>
    <w:rsid w:val="00677AE3"/>
    <w:rsid w:val="0068021C"/>
    <w:rsid w:val="0068041C"/>
    <w:rsid w:val="006812C6"/>
    <w:rsid w:val="006812E7"/>
    <w:rsid w:val="00681C9F"/>
    <w:rsid w:val="00682096"/>
    <w:rsid w:val="006824AC"/>
    <w:rsid w:val="0068280F"/>
    <w:rsid w:val="006829A4"/>
    <w:rsid w:val="006829F9"/>
    <w:rsid w:val="0068368D"/>
    <w:rsid w:val="00683815"/>
    <w:rsid w:val="00683A78"/>
    <w:rsid w:val="006848E5"/>
    <w:rsid w:val="00684F04"/>
    <w:rsid w:val="006851C3"/>
    <w:rsid w:val="006853C6"/>
    <w:rsid w:val="006854D7"/>
    <w:rsid w:val="006860AF"/>
    <w:rsid w:val="006866B4"/>
    <w:rsid w:val="0068674C"/>
    <w:rsid w:val="00686751"/>
    <w:rsid w:val="00686958"/>
    <w:rsid w:val="00686A06"/>
    <w:rsid w:val="006876EF"/>
    <w:rsid w:val="00687B37"/>
    <w:rsid w:val="00687E7F"/>
    <w:rsid w:val="00690049"/>
    <w:rsid w:val="00690953"/>
    <w:rsid w:val="0069097F"/>
    <w:rsid w:val="00690A88"/>
    <w:rsid w:val="00690DFB"/>
    <w:rsid w:val="00690E7B"/>
    <w:rsid w:val="00691506"/>
    <w:rsid w:val="006923A4"/>
    <w:rsid w:val="00692660"/>
    <w:rsid w:val="0069271D"/>
    <w:rsid w:val="00692F48"/>
    <w:rsid w:val="00692FC4"/>
    <w:rsid w:val="0069345D"/>
    <w:rsid w:val="00693938"/>
    <w:rsid w:val="00693EB0"/>
    <w:rsid w:val="00694354"/>
    <w:rsid w:val="00694DF7"/>
    <w:rsid w:val="00694E01"/>
    <w:rsid w:val="00694EF1"/>
    <w:rsid w:val="00695C37"/>
    <w:rsid w:val="00695DAF"/>
    <w:rsid w:val="0069626B"/>
    <w:rsid w:val="00696EA7"/>
    <w:rsid w:val="00697792"/>
    <w:rsid w:val="00697857"/>
    <w:rsid w:val="006A014A"/>
    <w:rsid w:val="006A0559"/>
    <w:rsid w:val="006A0822"/>
    <w:rsid w:val="006A0AE7"/>
    <w:rsid w:val="006A341D"/>
    <w:rsid w:val="006A370C"/>
    <w:rsid w:val="006A43CF"/>
    <w:rsid w:val="006A43DB"/>
    <w:rsid w:val="006A44FF"/>
    <w:rsid w:val="006A48F9"/>
    <w:rsid w:val="006A534F"/>
    <w:rsid w:val="006A57C6"/>
    <w:rsid w:val="006A5A57"/>
    <w:rsid w:val="006A6972"/>
    <w:rsid w:val="006A775F"/>
    <w:rsid w:val="006A79D4"/>
    <w:rsid w:val="006A7EB9"/>
    <w:rsid w:val="006B014C"/>
    <w:rsid w:val="006B0F45"/>
    <w:rsid w:val="006B160A"/>
    <w:rsid w:val="006B1A54"/>
    <w:rsid w:val="006B20D9"/>
    <w:rsid w:val="006B2B08"/>
    <w:rsid w:val="006B2B69"/>
    <w:rsid w:val="006B2DDE"/>
    <w:rsid w:val="006B325C"/>
    <w:rsid w:val="006B341F"/>
    <w:rsid w:val="006B3581"/>
    <w:rsid w:val="006B35FA"/>
    <w:rsid w:val="006B3F5D"/>
    <w:rsid w:val="006B406C"/>
    <w:rsid w:val="006B428B"/>
    <w:rsid w:val="006B5168"/>
    <w:rsid w:val="006B5545"/>
    <w:rsid w:val="006B68FD"/>
    <w:rsid w:val="006B6BD4"/>
    <w:rsid w:val="006B6F89"/>
    <w:rsid w:val="006B7067"/>
    <w:rsid w:val="006B7270"/>
    <w:rsid w:val="006B73C8"/>
    <w:rsid w:val="006B7A8E"/>
    <w:rsid w:val="006C0032"/>
    <w:rsid w:val="006C030E"/>
    <w:rsid w:val="006C0611"/>
    <w:rsid w:val="006C076C"/>
    <w:rsid w:val="006C1381"/>
    <w:rsid w:val="006C196E"/>
    <w:rsid w:val="006C19D2"/>
    <w:rsid w:val="006C1D43"/>
    <w:rsid w:val="006C2AEC"/>
    <w:rsid w:val="006C2CEF"/>
    <w:rsid w:val="006C2D16"/>
    <w:rsid w:val="006C2E56"/>
    <w:rsid w:val="006C30EA"/>
    <w:rsid w:val="006C34BF"/>
    <w:rsid w:val="006C4754"/>
    <w:rsid w:val="006C54D5"/>
    <w:rsid w:val="006C5722"/>
    <w:rsid w:val="006C583F"/>
    <w:rsid w:val="006C5A27"/>
    <w:rsid w:val="006C5D6F"/>
    <w:rsid w:val="006C62B5"/>
    <w:rsid w:val="006C69C0"/>
    <w:rsid w:val="006C6FA1"/>
    <w:rsid w:val="006C7428"/>
    <w:rsid w:val="006C75D8"/>
    <w:rsid w:val="006C77C0"/>
    <w:rsid w:val="006C799F"/>
    <w:rsid w:val="006D02CE"/>
    <w:rsid w:val="006D031A"/>
    <w:rsid w:val="006D0EE6"/>
    <w:rsid w:val="006D0F17"/>
    <w:rsid w:val="006D130B"/>
    <w:rsid w:val="006D255A"/>
    <w:rsid w:val="006D3B8E"/>
    <w:rsid w:val="006D3BA2"/>
    <w:rsid w:val="006D3F9F"/>
    <w:rsid w:val="006D4294"/>
    <w:rsid w:val="006D48A5"/>
    <w:rsid w:val="006D4E89"/>
    <w:rsid w:val="006D512D"/>
    <w:rsid w:val="006D52A7"/>
    <w:rsid w:val="006D59B6"/>
    <w:rsid w:val="006D6293"/>
    <w:rsid w:val="006D6DB5"/>
    <w:rsid w:val="006D6F05"/>
    <w:rsid w:val="006D7013"/>
    <w:rsid w:val="006D76C8"/>
    <w:rsid w:val="006E0561"/>
    <w:rsid w:val="006E0C66"/>
    <w:rsid w:val="006E17D5"/>
    <w:rsid w:val="006E18FD"/>
    <w:rsid w:val="006E1B3D"/>
    <w:rsid w:val="006E1CBD"/>
    <w:rsid w:val="006E22A1"/>
    <w:rsid w:val="006E2653"/>
    <w:rsid w:val="006E3656"/>
    <w:rsid w:val="006E3E16"/>
    <w:rsid w:val="006E4223"/>
    <w:rsid w:val="006E4BB6"/>
    <w:rsid w:val="006E4E19"/>
    <w:rsid w:val="006E4E63"/>
    <w:rsid w:val="006E52FD"/>
    <w:rsid w:val="006E5782"/>
    <w:rsid w:val="006E5D65"/>
    <w:rsid w:val="006E6B0E"/>
    <w:rsid w:val="006E6CC9"/>
    <w:rsid w:val="006E72B1"/>
    <w:rsid w:val="006E7655"/>
    <w:rsid w:val="006E7E7C"/>
    <w:rsid w:val="006F018E"/>
    <w:rsid w:val="006F102B"/>
    <w:rsid w:val="006F1156"/>
    <w:rsid w:val="006F13E7"/>
    <w:rsid w:val="006F15D7"/>
    <w:rsid w:val="006F1776"/>
    <w:rsid w:val="006F19CD"/>
    <w:rsid w:val="006F1A40"/>
    <w:rsid w:val="006F1C1D"/>
    <w:rsid w:val="006F1EFB"/>
    <w:rsid w:val="006F30CE"/>
    <w:rsid w:val="006F3563"/>
    <w:rsid w:val="006F4775"/>
    <w:rsid w:val="006F5BEB"/>
    <w:rsid w:val="006F610E"/>
    <w:rsid w:val="006F63DC"/>
    <w:rsid w:val="006F642E"/>
    <w:rsid w:val="006F6722"/>
    <w:rsid w:val="006F71AF"/>
    <w:rsid w:val="006F71FB"/>
    <w:rsid w:val="006F7553"/>
    <w:rsid w:val="006F7632"/>
    <w:rsid w:val="006F77C9"/>
    <w:rsid w:val="006F7AAB"/>
    <w:rsid w:val="006F7E43"/>
    <w:rsid w:val="00700E6D"/>
    <w:rsid w:val="00700FE3"/>
    <w:rsid w:val="007011BA"/>
    <w:rsid w:val="00701BA8"/>
    <w:rsid w:val="00701D0D"/>
    <w:rsid w:val="00701F4E"/>
    <w:rsid w:val="007020D1"/>
    <w:rsid w:val="007023F1"/>
    <w:rsid w:val="00702ED7"/>
    <w:rsid w:val="00702F0C"/>
    <w:rsid w:val="00703104"/>
    <w:rsid w:val="0070399A"/>
    <w:rsid w:val="007048AA"/>
    <w:rsid w:val="0070499E"/>
    <w:rsid w:val="00704D38"/>
    <w:rsid w:val="00705073"/>
    <w:rsid w:val="00705312"/>
    <w:rsid w:val="007059D8"/>
    <w:rsid w:val="00705EC4"/>
    <w:rsid w:val="00705ED1"/>
    <w:rsid w:val="00706E1C"/>
    <w:rsid w:val="00710F96"/>
    <w:rsid w:val="007113BC"/>
    <w:rsid w:val="00711E7C"/>
    <w:rsid w:val="0071237A"/>
    <w:rsid w:val="00712910"/>
    <w:rsid w:val="00713057"/>
    <w:rsid w:val="00715577"/>
    <w:rsid w:val="00716011"/>
    <w:rsid w:val="0071682F"/>
    <w:rsid w:val="007179C3"/>
    <w:rsid w:val="00717CCB"/>
    <w:rsid w:val="00720420"/>
    <w:rsid w:val="007208B1"/>
    <w:rsid w:val="00720901"/>
    <w:rsid w:val="00720C22"/>
    <w:rsid w:val="007212C5"/>
    <w:rsid w:val="007212DA"/>
    <w:rsid w:val="007213DA"/>
    <w:rsid w:val="00722519"/>
    <w:rsid w:val="007226B3"/>
    <w:rsid w:val="00722F00"/>
    <w:rsid w:val="00723242"/>
    <w:rsid w:val="007233C4"/>
    <w:rsid w:val="00723425"/>
    <w:rsid w:val="00723D97"/>
    <w:rsid w:val="007242DC"/>
    <w:rsid w:val="00724E44"/>
    <w:rsid w:val="00724E94"/>
    <w:rsid w:val="00725695"/>
    <w:rsid w:val="007260BF"/>
    <w:rsid w:val="0072640C"/>
    <w:rsid w:val="00726524"/>
    <w:rsid w:val="00726B79"/>
    <w:rsid w:val="00726B91"/>
    <w:rsid w:val="0072773B"/>
    <w:rsid w:val="00727808"/>
    <w:rsid w:val="00727926"/>
    <w:rsid w:val="00727B1E"/>
    <w:rsid w:val="00727C1E"/>
    <w:rsid w:val="00730E31"/>
    <w:rsid w:val="00730E9C"/>
    <w:rsid w:val="00731684"/>
    <w:rsid w:val="0073168C"/>
    <w:rsid w:val="007319C2"/>
    <w:rsid w:val="00731C3A"/>
    <w:rsid w:val="00731C99"/>
    <w:rsid w:val="00731EB9"/>
    <w:rsid w:val="00732BCF"/>
    <w:rsid w:val="00732CB1"/>
    <w:rsid w:val="00732D5B"/>
    <w:rsid w:val="0073371F"/>
    <w:rsid w:val="00733F18"/>
    <w:rsid w:val="00734089"/>
    <w:rsid w:val="00734174"/>
    <w:rsid w:val="00734217"/>
    <w:rsid w:val="0073429B"/>
    <w:rsid w:val="007343BA"/>
    <w:rsid w:val="00734581"/>
    <w:rsid w:val="00734D5C"/>
    <w:rsid w:val="007358AA"/>
    <w:rsid w:val="00735C24"/>
    <w:rsid w:val="00736ADE"/>
    <w:rsid w:val="00736EBE"/>
    <w:rsid w:val="00737805"/>
    <w:rsid w:val="00737B8A"/>
    <w:rsid w:val="00740017"/>
    <w:rsid w:val="0074087A"/>
    <w:rsid w:val="00740D7B"/>
    <w:rsid w:val="007415E9"/>
    <w:rsid w:val="00741604"/>
    <w:rsid w:val="00741A21"/>
    <w:rsid w:val="00741D06"/>
    <w:rsid w:val="00742055"/>
    <w:rsid w:val="0074264F"/>
    <w:rsid w:val="00743C7A"/>
    <w:rsid w:val="007440FB"/>
    <w:rsid w:val="0074430E"/>
    <w:rsid w:val="007443C7"/>
    <w:rsid w:val="00744B4C"/>
    <w:rsid w:val="007455C0"/>
    <w:rsid w:val="007456FD"/>
    <w:rsid w:val="0074574E"/>
    <w:rsid w:val="00745BF1"/>
    <w:rsid w:val="00745F37"/>
    <w:rsid w:val="007461EA"/>
    <w:rsid w:val="007465A8"/>
    <w:rsid w:val="007467C5"/>
    <w:rsid w:val="00746A41"/>
    <w:rsid w:val="00747970"/>
    <w:rsid w:val="00747AD9"/>
    <w:rsid w:val="00750231"/>
    <w:rsid w:val="00750B1E"/>
    <w:rsid w:val="00750CFF"/>
    <w:rsid w:val="00750D17"/>
    <w:rsid w:val="00750E61"/>
    <w:rsid w:val="007514D4"/>
    <w:rsid w:val="00751815"/>
    <w:rsid w:val="00751873"/>
    <w:rsid w:val="007521EB"/>
    <w:rsid w:val="00752695"/>
    <w:rsid w:val="00752993"/>
    <w:rsid w:val="007530D5"/>
    <w:rsid w:val="00753349"/>
    <w:rsid w:val="0075380F"/>
    <w:rsid w:val="007538E6"/>
    <w:rsid w:val="00753AE4"/>
    <w:rsid w:val="00754450"/>
    <w:rsid w:val="00754B1F"/>
    <w:rsid w:val="00754C91"/>
    <w:rsid w:val="00754DC1"/>
    <w:rsid w:val="007562C4"/>
    <w:rsid w:val="007564BB"/>
    <w:rsid w:val="0075661D"/>
    <w:rsid w:val="0075692C"/>
    <w:rsid w:val="007569B0"/>
    <w:rsid w:val="0075704D"/>
    <w:rsid w:val="00757670"/>
    <w:rsid w:val="00757696"/>
    <w:rsid w:val="00757B4D"/>
    <w:rsid w:val="00757CDB"/>
    <w:rsid w:val="00757DD5"/>
    <w:rsid w:val="00760127"/>
    <w:rsid w:val="007602A7"/>
    <w:rsid w:val="00760BEF"/>
    <w:rsid w:val="00760F7C"/>
    <w:rsid w:val="007616E6"/>
    <w:rsid w:val="0076310C"/>
    <w:rsid w:val="007634C9"/>
    <w:rsid w:val="007636EC"/>
    <w:rsid w:val="00763BBF"/>
    <w:rsid w:val="00763F2A"/>
    <w:rsid w:val="0076407C"/>
    <w:rsid w:val="00764393"/>
    <w:rsid w:val="0076499E"/>
    <w:rsid w:val="00764A4B"/>
    <w:rsid w:val="00764D86"/>
    <w:rsid w:val="00765333"/>
    <w:rsid w:val="007653A2"/>
    <w:rsid w:val="007653B3"/>
    <w:rsid w:val="00765EFD"/>
    <w:rsid w:val="0076687A"/>
    <w:rsid w:val="00770048"/>
    <w:rsid w:val="00770379"/>
    <w:rsid w:val="00771AE3"/>
    <w:rsid w:val="00771B31"/>
    <w:rsid w:val="00771EBA"/>
    <w:rsid w:val="0077215D"/>
    <w:rsid w:val="0077233E"/>
    <w:rsid w:val="00772E94"/>
    <w:rsid w:val="00773194"/>
    <w:rsid w:val="007734C6"/>
    <w:rsid w:val="007739D8"/>
    <w:rsid w:val="00773BDE"/>
    <w:rsid w:val="00773C90"/>
    <w:rsid w:val="007741CC"/>
    <w:rsid w:val="0077426B"/>
    <w:rsid w:val="00774F76"/>
    <w:rsid w:val="00775711"/>
    <w:rsid w:val="00775BF2"/>
    <w:rsid w:val="00775BF9"/>
    <w:rsid w:val="0077697C"/>
    <w:rsid w:val="00777320"/>
    <w:rsid w:val="00777FF8"/>
    <w:rsid w:val="0078036D"/>
    <w:rsid w:val="00780903"/>
    <w:rsid w:val="00780DE1"/>
    <w:rsid w:val="00780F40"/>
    <w:rsid w:val="0078117F"/>
    <w:rsid w:val="00781297"/>
    <w:rsid w:val="007812C5"/>
    <w:rsid w:val="00781618"/>
    <w:rsid w:val="00781722"/>
    <w:rsid w:val="00782385"/>
    <w:rsid w:val="00782A90"/>
    <w:rsid w:val="00782B11"/>
    <w:rsid w:val="00783817"/>
    <w:rsid w:val="00783AFB"/>
    <w:rsid w:val="00783F8D"/>
    <w:rsid w:val="007840AA"/>
    <w:rsid w:val="00784DC3"/>
    <w:rsid w:val="00786361"/>
    <w:rsid w:val="00786A79"/>
    <w:rsid w:val="00787477"/>
    <w:rsid w:val="0079088F"/>
    <w:rsid w:val="00790986"/>
    <w:rsid w:val="00790B83"/>
    <w:rsid w:val="00790BB6"/>
    <w:rsid w:val="007910C8"/>
    <w:rsid w:val="00791567"/>
    <w:rsid w:val="007916C3"/>
    <w:rsid w:val="00791F32"/>
    <w:rsid w:val="0079238B"/>
    <w:rsid w:val="007923C5"/>
    <w:rsid w:val="007931CB"/>
    <w:rsid w:val="00794025"/>
    <w:rsid w:val="00794998"/>
    <w:rsid w:val="00794A7C"/>
    <w:rsid w:val="007950A8"/>
    <w:rsid w:val="007952BD"/>
    <w:rsid w:val="00795A73"/>
    <w:rsid w:val="00795B4B"/>
    <w:rsid w:val="007962E2"/>
    <w:rsid w:val="00796652"/>
    <w:rsid w:val="00796825"/>
    <w:rsid w:val="00796C8F"/>
    <w:rsid w:val="00796D55"/>
    <w:rsid w:val="00796D63"/>
    <w:rsid w:val="00797123"/>
    <w:rsid w:val="00797BBA"/>
    <w:rsid w:val="00797F85"/>
    <w:rsid w:val="00797FF6"/>
    <w:rsid w:val="007A0AB9"/>
    <w:rsid w:val="007A0FE5"/>
    <w:rsid w:val="007A1862"/>
    <w:rsid w:val="007A1FFB"/>
    <w:rsid w:val="007A212D"/>
    <w:rsid w:val="007A2632"/>
    <w:rsid w:val="007A2D3D"/>
    <w:rsid w:val="007A3074"/>
    <w:rsid w:val="007A382F"/>
    <w:rsid w:val="007A454C"/>
    <w:rsid w:val="007A4C86"/>
    <w:rsid w:val="007A4DE2"/>
    <w:rsid w:val="007A4FCC"/>
    <w:rsid w:val="007A538E"/>
    <w:rsid w:val="007A54B2"/>
    <w:rsid w:val="007A5780"/>
    <w:rsid w:val="007A6513"/>
    <w:rsid w:val="007A6781"/>
    <w:rsid w:val="007A6A54"/>
    <w:rsid w:val="007A762D"/>
    <w:rsid w:val="007A775D"/>
    <w:rsid w:val="007A7DAC"/>
    <w:rsid w:val="007A7DC7"/>
    <w:rsid w:val="007A7F96"/>
    <w:rsid w:val="007B01BC"/>
    <w:rsid w:val="007B0D77"/>
    <w:rsid w:val="007B1067"/>
    <w:rsid w:val="007B18F9"/>
    <w:rsid w:val="007B19F9"/>
    <w:rsid w:val="007B33B6"/>
    <w:rsid w:val="007B35B6"/>
    <w:rsid w:val="007B37DA"/>
    <w:rsid w:val="007B3883"/>
    <w:rsid w:val="007B40C8"/>
    <w:rsid w:val="007B44A1"/>
    <w:rsid w:val="007B4915"/>
    <w:rsid w:val="007B4F90"/>
    <w:rsid w:val="007B5299"/>
    <w:rsid w:val="007B55BF"/>
    <w:rsid w:val="007B646D"/>
    <w:rsid w:val="007B65B2"/>
    <w:rsid w:val="007B6FC7"/>
    <w:rsid w:val="007B725C"/>
    <w:rsid w:val="007B7A4F"/>
    <w:rsid w:val="007C010B"/>
    <w:rsid w:val="007C07DC"/>
    <w:rsid w:val="007C11FC"/>
    <w:rsid w:val="007C1D40"/>
    <w:rsid w:val="007C2414"/>
    <w:rsid w:val="007C2956"/>
    <w:rsid w:val="007C2D8A"/>
    <w:rsid w:val="007C32EA"/>
    <w:rsid w:val="007C368F"/>
    <w:rsid w:val="007C3715"/>
    <w:rsid w:val="007C3C24"/>
    <w:rsid w:val="007C40F5"/>
    <w:rsid w:val="007C433B"/>
    <w:rsid w:val="007C43F4"/>
    <w:rsid w:val="007C508F"/>
    <w:rsid w:val="007C6048"/>
    <w:rsid w:val="007C633C"/>
    <w:rsid w:val="007C68EC"/>
    <w:rsid w:val="007C7312"/>
    <w:rsid w:val="007D00C6"/>
    <w:rsid w:val="007D0B2B"/>
    <w:rsid w:val="007D0E74"/>
    <w:rsid w:val="007D175B"/>
    <w:rsid w:val="007D17F0"/>
    <w:rsid w:val="007D19F3"/>
    <w:rsid w:val="007D1D19"/>
    <w:rsid w:val="007D1D98"/>
    <w:rsid w:val="007D2069"/>
    <w:rsid w:val="007D28DF"/>
    <w:rsid w:val="007D2D61"/>
    <w:rsid w:val="007D2E33"/>
    <w:rsid w:val="007D2EA9"/>
    <w:rsid w:val="007D337E"/>
    <w:rsid w:val="007D34E0"/>
    <w:rsid w:val="007D3650"/>
    <w:rsid w:val="007D469E"/>
    <w:rsid w:val="007D46E5"/>
    <w:rsid w:val="007D4B07"/>
    <w:rsid w:val="007D4BEB"/>
    <w:rsid w:val="007D4BF2"/>
    <w:rsid w:val="007D4EFD"/>
    <w:rsid w:val="007D4FCD"/>
    <w:rsid w:val="007D5D67"/>
    <w:rsid w:val="007D62DF"/>
    <w:rsid w:val="007D721E"/>
    <w:rsid w:val="007D7240"/>
    <w:rsid w:val="007D787E"/>
    <w:rsid w:val="007D7C23"/>
    <w:rsid w:val="007D7DA3"/>
    <w:rsid w:val="007E093F"/>
    <w:rsid w:val="007E2662"/>
    <w:rsid w:val="007E2772"/>
    <w:rsid w:val="007E2D83"/>
    <w:rsid w:val="007E3031"/>
    <w:rsid w:val="007E3757"/>
    <w:rsid w:val="007E43DA"/>
    <w:rsid w:val="007E4E86"/>
    <w:rsid w:val="007E548F"/>
    <w:rsid w:val="007E6466"/>
    <w:rsid w:val="007E6BAD"/>
    <w:rsid w:val="007E740E"/>
    <w:rsid w:val="007E7858"/>
    <w:rsid w:val="007E7FE9"/>
    <w:rsid w:val="007F03CE"/>
    <w:rsid w:val="007F07C8"/>
    <w:rsid w:val="007F0F05"/>
    <w:rsid w:val="007F1618"/>
    <w:rsid w:val="007F1B03"/>
    <w:rsid w:val="007F232F"/>
    <w:rsid w:val="007F30C5"/>
    <w:rsid w:val="007F326E"/>
    <w:rsid w:val="007F3340"/>
    <w:rsid w:val="007F36B3"/>
    <w:rsid w:val="007F38A5"/>
    <w:rsid w:val="007F3CC7"/>
    <w:rsid w:val="007F41AA"/>
    <w:rsid w:val="007F4514"/>
    <w:rsid w:val="007F45CB"/>
    <w:rsid w:val="007F4693"/>
    <w:rsid w:val="007F4ED8"/>
    <w:rsid w:val="007F503A"/>
    <w:rsid w:val="007F5054"/>
    <w:rsid w:val="007F5C54"/>
    <w:rsid w:val="007F61C5"/>
    <w:rsid w:val="007F755E"/>
    <w:rsid w:val="007F7B0B"/>
    <w:rsid w:val="007F7CD5"/>
    <w:rsid w:val="00800178"/>
    <w:rsid w:val="00801074"/>
    <w:rsid w:val="008014D9"/>
    <w:rsid w:val="00801682"/>
    <w:rsid w:val="00802F1E"/>
    <w:rsid w:val="00802F48"/>
    <w:rsid w:val="00803B12"/>
    <w:rsid w:val="0080454E"/>
    <w:rsid w:val="008049A9"/>
    <w:rsid w:val="00805A6E"/>
    <w:rsid w:val="0080604F"/>
    <w:rsid w:val="008062BB"/>
    <w:rsid w:val="008067D7"/>
    <w:rsid w:val="00806B82"/>
    <w:rsid w:val="00806E87"/>
    <w:rsid w:val="00810092"/>
    <w:rsid w:val="0081029A"/>
    <w:rsid w:val="00810382"/>
    <w:rsid w:val="008104DF"/>
    <w:rsid w:val="00810A8C"/>
    <w:rsid w:val="00811070"/>
    <w:rsid w:val="00811483"/>
    <w:rsid w:val="00811B9E"/>
    <w:rsid w:val="00811BFD"/>
    <w:rsid w:val="00811D8F"/>
    <w:rsid w:val="00811DDF"/>
    <w:rsid w:val="00811EE4"/>
    <w:rsid w:val="00811FA3"/>
    <w:rsid w:val="0081236C"/>
    <w:rsid w:val="00812BF8"/>
    <w:rsid w:val="0081327C"/>
    <w:rsid w:val="008132CE"/>
    <w:rsid w:val="00813862"/>
    <w:rsid w:val="00813A23"/>
    <w:rsid w:val="00813AE5"/>
    <w:rsid w:val="008146F7"/>
    <w:rsid w:val="00814ED4"/>
    <w:rsid w:val="0081520A"/>
    <w:rsid w:val="0081596C"/>
    <w:rsid w:val="00815985"/>
    <w:rsid w:val="00815A8F"/>
    <w:rsid w:val="0081616E"/>
    <w:rsid w:val="0081681F"/>
    <w:rsid w:val="008172D6"/>
    <w:rsid w:val="008174D0"/>
    <w:rsid w:val="0081760A"/>
    <w:rsid w:val="00817AA7"/>
    <w:rsid w:val="00817ECE"/>
    <w:rsid w:val="008203D8"/>
    <w:rsid w:val="00820469"/>
    <w:rsid w:val="00820681"/>
    <w:rsid w:val="00820C8D"/>
    <w:rsid w:val="00820FD5"/>
    <w:rsid w:val="008211BF"/>
    <w:rsid w:val="00821379"/>
    <w:rsid w:val="008217C6"/>
    <w:rsid w:val="008218ED"/>
    <w:rsid w:val="008220CD"/>
    <w:rsid w:val="0082253F"/>
    <w:rsid w:val="008230DE"/>
    <w:rsid w:val="00823133"/>
    <w:rsid w:val="0082369E"/>
    <w:rsid w:val="008238A7"/>
    <w:rsid w:val="00823A7B"/>
    <w:rsid w:val="00824289"/>
    <w:rsid w:val="0082488D"/>
    <w:rsid w:val="00824E80"/>
    <w:rsid w:val="00824F44"/>
    <w:rsid w:val="008252A4"/>
    <w:rsid w:val="00826775"/>
    <w:rsid w:val="00826A0F"/>
    <w:rsid w:val="008272CB"/>
    <w:rsid w:val="0082735F"/>
    <w:rsid w:val="00827460"/>
    <w:rsid w:val="00827E1B"/>
    <w:rsid w:val="0083048B"/>
    <w:rsid w:val="00830D78"/>
    <w:rsid w:val="00830EE9"/>
    <w:rsid w:val="0083165E"/>
    <w:rsid w:val="00833C1A"/>
    <w:rsid w:val="00833CFC"/>
    <w:rsid w:val="00833FF1"/>
    <w:rsid w:val="00834114"/>
    <w:rsid w:val="0083414C"/>
    <w:rsid w:val="008342B3"/>
    <w:rsid w:val="00834A0C"/>
    <w:rsid w:val="00834DD2"/>
    <w:rsid w:val="0083512A"/>
    <w:rsid w:val="008364FC"/>
    <w:rsid w:val="0083694E"/>
    <w:rsid w:val="00836DC6"/>
    <w:rsid w:val="00837232"/>
    <w:rsid w:val="008374F9"/>
    <w:rsid w:val="00837FEB"/>
    <w:rsid w:val="00840431"/>
    <w:rsid w:val="00840BB9"/>
    <w:rsid w:val="00840DAD"/>
    <w:rsid w:val="00841BF6"/>
    <w:rsid w:val="00841E26"/>
    <w:rsid w:val="00841FB6"/>
    <w:rsid w:val="008421D5"/>
    <w:rsid w:val="0084252B"/>
    <w:rsid w:val="008426F1"/>
    <w:rsid w:val="00842750"/>
    <w:rsid w:val="00842B02"/>
    <w:rsid w:val="008439E3"/>
    <w:rsid w:val="00843C00"/>
    <w:rsid w:val="008441B0"/>
    <w:rsid w:val="0084452E"/>
    <w:rsid w:val="008445FC"/>
    <w:rsid w:val="00844777"/>
    <w:rsid w:val="008449E5"/>
    <w:rsid w:val="00844F19"/>
    <w:rsid w:val="00845256"/>
    <w:rsid w:val="00845353"/>
    <w:rsid w:val="00845861"/>
    <w:rsid w:val="00845B90"/>
    <w:rsid w:val="00845C83"/>
    <w:rsid w:val="008463B0"/>
    <w:rsid w:val="00846A04"/>
    <w:rsid w:val="00847030"/>
    <w:rsid w:val="008470A0"/>
    <w:rsid w:val="008471E1"/>
    <w:rsid w:val="00847518"/>
    <w:rsid w:val="00847650"/>
    <w:rsid w:val="00847955"/>
    <w:rsid w:val="00847C21"/>
    <w:rsid w:val="00847E32"/>
    <w:rsid w:val="008505BA"/>
    <w:rsid w:val="0085145B"/>
    <w:rsid w:val="0085159D"/>
    <w:rsid w:val="00851706"/>
    <w:rsid w:val="00851812"/>
    <w:rsid w:val="00851833"/>
    <w:rsid w:val="00851B78"/>
    <w:rsid w:val="00851E97"/>
    <w:rsid w:val="008520DD"/>
    <w:rsid w:val="008526E4"/>
    <w:rsid w:val="0085285E"/>
    <w:rsid w:val="00852996"/>
    <w:rsid w:val="008529B4"/>
    <w:rsid w:val="00852A71"/>
    <w:rsid w:val="0085352E"/>
    <w:rsid w:val="00853570"/>
    <w:rsid w:val="008535DB"/>
    <w:rsid w:val="00853A64"/>
    <w:rsid w:val="008547E8"/>
    <w:rsid w:val="00855F81"/>
    <w:rsid w:val="00856433"/>
    <w:rsid w:val="008565F5"/>
    <w:rsid w:val="00856634"/>
    <w:rsid w:val="00856994"/>
    <w:rsid w:val="0085704E"/>
    <w:rsid w:val="00857533"/>
    <w:rsid w:val="00857572"/>
    <w:rsid w:val="00857731"/>
    <w:rsid w:val="0086011B"/>
    <w:rsid w:val="008603CA"/>
    <w:rsid w:val="0086070B"/>
    <w:rsid w:val="00860A0B"/>
    <w:rsid w:val="00861237"/>
    <w:rsid w:val="008612CF"/>
    <w:rsid w:val="0086132A"/>
    <w:rsid w:val="00861ABF"/>
    <w:rsid w:val="00861E75"/>
    <w:rsid w:val="00862046"/>
    <w:rsid w:val="0086218F"/>
    <w:rsid w:val="008626CC"/>
    <w:rsid w:val="00862B0D"/>
    <w:rsid w:val="00862D5D"/>
    <w:rsid w:val="008632B4"/>
    <w:rsid w:val="00863D18"/>
    <w:rsid w:val="008641D2"/>
    <w:rsid w:val="0086458F"/>
    <w:rsid w:val="0086474D"/>
    <w:rsid w:val="00864EB3"/>
    <w:rsid w:val="00865549"/>
    <w:rsid w:val="00865F5B"/>
    <w:rsid w:val="008662FC"/>
    <w:rsid w:val="00866371"/>
    <w:rsid w:val="00866432"/>
    <w:rsid w:val="00866487"/>
    <w:rsid w:val="008665DD"/>
    <w:rsid w:val="00866AAC"/>
    <w:rsid w:val="00866B53"/>
    <w:rsid w:val="008670B0"/>
    <w:rsid w:val="008675E9"/>
    <w:rsid w:val="00867FC1"/>
    <w:rsid w:val="008709E3"/>
    <w:rsid w:val="00870B14"/>
    <w:rsid w:val="00870F68"/>
    <w:rsid w:val="00871B55"/>
    <w:rsid w:val="00871E36"/>
    <w:rsid w:val="00872373"/>
    <w:rsid w:val="00872620"/>
    <w:rsid w:val="0087277F"/>
    <w:rsid w:val="008728FB"/>
    <w:rsid w:val="00872E0F"/>
    <w:rsid w:val="00872FC0"/>
    <w:rsid w:val="00873136"/>
    <w:rsid w:val="00873A2E"/>
    <w:rsid w:val="00873DCA"/>
    <w:rsid w:val="00874558"/>
    <w:rsid w:val="008747A3"/>
    <w:rsid w:val="00875239"/>
    <w:rsid w:val="008753F3"/>
    <w:rsid w:val="00875FCA"/>
    <w:rsid w:val="00876900"/>
    <w:rsid w:val="00876B5C"/>
    <w:rsid w:val="00876B95"/>
    <w:rsid w:val="00876DA4"/>
    <w:rsid w:val="00876EC9"/>
    <w:rsid w:val="00876EFA"/>
    <w:rsid w:val="008771A5"/>
    <w:rsid w:val="008771FA"/>
    <w:rsid w:val="00877204"/>
    <w:rsid w:val="00877BC7"/>
    <w:rsid w:val="00880110"/>
    <w:rsid w:val="00880391"/>
    <w:rsid w:val="00880479"/>
    <w:rsid w:val="00880A22"/>
    <w:rsid w:val="00880F6F"/>
    <w:rsid w:val="0088122D"/>
    <w:rsid w:val="008816EE"/>
    <w:rsid w:val="00881AE4"/>
    <w:rsid w:val="008820D8"/>
    <w:rsid w:val="00882165"/>
    <w:rsid w:val="00882347"/>
    <w:rsid w:val="008824EE"/>
    <w:rsid w:val="00883249"/>
    <w:rsid w:val="008834F2"/>
    <w:rsid w:val="008835B4"/>
    <w:rsid w:val="00883DF4"/>
    <w:rsid w:val="00884C9F"/>
    <w:rsid w:val="0088556F"/>
    <w:rsid w:val="008859F6"/>
    <w:rsid w:val="00885DB7"/>
    <w:rsid w:val="00885E4E"/>
    <w:rsid w:val="00885F0D"/>
    <w:rsid w:val="00885FE2"/>
    <w:rsid w:val="008862BD"/>
    <w:rsid w:val="00886C8B"/>
    <w:rsid w:val="00886CEE"/>
    <w:rsid w:val="0088725A"/>
    <w:rsid w:val="008879A3"/>
    <w:rsid w:val="008901A4"/>
    <w:rsid w:val="0089041A"/>
    <w:rsid w:val="0089169F"/>
    <w:rsid w:val="0089228A"/>
    <w:rsid w:val="008925EA"/>
    <w:rsid w:val="008927C8"/>
    <w:rsid w:val="00892A08"/>
    <w:rsid w:val="00892C82"/>
    <w:rsid w:val="00892E0D"/>
    <w:rsid w:val="0089328A"/>
    <w:rsid w:val="0089335C"/>
    <w:rsid w:val="008933F4"/>
    <w:rsid w:val="00893458"/>
    <w:rsid w:val="0089361A"/>
    <w:rsid w:val="00893682"/>
    <w:rsid w:val="008936B3"/>
    <w:rsid w:val="00893729"/>
    <w:rsid w:val="0089408B"/>
    <w:rsid w:val="008944EE"/>
    <w:rsid w:val="0089458A"/>
    <w:rsid w:val="008949D7"/>
    <w:rsid w:val="008950BE"/>
    <w:rsid w:val="00895230"/>
    <w:rsid w:val="008952D1"/>
    <w:rsid w:val="00895721"/>
    <w:rsid w:val="0089572B"/>
    <w:rsid w:val="0089660B"/>
    <w:rsid w:val="008978B1"/>
    <w:rsid w:val="00897DC3"/>
    <w:rsid w:val="00897DDE"/>
    <w:rsid w:val="00897F24"/>
    <w:rsid w:val="00897F53"/>
    <w:rsid w:val="008A0687"/>
    <w:rsid w:val="008A0C6E"/>
    <w:rsid w:val="008A0F3B"/>
    <w:rsid w:val="008A1229"/>
    <w:rsid w:val="008A13BA"/>
    <w:rsid w:val="008A195D"/>
    <w:rsid w:val="008A29B1"/>
    <w:rsid w:val="008A2BCB"/>
    <w:rsid w:val="008A3198"/>
    <w:rsid w:val="008A32EE"/>
    <w:rsid w:val="008A330D"/>
    <w:rsid w:val="008A41AE"/>
    <w:rsid w:val="008A4F65"/>
    <w:rsid w:val="008A533D"/>
    <w:rsid w:val="008A58E5"/>
    <w:rsid w:val="008A5AA0"/>
    <w:rsid w:val="008A5FF7"/>
    <w:rsid w:val="008A60B7"/>
    <w:rsid w:val="008A60D7"/>
    <w:rsid w:val="008A62A5"/>
    <w:rsid w:val="008A64AC"/>
    <w:rsid w:val="008A7189"/>
    <w:rsid w:val="008A79CB"/>
    <w:rsid w:val="008A7CB2"/>
    <w:rsid w:val="008B00D1"/>
    <w:rsid w:val="008B08A5"/>
    <w:rsid w:val="008B08AA"/>
    <w:rsid w:val="008B098F"/>
    <w:rsid w:val="008B0DE5"/>
    <w:rsid w:val="008B15A2"/>
    <w:rsid w:val="008B247B"/>
    <w:rsid w:val="008B380A"/>
    <w:rsid w:val="008B3D0E"/>
    <w:rsid w:val="008B4045"/>
    <w:rsid w:val="008B432A"/>
    <w:rsid w:val="008B448E"/>
    <w:rsid w:val="008B4725"/>
    <w:rsid w:val="008B5838"/>
    <w:rsid w:val="008B5939"/>
    <w:rsid w:val="008B59A1"/>
    <w:rsid w:val="008B5ED0"/>
    <w:rsid w:val="008B5F64"/>
    <w:rsid w:val="008B6203"/>
    <w:rsid w:val="008B7005"/>
    <w:rsid w:val="008B74CE"/>
    <w:rsid w:val="008B762F"/>
    <w:rsid w:val="008B7F5D"/>
    <w:rsid w:val="008C0C69"/>
    <w:rsid w:val="008C0D58"/>
    <w:rsid w:val="008C1D3A"/>
    <w:rsid w:val="008C1DD3"/>
    <w:rsid w:val="008C1E78"/>
    <w:rsid w:val="008C1F8C"/>
    <w:rsid w:val="008C21CE"/>
    <w:rsid w:val="008C2246"/>
    <w:rsid w:val="008C2A29"/>
    <w:rsid w:val="008C2BB5"/>
    <w:rsid w:val="008C2C09"/>
    <w:rsid w:val="008C2EED"/>
    <w:rsid w:val="008C36C5"/>
    <w:rsid w:val="008C435D"/>
    <w:rsid w:val="008C4DE5"/>
    <w:rsid w:val="008C515F"/>
    <w:rsid w:val="008C5277"/>
    <w:rsid w:val="008C52A0"/>
    <w:rsid w:val="008C53AF"/>
    <w:rsid w:val="008C54C3"/>
    <w:rsid w:val="008C54E3"/>
    <w:rsid w:val="008C5A2A"/>
    <w:rsid w:val="008C659C"/>
    <w:rsid w:val="008C667F"/>
    <w:rsid w:val="008C66B4"/>
    <w:rsid w:val="008C73BE"/>
    <w:rsid w:val="008C78DB"/>
    <w:rsid w:val="008D0829"/>
    <w:rsid w:val="008D0919"/>
    <w:rsid w:val="008D0A43"/>
    <w:rsid w:val="008D0F58"/>
    <w:rsid w:val="008D14E0"/>
    <w:rsid w:val="008D1B76"/>
    <w:rsid w:val="008D2136"/>
    <w:rsid w:val="008D23A2"/>
    <w:rsid w:val="008D2431"/>
    <w:rsid w:val="008D2787"/>
    <w:rsid w:val="008D2819"/>
    <w:rsid w:val="008D28F6"/>
    <w:rsid w:val="008D37AA"/>
    <w:rsid w:val="008D3DA8"/>
    <w:rsid w:val="008D41F8"/>
    <w:rsid w:val="008D4437"/>
    <w:rsid w:val="008D4AB3"/>
    <w:rsid w:val="008D4EA6"/>
    <w:rsid w:val="008D4FB2"/>
    <w:rsid w:val="008D5026"/>
    <w:rsid w:val="008D50A6"/>
    <w:rsid w:val="008D5E10"/>
    <w:rsid w:val="008D615A"/>
    <w:rsid w:val="008D6D5F"/>
    <w:rsid w:val="008D6F3A"/>
    <w:rsid w:val="008D7402"/>
    <w:rsid w:val="008D75D2"/>
    <w:rsid w:val="008D7610"/>
    <w:rsid w:val="008E01AF"/>
    <w:rsid w:val="008E08D2"/>
    <w:rsid w:val="008E0A9D"/>
    <w:rsid w:val="008E0AFA"/>
    <w:rsid w:val="008E0E5F"/>
    <w:rsid w:val="008E14A5"/>
    <w:rsid w:val="008E15A4"/>
    <w:rsid w:val="008E1975"/>
    <w:rsid w:val="008E1BAB"/>
    <w:rsid w:val="008E1EC2"/>
    <w:rsid w:val="008E2865"/>
    <w:rsid w:val="008E28AF"/>
    <w:rsid w:val="008E2E7E"/>
    <w:rsid w:val="008E3D0E"/>
    <w:rsid w:val="008E3E26"/>
    <w:rsid w:val="008E3E5E"/>
    <w:rsid w:val="008E42B8"/>
    <w:rsid w:val="008E4A43"/>
    <w:rsid w:val="008E4E24"/>
    <w:rsid w:val="008E511C"/>
    <w:rsid w:val="008E5648"/>
    <w:rsid w:val="008E5F4B"/>
    <w:rsid w:val="008E6018"/>
    <w:rsid w:val="008E63DD"/>
    <w:rsid w:val="008E6A87"/>
    <w:rsid w:val="008E7011"/>
    <w:rsid w:val="008E72D1"/>
    <w:rsid w:val="008F0043"/>
    <w:rsid w:val="008F0171"/>
    <w:rsid w:val="008F0442"/>
    <w:rsid w:val="008F1710"/>
    <w:rsid w:val="008F182F"/>
    <w:rsid w:val="008F2086"/>
    <w:rsid w:val="008F223A"/>
    <w:rsid w:val="008F2779"/>
    <w:rsid w:val="008F2F7B"/>
    <w:rsid w:val="008F3031"/>
    <w:rsid w:val="008F303F"/>
    <w:rsid w:val="008F3A46"/>
    <w:rsid w:val="008F3BC7"/>
    <w:rsid w:val="008F3C1E"/>
    <w:rsid w:val="008F472B"/>
    <w:rsid w:val="008F4823"/>
    <w:rsid w:val="008F54C9"/>
    <w:rsid w:val="008F5A8E"/>
    <w:rsid w:val="008F5C08"/>
    <w:rsid w:val="008F5DCA"/>
    <w:rsid w:val="008F5DF2"/>
    <w:rsid w:val="008F5EC8"/>
    <w:rsid w:val="008F6287"/>
    <w:rsid w:val="008F7752"/>
    <w:rsid w:val="008F7BB1"/>
    <w:rsid w:val="008F7E15"/>
    <w:rsid w:val="008F7E7B"/>
    <w:rsid w:val="008F7ED8"/>
    <w:rsid w:val="009007AE"/>
    <w:rsid w:val="00900BF6"/>
    <w:rsid w:val="00900C48"/>
    <w:rsid w:val="009012C2"/>
    <w:rsid w:val="009016F1"/>
    <w:rsid w:val="00901AAC"/>
    <w:rsid w:val="00901C45"/>
    <w:rsid w:val="00902097"/>
    <w:rsid w:val="00902417"/>
    <w:rsid w:val="00902C37"/>
    <w:rsid w:val="00902C95"/>
    <w:rsid w:val="00902D62"/>
    <w:rsid w:val="00902DA4"/>
    <w:rsid w:val="00902DDA"/>
    <w:rsid w:val="009031BB"/>
    <w:rsid w:val="009037EE"/>
    <w:rsid w:val="009042E7"/>
    <w:rsid w:val="00904CC9"/>
    <w:rsid w:val="009055BD"/>
    <w:rsid w:val="00905629"/>
    <w:rsid w:val="00905827"/>
    <w:rsid w:val="00906679"/>
    <w:rsid w:val="00906CB8"/>
    <w:rsid w:val="00906DD5"/>
    <w:rsid w:val="009079B9"/>
    <w:rsid w:val="00907A0C"/>
    <w:rsid w:val="00907B62"/>
    <w:rsid w:val="00907D8F"/>
    <w:rsid w:val="009104EF"/>
    <w:rsid w:val="00910860"/>
    <w:rsid w:val="00911542"/>
    <w:rsid w:val="0091177D"/>
    <w:rsid w:val="00911A96"/>
    <w:rsid w:val="00912719"/>
    <w:rsid w:val="00912C55"/>
    <w:rsid w:val="00912E43"/>
    <w:rsid w:val="00913171"/>
    <w:rsid w:val="00913256"/>
    <w:rsid w:val="009133E4"/>
    <w:rsid w:val="009135D9"/>
    <w:rsid w:val="00913B86"/>
    <w:rsid w:val="00913E07"/>
    <w:rsid w:val="0091421A"/>
    <w:rsid w:val="00914DC2"/>
    <w:rsid w:val="00915809"/>
    <w:rsid w:val="00915856"/>
    <w:rsid w:val="00915B3E"/>
    <w:rsid w:val="00915BB5"/>
    <w:rsid w:val="00915C93"/>
    <w:rsid w:val="00915E0E"/>
    <w:rsid w:val="00916DEC"/>
    <w:rsid w:val="00916E76"/>
    <w:rsid w:val="009174C4"/>
    <w:rsid w:val="00921359"/>
    <w:rsid w:val="0092176C"/>
    <w:rsid w:val="009219A0"/>
    <w:rsid w:val="00921B14"/>
    <w:rsid w:val="00921E0B"/>
    <w:rsid w:val="00922241"/>
    <w:rsid w:val="00922681"/>
    <w:rsid w:val="00922A32"/>
    <w:rsid w:val="00922B2F"/>
    <w:rsid w:val="00923482"/>
    <w:rsid w:val="0092403F"/>
    <w:rsid w:val="00925ADA"/>
    <w:rsid w:val="00925BFC"/>
    <w:rsid w:val="00925D06"/>
    <w:rsid w:val="00925D95"/>
    <w:rsid w:val="00925E24"/>
    <w:rsid w:val="00925F89"/>
    <w:rsid w:val="00925FB2"/>
    <w:rsid w:val="00926CB0"/>
    <w:rsid w:val="00926D3C"/>
    <w:rsid w:val="009273AF"/>
    <w:rsid w:val="00927416"/>
    <w:rsid w:val="00927CB4"/>
    <w:rsid w:val="009305F7"/>
    <w:rsid w:val="009308FC"/>
    <w:rsid w:val="00930968"/>
    <w:rsid w:val="0093130C"/>
    <w:rsid w:val="00931659"/>
    <w:rsid w:val="009316C4"/>
    <w:rsid w:val="00931A07"/>
    <w:rsid w:val="009331B7"/>
    <w:rsid w:val="0093321D"/>
    <w:rsid w:val="009334D4"/>
    <w:rsid w:val="009338C4"/>
    <w:rsid w:val="0093433B"/>
    <w:rsid w:val="00934FD0"/>
    <w:rsid w:val="009362F8"/>
    <w:rsid w:val="00936703"/>
    <w:rsid w:val="009371F3"/>
    <w:rsid w:val="00937448"/>
    <w:rsid w:val="00937854"/>
    <w:rsid w:val="00937CB0"/>
    <w:rsid w:val="00940732"/>
    <w:rsid w:val="00940D55"/>
    <w:rsid w:val="009410D5"/>
    <w:rsid w:val="00941241"/>
    <w:rsid w:val="009412AD"/>
    <w:rsid w:val="00941CF1"/>
    <w:rsid w:val="009425BB"/>
    <w:rsid w:val="009426EF"/>
    <w:rsid w:val="00942744"/>
    <w:rsid w:val="009429D8"/>
    <w:rsid w:val="00942EC2"/>
    <w:rsid w:val="00943206"/>
    <w:rsid w:val="009440B2"/>
    <w:rsid w:val="009442E1"/>
    <w:rsid w:val="00944C34"/>
    <w:rsid w:val="0094526F"/>
    <w:rsid w:val="00945563"/>
    <w:rsid w:val="00945944"/>
    <w:rsid w:val="009461AB"/>
    <w:rsid w:val="009463C2"/>
    <w:rsid w:val="00946CEE"/>
    <w:rsid w:val="00946E17"/>
    <w:rsid w:val="0094728A"/>
    <w:rsid w:val="00947A0A"/>
    <w:rsid w:val="00947D98"/>
    <w:rsid w:val="00947E2C"/>
    <w:rsid w:val="009508CA"/>
    <w:rsid w:val="0095190A"/>
    <w:rsid w:val="00952564"/>
    <w:rsid w:val="009529F7"/>
    <w:rsid w:val="009529FF"/>
    <w:rsid w:val="00952A0F"/>
    <w:rsid w:val="00952BAE"/>
    <w:rsid w:val="00952BB9"/>
    <w:rsid w:val="00953809"/>
    <w:rsid w:val="009538DF"/>
    <w:rsid w:val="00953F02"/>
    <w:rsid w:val="00954229"/>
    <w:rsid w:val="00954465"/>
    <w:rsid w:val="00954E5D"/>
    <w:rsid w:val="009553BE"/>
    <w:rsid w:val="0095598E"/>
    <w:rsid w:val="0095632A"/>
    <w:rsid w:val="0095640D"/>
    <w:rsid w:val="00956E37"/>
    <w:rsid w:val="0095711B"/>
    <w:rsid w:val="00957B32"/>
    <w:rsid w:val="009605D8"/>
    <w:rsid w:val="00960C96"/>
    <w:rsid w:val="00960D80"/>
    <w:rsid w:val="00960EFC"/>
    <w:rsid w:val="0096170B"/>
    <w:rsid w:val="00961800"/>
    <w:rsid w:val="00961817"/>
    <w:rsid w:val="0096216A"/>
    <w:rsid w:val="0096278E"/>
    <w:rsid w:val="00963843"/>
    <w:rsid w:val="00963BB7"/>
    <w:rsid w:val="00963BDD"/>
    <w:rsid w:val="00964072"/>
    <w:rsid w:val="009640AB"/>
    <w:rsid w:val="009643ED"/>
    <w:rsid w:val="0096492A"/>
    <w:rsid w:val="00964B5B"/>
    <w:rsid w:val="00964CE1"/>
    <w:rsid w:val="00964DE0"/>
    <w:rsid w:val="00965034"/>
    <w:rsid w:val="00965063"/>
    <w:rsid w:val="00965195"/>
    <w:rsid w:val="0096689B"/>
    <w:rsid w:val="00966E3E"/>
    <w:rsid w:val="00967174"/>
    <w:rsid w:val="0096725C"/>
    <w:rsid w:val="0096764E"/>
    <w:rsid w:val="00967A41"/>
    <w:rsid w:val="00967F22"/>
    <w:rsid w:val="00967FEC"/>
    <w:rsid w:val="00970144"/>
    <w:rsid w:val="00970E5F"/>
    <w:rsid w:val="009714C9"/>
    <w:rsid w:val="009718A1"/>
    <w:rsid w:val="0097194A"/>
    <w:rsid w:val="00971ABA"/>
    <w:rsid w:val="00971E95"/>
    <w:rsid w:val="00971EC4"/>
    <w:rsid w:val="00973D89"/>
    <w:rsid w:val="00974536"/>
    <w:rsid w:val="00974E28"/>
    <w:rsid w:val="00974E7B"/>
    <w:rsid w:val="00975754"/>
    <w:rsid w:val="00975B45"/>
    <w:rsid w:val="00975B83"/>
    <w:rsid w:val="009767B4"/>
    <w:rsid w:val="009769B7"/>
    <w:rsid w:val="00977121"/>
    <w:rsid w:val="00977288"/>
    <w:rsid w:val="0097728A"/>
    <w:rsid w:val="009777B8"/>
    <w:rsid w:val="00980D2F"/>
    <w:rsid w:val="00980EA6"/>
    <w:rsid w:val="0098186E"/>
    <w:rsid w:val="00981CAB"/>
    <w:rsid w:val="009822AC"/>
    <w:rsid w:val="009826E4"/>
    <w:rsid w:val="00983088"/>
    <w:rsid w:val="00983226"/>
    <w:rsid w:val="009833AA"/>
    <w:rsid w:val="0098364A"/>
    <w:rsid w:val="009838F8"/>
    <w:rsid w:val="00983B91"/>
    <w:rsid w:val="00983CEF"/>
    <w:rsid w:val="009841E2"/>
    <w:rsid w:val="0098422D"/>
    <w:rsid w:val="009845B6"/>
    <w:rsid w:val="0098565D"/>
    <w:rsid w:val="00985C35"/>
    <w:rsid w:val="00985E78"/>
    <w:rsid w:val="00985F55"/>
    <w:rsid w:val="009863DB"/>
    <w:rsid w:val="009866EC"/>
    <w:rsid w:val="00986BA3"/>
    <w:rsid w:val="009872E1"/>
    <w:rsid w:val="009876AD"/>
    <w:rsid w:val="009877E9"/>
    <w:rsid w:val="00987E18"/>
    <w:rsid w:val="00987E41"/>
    <w:rsid w:val="0099066D"/>
    <w:rsid w:val="00991248"/>
    <w:rsid w:val="00991742"/>
    <w:rsid w:val="0099221B"/>
    <w:rsid w:val="009923C0"/>
    <w:rsid w:val="00992464"/>
    <w:rsid w:val="0099287D"/>
    <w:rsid w:val="00992BEF"/>
    <w:rsid w:val="0099304C"/>
    <w:rsid w:val="00993548"/>
    <w:rsid w:val="00993FAD"/>
    <w:rsid w:val="0099477F"/>
    <w:rsid w:val="00995016"/>
    <w:rsid w:val="00995CCA"/>
    <w:rsid w:val="00995DFE"/>
    <w:rsid w:val="00996269"/>
    <w:rsid w:val="00996BE0"/>
    <w:rsid w:val="0099724A"/>
    <w:rsid w:val="009976EC"/>
    <w:rsid w:val="009A042B"/>
    <w:rsid w:val="009A082D"/>
    <w:rsid w:val="009A08A9"/>
    <w:rsid w:val="009A1CC6"/>
    <w:rsid w:val="009A257F"/>
    <w:rsid w:val="009A28B9"/>
    <w:rsid w:val="009A2A2D"/>
    <w:rsid w:val="009A2F03"/>
    <w:rsid w:val="009A2F91"/>
    <w:rsid w:val="009A365B"/>
    <w:rsid w:val="009A3708"/>
    <w:rsid w:val="009A4142"/>
    <w:rsid w:val="009A4368"/>
    <w:rsid w:val="009A471C"/>
    <w:rsid w:val="009A4AF7"/>
    <w:rsid w:val="009A530E"/>
    <w:rsid w:val="009A67A8"/>
    <w:rsid w:val="009A6FEF"/>
    <w:rsid w:val="009A73D6"/>
    <w:rsid w:val="009A772E"/>
    <w:rsid w:val="009A78E0"/>
    <w:rsid w:val="009A7B13"/>
    <w:rsid w:val="009B027C"/>
    <w:rsid w:val="009B084F"/>
    <w:rsid w:val="009B19F2"/>
    <w:rsid w:val="009B2B8C"/>
    <w:rsid w:val="009B32A7"/>
    <w:rsid w:val="009B3901"/>
    <w:rsid w:val="009B3E95"/>
    <w:rsid w:val="009B41C4"/>
    <w:rsid w:val="009B442C"/>
    <w:rsid w:val="009B44DA"/>
    <w:rsid w:val="009B4581"/>
    <w:rsid w:val="009B4887"/>
    <w:rsid w:val="009B4C33"/>
    <w:rsid w:val="009B4FB7"/>
    <w:rsid w:val="009B5849"/>
    <w:rsid w:val="009B64ED"/>
    <w:rsid w:val="009B6A7E"/>
    <w:rsid w:val="009B6D3B"/>
    <w:rsid w:val="009B77C1"/>
    <w:rsid w:val="009B7A1F"/>
    <w:rsid w:val="009B7A2D"/>
    <w:rsid w:val="009B7E7A"/>
    <w:rsid w:val="009C0233"/>
    <w:rsid w:val="009C027E"/>
    <w:rsid w:val="009C0895"/>
    <w:rsid w:val="009C16B9"/>
    <w:rsid w:val="009C182D"/>
    <w:rsid w:val="009C1E1D"/>
    <w:rsid w:val="009C2263"/>
    <w:rsid w:val="009C2F6F"/>
    <w:rsid w:val="009C39FE"/>
    <w:rsid w:val="009C3EF3"/>
    <w:rsid w:val="009C498A"/>
    <w:rsid w:val="009C4DA8"/>
    <w:rsid w:val="009C4EE5"/>
    <w:rsid w:val="009C5245"/>
    <w:rsid w:val="009C529E"/>
    <w:rsid w:val="009C543D"/>
    <w:rsid w:val="009C5747"/>
    <w:rsid w:val="009C5F83"/>
    <w:rsid w:val="009C6199"/>
    <w:rsid w:val="009C64EE"/>
    <w:rsid w:val="009C7146"/>
    <w:rsid w:val="009C77D5"/>
    <w:rsid w:val="009D07FD"/>
    <w:rsid w:val="009D0C6A"/>
    <w:rsid w:val="009D0D6F"/>
    <w:rsid w:val="009D0E75"/>
    <w:rsid w:val="009D0FFF"/>
    <w:rsid w:val="009D1064"/>
    <w:rsid w:val="009D131D"/>
    <w:rsid w:val="009D1475"/>
    <w:rsid w:val="009D2056"/>
    <w:rsid w:val="009D35A1"/>
    <w:rsid w:val="009D3B18"/>
    <w:rsid w:val="009D3D44"/>
    <w:rsid w:val="009D460A"/>
    <w:rsid w:val="009D46DF"/>
    <w:rsid w:val="009D4FC9"/>
    <w:rsid w:val="009D5023"/>
    <w:rsid w:val="009D537B"/>
    <w:rsid w:val="009D54F7"/>
    <w:rsid w:val="009D61C0"/>
    <w:rsid w:val="009D61D1"/>
    <w:rsid w:val="009D6B9D"/>
    <w:rsid w:val="009D718E"/>
    <w:rsid w:val="009D79E0"/>
    <w:rsid w:val="009D7B17"/>
    <w:rsid w:val="009D7CB1"/>
    <w:rsid w:val="009D7E2B"/>
    <w:rsid w:val="009E024C"/>
    <w:rsid w:val="009E0365"/>
    <w:rsid w:val="009E067D"/>
    <w:rsid w:val="009E0992"/>
    <w:rsid w:val="009E0D7B"/>
    <w:rsid w:val="009E1371"/>
    <w:rsid w:val="009E1485"/>
    <w:rsid w:val="009E1D52"/>
    <w:rsid w:val="009E22F9"/>
    <w:rsid w:val="009E24E4"/>
    <w:rsid w:val="009E2886"/>
    <w:rsid w:val="009E3804"/>
    <w:rsid w:val="009E3B13"/>
    <w:rsid w:val="009E3CF3"/>
    <w:rsid w:val="009E4713"/>
    <w:rsid w:val="009E492B"/>
    <w:rsid w:val="009E4950"/>
    <w:rsid w:val="009E49F6"/>
    <w:rsid w:val="009E4FCB"/>
    <w:rsid w:val="009E57C0"/>
    <w:rsid w:val="009E5C86"/>
    <w:rsid w:val="009E5E5B"/>
    <w:rsid w:val="009E5EF5"/>
    <w:rsid w:val="009E6553"/>
    <w:rsid w:val="009E69D0"/>
    <w:rsid w:val="009E6D32"/>
    <w:rsid w:val="009E7C23"/>
    <w:rsid w:val="009E7C6D"/>
    <w:rsid w:val="009E7CD8"/>
    <w:rsid w:val="009F020A"/>
    <w:rsid w:val="009F0282"/>
    <w:rsid w:val="009F0382"/>
    <w:rsid w:val="009F0580"/>
    <w:rsid w:val="009F0FAA"/>
    <w:rsid w:val="009F1196"/>
    <w:rsid w:val="009F1358"/>
    <w:rsid w:val="009F16F3"/>
    <w:rsid w:val="009F1C83"/>
    <w:rsid w:val="009F20D3"/>
    <w:rsid w:val="009F2136"/>
    <w:rsid w:val="009F2415"/>
    <w:rsid w:val="009F2B79"/>
    <w:rsid w:val="009F2F25"/>
    <w:rsid w:val="009F2FA7"/>
    <w:rsid w:val="009F2FE2"/>
    <w:rsid w:val="009F3698"/>
    <w:rsid w:val="009F39B8"/>
    <w:rsid w:val="009F3BFA"/>
    <w:rsid w:val="009F3D48"/>
    <w:rsid w:val="009F3E0A"/>
    <w:rsid w:val="009F3E8D"/>
    <w:rsid w:val="009F4183"/>
    <w:rsid w:val="009F43EC"/>
    <w:rsid w:val="009F5C9B"/>
    <w:rsid w:val="009F6D1F"/>
    <w:rsid w:val="009F7061"/>
    <w:rsid w:val="00A00039"/>
    <w:rsid w:val="00A0004C"/>
    <w:rsid w:val="00A00644"/>
    <w:rsid w:val="00A00A0D"/>
    <w:rsid w:val="00A0187F"/>
    <w:rsid w:val="00A0258D"/>
    <w:rsid w:val="00A028A2"/>
    <w:rsid w:val="00A03001"/>
    <w:rsid w:val="00A030A6"/>
    <w:rsid w:val="00A030D4"/>
    <w:rsid w:val="00A03760"/>
    <w:rsid w:val="00A0376E"/>
    <w:rsid w:val="00A037B5"/>
    <w:rsid w:val="00A04158"/>
    <w:rsid w:val="00A0428B"/>
    <w:rsid w:val="00A042EE"/>
    <w:rsid w:val="00A04798"/>
    <w:rsid w:val="00A04BAE"/>
    <w:rsid w:val="00A04E2A"/>
    <w:rsid w:val="00A0569A"/>
    <w:rsid w:val="00A056C0"/>
    <w:rsid w:val="00A05AE8"/>
    <w:rsid w:val="00A05C95"/>
    <w:rsid w:val="00A063D9"/>
    <w:rsid w:val="00A06F09"/>
    <w:rsid w:val="00A07153"/>
    <w:rsid w:val="00A0756C"/>
    <w:rsid w:val="00A078E1"/>
    <w:rsid w:val="00A079BB"/>
    <w:rsid w:val="00A07CD5"/>
    <w:rsid w:val="00A10080"/>
    <w:rsid w:val="00A10343"/>
    <w:rsid w:val="00A10A3D"/>
    <w:rsid w:val="00A10E74"/>
    <w:rsid w:val="00A11B37"/>
    <w:rsid w:val="00A126DB"/>
    <w:rsid w:val="00A127E7"/>
    <w:rsid w:val="00A12CD3"/>
    <w:rsid w:val="00A12F04"/>
    <w:rsid w:val="00A13658"/>
    <w:rsid w:val="00A13D06"/>
    <w:rsid w:val="00A1417A"/>
    <w:rsid w:val="00A1446A"/>
    <w:rsid w:val="00A14483"/>
    <w:rsid w:val="00A14D58"/>
    <w:rsid w:val="00A14E95"/>
    <w:rsid w:val="00A156CD"/>
    <w:rsid w:val="00A158CB"/>
    <w:rsid w:val="00A158EA"/>
    <w:rsid w:val="00A15B31"/>
    <w:rsid w:val="00A165B5"/>
    <w:rsid w:val="00A166E6"/>
    <w:rsid w:val="00A16D07"/>
    <w:rsid w:val="00A16E5D"/>
    <w:rsid w:val="00A17446"/>
    <w:rsid w:val="00A2036B"/>
    <w:rsid w:val="00A20382"/>
    <w:rsid w:val="00A20701"/>
    <w:rsid w:val="00A20912"/>
    <w:rsid w:val="00A20CEA"/>
    <w:rsid w:val="00A20E2C"/>
    <w:rsid w:val="00A21015"/>
    <w:rsid w:val="00A21055"/>
    <w:rsid w:val="00A21402"/>
    <w:rsid w:val="00A21C88"/>
    <w:rsid w:val="00A21DAD"/>
    <w:rsid w:val="00A222F8"/>
    <w:rsid w:val="00A22DED"/>
    <w:rsid w:val="00A23425"/>
    <w:rsid w:val="00A237FE"/>
    <w:rsid w:val="00A23D17"/>
    <w:rsid w:val="00A2462D"/>
    <w:rsid w:val="00A24FD0"/>
    <w:rsid w:val="00A255D6"/>
    <w:rsid w:val="00A25729"/>
    <w:rsid w:val="00A25A64"/>
    <w:rsid w:val="00A25F64"/>
    <w:rsid w:val="00A26638"/>
    <w:rsid w:val="00A2683D"/>
    <w:rsid w:val="00A271D6"/>
    <w:rsid w:val="00A271E8"/>
    <w:rsid w:val="00A27AB1"/>
    <w:rsid w:val="00A27C13"/>
    <w:rsid w:val="00A27FF4"/>
    <w:rsid w:val="00A30750"/>
    <w:rsid w:val="00A30D3E"/>
    <w:rsid w:val="00A313C0"/>
    <w:rsid w:val="00A31672"/>
    <w:rsid w:val="00A320F2"/>
    <w:rsid w:val="00A324CA"/>
    <w:rsid w:val="00A32AC6"/>
    <w:rsid w:val="00A33A89"/>
    <w:rsid w:val="00A33BD8"/>
    <w:rsid w:val="00A352D5"/>
    <w:rsid w:val="00A35607"/>
    <w:rsid w:val="00A35C65"/>
    <w:rsid w:val="00A35E70"/>
    <w:rsid w:val="00A370F2"/>
    <w:rsid w:val="00A371BD"/>
    <w:rsid w:val="00A372BC"/>
    <w:rsid w:val="00A37649"/>
    <w:rsid w:val="00A37694"/>
    <w:rsid w:val="00A37B82"/>
    <w:rsid w:val="00A37D3E"/>
    <w:rsid w:val="00A37E3B"/>
    <w:rsid w:val="00A40497"/>
    <w:rsid w:val="00A40D02"/>
    <w:rsid w:val="00A4108D"/>
    <w:rsid w:val="00A423A4"/>
    <w:rsid w:val="00A42805"/>
    <w:rsid w:val="00A42B3A"/>
    <w:rsid w:val="00A42FB5"/>
    <w:rsid w:val="00A433D8"/>
    <w:rsid w:val="00A433F0"/>
    <w:rsid w:val="00A4381E"/>
    <w:rsid w:val="00A43E73"/>
    <w:rsid w:val="00A442DB"/>
    <w:rsid w:val="00A44316"/>
    <w:rsid w:val="00A4435C"/>
    <w:rsid w:val="00A44797"/>
    <w:rsid w:val="00A44C08"/>
    <w:rsid w:val="00A452B4"/>
    <w:rsid w:val="00A45547"/>
    <w:rsid w:val="00A4557A"/>
    <w:rsid w:val="00A45B00"/>
    <w:rsid w:val="00A45EF7"/>
    <w:rsid w:val="00A46625"/>
    <w:rsid w:val="00A4698F"/>
    <w:rsid w:val="00A47120"/>
    <w:rsid w:val="00A47CBF"/>
    <w:rsid w:val="00A47DD9"/>
    <w:rsid w:val="00A502DC"/>
    <w:rsid w:val="00A5054C"/>
    <w:rsid w:val="00A50581"/>
    <w:rsid w:val="00A50B08"/>
    <w:rsid w:val="00A50B6B"/>
    <w:rsid w:val="00A5175F"/>
    <w:rsid w:val="00A51850"/>
    <w:rsid w:val="00A5222D"/>
    <w:rsid w:val="00A52714"/>
    <w:rsid w:val="00A52A63"/>
    <w:rsid w:val="00A52B3F"/>
    <w:rsid w:val="00A52E6E"/>
    <w:rsid w:val="00A52F74"/>
    <w:rsid w:val="00A531DF"/>
    <w:rsid w:val="00A539EC"/>
    <w:rsid w:val="00A53B3F"/>
    <w:rsid w:val="00A53B4D"/>
    <w:rsid w:val="00A53B95"/>
    <w:rsid w:val="00A544BB"/>
    <w:rsid w:val="00A546D4"/>
    <w:rsid w:val="00A54F4E"/>
    <w:rsid w:val="00A552F2"/>
    <w:rsid w:val="00A556CA"/>
    <w:rsid w:val="00A55718"/>
    <w:rsid w:val="00A557FD"/>
    <w:rsid w:val="00A5648C"/>
    <w:rsid w:val="00A568E9"/>
    <w:rsid w:val="00A56D86"/>
    <w:rsid w:val="00A56E53"/>
    <w:rsid w:val="00A57090"/>
    <w:rsid w:val="00A57595"/>
    <w:rsid w:val="00A60033"/>
    <w:rsid w:val="00A60517"/>
    <w:rsid w:val="00A60E12"/>
    <w:rsid w:val="00A60E87"/>
    <w:rsid w:val="00A6111F"/>
    <w:rsid w:val="00A61438"/>
    <w:rsid w:val="00A61935"/>
    <w:rsid w:val="00A61C11"/>
    <w:rsid w:val="00A61D05"/>
    <w:rsid w:val="00A6207B"/>
    <w:rsid w:val="00A6261B"/>
    <w:rsid w:val="00A63063"/>
    <w:rsid w:val="00A6374F"/>
    <w:rsid w:val="00A63CAD"/>
    <w:rsid w:val="00A640F2"/>
    <w:rsid w:val="00A6435E"/>
    <w:rsid w:val="00A6468C"/>
    <w:rsid w:val="00A6537C"/>
    <w:rsid w:val="00A65D85"/>
    <w:rsid w:val="00A676F8"/>
    <w:rsid w:val="00A67A8B"/>
    <w:rsid w:val="00A711D1"/>
    <w:rsid w:val="00A715CA"/>
    <w:rsid w:val="00A72817"/>
    <w:rsid w:val="00A72AA6"/>
    <w:rsid w:val="00A738E2"/>
    <w:rsid w:val="00A745A9"/>
    <w:rsid w:val="00A7464B"/>
    <w:rsid w:val="00A7502E"/>
    <w:rsid w:val="00A756BB"/>
    <w:rsid w:val="00A75A96"/>
    <w:rsid w:val="00A75B66"/>
    <w:rsid w:val="00A76029"/>
    <w:rsid w:val="00A76330"/>
    <w:rsid w:val="00A76468"/>
    <w:rsid w:val="00A7659D"/>
    <w:rsid w:val="00A76E7C"/>
    <w:rsid w:val="00A7770C"/>
    <w:rsid w:val="00A7781D"/>
    <w:rsid w:val="00A77B64"/>
    <w:rsid w:val="00A77D17"/>
    <w:rsid w:val="00A77D3E"/>
    <w:rsid w:val="00A8003D"/>
    <w:rsid w:val="00A80400"/>
    <w:rsid w:val="00A80AD8"/>
    <w:rsid w:val="00A81088"/>
    <w:rsid w:val="00A81C92"/>
    <w:rsid w:val="00A8201C"/>
    <w:rsid w:val="00A827DD"/>
    <w:rsid w:val="00A82ACC"/>
    <w:rsid w:val="00A82EF7"/>
    <w:rsid w:val="00A82F6E"/>
    <w:rsid w:val="00A830A6"/>
    <w:rsid w:val="00A830EF"/>
    <w:rsid w:val="00A83127"/>
    <w:rsid w:val="00A837D8"/>
    <w:rsid w:val="00A83AE1"/>
    <w:rsid w:val="00A83DD8"/>
    <w:rsid w:val="00A83E87"/>
    <w:rsid w:val="00A847EE"/>
    <w:rsid w:val="00A84D07"/>
    <w:rsid w:val="00A866D7"/>
    <w:rsid w:val="00A86F25"/>
    <w:rsid w:val="00A875CD"/>
    <w:rsid w:val="00A8767E"/>
    <w:rsid w:val="00A87899"/>
    <w:rsid w:val="00A87C2B"/>
    <w:rsid w:val="00A87FB7"/>
    <w:rsid w:val="00A90695"/>
    <w:rsid w:val="00A90E07"/>
    <w:rsid w:val="00A919FA"/>
    <w:rsid w:val="00A922FE"/>
    <w:rsid w:val="00A9250A"/>
    <w:rsid w:val="00A92556"/>
    <w:rsid w:val="00A9281C"/>
    <w:rsid w:val="00A928F8"/>
    <w:rsid w:val="00A92A9C"/>
    <w:rsid w:val="00A92C6F"/>
    <w:rsid w:val="00A92E91"/>
    <w:rsid w:val="00A93BF9"/>
    <w:rsid w:val="00A93E10"/>
    <w:rsid w:val="00A9462F"/>
    <w:rsid w:val="00A947E9"/>
    <w:rsid w:val="00A95104"/>
    <w:rsid w:val="00A954EB"/>
    <w:rsid w:val="00A9590B"/>
    <w:rsid w:val="00A96148"/>
    <w:rsid w:val="00A965AA"/>
    <w:rsid w:val="00A967C5"/>
    <w:rsid w:val="00A96C3C"/>
    <w:rsid w:val="00A96DCB"/>
    <w:rsid w:val="00A975AC"/>
    <w:rsid w:val="00A979C7"/>
    <w:rsid w:val="00A97A32"/>
    <w:rsid w:val="00A97E59"/>
    <w:rsid w:val="00A97E96"/>
    <w:rsid w:val="00AA0FAE"/>
    <w:rsid w:val="00AA1359"/>
    <w:rsid w:val="00AA175B"/>
    <w:rsid w:val="00AA1DB9"/>
    <w:rsid w:val="00AA2108"/>
    <w:rsid w:val="00AA27EE"/>
    <w:rsid w:val="00AA2B7F"/>
    <w:rsid w:val="00AA32EF"/>
    <w:rsid w:val="00AA3870"/>
    <w:rsid w:val="00AA4879"/>
    <w:rsid w:val="00AA4B70"/>
    <w:rsid w:val="00AA4EBC"/>
    <w:rsid w:val="00AA4F59"/>
    <w:rsid w:val="00AA51D5"/>
    <w:rsid w:val="00AA63D3"/>
    <w:rsid w:val="00AA6BCB"/>
    <w:rsid w:val="00AB0235"/>
    <w:rsid w:val="00AB05E2"/>
    <w:rsid w:val="00AB13D0"/>
    <w:rsid w:val="00AB1D32"/>
    <w:rsid w:val="00AB2F47"/>
    <w:rsid w:val="00AB3277"/>
    <w:rsid w:val="00AB3589"/>
    <w:rsid w:val="00AB37A8"/>
    <w:rsid w:val="00AB3A1C"/>
    <w:rsid w:val="00AB3B9E"/>
    <w:rsid w:val="00AB4949"/>
    <w:rsid w:val="00AB49E7"/>
    <w:rsid w:val="00AB4A2E"/>
    <w:rsid w:val="00AB4D98"/>
    <w:rsid w:val="00AB5358"/>
    <w:rsid w:val="00AB54F3"/>
    <w:rsid w:val="00AB55F1"/>
    <w:rsid w:val="00AB56D6"/>
    <w:rsid w:val="00AB5D92"/>
    <w:rsid w:val="00AB5E96"/>
    <w:rsid w:val="00AB61EC"/>
    <w:rsid w:val="00AB6423"/>
    <w:rsid w:val="00AB6771"/>
    <w:rsid w:val="00AB6799"/>
    <w:rsid w:val="00AB6C02"/>
    <w:rsid w:val="00AB6C03"/>
    <w:rsid w:val="00AB6FE9"/>
    <w:rsid w:val="00AB798F"/>
    <w:rsid w:val="00AB7B1E"/>
    <w:rsid w:val="00AB7B4B"/>
    <w:rsid w:val="00AB7E89"/>
    <w:rsid w:val="00AC00E8"/>
    <w:rsid w:val="00AC0EB6"/>
    <w:rsid w:val="00AC118F"/>
    <w:rsid w:val="00AC12F0"/>
    <w:rsid w:val="00AC1417"/>
    <w:rsid w:val="00AC177B"/>
    <w:rsid w:val="00AC1DB4"/>
    <w:rsid w:val="00AC2207"/>
    <w:rsid w:val="00AC2BCC"/>
    <w:rsid w:val="00AC2F80"/>
    <w:rsid w:val="00AC30F4"/>
    <w:rsid w:val="00AC31E2"/>
    <w:rsid w:val="00AC326B"/>
    <w:rsid w:val="00AC3433"/>
    <w:rsid w:val="00AC3577"/>
    <w:rsid w:val="00AC369E"/>
    <w:rsid w:val="00AC383D"/>
    <w:rsid w:val="00AC3B8A"/>
    <w:rsid w:val="00AC41D1"/>
    <w:rsid w:val="00AC4257"/>
    <w:rsid w:val="00AC47F6"/>
    <w:rsid w:val="00AC4B56"/>
    <w:rsid w:val="00AC4F2A"/>
    <w:rsid w:val="00AC6015"/>
    <w:rsid w:val="00AC639E"/>
    <w:rsid w:val="00AC67E8"/>
    <w:rsid w:val="00AC723D"/>
    <w:rsid w:val="00AC728A"/>
    <w:rsid w:val="00AC7DA3"/>
    <w:rsid w:val="00AD02B6"/>
    <w:rsid w:val="00AD117A"/>
    <w:rsid w:val="00AD1503"/>
    <w:rsid w:val="00AD18A2"/>
    <w:rsid w:val="00AD18BB"/>
    <w:rsid w:val="00AD1C21"/>
    <w:rsid w:val="00AD22EC"/>
    <w:rsid w:val="00AD2347"/>
    <w:rsid w:val="00AD234C"/>
    <w:rsid w:val="00AD2693"/>
    <w:rsid w:val="00AD3290"/>
    <w:rsid w:val="00AD361F"/>
    <w:rsid w:val="00AD4302"/>
    <w:rsid w:val="00AD478D"/>
    <w:rsid w:val="00AD47D3"/>
    <w:rsid w:val="00AD4E95"/>
    <w:rsid w:val="00AD5F36"/>
    <w:rsid w:val="00AD5F4E"/>
    <w:rsid w:val="00AD6762"/>
    <w:rsid w:val="00AD6942"/>
    <w:rsid w:val="00AD72C5"/>
    <w:rsid w:val="00AD767D"/>
    <w:rsid w:val="00AD78B4"/>
    <w:rsid w:val="00AE0690"/>
    <w:rsid w:val="00AE0A1C"/>
    <w:rsid w:val="00AE0AAD"/>
    <w:rsid w:val="00AE0CF8"/>
    <w:rsid w:val="00AE100F"/>
    <w:rsid w:val="00AE12BC"/>
    <w:rsid w:val="00AE2136"/>
    <w:rsid w:val="00AE231F"/>
    <w:rsid w:val="00AE2B02"/>
    <w:rsid w:val="00AE35CF"/>
    <w:rsid w:val="00AE38A9"/>
    <w:rsid w:val="00AE3AA4"/>
    <w:rsid w:val="00AE4064"/>
    <w:rsid w:val="00AE425E"/>
    <w:rsid w:val="00AE4360"/>
    <w:rsid w:val="00AE4BB1"/>
    <w:rsid w:val="00AE4D64"/>
    <w:rsid w:val="00AE4F5D"/>
    <w:rsid w:val="00AE530E"/>
    <w:rsid w:val="00AE5D36"/>
    <w:rsid w:val="00AE5EDD"/>
    <w:rsid w:val="00AE6061"/>
    <w:rsid w:val="00AE609D"/>
    <w:rsid w:val="00AE60CC"/>
    <w:rsid w:val="00AE6A7B"/>
    <w:rsid w:val="00AE6F3C"/>
    <w:rsid w:val="00AE7195"/>
    <w:rsid w:val="00AE7310"/>
    <w:rsid w:val="00AE7637"/>
    <w:rsid w:val="00AE7BE9"/>
    <w:rsid w:val="00AF007D"/>
    <w:rsid w:val="00AF03F6"/>
    <w:rsid w:val="00AF05EB"/>
    <w:rsid w:val="00AF0832"/>
    <w:rsid w:val="00AF0902"/>
    <w:rsid w:val="00AF1A75"/>
    <w:rsid w:val="00AF26E1"/>
    <w:rsid w:val="00AF2744"/>
    <w:rsid w:val="00AF28BF"/>
    <w:rsid w:val="00AF2AF4"/>
    <w:rsid w:val="00AF2D5E"/>
    <w:rsid w:val="00AF31DF"/>
    <w:rsid w:val="00AF3E0C"/>
    <w:rsid w:val="00AF50C8"/>
    <w:rsid w:val="00AF5238"/>
    <w:rsid w:val="00AF5381"/>
    <w:rsid w:val="00AF54D5"/>
    <w:rsid w:val="00AF5B01"/>
    <w:rsid w:val="00AF62F8"/>
    <w:rsid w:val="00AF632C"/>
    <w:rsid w:val="00AF6C47"/>
    <w:rsid w:val="00AF6CA3"/>
    <w:rsid w:val="00AF6E13"/>
    <w:rsid w:val="00AF70C9"/>
    <w:rsid w:val="00AF76D6"/>
    <w:rsid w:val="00AF7A6B"/>
    <w:rsid w:val="00B00A36"/>
    <w:rsid w:val="00B00E20"/>
    <w:rsid w:val="00B00EE3"/>
    <w:rsid w:val="00B00FEE"/>
    <w:rsid w:val="00B01699"/>
    <w:rsid w:val="00B018F4"/>
    <w:rsid w:val="00B020FC"/>
    <w:rsid w:val="00B024E4"/>
    <w:rsid w:val="00B024F0"/>
    <w:rsid w:val="00B0256F"/>
    <w:rsid w:val="00B028AA"/>
    <w:rsid w:val="00B033DE"/>
    <w:rsid w:val="00B03599"/>
    <w:rsid w:val="00B0413E"/>
    <w:rsid w:val="00B042A8"/>
    <w:rsid w:val="00B046B0"/>
    <w:rsid w:val="00B0478C"/>
    <w:rsid w:val="00B04DB8"/>
    <w:rsid w:val="00B05416"/>
    <w:rsid w:val="00B055B3"/>
    <w:rsid w:val="00B05656"/>
    <w:rsid w:val="00B05C88"/>
    <w:rsid w:val="00B05E32"/>
    <w:rsid w:val="00B06AC0"/>
    <w:rsid w:val="00B06AFA"/>
    <w:rsid w:val="00B06D09"/>
    <w:rsid w:val="00B10A43"/>
    <w:rsid w:val="00B10AA5"/>
    <w:rsid w:val="00B10AC8"/>
    <w:rsid w:val="00B10F4D"/>
    <w:rsid w:val="00B117E7"/>
    <w:rsid w:val="00B11CD5"/>
    <w:rsid w:val="00B12771"/>
    <w:rsid w:val="00B127FE"/>
    <w:rsid w:val="00B1287B"/>
    <w:rsid w:val="00B12D4F"/>
    <w:rsid w:val="00B1378C"/>
    <w:rsid w:val="00B13DC9"/>
    <w:rsid w:val="00B13E56"/>
    <w:rsid w:val="00B14CAD"/>
    <w:rsid w:val="00B14DF3"/>
    <w:rsid w:val="00B151C3"/>
    <w:rsid w:val="00B1544D"/>
    <w:rsid w:val="00B15711"/>
    <w:rsid w:val="00B158F0"/>
    <w:rsid w:val="00B15D71"/>
    <w:rsid w:val="00B161DA"/>
    <w:rsid w:val="00B165AD"/>
    <w:rsid w:val="00B16799"/>
    <w:rsid w:val="00B16FC2"/>
    <w:rsid w:val="00B170A2"/>
    <w:rsid w:val="00B173AD"/>
    <w:rsid w:val="00B173DB"/>
    <w:rsid w:val="00B1744C"/>
    <w:rsid w:val="00B1784E"/>
    <w:rsid w:val="00B201F7"/>
    <w:rsid w:val="00B203D9"/>
    <w:rsid w:val="00B2046E"/>
    <w:rsid w:val="00B206E3"/>
    <w:rsid w:val="00B210B1"/>
    <w:rsid w:val="00B2157F"/>
    <w:rsid w:val="00B21C17"/>
    <w:rsid w:val="00B21C58"/>
    <w:rsid w:val="00B22542"/>
    <w:rsid w:val="00B226A0"/>
    <w:rsid w:val="00B226C9"/>
    <w:rsid w:val="00B22E3A"/>
    <w:rsid w:val="00B22EB5"/>
    <w:rsid w:val="00B232BF"/>
    <w:rsid w:val="00B243DC"/>
    <w:rsid w:val="00B2477D"/>
    <w:rsid w:val="00B249F1"/>
    <w:rsid w:val="00B24AB2"/>
    <w:rsid w:val="00B24FB9"/>
    <w:rsid w:val="00B2563F"/>
    <w:rsid w:val="00B25A1E"/>
    <w:rsid w:val="00B25C07"/>
    <w:rsid w:val="00B25D35"/>
    <w:rsid w:val="00B25E1B"/>
    <w:rsid w:val="00B25F61"/>
    <w:rsid w:val="00B26B06"/>
    <w:rsid w:val="00B26F28"/>
    <w:rsid w:val="00B27047"/>
    <w:rsid w:val="00B273E5"/>
    <w:rsid w:val="00B2771E"/>
    <w:rsid w:val="00B27DA0"/>
    <w:rsid w:val="00B30081"/>
    <w:rsid w:val="00B300E4"/>
    <w:rsid w:val="00B309CA"/>
    <w:rsid w:val="00B30AE8"/>
    <w:rsid w:val="00B30E31"/>
    <w:rsid w:val="00B31169"/>
    <w:rsid w:val="00B31FC9"/>
    <w:rsid w:val="00B32124"/>
    <w:rsid w:val="00B3261F"/>
    <w:rsid w:val="00B32994"/>
    <w:rsid w:val="00B32A82"/>
    <w:rsid w:val="00B330F8"/>
    <w:rsid w:val="00B33AF3"/>
    <w:rsid w:val="00B344C5"/>
    <w:rsid w:val="00B348CE"/>
    <w:rsid w:val="00B35B54"/>
    <w:rsid w:val="00B36312"/>
    <w:rsid w:val="00B369A2"/>
    <w:rsid w:val="00B373A7"/>
    <w:rsid w:val="00B4010A"/>
    <w:rsid w:val="00B401FA"/>
    <w:rsid w:val="00B403D9"/>
    <w:rsid w:val="00B41197"/>
    <w:rsid w:val="00B41679"/>
    <w:rsid w:val="00B41CC3"/>
    <w:rsid w:val="00B41FEA"/>
    <w:rsid w:val="00B434D2"/>
    <w:rsid w:val="00B43A9F"/>
    <w:rsid w:val="00B445C7"/>
    <w:rsid w:val="00B44E85"/>
    <w:rsid w:val="00B4520C"/>
    <w:rsid w:val="00B452A4"/>
    <w:rsid w:val="00B452B7"/>
    <w:rsid w:val="00B45331"/>
    <w:rsid w:val="00B45C05"/>
    <w:rsid w:val="00B46955"/>
    <w:rsid w:val="00B46DF5"/>
    <w:rsid w:val="00B46E2B"/>
    <w:rsid w:val="00B50D81"/>
    <w:rsid w:val="00B50D91"/>
    <w:rsid w:val="00B514C5"/>
    <w:rsid w:val="00B51676"/>
    <w:rsid w:val="00B5172B"/>
    <w:rsid w:val="00B5252B"/>
    <w:rsid w:val="00B5256A"/>
    <w:rsid w:val="00B52C3F"/>
    <w:rsid w:val="00B52E0D"/>
    <w:rsid w:val="00B53CCC"/>
    <w:rsid w:val="00B54D86"/>
    <w:rsid w:val="00B55D32"/>
    <w:rsid w:val="00B5622F"/>
    <w:rsid w:val="00B56C8D"/>
    <w:rsid w:val="00B56EA6"/>
    <w:rsid w:val="00B56FD7"/>
    <w:rsid w:val="00B5789F"/>
    <w:rsid w:val="00B60893"/>
    <w:rsid w:val="00B61BEB"/>
    <w:rsid w:val="00B61BF3"/>
    <w:rsid w:val="00B61E04"/>
    <w:rsid w:val="00B61E05"/>
    <w:rsid w:val="00B627C9"/>
    <w:rsid w:val="00B62B96"/>
    <w:rsid w:val="00B6308A"/>
    <w:rsid w:val="00B631EF"/>
    <w:rsid w:val="00B635A9"/>
    <w:rsid w:val="00B63676"/>
    <w:rsid w:val="00B638FB"/>
    <w:rsid w:val="00B647EE"/>
    <w:rsid w:val="00B64FD2"/>
    <w:rsid w:val="00B65473"/>
    <w:rsid w:val="00B665C2"/>
    <w:rsid w:val="00B67049"/>
    <w:rsid w:val="00B6720C"/>
    <w:rsid w:val="00B673B8"/>
    <w:rsid w:val="00B6754F"/>
    <w:rsid w:val="00B67862"/>
    <w:rsid w:val="00B67C03"/>
    <w:rsid w:val="00B70122"/>
    <w:rsid w:val="00B7043D"/>
    <w:rsid w:val="00B71314"/>
    <w:rsid w:val="00B7146D"/>
    <w:rsid w:val="00B714C0"/>
    <w:rsid w:val="00B71509"/>
    <w:rsid w:val="00B715B3"/>
    <w:rsid w:val="00B71F92"/>
    <w:rsid w:val="00B723AB"/>
    <w:rsid w:val="00B72445"/>
    <w:rsid w:val="00B72736"/>
    <w:rsid w:val="00B72894"/>
    <w:rsid w:val="00B73480"/>
    <w:rsid w:val="00B73573"/>
    <w:rsid w:val="00B73B3F"/>
    <w:rsid w:val="00B73D3F"/>
    <w:rsid w:val="00B74C6D"/>
    <w:rsid w:val="00B74DB0"/>
    <w:rsid w:val="00B75EB3"/>
    <w:rsid w:val="00B75F86"/>
    <w:rsid w:val="00B7606F"/>
    <w:rsid w:val="00B762A0"/>
    <w:rsid w:val="00B76428"/>
    <w:rsid w:val="00B76949"/>
    <w:rsid w:val="00B769FF"/>
    <w:rsid w:val="00B76ABB"/>
    <w:rsid w:val="00B77398"/>
    <w:rsid w:val="00B776B5"/>
    <w:rsid w:val="00B77E03"/>
    <w:rsid w:val="00B80042"/>
    <w:rsid w:val="00B800B3"/>
    <w:rsid w:val="00B801B8"/>
    <w:rsid w:val="00B8024F"/>
    <w:rsid w:val="00B80370"/>
    <w:rsid w:val="00B8086E"/>
    <w:rsid w:val="00B80B70"/>
    <w:rsid w:val="00B81367"/>
    <w:rsid w:val="00B81AF8"/>
    <w:rsid w:val="00B81BCB"/>
    <w:rsid w:val="00B81D01"/>
    <w:rsid w:val="00B81E6F"/>
    <w:rsid w:val="00B81EAF"/>
    <w:rsid w:val="00B82119"/>
    <w:rsid w:val="00B823A9"/>
    <w:rsid w:val="00B82997"/>
    <w:rsid w:val="00B82BC5"/>
    <w:rsid w:val="00B82E8F"/>
    <w:rsid w:val="00B8350D"/>
    <w:rsid w:val="00B84076"/>
    <w:rsid w:val="00B84511"/>
    <w:rsid w:val="00B84A98"/>
    <w:rsid w:val="00B85F9E"/>
    <w:rsid w:val="00B86A67"/>
    <w:rsid w:val="00B86A86"/>
    <w:rsid w:val="00B86A9B"/>
    <w:rsid w:val="00B879BB"/>
    <w:rsid w:val="00B87A79"/>
    <w:rsid w:val="00B87B95"/>
    <w:rsid w:val="00B911EF"/>
    <w:rsid w:val="00B91511"/>
    <w:rsid w:val="00B9164A"/>
    <w:rsid w:val="00B916B6"/>
    <w:rsid w:val="00B91997"/>
    <w:rsid w:val="00B91C0E"/>
    <w:rsid w:val="00B92039"/>
    <w:rsid w:val="00B92B62"/>
    <w:rsid w:val="00B93BAE"/>
    <w:rsid w:val="00B9413C"/>
    <w:rsid w:val="00B94A08"/>
    <w:rsid w:val="00B94B66"/>
    <w:rsid w:val="00B94E42"/>
    <w:rsid w:val="00B94E9F"/>
    <w:rsid w:val="00B968B7"/>
    <w:rsid w:val="00B96C4D"/>
    <w:rsid w:val="00B96C52"/>
    <w:rsid w:val="00B979CC"/>
    <w:rsid w:val="00B97BAE"/>
    <w:rsid w:val="00BA0139"/>
    <w:rsid w:val="00BA037D"/>
    <w:rsid w:val="00BA0D87"/>
    <w:rsid w:val="00BA153D"/>
    <w:rsid w:val="00BA17E2"/>
    <w:rsid w:val="00BA1BA9"/>
    <w:rsid w:val="00BA2B10"/>
    <w:rsid w:val="00BA2D8D"/>
    <w:rsid w:val="00BA30D4"/>
    <w:rsid w:val="00BA3303"/>
    <w:rsid w:val="00BA3587"/>
    <w:rsid w:val="00BA38C8"/>
    <w:rsid w:val="00BA3988"/>
    <w:rsid w:val="00BA3F3B"/>
    <w:rsid w:val="00BA3FD7"/>
    <w:rsid w:val="00BA406A"/>
    <w:rsid w:val="00BA54BE"/>
    <w:rsid w:val="00BA5C19"/>
    <w:rsid w:val="00BA5DDC"/>
    <w:rsid w:val="00BA6234"/>
    <w:rsid w:val="00BA630B"/>
    <w:rsid w:val="00BA6430"/>
    <w:rsid w:val="00BA6C51"/>
    <w:rsid w:val="00BA73A4"/>
    <w:rsid w:val="00BA73D2"/>
    <w:rsid w:val="00BA7542"/>
    <w:rsid w:val="00BA776D"/>
    <w:rsid w:val="00BB0094"/>
    <w:rsid w:val="00BB0364"/>
    <w:rsid w:val="00BB0457"/>
    <w:rsid w:val="00BB1010"/>
    <w:rsid w:val="00BB1979"/>
    <w:rsid w:val="00BB1C88"/>
    <w:rsid w:val="00BB4B89"/>
    <w:rsid w:val="00BB4C7A"/>
    <w:rsid w:val="00BB5087"/>
    <w:rsid w:val="00BB5589"/>
    <w:rsid w:val="00BB57A9"/>
    <w:rsid w:val="00BB62FA"/>
    <w:rsid w:val="00BB64B9"/>
    <w:rsid w:val="00BB684C"/>
    <w:rsid w:val="00BC0333"/>
    <w:rsid w:val="00BC0B2B"/>
    <w:rsid w:val="00BC109D"/>
    <w:rsid w:val="00BC1751"/>
    <w:rsid w:val="00BC19A5"/>
    <w:rsid w:val="00BC19CF"/>
    <w:rsid w:val="00BC1D22"/>
    <w:rsid w:val="00BC1E22"/>
    <w:rsid w:val="00BC1E6E"/>
    <w:rsid w:val="00BC1F7C"/>
    <w:rsid w:val="00BC20A7"/>
    <w:rsid w:val="00BC223B"/>
    <w:rsid w:val="00BC23AB"/>
    <w:rsid w:val="00BC2730"/>
    <w:rsid w:val="00BC2870"/>
    <w:rsid w:val="00BC30AD"/>
    <w:rsid w:val="00BC32B4"/>
    <w:rsid w:val="00BC32CB"/>
    <w:rsid w:val="00BC36E6"/>
    <w:rsid w:val="00BC38BD"/>
    <w:rsid w:val="00BC3948"/>
    <w:rsid w:val="00BC3C74"/>
    <w:rsid w:val="00BC3DBA"/>
    <w:rsid w:val="00BC46D7"/>
    <w:rsid w:val="00BC49B9"/>
    <w:rsid w:val="00BC5980"/>
    <w:rsid w:val="00BC5DCF"/>
    <w:rsid w:val="00BC60B4"/>
    <w:rsid w:val="00BC6615"/>
    <w:rsid w:val="00BC6693"/>
    <w:rsid w:val="00BC75FD"/>
    <w:rsid w:val="00BC7BDB"/>
    <w:rsid w:val="00BC7F39"/>
    <w:rsid w:val="00BD0489"/>
    <w:rsid w:val="00BD0762"/>
    <w:rsid w:val="00BD0C0A"/>
    <w:rsid w:val="00BD1581"/>
    <w:rsid w:val="00BD18BE"/>
    <w:rsid w:val="00BD1C15"/>
    <w:rsid w:val="00BD24D7"/>
    <w:rsid w:val="00BD29AB"/>
    <w:rsid w:val="00BD2B32"/>
    <w:rsid w:val="00BD2BD6"/>
    <w:rsid w:val="00BD2E25"/>
    <w:rsid w:val="00BD3DFA"/>
    <w:rsid w:val="00BD4014"/>
    <w:rsid w:val="00BD42D4"/>
    <w:rsid w:val="00BD4343"/>
    <w:rsid w:val="00BD4A4A"/>
    <w:rsid w:val="00BD53A1"/>
    <w:rsid w:val="00BD555A"/>
    <w:rsid w:val="00BD59D4"/>
    <w:rsid w:val="00BD6044"/>
    <w:rsid w:val="00BD62B4"/>
    <w:rsid w:val="00BD63E6"/>
    <w:rsid w:val="00BD642A"/>
    <w:rsid w:val="00BD6785"/>
    <w:rsid w:val="00BD6A9F"/>
    <w:rsid w:val="00BD6C7B"/>
    <w:rsid w:val="00BD6EAD"/>
    <w:rsid w:val="00BD6EE8"/>
    <w:rsid w:val="00BD7007"/>
    <w:rsid w:val="00BD74D1"/>
    <w:rsid w:val="00BD7710"/>
    <w:rsid w:val="00BD7A36"/>
    <w:rsid w:val="00BE0241"/>
    <w:rsid w:val="00BE0553"/>
    <w:rsid w:val="00BE05B0"/>
    <w:rsid w:val="00BE0FEE"/>
    <w:rsid w:val="00BE1084"/>
    <w:rsid w:val="00BE18F6"/>
    <w:rsid w:val="00BE1F10"/>
    <w:rsid w:val="00BE1FBD"/>
    <w:rsid w:val="00BE21FB"/>
    <w:rsid w:val="00BE2897"/>
    <w:rsid w:val="00BE29B4"/>
    <w:rsid w:val="00BE2CB1"/>
    <w:rsid w:val="00BE38D1"/>
    <w:rsid w:val="00BE4235"/>
    <w:rsid w:val="00BE44BF"/>
    <w:rsid w:val="00BE4DAE"/>
    <w:rsid w:val="00BE560A"/>
    <w:rsid w:val="00BE61C8"/>
    <w:rsid w:val="00BE6225"/>
    <w:rsid w:val="00BE679B"/>
    <w:rsid w:val="00BE6CFD"/>
    <w:rsid w:val="00BE6D01"/>
    <w:rsid w:val="00BE70E7"/>
    <w:rsid w:val="00BE7811"/>
    <w:rsid w:val="00BE7B8D"/>
    <w:rsid w:val="00BF03A6"/>
    <w:rsid w:val="00BF13B7"/>
    <w:rsid w:val="00BF1B55"/>
    <w:rsid w:val="00BF22B7"/>
    <w:rsid w:val="00BF2384"/>
    <w:rsid w:val="00BF24BB"/>
    <w:rsid w:val="00BF256E"/>
    <w:rsid w:val="00BF2CC2"/>
    <w:rsid w:val="00BF2EDD"/>
    <w:rsid w:val="00BF3BE4"/>
    <w:rsid w:val="00BF3F02"/>
    <w:rsid w:val="00BF4888"/>
    <w:rsid w:val="00BF5004"/>
    <w:rsid w:val="00BF534C"/>
    <w:rsid w:val="00BF5567"/>
    <w:rsid w:val="00BF56C0"/>
    <w:rsid w:val="00BF66C5"/>
    <w:rsid w:val="00BF6BA5"/>
    <w:rsid w:val="00BF723F"/>
    <w:rsid w:val="00C004BA"/>
    <w:rsid w:val="00C0122E"/>
    <w:rsid w:val="00C01989"/>
    <w:rsid w:val="00C02423"/>
    <w:rsid w:val="00C02864"/>
    <w:rsid w:val="00C039FE"/>
    <w:rsid w:val="00C03ED2"/>
    <w:rsid w:val="00C046E0"/>
    <w:rsid w:val="00C04C42"/>
    <w:rsid w:val="00C04E60"/>
    <w:rsid w:val="00C04FBB"/>
    <w:rsid w:val="00C0541A"/>
    <w:rsid w:val="00C0552A"/>
    <w:rsid w:val="00C05E9A"/>
    <w:rsid w:val="00C06033"/>
    <w:rsid w:val="00C06937"/>
    <w:rsid w:val="00C07151"/>
    <w:rsid w:val="00C0718B"/>
    <w:rsid w:val="00C07C4A"/>
    <w:rsid w:val="00C07F71"/>
    <w:rsid w:val="00C105CF"/>
    <w:rsid w:val="00C10746"/>
    <w:rsid w:val="00C11C61"/>
    <w:rsid w:val="00C122C3"/>
    <w:rsid w:val="00C12AAB"/>
    <w:rsid w:val="00C132DF"/>
    <w:rsid w:val="00C137FE"/>
    <w:rsid w:val="00C14512"/>
    <w:rsid w:val="00C149D0"/>
    <w:rsid w:val="00C14AA3"/>
    <w:rsid w:val="00C14AAC"/>
    <w:rsid w:val="00C14FB5"/>
    <w:rsid w:val="00C1537C"/>
    <w:rsid w:val="00C153E9"/>
    <w:rsid w:val="00C15466"/>
    <w:rsid w:val="00C15F6D"/>
    <w:rsid w:val="00C1608E"/>
    <w:rsid w:val="00C169C2"/>
    <w:rsid w:val="00C16A64"/>
    <w:rsid w:val="00C16D1B"/>
    <w:rsid w:val="00C16D23"/>
    <w:rsid w:val="00C17144"/>
    <w:rsid w:val="00C179DD"/>
    <w:rsid w:val="00C17EA5"/>
    <w:rsid w:val="00C200F4"/>
    <w:rsid w:val="00C20405"/>
    <w:rsid w:val="00C20575"/>
    <w:rsid w:val="00C205E1"/>
    <w:rsid w:val="00C20894"/>
    <w:rsid w:val="00C20FA7"/>
    <w:rsid w:val="00C21709"/>
    <w:rsid w:val="00C21B7F"/>
    <w:rsid w:val="00C22001"/>
    <w:rsid w:val="00C224E8"/>
    <w:rsid w:val="00C22986"/>
    <w:rsid w:val="00C229F4"/>
    <w:rsid w:val="00C23DEA"/>
    <w:rsid w:val="00C24015"/>
    <w:rsid w:val="00C24CA2"/>
    <w:rsid w:val="00C252E5"/>
    <w:rsid w:val="00C25674"/>
    <w:rsid w:val="00C25BE2"/>
    <w:rsid w:val="00C25D79"/>
    <w:rsid w:val="00C25FB3"/>
    <w:rsid w:val="00C27344"/>
    <w:rsid w:val="00C27B9A"/>
    <w:rsid w:val="00C301BC"/>
    <w:rsid w:val="00C311C3"/>
    <w:rsid w:val="00C313FD"/>
    <w:rsid w:val="00C31E82"/>
    <w:rsid w:val="00C32219"/>
    <w:rsid w:val="00C324A1"/>
    <w:rsid w:val="00C3265F"/>
    <w:rsid w:val="00C32ABA"/>
    <w:rsid w:val="00C330FB"/>
    <w:rsid w:val="00C33869"/>
    <w:rsid w:val="00C33B93"/>
    <w:rsid w:val="00C33FAF"/>
    <w:rsid w:val="00C345A0"/>
    <w:rsid w:val="00C3499D"/>
    <w:rsid w:val="00C349A0"/>
    <w:rsid w:val="00C35799"/>
    <w:rsid w:val="00C35844"/>
    <w:rsid w:val="00C35E58"/>
    <w:rsid w:val="00C36601"/>
    <w:rsid w:val="00C3730A"/>
    <w:rsid w:val="00C40C31"/>
    <w:rsid w:val="00C40D9C"/>
    <w:rsid w:val="00C413BA"/>
    <w:rsid w:val="00C41737"/>
    <w:rsid w:val="00C425E8"/>
    <w:rsid w:val="00C42D16"/>
    <w:rsid w:val="00C42DDC"/>
    <w:rsid w:val="00C42F18"/>
    <w:rsid w:val="00C44B9D"/>
    <w:rsid w:val="00C44DDF"/>
    <w:rsid w:val="00C4503A"/>
    <w:rsid w:val="00C45293"/>
    <w:rsid w:val="00C45912"/>
    <w:rsid w:val="00C45F2B"/>
    <w:rsid w:val="00C46355"/>
    <w:rsid w:val="00C4660F"/>
    <w:rsid w:val="00C46B2F"/>
    <w:rsid w:val="00C46E61"/>
    <w:rsid w:val="00C46F63"/>
    <w:rsid w:val="00C46FA8"/>
    <w:rsid w:val="00C474E1"/>
    <w:rsid w:val="00C5029C"/>
    <w:rsid w:val="00C50B77"/>
    <w:rsid w:val="00C50C0F"/>
    <w:rsid w:val="00C512C6"/>
    <w:rsid w:val="00C51A1A"/>
    <w:rsid w:val="00C51EF4"/>
    <w:rsid w:val="00C52207"/>
    <w:rsid w:val="00C52892"/>
    <w:rsid w:val="00C52994"/>
    <w:rsid w:val="00C5346D"/>
    <w:rsid w:val="00C53729"/>
    <w:rsid w:val="00C53965"/>
    <w:rsid w:val="00C54111"/>
    <w:rsid w:val="00C5444A"/>
    <w:rsid w:val="00C54629"/>
    <w:rsid w:val="00C54F88"/>
    <w:rsid w:val="00C564AD"/>
    <w:rsid w:val="00C56650"/>
    <w:rsid w:val="00C56756"/>
    <w:rsid w:val="00C56B4F"/>
    <w:rsid w:val="00C57690"/>
    <w:rsid w:val="00C57B7D"/>
    <w:rsid w:val="00C57D5D"/>
    <w:rsid w:val="00C57E53"/>
    <w:rsid w:val="00C6032D"/>
    <w:rsid w:val="00C60723"/>
    <w:rsid w:val="00C609BC"/>
    <w:rsid w:val="00C60B10"/>
    <w:rsid w:val="00C60DD8"/>
    <w:rsid w:val="00C61410"/>
    <w:rsid w:val="00C618AC"/>
    <w:rsid w:val="00C61A55"/>
    <w:rsid w:val="00C61E50"/>
    <w:rsid w:val="00C62207"/>
    <w:rsid w:val="00C62C13"/>
    <w:rsid w:val="00C63AD1"/>
    <w:rsid w:val="00C649AD"/>
    <w:rsid w:val="00C6564C"/>
    <w:rsid w:val="00C658B2"/>
    <w:rsid w:val="00C65E3C"/>
    <w:rsid w:val="00C66D8F"/>
    <w:rsid w:val="00C6768B"/>
    <w:rsid w:val="00C67B0B"/>
    <w:rsid w:val="00C67BD4"/>
    <w:rsid w:val="00C70122"/>
    <w:rsid w:val="00C70826"/>
    <w:rsid w:val="00C714FF"/>
    <w:rsid w:val="00C717CA"/>
    <w:rsid w:val="00C72721"/>
    <w:rsid w:val="00C72896"/>
    <w:rsid w:val="00C72A24"/>
    <w:rsid w:val="00C72A37"/>
    <w:rsid w:val="00C72B35"/>
    <w:rsid w:val="00C7342E"/>
    <w:rsid w:val="00C73745"/>
    <w:rsid w:val="00C73926"/>
    <w:rsid w:val="00C739E4"/>
    <w:rsid w:val="00C73D50"/>
    <w:rsid w:val="00C7409E"/>
    <w:rsid w:val="00C74421"/>
    <w:rsid w:val="00C74D45"/>
    <w:rsid w:val="00C74DD8"/>
    <w:rsid w:val="00C759B3"/>
    <w:rsid w:val="00C76085"/>
    <w:rsid w:val="00C76590"/>
    <w:rsid w:val="00C7715C"/>
    <w:rsid w:val="00C778F3"/>
    <w:rsid w:val="00C77AA1"/>
    <w:rsid w:val="00C77DDC"/>
    <w:rsid w:val="00C80281"/>
    <w:rsid w:val="00C8096E"/>
    <w:rsid w:val="00C80989"/>
    <w:rsid w:val="00C80A8C"/>
    <w:rsid w:val="00C80B0B"/>
    <w:rsid w:val="00C811B6"/>
    <w:rsid w:val="00C81626"/>
    <w:rsid w:val="00C81776"/>
    <w:rsid w:val="00C81C95"/>
    <w:rsid w:val="00C81DEB"/>
    <w:rsid w:val="00C8268F"/>
    <w:rsid w:val="00C82B9C"/>
    <w:rsid w:val="00C8356E"/>
    <w:rsid w:val="00C83739"/>
    <w:rsid w:val="00C837A7"/>
    <w:rsid w:val="00C83AA4"/>
    <w:rsid w:val="00C83BCA"/>
    <w:rsid w:val="00C83EF2"/>
    <w:rsid w:val="00C84252"/>
    <w:rsid w:val="00C84638"/>
    <w:rsid w:val="00C849C4"/>
    <w:rsid w:val="00C84C16"/>
    <w:rsid w:val="00C84F43"/>
    <w:rsid w:val="00C8568E"/>
    <w:rsid w:val="00C85843"/>
    <w:rsid w:val="00C86165"/>
    <w:rsid w:val="00C86A4E"/>
    <w:rsid w:val="00C86FA4"/>
    <w:rsid w:val="00C8714D"/>
    <w:rsid w:val="00C876E0"/>
    <w:rsid w:val="00C87BC3"/>
    <w:rsid w:val="00C87C29"/>
    <w:rsid w:val="00C87F8B"/>
    <w:rsid w:val="00C901F0"/>
    <w:rsid w:val="00C90C0C"/>
    <w:rsid w:val="00C90E72"/>
    <w:rsid w:val="00C91020"/>
    <w:rsid w:val="00C91105"/>
    <w:rsid w:val="00C91459"/>
    <w:rsid w:val="00C91A18"/>
    <w:rsid w:val="00C91B69"/>
    <w:rsid w:val="00C9277E"/>
    <w:rsid w:val="00C92871"/>
    <w:rsid w:val="00C92998"/>
    <w:rsid w:val="00C93E1F"/>
    <w:rsid w:val="00C94A0D"/>
    <w:rsid w:val="00C94F98"/>
    <w:rsid w:val="00C95BAD"/>
    <w:rsid w:val="00C96C84"/>
    <w:rsid w:val="00C973CB"/>
    <w:rsid w:val="00C97A72"/>
    <w:rsid w:val="00C97F0C"/>
    <w:rsid w:val="00CA0449"/>
    <w:rsid w:val="00CA1E3D"/>
    <w:rsid w:val="00CA22CF"/>
    <w:rsid w:val="00CA27AA"/>
    <w:rsid w:val="00CA2A37"/>
    <w:rsid w:val="00CA2B4F"/>
    <w:rsid w:val="00CA3444"/>
    <w:rsid w:val="00CA346A"/>
    <w:rsid w:val="00CA4539"/>
    <w:rsid w:val="00CA4B34"/>
    <w:rsid w:val="00CA4E61"/>
    <w:rsid w:val="00CA4F8E"/>
    <w:rsid w:val="00CA53D0"/>
    <w:rsid w:val="00CA5670"/>
    <w:rsid w:val="00CA5850"/>
    <w:rsid w:val="00CA5DD6"/>
    <w:rsid w:val="00CA6CAA"/>
    <w:rsid w:val="00CA6DA0"/>
    <w:rsid w:val="00CA79A5"/>
    <w:rsid w:val="00CA7B21"/>
    <w:rsid w:val="00CA7E03"/>
    <w:rsid w:val="00CB0890"/>
    <w:rsid w:val="00CB1ADE"/>
    <w:rsid w:val="00CB1DAB"/>
    <w:rsid w:val="00CB23C6"/>
    <w:rsid w:val="00CB24EF"/>
    <w:rsid w:val="00CB274A"/>
    <w:rsid w:val="00CB2C40"/>
    <w:rsid w:val="00CB2D7E"/>
    <w:rsid w:val="00CB32EA"/>
    <w:rsid w:val="00CB3314"/>
    <w:rsid w:val="00CB3411"/>
    <w:rsid w:val="00CB3B58"/>
    <w:rsid w:val="00CB3E9F"/>
    <w:rsid w:val="00CB42B2"/>
    <w:rsid w:val="00CB4685"/>
    <w:rsid w:val="00CB47C2"/>
    <w:rsid w:val="00CB50B9"/>
    <w:rsid w:val="00CB517E"/>
    <w:rsid w:val="00CB6544"/>
    <w:rsid w:val="00CB69FF"/>
    <w:rsid w:val="00CB6E08"/>
    <w:rsid w:val="00CB71B9"/>
    <w:rsid w:val="00CB7317"/>
    <w:rsid w:val="00CB732F"/>
    <w:rsid w:val="00CB7505"/>
    <w:rsid w:val="00CB7541"/>
    <w:rsid w:val="00CB7655"/>
    <w:rsid w:val="00CC01BC"/>
    <w:rsid w:val="00CC0DB7"/>
    <w:rsid w:val="00CC145A"/>
    <w:rsid w:val="00CC179B"/>
    <w:rsid w:val="00CC1C38"/>
    <w:rsid w:val="00CC237B"/>
    <w:rsid w:val="00CC2BA0"/>
    <w:rsid w:val="00CC2C60"/>
    <w:rsid w:val="00CC3127"/>
    <w:rsid w:val="00CC32DC"/>
    <w:rsid w:val="00CC4B0A"/>
    <w:rsid w:val="00CC4B50"/>
    <w:rsid w:val="00CC5802"/>
    <w:rsid w:val="00CC6922"/>
    <w:rsid w:val="00CC6ABD"/>
    <w:rsid w:val="00CC7896"/>
    <w:rsid w:val="00CC7A85"/>
    <w:rsid w:val="00CC7BB9"/>
    <w:rsid w:val="00CD0A8C"/>
    <w:rsid w:val="00CD0C9E"/>
    <w:rsid w:val="00CD0CB2"/>
    <w:rsid w:val="00CD0DC5"/>
    <w:rsid w:val="00CD286E"/>
    <w:rsid w:val="00CD2C5C"/>
    <w:rsid w:val="00CD2CD9"/>
    <w:rsid w:val="00CD35D1"/>
    <w:rsid w:val="00CD39D3"/>
    <w:rsid w:val="00CD3AA9"/>
    <w:rsid w:val="00CD4113"/>
    <w:rsid w:val="00CD5663"/>
    <w:rsid w:val="00CD568E"/>
    <w:rsid w:val="00CD65E8"/>
    <w:rsid w:val="00CD6AD4"/>
    <w:rsid w:val="00CD6BFD"/>
    <w:rsid w:val="00CD71CF"/>
    <w:rsid w:val="00CD7250"/>
    <w:rsid w:val="00CD79F6"/>
    <w:rsid w:val="00CD7A31"/>
    <w:rsid w:val="00CE022D"/>
    <w:rsid w:val="00CE0447"/>
    <w:rsid w:val="00CE06F0"/>
    <w:rsid w:val="00CE0C28"/>
    <w:rsid w:val="00CE0E93"/>
    <w:rsid w:val="00CE11E8"/>
    <w:rsid w:val="00CE12BD"/>
    <w:rsid w:val="00CE16A9"/>
    <w:rsid w:val="00CE16CA"/>
    <w:rsid w:val="00CE18FC"/>
    <w:rsid w:val="00CE1E1A"/>
    <w:rsid w:val="00CE210E"/>
    <w:rsid w:val="00CE26A9"/>
    <w:rsid w:val="00CE291E"/>
    <w:rsid w:val="00CE2FA3"/>
    <w:rsid w:val="00CE35B7"/>
    <w:rsid w:val="00CE3814"/>
    <w:rsid w:val="00CE38A8"/>
    <w:rsid w:val="00CE42BA"/>
    <w:rsid w:val="00CE47C0"/>
    <w:rsid w:val="00CE5835"/>
    <w:rsid w:val="00CE58A7"/>
    <w:rsid w:val="00CE5D4F"/>
    <w:rsid w:val="00CE5D97"/>
    <w:rsid w:val="00CE628D"/>
    <w:rsid w:val="00CE636C"/>
    <w:rsid w:val="00CE66AE"/>
    <w:rsid w:val="00CE6749"/>
    <w:rsid w:val="00CE67CC"/>
    <w:rsid w:val="00CE6E20"/>
    <w:rsid w:val="00CE762C"/>
    <w:rsid w:val="00CF0594"/>
    <w:rsid w:val="00CF08A3"/>
    <w:rsid w:val="00CF0C28"/>
    <w:rsid w:val="00CF0D53"/>
    <w:rsid w:val="00CF120D"/>
    <w:rsid w:val="00CF121F"/>
    <w:rsid w:val="00CF332B"/>
    <w:rsid w:val="00CF3537"/>
    <w:rsid w:val="00CF3611"/>
    <w:rsid w:val="00CF3E51"/>
    <w:rsid w:val="00CF4081"/>
    <w:rsid w:val="00CF444F"/>
    <w:rsid w:val="00CF452F"/>
    <w:rsid w:val="00CF4805"/>
    <w:rsid w:val="00CF50DF"/>
    <w:rsid w:val="00CF524E"/>
    <w:rsid w:val="00CF5253"/>
    <w:rsid w:val="00CF5ECD"/>
    <w:rsid w:val="00CF5F9F"/>
    <w:rsid w:val="00CF60C7"/>
    <w:rsid w:val="00CF66B9"/>
    <w:rsid w:val="00CF7412"/>
    <w:rsid w:val="00CF7641"/>
    <w:rsid w:val="00CF777E"/>
    <w:rsid w:val="00D00416"/>
    <w:rsid w:val="00D011C8"/>
    <w:rsid w:val="00D014E9"/>
    <w:rsid w:val="00D017A9"/>
    <w:rsid w:val="00D01A6F"/>
    <w:rsid w:val="00D03144"/>
    <w:rsid w:val="00D03A47"/>
    <w:rsid w:val="00D03A73"/>
    <w:rsid w:val="00D03F1D"/>
    <w:rsid w:val="00D0415A"/>
    <w:rsid w:val="00D04675"/>
    <w:rsid w:val="00D04B37"/>
    <w:rsid w:val="00D04F60"/>
    <w:rsid w:val="00D04F7F"/>
    <w:rsid w:val="00D0505A"/>
    <w:rsid w:val="00D06084"/>
    <w:rsid w:val="00D071B0"/>
    <w:rsid w:val="00D078D0"/>
    <w:rsid w:val="00D11189"/>
    <w:rsid w:val="00D11C93"/>
    <w:rsid w:val="00D11E5D"/>
    <w:rsid w:val="00D11ED1"/>
    <w:rsid w:val="00D1225F"/>
    <w:rsid w:val="00D126F7"/>
    <w:rsid w:val="00D12FA3"/>
    <w:rsid w:val="00D13040"/>
    <w:rsid w:val="00D14230"/>
    <w:rsid w:val="00D14519"/>
    <w:rsid w:val="00D15173"/>
    <w:rsid w:val="00D152D9"/>
    <w:rsid w:val="00D17361"/>
    <w:rsid w:val="00D17966"/>
    <w:rsid w:val="00D17F9A"/>
    <w:rsid w:val="00D20017"/>
    <w:rsid w:val="00D2026E"/>
    <w:rsid w:val="00D205D6"/>
    <w:rsid w:val="00D208E3"/>
    <w:rsid w:val="00D20CE6"/>
    <w:rsid w:val="00D20DF7"/>
    <w:rsid w:val="00D20E7A"/>
    <w:rsid w:val="00D20FE9"/>
    <w:rsid w:val="00D2127A"/>
    <w:rsid w:val="00D2137F"/>
    <w:rsid w:val="00D214C6"/>
    <w:rsid w:val="00D21805"/>
    <w:rsid w:val="00D21CC9"/>
    <w:rsid w:val="00D21DA4"/>
    <w:rsid w:val="00D223EE"/>
    <w:rsid w:val="00D22B51"/>
    <w:rsid w:val="00D22EBB"/>
    <w:rsid w:val="00D23600"/>
    <w:rsid w:val="00D23B28"/>
    <w:rsid w:val="00D23DD1"/>
    <w:rsid w:val="00D2422A"/>
    <w:rsid w:val="00D24485"/>
    <w:rsid w:val="00D24F0A"/>
    <w:rsid w:val="00D251D4"/>
    <w:rsid w:val="00D25D1B"/>
    <w:rsid w:val="00D266B4"/>
    <w:rsid w:val="00D26EB8"/>
    <w:rsid w:val="00D27029"/>
    <w:rsid w:val="00D2716A"/>
    <w:rsid w:val="00D2716F"/>
    <w:rsid w:val="00D2743F"/>
    <w:rsid w:val="00D278E2"/>
    <w:rsid w:val="00D27A8F"/>
    <w:rsid w:val="00D30166"/>
    <w:rsid w:val="00D303A1"/>
    <w:rsid w:val="00D3095A"/>
    <w:rsid w:val="00D30C15"/>
    <w:rsid w:val="00D31465"/>
    <w:rsid w:val="00D31BB4"/>
    <w:rsid w:val="00D32218"/>
    <w:rsid w:val="00D323BE"/>
    <w:rsid w:val="00D332D0"/>
    <w:rsid w:val="00D335BB"/>
    <w:rsid w:val="00D33AD2"/>
    <w:rsid w:val="00D34513"/>
    <w:rsid w:val="00D347C5"/>
    <w:rsid w:val="00D3595A"/>
    <w:rsid w:val="00D36276"/>
    <w:rsid w:val="00D36598"/>
    <w:rsid w:val="00D36C50"/>
    <w:rsid w:val="00D3713D"/>
    <w:rsid w:val="00D377DD"/>
    <w:rsid w:val="00D37848"/>
    <w:rsid w:val="00D378B3"/>
    <w:rsid w:val="00D37F52"/>
    <w:rsid w:val="00D40AC5"/>
    <w:rsid w:val="00D411E6"/>
    <w:rsid w:val="00D416DF"/>
    <w:rsid w:val="00D42838"/>
    <w:rsid w:val="00D42A5E"/>
    <w:rsid w:val="00D42C96"/>
    <w:rsid w:val="00D42EAB"/>
    <w:rsid w:val="00D42EC4"/>
    <w:rsid w:val="00D438F0"/>
    <w:rsid w:val="00D449E1"/>
    <w:rsid w:val="00D44D49"/>
    <w:rsid w:val="00D44E99"/>
    <w:rsid w:val="00D44F0E"/>
    <w:rsid w:val="00D4500A"/>
    <w:rsid w:val="00D45581"/>
    <w:rsid w:val="00D4582F"/>
    <w:rsid w:val="00D45BFC"/>
    <w:rsid w:val="00D4626B"/>
    <w:rsid w:val="00D46662"/>
    <w:rsid w:val="00D46CD8"/>
    <w:rsid w:val="00D46FE7"/>
    <w:rsid w:val="00D475D6"/>
    <w:rsid w:val="00D47A1B"/>
    <w:rsid w:val="00D507C8"/>
    <w:rsid w:val="00D509B6"/>
    <w:rsid w:val="00D50CF9"/>
    <w:rsid w:val="00D50E3D"/>
    <w:rsid w:val="00D50E4A"/>
    <w:rsid w:val="00D51FEA"/>
    <w:rsid w:val="00D53105"/>
    <w:rsid w:val="00D5342D"/>
    <w:rsid w:val="00D539E3"/>
    <w:rsid w:val="00D54286"/>
    <w:rsid w:val="00D54447"/>
    <w:rsid w:val="00D55824"/>
    <w:rsid w:val="00D55B1D"/>
    <w:rsid w:val="00D56A8C"/>
    <w:rsid w:val="00D56E14"/>
    <w:rsid w:val="00D572F6"/>
    <w:rsid w:val="00D573A2"/>
    <w:rsid w:val="00D57787"/>
    <w:rsid w:val="00D57841"/>
    <w:rsid w:val="00D57EE9"/>
    <w:rsid w:val="00D57FA2"/>
    <w:rsid w:val="00D6034F"/>
    <w:rsid w:val="00D60557"/>
    <w:rsid w:val="00D607EC"/>
    <w:rsid w:val="00D60857"/>
    <w:rsid w:val="00D60AA9"/>
    <w:rsid w:val="00D60E2D"/>
    <w:rsid w:val="00D60E65"/>
    <w:rsid w:val="00D6118E"/>
    <w:rsid w:val="00D61FFE"/>
    <w:rsid w:val="00D625C6"/>
    <w:rsid w:val="00D6272F"/>
    <w:rsid w:val="00D62EB2"/>
    <w:rsid w:val="00D63539"/>
    <w:rsid w:val="00D6358E"/>
    <w:rsid w:val="00D63B2B"/>
    <w:rsid w:val="00D640C4"/>
    <w:rsid w:val="00D643E3"/>
    <w:rsid w:val="00D64483"/>
    <w:rsid w:val="00D64699"/>
    <w:rsid w:val="00D64AD6"/>
    <w:rsid w:val="00D64AE2"/>
    <w:rsid w:val="00D64AED"/>
    <w:rsid w:val="00D64D72"/>
    <w:rsid w:val="00D650BB"/>
    <w:rsid w:val="00D653EC"/>
    <w:rsid w:val="00D6545E"/>
    <w:rsid w:val="00D65674"/>
    <w:rsid w:val="00D66145"/>
    <w:rsid w:val="00D667B9"/>
    <w:rsid w:val="00D66D00"/>
    <w:rsid w:val="00D675D0"/>
    <w:rsid w:val="00D677D7"/>
    <w:rsid w:val="00D67AA5"/>
    <w:rsid w:val="00D67B17"/>
    <w:rsid w:val="00D67E42"/>
    <w:rsid w:val="00D70244"/>
    <w:rsid w:val="00D703DD"/>
    <w:rsid w:val="00D7079B"/>
    <w:rsid w:val="00D70F0D"/>
    <w:rsid w:val="00D718DF"/>
    <w:rsid w:val="00D71B33"/>
    <w:rsid w:val="00D721F3"/>
    <w:rsid w:val="00D72295"/>
    <w:rsid w:val="00D732D0"/>
    <w:rsid w:val="00D7338B"/>
    <w:rsid w:val="00D7383C"/>
    <w:rsid w:val="00D73B57"/>
    <w:rsid w:val="00D73C58"/>
    <w:rsid w:val="00D74144"/>
    <w:rsid w:val="00D746D9"/>
    <w:rsid w:val="00D74E9D"/>
    <w:rsid w:val="00D75266"/>
    <w:rsid w:val="00D75771"/>
    <w:rsid w:val="00D76196"/>
    <w:rsid w:val="00D761C2"/>
    <w:rsid w:val="00D763CF"/>
    <w:rsid w:val="00D763D0"/>
    <w:rsid w:val="00D765E7"/>
    <w:rsid w:val="00D76990"/>
    <w:rsid w:val="00D774FD"/>
    <w:rsid w:val="00D801AE"/>
    <w:rsid w:val="00D8045C"/>
    <w:rsid w:val="00D804B7"/>
    <w:rsid w:val="00D80F2A"/>
    <w:rsid w:val="00D8152B"/>
    <w:rsid w:val="00D815B0"/>
    <w:rsid w:val="00D81B4E"/>
    <w:rsid w:val="00D828CA"/>
    <w:rsid w:val="00D82FD8"/>
    <w:rsid w:val="00D8329D"/>
    <w:rsid w:val="00D83317"/>
    <w:rsid w:val="00D83DE7"/>
    <w:rsid w:val="00D849E7"/>
    <w:rsid w:val="00D84A7C"/>
    <w:rsid w:val="00D84B59"/>
    <w:rsid w:val="00D84F18"/>
    <w:rsid w:val="00D85515"/>
    <w:rsid w:val="00D85702"/>
    <w:rsid w:val="00D864F7"/>
    <w:rsid w:val="00D86EE7"/>
    <w:rsid w:val="00D8725D"/>
    <w:rsid w:val="00D87504"/>
    <w:rsid w:val="00D87940"/>
    <w:rsid w:val="00D879D7"/>
    <w:rsid w:val="00D87E65"/>
    <w:rsid w:val="00D87FE1"/>
    <w:rsid w:val="00D9005F"/>
    <w:rsid w:val="00D90A7C"/>
    <w:rsid w:val="00D911AC"/>
    <w:rsid w:val="00D91641"/>
    <w:rsid w:val="00D919B2"/>
    <w:rsid w:val="00D91B37"/>
    <w:rsid w:val="00D91E9F"/>
    <w:rsid w:val="00D92145"/>
    <w:rsid w:val="00D92203"/>
    <w:rsid w:val="00D9253B"/>
    <w:rsid w:val="00D92590"/>
    <w:rsid w:val="00D92DB3"/>
    <w:rsid w:val="00D930F3"/>
    <w:rsid w:val="00D937F2"/>
    <w:rsid w:val="00D942EE"/>
    <w:rsid w:val="00D94329"/>
    <w:rsid w:val="00D94401"/>
    <w:rsid w:val="00D944A7"/>
    <w:rsid w:val="00D94670"/>
    <w:rsid w:val="00D948C8"/>
    <w:rsid w:val="00D957E0"/>
    <w:rsid w:val="00D95CE0"/>
    <w:rsid w:val="00D96861"/>
    <w:rsid w:val="00D96C33"/>
    <w:rsid w:val="00D96CC5"/>
    <w:rsid w:val="00D97534"/>
    <w:rsid w:val="00D9778E"/>
    <w:rsid w:val="00D97835"/>
    <w:rsid w:val="00D97FEC"/>
    <w:rsid w:val="00DA0324"/>
    <w:rsid w:val="00DA032F"/>
    <w:rsid w:val="00DA0E60"/>
    <w:rsid w:val="00DA1B5D"/>
    <w:rsid w:val="00DA1DDD"/>
    <w:rsid w:val="00DA2395"/>
    <w:rsid w:val="00DA246C"/>
    <w:rsid w:val="00DA2917"/>
    <w:rsid w:val="00DA2A4B"/>
    <w:rsid w:val="00DA34EF"/>
    <w:rsid w:val="00DA3551"/>
    <w:rsid w:val="00DA3579"/>
    <w:rsid w:val="00DA361C"/>
    <w:rsid w:val="00DA387F"/>
    <w:rsid w:val="00DA420B"/>
    <w:rsid w:val="00DA48E7"/>
    <w:rsid w:val="00DA4D3D"/>
    <w:rsid w:val="00DA57A4"/>
    <w:rsid w:val="00DA5B48"/>
    <w:rsid w:val="00DA6512"/>
    <w:rsid w:val="00DA658A"/>
    <w:rsid w:val="00DA6D38"/>
    <w:rsid w:val="00DA6EC8"/>
    <w:rsid w:val="00DA71A4"/>
    <w:rsid w:val="00DA7542"/>
    <w:rsid w:val="00DA756A"/>
    <w:rsid w:val="00DB015A"/>
    <w:rsid w:val="00DB0202"/>
    <w:rsid w:val="00DB0700"/>
    <w:rsid w:val="00DB0CA4"/>
    <w:rsid w:val="00DB114D"/>
    <w:rsid w:val="00DB12E8"/>
    <w:rsid w:val="00DB165D"/>
    <w:rsid w:val="00DB2F02"/>
    <w:rsid w:val="00DB2F1F"/>
    <w:rsid w:val="00DB3C50"/>
    <w:rsid w:val="00DB40D2"/>
    <w:rsid w:val="00DB420C"/>
    <w:rsid w:val="00DB462C"/>
    <w:rsid w:val="00DB485C"/>
    <w:rsid w:val="00DB4A7A"/>
    <w:rsid w:val="00DB5B6D"/>
    <w:rsid w:val="00DB672B"/>
    <w:rsid w:val="00DB6814"/>
    <w:rsid w:val="00DB6BBD"/>
    <w:rsid w:val="00DB7293"/>
    <w:rsid w:val="00DB75C4"/>
    <w:rsid w:val="00DB785B"/>
    <w:rsid w:val="00DB7A32"/>
    <w:rsid w:val="00DC064A"/>
    <w:rsid w:val="00DC0C4D"/>
    <w:rsid w:val="00DC0DD5"/>
    <w:rsid w:val="00DC1AC8"/>
    <w:rsid w:val="00DC1F4A"/>
    <w:rsid w:val="00DC22CA"/>
    <w:rsid w:val="00DC2FC0"/>
    <w:rsid w:val="00DC31DD"/>
    <w:rsid w:val="00DC3611"/>
    <w:rsid w:val="00DC3B44"/>
    <w:rsid w:val="00DC3CE7"/>
    <w:rsid w:val="00DC4440"/>
    <w:rsid w:val="00DC5580"/>
    <w:rsid w:val="00DC5B5D"/>
    <w:rsid w:val="00DC5D56"/>
    <w:rsid w:val="00DC64ED"/>
    <w:rsid w:val="00DC75EF"/>
    <w:rsid w:val="00DC7936"/>
    <w:rsid w:val="00DC7A1A"/>
    <w:rsid w:val="00DC7ACC"/>
    <w:rsid w:val="00DC7C86"/>
    <w:rsid w:val="00DD0A84"/>
    <w:rsid w:val="00DD0EF7"/>
    <w:rsid w:val="00DD1009"/>
    <w:rsid w:val="00DD1188"/>
    <w:rsid w:val="00DD1D1E"/>
    <w:rsid w:val="00DD225C"/>
    <w:rsid w:val="00DD2982"/>
    <w:rsid w:val="00DD301B"/>
    <w:rsid w:val="00DD31BC"/>
    <w:rsid w:val="00DD3298"/>
    <w:rsid w:val="00DD37D5"/>
    <w:rsid w:val="00DD38BC"/>
    <w:rsid w:val="00DD38FC"/>
    <w:rsid w:val="00DD398E"/>
    <w:rsid w:val="00DD3B9C"/>
    <w:rsid w:val="00DD3D77"/>
    <w:rsid w:val="00DD4503"/>
    <w:rsid w:val="00DD466E"/>
    <w:rsid w:val="00DD4BC7"/>
    <w:rsid w:val="00DD4C4B"/>
    <w:rsid w:val="00DD4FC5"/>
    <w:rsid w:val="00DD5A42"/>
    <w:rsid w:val="00DD5F52"/>
    <w:rsid w:val="00DD751A"/>
    <w:rsid w:val="00DD7981"/>
    <w:rsid w:val="00DE053C"/>
    <w:rsid w:val="00DE0D1F"/>
    <w:rsid w:val="00DE0EE8"/>
    <w:rsid w:val="00DE0FF0"/>
    <w:rsid w:val="00DE1059"/>
    <w:rsid w:val="00DE1509"/>
    <w:rsid w:val="00DE153F"/>
    <w:rsid w:val="00DE1594"/>
    <w:rsid w:val="00DE2AF1"/>
    <w:rsid w:val="00DE2B04"/>
    <w:rsid w:val="00DE2B5F"/>
    <w:rsid w:val="00DE2CB7"/>
    <w:rsid w:val="00DE38D6"/>
    <w:rsid w:val="00DE3987"/>
    <w:rsid w:val="00DE3CE6"/>
    <w:rsid w:val="00DE42C8"/>
    <w:rsid w:val="00DE5585"/>
    <w:rsid w:val="00DE656E"/>
    <w:rsid w:val="00DE676D"/>
    <w:rsid w:val="00DE6888"/>
    <w:rsid w:val="00DE6993"/>
    <w:rsid w:val="00DE6E33"/>
    <w:rsid w:val="00DE6EFB"/>
    <w:rsid w:val="00DE79F1"/>
    <w:rsid w:val="00DF0254"/>
    <w:rsid w:val="00DF113F"/>
    <w:rsid w:val="00DF149F"/>
    <w:rsid w:val="00DF166E"/>
    <w:rsid w:val="00DF1B25"/>
    <w:rsid w:val="00DF1C78"/>
    <w:rsid w:val="00DF27A5"/>
    <w:rsid w:val="00DF2B34"/>
    <w:rsid w:val="00DF3354"/>
    <w:rsid w:val="00DF3B7F"/>
    <w:rsid w:val="00DF3E57"/>
    <w:rsid w:val="00DF454B"/>
    <w:rsid w:val="00DF479D"/>
    <w:rsid w:val="00DF4C0A"/>
    <w:rsid w:val="00DF621D"/>
    <w:rsid w:val="00DF62F9"/>
    <w:rsid w:val="00DF6645"/>
    <w:rsid w:val="00DF670E"/>
    <w:rsid w:val="00DF6F00"/>
    <w:rsid w:val="00E005E8"/>
    <w:rsid w:val="00E00BF8"/>
    <w:rsid w:val="00E00DCF"/>
    <w:rsid w:val="00E0131E"/>
    <w:rsid w:val="00E017A1"/>
    <w:rsid w:val="00E01F5D"/>
    <w:rsid w:val="00E02001"/>
    <w:rsid w:val="00E02004"/>
    <w:rsid w:val="00E0216D"/>
    <w:rsid w:val="00E023F2"/>
    <w:rsid w:val="00E02435"/>
    <w:rsid w:val="00E0276A"/>
    <w:rsid w:val="00E03444"/>
    <w:rsid w:val="00E049E5"/>
    <w:rsid w:val="00E04D82"/>
    <w:rsid w:val="00E0559C"/>
    <w:rsid w:val="00E069D9"/>
    <w:rsid w:val="00E07284"/>
    <w:rsid w:val="00E07FDA"/>
    <w:rsid w:val="00E101F2"/>
    <w:rsid w:val="00E103BA"/>
    <w:rsid w:val="00E104B3"/>
    <w:rsid w:val="00E109A5"/>
    <w:rsid w:val="00E1104B"/>
    <w:rsid w:val="00E1130D"/>
    <w:rsid w:val="00E11CEA"/>
    <w:rsid w:val="00E12840"/>
    <w:rsid w:val="00E12B4C"/>
    <w:rsid w:val="00E12D9E"/>
    <w:rsid w:val="00E13100"/>
    <w:rsid w:val="00E131FB"/>
    <w:rsid w:val="00E13E66"/>
    <w:rsid w:val="00E144F2"/>
    <w:rsid w:val="00E146AE"/>
    <w:rsid w:val="00E14900"/>
    <w:rsid w:val="00E14A69"/>
    <w:rsid w:val="00E14E66"/>
    <w:rsid w:val="00E14F84"/>
    <w:rsid w:val="00E1768A"/>
    <w:rsid w:val="00E2018E"/>
    <w:rsid w:val="00E20B15"/>
    <w:rsid w:val="00E20C0A"/>
    <w:rsid w:val="00E21575"/>
    <w:rsid w:val="00E21AC6"/>
    <w:rsid w:val="00E21E1B"/>
    <w:rsid w:val="00E2220B"/>
    <w:rsid w:val="00E22C42"/>
    <w:rsid w:val="00E23033"/>
    <w:rsid w:val="00E232DE"/>
    <w:rsid w:val="00E23D88"/>
    <w:rsid w:val="00E2461F"/>
    <w:rsid w:val="00E24B07"/>
    <w:rsid w:val="00E24C25"/>
    <w:rsid w:val="00E25588"/>
    <w:rsid w:val="00E25D15"/>
    <w:rsid w:val="00E25F5C"/>
    <w:rsid w:val="00E26198"/>
    <w:rsid w:val="00E26390"/>
    <w:rsid w:val="00E2657A"/>
    <w:rsid w:val="00E266F3"/>
    <w:rsid w:val="00E2756A"/>
    <w:rsid w:val="00E27C1D"/>
    <w:rsid w:val="00E30AB7"/>
    <w:rsid w:val="00E30C22"/>
    <w:rsid w:val="00E30D4E"/>
    <w:rsid w:val="00E31030"/>
    <w:rsid w:val="00E32331"/>
    <w:rsid w:val="00E32654"/>
    <w:rsid w:val="00E3267D"/>
    <w:rsid w:val="00E329D3"/>
    <w:rsid w:val="00E332D5"/>
    <w:rsid w:val="00E33ACA"/>
    <w:rsid w:val="00E33F2B"/>
    <w:rsid w:val="00E3437C"/>
    <w:rsid w:val="00E34891"/>
    <w:rsid w:val="00E35246"/>
    <w:rsid w:val="00E3573C"/>
    <w:rsid w:val="00E35EC7"/>
    <w:rsid w:val="00E3681C"/>
    <w:rsid w:val="00E3723D"/>
    <w:rsid w:val="00E3770A"/>
    <w:rsid w:val="00E37B0A"/>
    <w:rsid w:val="00E37FA6"/>
    <w:rsid w:val="00E40800"/>
    <w:rsid w:val="00E40A02"/>
    <w:rsid w:val="00E40B79"/>
    <w:rsid w:val="00E40FB8"/>
    <w:rsid w:val="00E410B9"/>
    <w:rsid w:val="00E41188"/>
    <w:rsid w:val="00E413C9"/>
    <w:rsid w:val="00E41641"/>
    <w:rsid w:val="00E41C9B"/>
    <w:rsid w:val="00E42741"/>
    <w:rsid w:val="00E4325A"/>
    <w:rsid w:val="00E44CF5"/>
    <w:rsid w:val="00E44EB5"/>
    <w:rsid w:val="00E450B4"/>
    <w:rsid w:val="00E4590B"/>
    <w:rsid w:val="00E461A4"/>
    <w:rsid w:val="00E46DD7"/>
    <w:rsid w:val="00E46DE5"/>
    <w:rsid w:val="00E4707B"/>
    <w:rsid w:val="00E4712C"/>
    <w:rsid w:val="00E473F4"/>
    <w:rsid w:val="00E47654"/>
    <w:rsid w:val="00E47692"/>
    <w:rsid w:val="00E47967"/>
    <w:rsid w:val="00E47F7D"/>
    <w:rsid w:val="00E5005D"/>
    <w:rsid w:val="00E50962"/>
    <w:rsid w:val="00E52950"/>
    <w:rsid w:val="00E52AF9"/>
    <w:rsid w:val="00E52B1E"/>
    <w:rsid w:val="00E53009"/>
    <w:rsid w:val="00E53FF2"/>
    <w:rsid w:val="00E54F54"/>
    <w:rsid w:val="00E553CF"/>
    <w:rsid w:val="00E560EE"/>
    <w:rsid w:val="00E565EC"/>
    <w:rsid w:val="00E56819"/>
    <w:rsid w:val="00E568F2"/>
    <w:rsid w:val="00E56D35"/>
    <w:rsid w:val="00E56FB7"/>
    <w:rsid w:val="00E56FF6"/>
    <w:rsid w:val="00E571ED"/>
    <w:rsid w:val="00E57AE8"/>
    <w:rsid w:val="00E57D9F"/>
    <w:rsid w:val="00E601E8"/>
    <w:rsid w:val="00E603EA"/>
    <w:rsid w:val="00E608CD"/>
    <w:rsid w:val="00E60DCD"/>
    <w:rsid w:val="00E61577"/>
    <w:rsid w:val="00E61F8C"/>
    <w:rsid w:val="00E62216"/>
    <w:rsid w:val="00E6232A"/>
    <w:rsid w:val="00E62415"/>
    <w:rsid w:val="00E6282B"/>
    <w:rsid w:val="00E62BA3"/>
    <w:rsid w:val="00E62E61"/>
    <w:rsid w:val="00E636D9"/>
    <w:rsid w:val="00E63A98"/>
    <w:rsid w:val="00E63CD6"/>
    <w:rsid w:val="00E64E0D"/>
    <w:rsid w:val="00E65288"/>
    <w:rsid w:val="00E65EBF"/>
    <w:rsid w:val="00E66AD5"/>
    <w:rsid w:val="00E66CB3"/>
    <w:rsid w:val="00E677E9"/>
    <w:rsid w:val="00E67B16"/>
    <w:rsid w:val="00E70675"/>
    <w:rsid w:val="00E70A1B"/>
    <w:rsid w:val="00E70A78"/>
    <w:rsid w:val="00E70BD6"/>
    <w:rsid w:val="00E70FCB"/>
    <w:rsid w:val="00E72222"/>
    <w:rsid w:val="00E72843"/>
    <w:rsid w:val="00E72DC6"/>
    <w:rsid w:val="00E7319F"/>
    <w:rsid w:val="00E73642"/>
    <w:rsid w:val="00E73842"/>
    <w:rsid w:val="00E73F93"/>
    <w:rsid w:val="00E7408A"/>
    <w:rsid w:val="00E74719"/>
    <w:rsid w:val="00E747CA"/>
    <w:rsid w:val="00E74AD3"/>
    <w:rsid w:val="00E74F4F"/>
    <w:rsid w:val="00E74FEE"/>
    <w:rsid w:val="00E752D9"/>
    <w:rsid w:val="00E75DCA"/>
    <w:rsid w:val="00E75E2F"/>
    <w:rsid w:val="00E75FB6"/>
    <w:rsid w:val="00E7643E"/>
    <w:rsid w:val="00E766BD"/>
    <w:rsid w:val="00E766D4"/>
    <w:rsid w:val="00E76714"/>
    <w:rsid w:val="00E769BF"/>
    <w:rsid w:val="00E76AF9"/>
    <w:rsid w:val="00E76BB2"/>
    <w:rsid w:val="00E76F61"/>
    <w:rsid w:val="00E7725C"/>
    <w:rsid w:val="00E772B6"/>
    <w:rsid w:val="00E7748E"/>
    <w:rsid w:val="00E778E4"/>
    <w:rsid w:val="00E8108D"/>
    <w:rsid w:val="00E826E2"/>
    <w:rsid w:val="00E83937"/>
    <w:rsid w:val="00E83CC7"/>
    <w:rsid w:val="00E843FD"/>
    <w:rsid w:val="00E84CB5"/>
    <w:rsid w:val="00E84D41"/>
    <w:rsid w:val="00E85081"/>
    <w:rsid w:val="00E85BE0"/>
    <w:rsid w:val="00E866F9"/>
    <w:rsid w:val="00E86A3E"/>
    <w:rsid w:val="00E8722C"/>
    <w:rsid w:val="00E87DEA"/>
    <w:rsid w:val="00E90000"/>
    <w:rsid w:val="00E90468"/>
    <w:rsid w:val="00E90510"/>
    <w:rsid w:val="00E905D0"/>
    <w:rsid w:val="00E908A0"/>
    <w:rsid w:val="00E90C49"/>
    <w:rsid w:val="00E91703"/>
    <w:rsid w:val="00E91811"/>
    <w:rsid w:val="00E91AFD"/>
    <w:rsid w:val="00E92207"/>
    <w:rsid w:val="00E92B85"/>
    <w:rsid w:val="00E9302F"/>
    <w:rsid w:val="00E9403F"/>
    <w:rsid w:val="00E95957"/>
    <w:rsid w:val="00E959B6"/>
    <w:rsid w:val="00E9653E"/>
    <w:rsid w:val="00E96B25"/>
    <w:rsid w:val="00EA0430"/>
    <w:rsid w:val="00EA0AB1"/>
    <w:rsid w:val="00EA0DBA"/>
    <w:rsid w:val="00EA125B"/>
    <w:rsid w:val="00EA1272"/>
    <w:rsid w:val="00EA180D"/>
    <w:rsid w:val="00EA1873"/>
    <w:rsid w:val="00EA1907"/>
    <w:rsid w:val="00EA194E"/>
    <w:rsid w:val="00EA1A3A"/>
    <w:rsid w:val="00EA2063"/>
    <w:rsid w:val="00EA22F7"/>
    <w:rsid w:val="00EA2379"/>
    <w:rsid w:val="00EA2483"/>
    <w:rsid w:val="00EA2779"/>
    <w:rsid w:val="00EA2939"/>
    <w:rsid w:val="00EA2ABB"/>
    <w:rsid w:val="00EA3C9F"/>
    <w:rsid w:val="00EA4640"/>
    <w:rsid w:val="00EA4C08"/>
    <w:rsid w:val="00EA4F52"/>
    <w:rsid w:val="00EA5554"/>
    <w:rsid w:val="00EA5AAB"/>
    <w:rsid w:val="00EA5B79"/>
    <w:rsid w:val="00EA5D34"/>
    <w:rsid w:val="00EA5E67"/>
    <w:rsid w:val="00EA633D"/>
    <w:rsid w:val="00EA6808"/>
    <w:rsid w:val="00EA6F83"/>
    <w:rsid w:val="00EA731A"/>
    <w:rsid w:val="00EA79D2"/>
    <w:rsid w:val="00EA7B9A"/>
    <w:rsid w:val="00EB0016"/>
    <w:rsid w:val="00EB0202"/>
    <w:rsid w:val="00EB0534"/>
    <w:rsid w:val="00EB0700"/>
    <w:rsid w:val="00EB081A"/>
    <w:rsid w:val="00EB0895"/>
    <w:rsid w:val="00EB0BDC"/>
    <w:rsid w:val="00EB0F24"/>
    <w:rsid w:val="00EB0FA1"/>
    <w:rsid w:val="00EB102B"/>
    <w:rsid w:val="00EB142D"/>
    <w:rsid w:val="00EB15B2"/>
    <w:rsid w:val="00EB1FBC"/>
    <w:rsid w:val="00EB2048"/>
    <w:rsid w:val="00EB22F8"/>
    <w:rsid w:val="00EB41FB"/>
    <w:rsid w:val="00EB4260"/>
    <w:rsid w:val="00EB430A"/>
    <w:rsid w:val="00EB4903"/>
    <w:rsid w:val="00EB5735"/>
    <w:rsid w:val="00EB5F82"/>
    <w:rsid w:val="00EB67F3"/>
    <w:rsid w:val="00EB6E2B"/>
    <w:rsid w:val="00EB6F52"/>
    <w:rsid w:val="00EB7EC8"/>
    <w:rsid w:val="00EC0835"/>
    <w:rsid w:val="00EC09A7"/>
    <w:rsid w:val="00EC09A9"/>
    <w:rsid w:val="00EC1118"/>
    <w:rsid w:val="00EC1A57"/>
    <w:rsid w:val="00EC211C"/>
    <w:rsid w:val="00EC23B2"/>
    <w:rsid w:val="00EC25A2"/>
    <w:rsid w:val="00EC278D"/>
    <w:rsid w:val="00EC285D"/>
    <w:rsid w:val="00EC30E9"/>
    <w:rsid w:val="00EC3F80"/>
    <w:rsid w:val="00EC3F85"/>
    <w:rsid w:val="00EC4015"/>
    <w:rsid w:val="00EC4BED"/>
    <w:rsid w:val="00EC4D45"/>
    <w:rsid w:val="00EC4DBD"/>
    <w:rsid w:val="00EC5384"/>
    <w:rsid w:val="00EC5404"/>
    <w:rsid w:val="00EC5AE0"/>
    <w:rsid w:val="00EC70A5"/>
    <w:rsid w:val="00EC7233"/>
    <w:rsid w:val="00EC74E2"/>
    <w:rsid w:val="00EC7B86"/>
    <w:rsid w:val="00EC7E55"/>
    <w:rsid w:val="00EC7F5A"/>
    <w:rsid w:val="00ED01B5"/>
    <w:rsid w:val="00ED03E5"/>
    <w:rsid w:val="00ED0659"/>
    <w:rsid w:val="00ED0BEA"/>
    <w:rsid w:val="00ED0E06"/>
    <w:rsid w:val="00ED1579"/>
    <w:rsid w:val="00ED1AA8"/>
    <w:rsid w:val="00ED1CAE"/>
    <w:rsid w:val="00ED249F"/>
    <w:rsid w:val="00ED2A16"/>
    <w:rsid w:val="00ED3000"/>
    <w:rsid w:val="00ED324C"/>
    <w:rsid w:val="00ED33FB"/>
    <w:rsid w:val="00ED346D"/>
    <w:rsid w:val="00ED3F0A"/>
    <w:rsid w:val="00ED42C4"/>
    <w:rsid w:val="00ED4546"/>
    <w:rsid w:val="00ED47E9"/>
    <w:rsid w:val="00ED4946"/>
    <w:rsid w:val="00ED500B"/>
    <w:rsid w:val="00ED5015"/>
    <w:rsid w:val="00ED538B"/>
    <w:rsid w:val="00ED7823"/>
    <w:rsid w:val="00ED7E7E"/>
    <w:rsid w:val="00ED7F74"/>
    <w:rsid w:val="00EE0834"/>
    <w:rsid w:val="00EE0B6F"/>
    <w:rsid w:val="00EE1344"/>
    <w:rsid w:val="00EE156F"/>
    <w:rsid w:val="00EE1599"/>
    <w:rsid w:val="00EE1A53"/>
    <w:rsid w:val="00EE24F3"/>
    <w:rsid w:val="00EE29AD"/>
    <w:rsid w:val="00EE2B9D"/>
    <w:rsid w:val="00EE3568"/>
    <w:rsid w:val="00EE4668"/>
    <w:rsid w:val="00EE486E"/>
    <w:rsid w:val="00EE4E50"/>
    <w:rsid w:val="00EE4EE9"/>
    <w:rsid w:val="00EE510B"/>
    <w:rsid w:val="00EE5A4D"/>
    <w:rsid w:val="00EE61C8"/>
    <w:rsid w:val="00EE631D"/>
    <w:rsid w:val="00EE7020"/>
    <w:rsid w:val="00EE74E7"/>
    <w:rsid w:val="00EE762B"/>
    <w:rsid w:val="00EE7B36"/>
    <w:rsid w:val="00EF00CC"/>
    <w:rsid w:val="00EF01F9"/>
    <w:rsid w:val="00EF0A35"/>
    <w:rsid w:val="00EF189E"/>
    <w:rsid w:val="00EF241E"/>
    <w:rsid w:val="00EF24B8"/>
    <w:rsid w:val="00EF2702"/>
    <w:rsid w:val="00EF2941"/>
    <w:rsid w:val="00EF2F97"/>
    <w:rsid w:val="00EF385C"/>
    <w:rsid w:val="00EF3E27"/>
    <w:rsid w:val="00EF4869"/>
    <w:rsid w:val="00EF4FCA"/>
    <w:rsid w:val="00EF5867"/>
    <w:rsid w:val="00EF5891"/>
    <w:rsid w:val="00EF5E99"/>
    <w:rsid w:val="00EF5F28"/>
    <w:rsid w:val="00EF603C"/>
    <w:rsid w:val="00EF615B"/>
    <w:rsid w:val="00EF61B7"/>
    <w:rsid w:val="00EF6290"/>
    <w:rsid w:val="00EF6708"/>
    <w:rsid w:val="00EF6BB2"/>
    <w:rsid w:val="00EF727B"/>
    <w:rsid w:val="00EF7591"/>
    <w:rsid w:val="00EF7725"/>
    <w:rsid w:val="00EF7A1B"/>
    <w:rsid w:val="00F00A58"/>
    <w:rsid w:val="00F01123"/>
    <w:rsid w:val="00F02B1A"/>
    <w:rsid w:val="00F03E21"/>
    <w:rsid w:val="00F03FAA"/>
    <w:rsid w:val="00F04071"/>
    <w:rsid w:val="00F04669"/>
    <w:rsid w:val="00F05922"/>
    <w:rsid w:val="00F05D4F"/>
    <w:rsid w:val="00F06218"/>
    <w:rsid w:val="00F06A35"/>
    <w:rsid w:val="00F06B91"/>
    <w:rsid w:val="00F07207"/>
    <w:rsid w:val="00F07FCB"/>
    <w:rsid w:val="00F100EC"/>
    <w:rsid w:val="00F104FB"/>
    <w:rsid w:val="00F10730"/>
    <w:rsid w:val="00F1095E"/>
    <w:rsid w:val="00F10976"/>
    <w:rsid w:val="00F10BD1"/>
    <w:rsid w:val="00F10C7A"/>
    <w:rsid w:val="00F11B2F"/>
    <w:rsid w:val="00F1201C"/>
    <w:rsid w:val="00F1314E"/>
    <w:rsid w:val="00F1320F"/>
    <w:rsid w:val="00F14683"/>
    <w:rsid w:val="00F14699"/>
    <w:rsid w:val="00F14C7A"/>
    <w:rsid w:val="00F14EE1"/>
    <w:rsid w:val="00F15AAB"/>
    <w:rsid w:val="00F16A47"/>
    <w:rsid w:val="00F16EFB"/>
    <w:rsid w:val="00F17293"/>
    <w:rsid w:val="00F17449"/>
    <w:rsid w:val="00F21414"/>
    <w:rsid w:val="00F215E7"/>
    <w:rsid w:val="00F2185C"/>
    <w:rsid w:val="00F21B45"/>
    <w:rsid w:val="00F21E71"/>
    <w:rsid w:val="00F226E2"/>
    <w:rsid w:val="00F22EE2"/>
    <w:rsid w:val="00F23B0D"/>
    <w:rsid w:val="00F23E07"/>
    <w:rsid w:val="00F23EE8"/>
    <w:rsid w:val="00F2410D"/>
    <w:rsid w:val="00F2486A"/>
    <w:rsid w:val="00F24F50"/>
    <w:rsid w:val="00F25030"/>
    <w:rsid w:val="00F25282"/>
    <w:rsid w:val="00F25DC5"/>
    <w:rsid w:val="00F26BFD"/>
    <w:rsid w:val="00F26CF1"/>
    <w:rsid w:val="00F3096C"/>
    <w:rsid w:val="00F310BE"/>
    <w:rsid w:val="00F32BD9"/>
    <w:rsid w:val="00F332AA"/>
    <w:rsid w:val="00F33F69"/>
    <w:rsid w:val="00F34213"/>
    <w:rsid w:val="00F34746"/>
    <w:rsid w:val="00F347AC"/>
    <w:rsid w:val="00F34BC9"/>
    <w:rsid w:val="00F35314"/>
    <w:rsid w:val="00F35788"/>
    <w:rsid w:val="00F36303"/>
    <w:rsid w:val="00F3649D"/>
    <w:rsid w:val="00F369D9"/>
    <w:rsid w:val="00F36C7D"/>
    <w:rsid w:val="00F371C9"/>
    <w:rsid w:val="00F4081F"/>
    <w:rsid w:val="00F408A2"/>
    <w:rsid w:val="00F41726"/>
    <w:rsid w:val="00F41C6B"/>
    <w:rsid w:val="00F427B9"/>
    <w:rsid w:val="00F42A43"/>
    <w:rsid w:val="00F42CC0"/>
    <w:rsid w:val="00F42D44"/>
    <w:rsid w:val="00F42F4D"/>
    <w:rsid w:val="00F43305"/>
    <w:rsid w:val="00F4344C"/>
    <w:rsid w:val="00F43539"/>
    <w:rsid w:val="00F436FB"/>
    <w:rsid w:val="00F439E3"/>
    <w:rsid w:val="00F43C62"/>
    <w:rsid w:val="00F43D40"/>
    <w:rsid w:val="00F447E2"/>
    <w:rsid w:val="00F44DB3"/>
    <w:rsid w:val="00F45D27"/>
    <w:rsid w:val="00F46146"/>
    <w:rsid w:val="00F4637B"/>
    <w:rsid w:val="00F46391"/>
    <w:rsid w:val="00F46790"/>
    <w:rsid w:val="00F478CD"/>
    <w:rsid w:val="00F5029F"/>
    <w:rsid w:val="00F502EF"/>
    <w:rsid w:val="00F5084B"/>
    <w:rsid w:val="00F51055"/>
    <w:rsid w:val="00F511FC"/>
    <w:rsid w:val="00F5181B"/>
    <w:rsid w:val="00F52DD8"/>
    <w:rsid w:val="00F52F45"/>
    <w:rsid w:val="00F535A9"/>
    <w:rsid w:val="00F53EC8"/>
    <w:rsid w:val="00F540EF"/>
    <w:rsid w:val="00F544BE"/>
    <w:rsid w:val="00F5505F"/>
    <w:rsid w:val="00F55831"/>
    <w:rsid w:val="00F5595D"/>
    <w:rsid w:val="00F55A38"/>
    <w:rsid w:val="00F55B82"/>
    <w:rsid w:val="00F55E49"/>
    <w:rsid w:val="00F560FC"/>
    <w:rsid w:val="00F562CC"/>
    <w:rsid w:val="00F57989"/>
    <w:rsid w:val="00F57A26"/>
    <w:rsid w:val="00F57BBF"/>
    <w:rsid w:val="00F57DF4"/>
    <w:rsid w:val="00F60189"/>
    <w:rsid w:val="00F601BF"/>
    <w:rsid w:val="00F60B6A"/>
    <w:rsid w:val="00F61349"/>
    <w:rsid w:val="00F61429"/>
    <w:rsid w:val="00F61D40"/>
    <w:rsid w:val="00F61DBA"/>
    <w:rsid w:val="00F627F6"/>
    <w:rsid w:val="00F62993"/>
    <w:rsid w:val="00F63110"/>
    <w:rsid w:val="00F635A6"/>
    <w:rsid w:val="00F6528F"/>
    <w:rsid w:val="00F655D4"/>
    <w:rsid w:val="00F65805"/>
    <w:rsid w:val="00F66305"/>
    <w:rsid w:val="00F6663A"/>
    <w:rsid w:val="00F66A2F"/>
    <w:rsid w:val="00F66E73"/>
    <w:rsid w:val="00F67B37"/>
    <w:rsid w:val="00F71E28"/>
    <w:rsid w:val="00F72626"/>
    <w:rsid w:val="00F728BD"/>
    <w:rsid w:val="00F7302E"/>
    <w:rsid w:val="00F733DC"/>
    <w:rsid w:val="00F740FA"/>
    <w:rsid w:val="00F745F4"/>
    <w:rsid w:val="00F74C10"/>
    <w:rsid w:val="00F74D0D"/>
    <w:rsid w:val="00F75098"/>
    <w:rsid w:val="00F753C2"/>
    <w:rsid w:val="00F758B8"/>
    <w:rsid w:val="00F75C25"/>
    <w:rsid w:val="00F760C7"/>
    <w:rsid w:val="00F767F7"/>
    <w:rsid w:val="00F76F98"/>
    <w:rsid w:val="00F77D5E"/>
    <w:rsid w:val="00F80834"/>
    <w:rsid w:val="00F80907"/>
    <w:rsid w:val="00F80BF2"/>
    <w:rsid w:val="00F810C9"/>
    <w:rsid w:val="00F811B3"/>
    <w:rsid w:val="00F81997"/>
    <w:rsid w:val="00F81AD2"/>
    <w:rsid w:val="00F822AB"/>
    <w:rsid w:val="00F822CF"/>
    <w:rsid w:val="00F8245D"/>
    <w:rsid w:val="00F824EC"/>
    <w:rsid w:val="00F827B7"/>
    <w:rsid w:val="00F82832"/>
    <w:rsid w:val="00F82AF1"/>
    <w:rsid w:val="00F82B9B"/>
    <w:rsid w:val="00F836FB"/>
    <w:rsid w:val="00F841D4"/>
    <w:rsid w:val="00F8485E"/>
    <w:rsid w:val="00F84BD3"/>
    <w:rsid w:val="00F84C10"/>
    <w:rsid w:val="00F85771"/>
    <w:rsid w:val="00F85FFF"/>
    <w:rsid w:val="00F86C0E"/>
    <w:rsid w:val="00F87366"/>
    <w:rsid w:val="00F873F5"/>
    <w:rsid w:val="00F87C4E"/>
    <w:rsid w:val="00F901A3"/>
    <w:rsid w:val="00F903F7"/>
    <w:rsid w:val="00F908BC"/>
    <w:rsid w:val="00F91742"/>
    <w:rsid w:val="00F91CD1"/>
    <w:rsid w:val="00F9292D"/>
    <w:rsid w:val="00F93870"/>
    <w:rsid w:val="00F93A05"/>
    <w:rsid w:val="00F93A64"/>
    <w:rsid w:val="00F93CB3"/>
    <w:rsid w:val="00F94138"/>
    <w:rsid w:val="00F9414A"/>
    <w:rsid w:val="00F943A8"/>
    <w:rsid w:val="00F94646"/>
    <w:rsid w:val="00F9467E"/>
    <w:rsid w:val="00F946EE"/>
    <w:rsid w:val="00F9484F"/>
    <w:rsid w:val="00F94987"/>
    <w:rsid w:val="00F94D58"/>
    <w:rsid w:val="00F9517F"/>
    <w:rsid w:val="00F95691"/>
    <w:rsid w:val="00F958F8"/>
    <w:rsid w:val="00F95BE2"/>
    <w:rsid w:val="00F96116"/>
    <w:rsid w:val="00F96695"/>
    <w:rsid w:val="00FA139B"/>
    <w:rsid w:val="00FA164D"/>
    <w:rsid w:val="00FA19BE"/>
    <w:rsid w:val="00FA1CE0"/>
    <w:rsid w:val="00FA1E47"/>
    <w:rsid w:val="00FA2C85"/>
    <w:rsid w:val="00FA2EC4"/>
    <w:rsid w:val="00FA3134"/>
    <w:rsid w:val="00FA40BC"/>
    <w:rsid w:val="00FA4196"/>
    <w:rsid w:val="00FA53F3"/>
    <w:rsid w:val="00FA55BB"/>
    <w:rsid w:val="00FA5AC6"/>
    <w:rsid w:val="00FA6881"/>
    <w:rsid w:val="00FA6B2F"/>
    <w:rsid w:val="00FA6D28"/>
    <w:rsid w:val="00FA7CE7"/>
    <w:rsid w:val="00FB0AE3"/>
    <w:rsid w:val="00FB0B00"/>
    <w:rsid w:val="00FB0C61"/>
    <w:rsid w:val="00FB12F7"/>
    <w:rsid w:val="00FB1695"/>
    <w:rsid w:val="00FB1F2B"/>
    <w:rsid w:val="00FB2376"/>
    <w:rsid w:val="00FB26BA"/>
    <w:rsid w:val="00FB3019"/>
    <w:rsid w:val="00FB30A4"/>
    <w:rsid w:val="00FB35E9"/>
    <w:rsid w:val="00FB3EC9"/>
    <w:rsid w:val="00FB43E1"/>
    <w:rsid w:val="00FB4833"/>
    <w:rsid w:val="00FB49E1"/>
    <w:rsid w:val="00FB4A2A"/>
    <w:rsid w:val="00FB5046"/>
    <w:rsid w:val="00FB5129"/>
    <w:rsid w:val="00FB5C52"/>
    <w:rsid w:val="00FB5FF1"/>
    <w:rsid w:val="00FB6647"/>
    <w:rsid w:val="00FB667F"/>
    <w:rsid w:val="00FB673E"/>
    <w:rsid w:val="00FB6F85"/>
    <w:rsid w:val="00FB7400"/>
    <w:rsid w:val="00FB7930"/>
    <w:rsid w:val="00FB7F7B"/>
    <w:rsid w:val="00FC1A9C"/>
    <w:rsid w:val="00FC2808"/>
    <w:rsid w:val="00FC3A3D"/>
    <w:rsid w:val="00FC3F38"/>
    <w:rsid w:val="00FC4358"/>
    <w:rsid w:val="00FC4B85"/>
    <w:rsid w:val="00FC542D"/>
    <w:rsid w:val="00FC593D"/>
    <w:rsid w:val="00FC68D8"/>
    <w:rsid w:val="00FC6A52"/>
    <w:rsid w:val="00FC7ED5"/>
    <w:rsid w:val="00FD04CB"/>
    <w:rsid w:val="00FD0536"/>
    <w:rsid w:val="00FD0ED5"/>
    <w:rsid w:val="00FD1B2D"/>
    <w:rsid w:val="00FD1BF1"/>
    <w:rsid w:val="00FD2217"/>
    <w:rsid w:val="00FD2778"/>
    <w:rsid w:val="00FD2AF1"/>
    <w:rsid w:val="00FD2EA9"/>
    <w:rsid w:val="00FD32A8"/>
    <w:rsid w:val="00FD34F8"/>
    <w:rsid w:val="00FD38BB"/>
    <w:rsid w:val="00FD41F5"/>
    <w:rsid w:val="00FD47D6"/>
    <w:rsid w:val="00FD4868"/>
    <w:rsid w:val="00FD4F8A"/>
    <w:rsid w:val="00FD4FFF"/>
    <w:rsid w:val="00FD58D3"/>
    <w:rsid w:val="00FD5BF1"/>
    <w:rsid w:val="00FD664B"/>
    <w:rsid w:val="00FD677F"/>
    <w:rsid w:val="00FD7D84"/>
    <w:rsid w:val="00FD7DA7"/>
    <w:rsid w:val="00FE001B"/>
    <w:rsid w:val="00FE0391"/>
    <w:rsid w:val="00FE093B"/>
    <w:rsid w:val="00FE1355"/>
    <w:rsid w:val="00FE198B"/>
    <w:rsid w:val="00FE1A27"/>
    <w:rsid w:val="00FE1D93"/>
    <w:rsid w:val="00FE1E15"/>
    <w:rsid w:val="00FE1F11"/>
    <w:rsid w:val="00FE262C"/>
    <w:rsid w:val="00FE2C2F"/>
    <w:rsid w:val="00FE3130"/>
    <w:rsid w:val="00FE333F"/>
    <w:rsid w:val="00FE3511"/>
    <w:rsid w:val="00FE4583"/>
    <w:rsid w:val="00FE47DF"/>
    <w:rsid w:val="00FE4B45"/>
    <w:rsid w:val="00FE5556"/>
    <w:rsid w:val="00FE5EE0"/>
    <w:rsid w:val="00FE614E"/>
    <w:rsid w:val="00FE6422"/>
    <w:rsid w:val="00FE653A"/>
    <w:rsid w:val="00FE71DB"/>
    <w:rsid w:val="00FE76BE"/>
    <w:rsid w:val="00FE79EB"/>
    <w:rsid w:val="00FE7BC1"/>
    <w:rsid w:val="00FF080D"/>
    <w:rsid w:val="00FF0915"/>
    <w:rsid w:val="00FF12FF"/>
    <w:rsid w:val="00FF13B5"/>
    <w:rsid w:val="00FF16BE"/>
    <w:rsid w:val="00FF1C16"/>
    <w:rsid w:val="00FF28E6"/>
    <w:rsid w:val="00FF2FEF"/>
    <w:rsid w:val="00FF3798"/>
    <w:rsid w:val="00FF3974"/>
    <w:rsid w:val="00FF3BDF"/>
    <w:rsid w:val="00FF42FC"/>
    <w:rsid w:val="00FF4A28"/>
    <w:rsid w:val="00FF4C30"/>
    <w:rsid w:val="00FF4CC8"/>
    <w:rsid w:val="00FF4F2C"/>
    <w:rsid w:val="00FF5CD2"/>
    <w:rsid w:val="00FF5ECF"/>
    <w:rsid w:val="00FF6262"/>
    <w:rsid w:val="00FF67A7"/>
    <w:rsid w:val="00FF73EF"/>
    <w:rsid w:val="00FF755A"/>
    <w:rsid w:val="00FF7F5E"/>
    <w:rsid w:val="00FF7F8E"/>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5BE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6F5BEB"/>
    <w:pPr>
      <w:spacing w:line="240" w:lineRule="auto"/>
    </w:pPr>
    <w:rPr>
      <w:rFonts w:ascii="Calibri" w:eastAsia="Calibri" w:hAnsi="Calibri" w:cs="Times New Roman"/>
    </w:rPr>
  </w:style>
  <w:style w:type="paragraph" w:styleId="StandardWeb">
    <w:name w:val="Normal (Web)"/>
    <w:basedOn w:val="Standard"/>
    <w:uiPriority w:val="99"/>
    <w:unhideWhenUsed/>
    <w:rsid w:val="006F5BE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1856CF"/>
    <w:rPr>
      <w:b/>
      <w:bCs/>
    </w:rPr>
  </w:style>
  <w:style w:type="character" w:customStyle="1" w:styleId="apple-converted-space">
    <w:name w:val="apple-converted-space"/>
    <w:basedOn w:val="Absatz-Standardschriftart"/>
    <w:rsid w:val="001856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kip.at/star/21427/" TargetMode="External"/><Relationship Id="rId3" Type="http://schemas.openxmlformats.org/officeDocument/2006/relationships/webSettings" Target="webSettings.xml"/><Relationship Id="rId7" Type="http://schemas.openxmlformats.org/officeDocument/2006/relationships/hyperlink" Target="http://www.skip.at/star/249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kip.at/star/32425/" TargetMode="External"/><Relationship Id="rId11" Type="http://schemas.openxmlformats.org/officeDocument/2006/relationships/theme" Target="theme/theme1.xml"/><Relationship Id="rId5" Type="http://schemas.openxmlformats.org/officeDocument/2006/relationships/hyperlink" Target="http://www.skip.at/star/5942/" TargetMode="External"/><Relationship Id="rId10" Type="http://schemas.openxmlformats.org/officeDocument/2006/relationships/fontTable" Target="fontTable.xml"/><Relationship Id="rId4" Type="http://schemas.openxmlformats.org/officeDocument/2006/relationships/hyperlink" Target="http://www.skip.at/star/18863/" TargetMode="External"/><Relationship Id="rId9" Type="http://schemas.openxmlformats.org/officeDocument/2006/relationships/hyperlink" Target="http://www.skip.at/star/369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1456</Words>
  <Characters>9175</Characters>
  <Application>Microsoft Office Word</Application>
  <DocSecurity>0</DocSecurity>
  <Lines>76</Lines>
  <Paragraphs>21</Paragraphs>
  <ScaleCrop>false</ScaleCrop>
  <Company>KG</Company>
  <LinksUpToDate>false</LinksUpToDate>
  <CharactersWithSpaces>10610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dc:creator>
  <cp:lastModifiedBy>KG</cp:lastModifiedBy>
  <cp:revision>2</cp:revision>
  <dcterms:created xsi:type="dcterms:W3CDTF">2017-05-02T10:21:00Z</dcterms:created>
  <dcterms:modified xsi:type="dcterms:W3CDTF">2017-05-02T10:21:00Z</dcterms:modified>
</cp:coreProperties>
</file>