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505" w:rsidRPr="006755E9" w:rsidRDefault="00AC7065" w:rsidP="00264380">
      <w:r>
        <w:rPr>
          <w:noProof/>
          <w:lang w:val="de-AT" w:eastAsia="de-AT"/>
        </w:rPr>
        <mc:AlternateContent>
          <mc:Choice Requires="wps">
            <w:drawing>
              <wp:anchor distT="0" distB="0" distL="114300" distR="114300" simplePos="0" relativeHeight="251657216" behindDoc="0" locked="1" layoutInCell="1" allowOverlap="1">
                <wp:simplePos x="0" y="0"/>
                <wp:positionH relativeFrom="column">
                  <wp:posOffset>-38100</wp:posOffset>
                </wp:positionH>
                <wp:positionV relativeFrom="page">
                  <wp:posOffset>504825</wp:posOffset>
                </wp:positionV>
                <wp:extent cx="1932305" cy="660400"/>
                <wp:effectExtent l="0" t="0" r="3810" b="0"/>
                <wp:wrapNone/>
                <wp:docPr id="18" name="Text Box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932305" cy="660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5BAF" w:rsidRPr="004B0962" w:rsidRDefault="00910F45" w:rsidP="0075141D">
                            <w:pPr>
                              <w:pStyle w:val="Autor"/>
                              <w:rPr>
                                <w:lang w:val="en-US"/>
                              </w:rPr>
                            </w:pPr>
                            <w:proofErr w:type="gramStart"/>
                            <w:r w:rsidRPr="00395981">
                              <w:rPr>
                                <w:lang w:val="en-US"/>
                              </w:rPr>
                              <w:t>first</w:t>
                            </w:r>
                            <w:proofErr w:type="gramEnd"/>
                            <w:r w:rsidRPr="00395981">
                              <w:rPr>
                                <w:lang w:val="en-US"/>
                              </w:rPr>
                              <w:t xml:space="preserve"> and family name</w:t>
                            </w:r>
                            <w:r w:rsidRPr="00395981">
                              <w:rPr>
                                <w:lang w:val="en-US"/>
                              </w:rPr>
                              <w:br/>
                              <w:t>first and family name</w:t>
                            </w:r>
                            <w:r w:rsidRPr="00395981">
                              <w:rPr>
                                <w:lang w:val="en-US"/>
                              </w:rPr>
                              <w:br/>
                              <w:t>first and family name</w:t>
                            </w:r>
                            <w:r w:rsidRPr="00395981">
                              <w:rPr>
                                <w:lang w:val="en-US"/>
                              </w:rPr>
                              <w:br/>
                              <w:t>first and family name</w:t>
                            </w:r>
                          </w:p>
                        </w:txbxContent>
                      </wps:txbx>
                      <wps:bodyPr rot="0" vert="horz" wrap="square" lIns="85725" tIns="9525" rIns="85725" bIns="9525"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pt;margin-top:39.75pt;width:152.15pt;height:52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" stroked="f">
                <o:lock v:ext="edit" aspectratio="t"/>
                <v:textbox style="mso-fit-shape-to-text:t" inset="6.75pt,.75pt,6.75pt,.75pt">
                  <w:txbxContent>
                    <w:p w:rsidR="00285BAF" w:rsidRPr="004B0962" w:rsidRDefault="00910F45" w:rsidP="0075141D">
                      <w:pPr>
                        <w:pStyle w:val="Autor"/>
                        <w:rPr>
                          <w:lang w:val="en-US"/>
                        </w:rPr>
                      </w:pPr>
                      <w:r w:rsidRPr="00395981">
                        <w:rPr>
                          <w:lang w:val="en-US"/>
                        </w:rPr>
                        <w:t>first and family name</w:t>
                      </w:r>
                      <w:r w:rsidRPr="00395981">
                        <w:rPr>
                          <w:lang w:val="en-US"/>
                        </w:rPr>
                        <w:br/>
                        <w:t>first and family name</w:t>
                      </w:r>
                      <w:r w:rsidRPr="00395981">
                        <w:rPr>
                          <w:lang w:val="en-US"/>
                        </w:rPr>
                        <w:br/>
                        <w:t>first and family name</w:t>
                      </w:r>
                      <w:r w:rsidRPr="00395981">
                        <w:rPr>
                          <w:lang w:val="en-US"/>
                        </w:rPr>
                        <w:br/>
                        <w:t>first and family name</w:t>
                      </w:r>
                    </w:p>
                  </w:txbxContent>
                </v:textbox>
                <w10:wrap anchory="page"/>
                <w10:anchorlock/>
              </v:shape>
            </w:pict>
          </mc:Fallback>
        </mc:AlternateContent>
      </w:r>
    </w:p>
    <w:p w:rsidR="00B87FE1" w:rsidRPr="00395981" w:rsidRDefault="00B87FE1" w:rsidP="00B87FE1">
      <w:pPr>
        <w:pStyle w:val="Titel"/>
        <w:rPr>
          <w:i/>
          <w:lang w:val="en-GB"/>
        </w:rPr>
      </w:pPr>
      <w:r w:rsidRPr="00395981">
        <w:rPr>
          <w:lang w:val="en-GB"/>
        </w:rPr>
        <w:t>Title: maxim</w:t>
      </w:r>
      <w:r>
        <w:rPr>
          <w:lang w:val="en-GB"/>
        </w:rPr>
        <w:t>um</w:t>
      </w:r>
      <w:r w:rsidRPr="00395981">
        <w:rPr>
          <w:lang w:val="en-GB"/>
        </w:rPr>
        <w:t xml:space="preserve"> two rows</w:t>
      </w:r>
    </w:p>
    <w:p w:rsidR="00B87FE1" w:rsidRPr="005F6131" w:rsidRDefault="00B87FE1" w:rsidP="00B87FE1">
      <w:pPr>
        <w:pStyle w:val="Untertitel"/>
        <w:rPr>
          <w:lang w:val="en-GB"/>
        </w:rPr>
      </w:pPr>
      <w:proofErr w:type="gramStart"/>
      <w:r w:rsidRPr="00395981">
        <w:rPr>
          <w:lang w:val="en-GB"/>
        </w:rPr>
        <w:t>subtitle</w:t>
      </w:r>
      <w:proofErr w:type="gramEnd"/>
      <w:r w:rsidRPr="00395981">
        <w:rPr>
          <w:lang w:val="en-GB"/>
        </w:rPr>
        <w:t>: optional</w:t>
      </w:r>
      <w:r w:rsidRPr="005F6131">
        <w:rPr>
          <w:lang w:val="en-GB"/>
        </w:rPr>
        <w:t xml:space="preserve"> </w:t>
      </w:r>
    </w:p>
    <w:p w:rsidR="00B87FE1" w:rsidRPr="00B6328F" w:rsidRDefault="00B87FE1" w:rsidP="00D76476">
      <w:pPr>
        <w:rPr>
          <w:lang w:val="en-GB"/>
        </w:rPr>
      </w:pPr>
    </w:p>
    <w:p w:rsidR="00B87FE1" w:rsidRPr="00B6328F" w:rsidRDefault="00B87FE1" w:rsidP="00D76476">
      <w:pPr>
        <w:rPr>
          <w:lang w:val="en-GB"/>
        </w:rPr>
        <w:sectPr w:rsidR="00B87FE1" w:rsidRPr="00B6328F" w:rsidSect="00B87FE1">
          <w:headerReference w:type="default" r:id="rId7"/>
          <w:footerReference w:type="default" r:id="rId8"/>
          <w:type w:val="continuous"/>
          <w:pgSz w:w="11907" w:h="16840" w:code="9"/>
          <w:pgMar w:top="1560" w:right="992" w:bottom="1560" w:left="993" w:header="284" w:footer="801" w:gutter="0"/>
          <w:cols w:space="227"/>
        </w:sectPr>
      </w:pPr>
    </w:p>
    <w:p w:rsidR="004B0962" w:rsidRDefault="00895ADB" w:rsidP="000F2CD6">
      <w:pPr>
        <w:pStyle w:val="AbstractDeutsch"/>
        <w:rPr>
          <w:lang w:val="en-GB"/>
        </w:rPr>
      </w:pPr>
      <w:r w:rsidRPr="00B6328F">
        <w:rPr>
          <w:lang w:val="en-GB"/>
        </w:rPr>
        <w:t>Abstract</w:t>
      </w:r>
      <w:proofErr w:type="gramStart"/>
      <w:r w:rsidRPr="00B6328F">
        <w:rPr>
          <w:lang w:val="en-GB"/>
        </w:rPr>
        <w:t>:100</w:t>
      </w:r>
      <w:proofErr w:type="gramEnd"/>
      <w:r w:rsidRPr="00B6328F">
        <w:rPr>
          <w:lang w:val="en-GB"/>
        </w:rPr>
        <w:t xml:space="preserve">-200 words in English language&gt; Li </w:t>
      </w:r>
      <w:proofErr w:type="spellStart"/>
      <w:r w:rsidRPr="00B6328F">
        <w:rPr>
          <w:lang w:val="en-GB"/>
        </w:rPr>
        <w:t>Europan</w:t>
      </w:r>
      <w:proofErr w:type="spellEnd"/>
      <w:r w:rsidRPr="00B6328F">
        <w:rPr>
          <w:lang w:val="en-GB"/>
        </w:rPr>
        <w:t xml:space="preserve"> </w:t>
      </w:r>
      <w:proofErr w:type="spellStart"/>
      <w:r w:rsidRPr="00B6328F">
        <w:rPr>
          <w:lang w:val="en-GB"/>
        </w:rPr>
        <w:t>lingues</w:t>
      </w:r>
      <w:proofErr w:type="spellEnd"/>
      <w:r w:rsidRPr="00B6328F">
        <w:rPr>
          <w:lang w:val="en-GB"/>
        </w:rPr>
        <w:t xml:space="preserve"> </w:t>
      </w:r>
      <w:proofErr w:type="spellStart"/>
      <w:r w:rsidRPr="00B6328F">
        <w:rPr>
          <w:lang w:val="en-GB"/>
        </w:rPr>
        <w:t>es</w:t>
      </w:r>
      <w:proofErr w:type="spellEnd"/>
      <w:r w:rsidRPr="00B6328F">
        <w:rPr>
          <w:lang w:val="en-GB"/>
        </w:rPr>
        <w:t xml:space="preserve"> </w:t>
      </w:r>
      <w:proofErr w:type="spellStart"/>
      <w:r w:rsidRPr="00B6328F">
        <w:rPr>
          <w:lang w:val="en-GB"/>
        </w:rPr>
        <w:t>membres</w:t>
      </w:r>
      <w:proofErr w:type="spellEnd"/>
      <w:r w:rsidRPr="00B6328F">
        <w:rPr>
          <w:lang w:val="en-GB"/>
        </w:rPr>
        <w:t xml:space="preserve"> del </w:t>
      </w:r>
      <w:proofErr w:type="spellStart"/>
      <w:r w:rsidRPr="00B6328F">
        <w:rPr>
          <w:lang w:val="en-GB"/>
        </w:rPr>
        <w:t>sam</w:t>
      </w:r>
      <w:proofErr w:type="spellEnd"/>
      <w:r w:rsidRPr="00B6328F">
        <w:rPr>
          <w:lang w:val="en-GB"/>
        </w:rPr>
        <w:t xml:space="preserve"> </w:t>
      </w:r>
      <w:proofErr w:type="spellStart"/>
      <w:r w:rsidRPr="00B6328F">
        <w:rPr>
          <w:lang w:val="en-GB"/>
        </w:rPr>
        <w:t>familie</w:t>
      </w:r>
      <w:proofErr w:type="spellEnd"/>
      <w:r w:rsidRPr="00B6328F">
        <w:rPr>
          <w:lang w:val="en-GB"/>
        </w:rPr>
        <w:t xml:space="preserve">. </w:t>
      </w:r>
      <w:proofErr w:type="spellStart"/>
      <w:r w:rsidRPr="00B6328F">
        <w:rPr>
          <w:lang w:val="en-GB"/>
        </w:rPr>
        <w:t>Lor</w:t>
      </w:r>
      <w:proofErr w:type="spellEnd"/>
      <w:r w:rsidRPr="00B6328F">
        <w:rPr>
          <w:lang w:val="en-GB"/>
        </w:rPr>
        <w:t xml:space="preserve"> </w:t>
      </w:r>
      <w:proofErr w:type="spellStart"/>
      <w:r w:rsidRPr="00B6328F">
        <w:rPr>
          <w:lang w:val="en-GB"/>
        </w:rPr>
        <w:t>separat</w:t>
      </w:r>
      <w:proofErr w:type="spellEnd"/>
      <w:r w:rsidRPr="00B6328F">
        <w:rPr>
          <w:lang w:val="en-GB"/>
        </w:rPr>
        <w:t xml:space="preserve"> </w:t>
      </w:r>
      <w:proofErr w:type="spellStart"/>
      <w:r w:rsidRPr="00B6328F">
        <w:rPr>
          <w:lang w:val="en-GB"/>
        </w:rPr>
        <w:t>existen</w:t>
      </w:r>
      <w:proofErr w:type="spellEnd"/>
      <w:r w:rsidRPr="00B6328F">
        <w:rPr>
          <w:lang w:val="en-GB"/>
        </w:rPr>
        <w:t xml:space="preserve">-tie </w:t>
      </w:r>
      <w:proofErr w:type="spellStart"/>
      <w:r w:rsidRPr="00B6328F">
        <w:rPr>
          <w:lang w:val="en-GB"/>
        </w:rPr>
        <w:t>es</w:t>
      </w:r>
      <w:proofErr w:type="spellEnd"/>
      <w:r w:rsidRPr="00B6328F">
        <w:rPr>
          <w:lang w:val="en-GB"/>
        </w:rPr>
        <w:t xml:space="preserve"> </w:t>
      </w:r>
      <w:proofErr w:type="gramStart"/>
      <w:r w:rsidRPr="00B6328F">
        <w:rPr>
          <w:lang w:val="en-GB"/>
        </w:rPr>
        <w:t>un</w:t>
      </w:r>
      <w:proofErr w:type="gramEnd"/>
      <w:r w:rsidRPr="00B6328F">
        <w:rPr>
          <w:lang w:val="en-GB"/>
        </w:rPr>
        <w:t xml:space="preserve"> myth. </w:t>
      </w:r>
      <w:proofErr w:type="spellStart"/>
      <w:r w:rsidRPr="00B6328F">
        <w:rPr>
          <w:lang w:val="en-GB"/>
        </w:rPr>
        <w:t>Por</w:t>
      </w:r>
      <w:proofErr w:type="spellEnd"/>
      <w:r w:rsidRPr="00B6328F">
        <w:rPr>
          <w:lang w:val="en-GB"/>
        </w:rPr>
        <w:t xml:space="preserve"> </w:t>
      </w:r>
      <w:proofErr w:type="spellStart"/>
      <w:r w:rsidRPr="00B6328F">
        <w:rPr>
          <w:lang w:val="en-GB"/>
        </w:rPr>
        <w:t>scientie</w:t>
      </w:r>
      <w:proofErr w:type="spellEnd"/>
      <w:r w:rsidRPr="00B6328F">
        <w:rPr>
          <w:lang w:val="en-GB"/>
        </w:rPr>
        <w:t xml:space="preserve">, </w:t>
      </w:r>
      <w:proofErr w:type="spellStart"/>
      <w:r w:rsidRPr="00B6328F">
        <w:rPr>
          <w:lang w:val="en-GB"/>
        </w:rPr>
        <w:t>musica</w:t>
      </w:r>
      <w:proofErr w:type="spellEnd"/>
      <w:r w:rsidRPr="00B6328F">
        <w:rPr>
          <w:lang w:val="en-GB"/>
        </w:rPr>
        <w:t xml:space="preserve">, sport </w:t>
      </w:r>
      <w:proofErr w:type="spellStart"/>
      <w:r w:rsidRPr="00B6328F">
        <w:rPr>
          <w:lang w:val="en-GB"/>
        </w:rPr>
        <w:t>etc</w:t>
      </w:r>
      <w:proofErr w:type="spellEnd"/>
      <w:r w:rsidRPr="00B6328F">
        <w:rPr>
          <w:lang w:val="en-GB"/>
        </w:rPr>
        <w:t xml:space="preserve">, </w:t>
      </w:r>
      <w:proofErr w:type="spellStart"/>
      <w:r w:rsidRPr="00B6328F">
        <w:rPr>
          <w:lang w:val="en-GB"/>
        </w:rPr>
        <w:t>litot</w:t>
      </w:r>
      <w:proofErr w:type="spellEnd"/>
      <w:r w:rsidRPr="00B6328F">
        <w:rPr>
          <w:lang w:val="en-GB"/>
        </w:rPr>
        <w:t xml:space="preserve"> Europa </w:t>
      </w:r>
      <w:proofErr w:type="spellStart"/>
      <w:proofErr w:type="gramStart"/>
      <w:r w:rsidRPr="00B6328F">
        <w:rPr>
          <w:lang w:val="en-GB"/>
        </w:rPr>
        <w:t>usa</w:t>
      </w:r>
      <w:proofErr w:type="spellEnd"/>
      <w:proofErr w:type="gramEnd"/>
      <w:r w:rsidRPr="00B6328F">
        <w:rPr>
          <w:lang w:val="en-GB"/>
        </w:rPr>
        <w:t xml:space="preserve"> li </w:t>
      </w:r>
      <w:proofErr w:type="spellStart"/>
      <w:r w:rsidRPr="00B6328F">
        <w:rPr>
          <w:lang w:val="en-GB"/>
        </w:rPr>
        <w:t>sam</w:t>
      </w:r>
      <w:proofErr w:type="spellEnd"/>
      <w:r w:rsidRPr="00B6328F">
        <w:rPr>
          <w:lang w:val="en-GB"/>
        </w:rPr>
        <w:t xml:space="preserve"> </w:t>
      </w:r>
      <w:proofErr w:type="spellStart"/>
      <w:r w:rsidRPr="00B6328F">
        <w:rPr>
          <w:lang w:val="en-GB"/>
        </w:rPr>
        <w:t>vocabular</w:t>
      </w:r>
      <w:proofErr w:type="spellEnd"/>
      <w:r w:rsidRPr="00B6328F">
        <w:rPr>
          <w:lang w:val="en-GB"/>
        </w:rPr>
        <w:t xml:space="preserve">. Li </w:t>
      </w:r>
      <w:proofErr w:type="spellStart"/>
      <w:r w:rsidRPr="00B6328F">
        <w:rPr>
          <w:lang w:val="en-GB"/>
        </w:rPr>
        <w:t>lingues</w:t>
      </w:r>
      <w:proofErr w:type="spellEnd"/>
      <w:r w:rsidRPr="00B6328F">
        <w:rPr>
          <w:lang w:val="en-GB"/>
        </w:rPr>
        <w:t xml:space="preserve"> </w:t>
      </w:r>
      <w:proofErr w:type="spellStart"/>
      <w:r w:rsidRPr="00B6328F">
        <w:rPr>
          <w:lang w:val="en-GB"/>
        </w:rPr>
        <w:t>differe</w:t>
      </w:r>
      <w:proofErr w:type="spellEnd"/>
      <w:r w:rsidRPr="00B6328F">
        <w:rPr>
          <w:lang w:val="en-GB"/>
        </w:rPr>
        <w:t xml:space="preserve"> </w:t>
      </w:r>
      <w:proofErr w:type="spellStart"/>
      <w:r w:rsidRPr="00B6328F">
        <w:rPr>
          <w:lang w:val="en-GB"/>
        </w:rPr>
        <w:t>solmen</w:t>
      </w:r>
      <w:proofErr w:type="spellEnd"/>
      <w:r w:rsidRPr="00B6328F">
        <w:rPr>
          <w:lang w:val="en-GB"/>
        </w:rPr>
        <w:t xml:space="preserve"> in li </w:t>
      </w:r>
      <w:proofErr w:type="spellStart"/>
      <w:r w:rsidRPr="00B6328F">
        <w:rPr>
          <w:lang w:val="en-GB"/>
        </w:rPr>
        <w:t>grammatica</w:t>
      </w:r>
      <w:proofErr w:type="spellEnd"/>
      <w:r w:rsidRPr="00B6328F">
        <w:rPr>
          <w:lang w:val="en-GB"/>
        </w:rPr>
        <w:t xml:space="preserve">, li pronunciation e li </w:t>
      </w:r>
      <w:proofErr w:type="spellStart"/>
      <w:r w:rsidRPr="00B6328F">
        <w:rPr>
          <w:lang w:val="en-GB"/>
        </w:rPr>
        <w:t>plu</w:t>
      </w:r>
      <w:proofErr w:type="spellEnd"/>
      <w:r w:rsidRPr="00B6328F">
        <w:rPr>
          <w:lang w:val="en-GB"/>
        </w:rPr>
        <w:t xml:space="preserve"> </w:t>
      </w:r>
      <w:proofErr w:type="spellStart"/>
      <w:r w:rsidRPr="00B6328F">
        <w:rPr>
          <w:lang w:val="en-GB"/>
        </w:rPr>
        <w:t>commun</w:t>
      </w:r>
      <w:proofErr w:type="spellEnd"/>
      <w:r w:rsidRPr="00B6328F">
        <w:rPr>
          <w:lang w:val="en-GB"/>
        </w:rPr>
        <w:t xml:space="preserve"> </w:t>
      </w:r>
      <w:proofErr w:type="spellStart"/>
      <w:r w:rsidRPr="00B6328F">
        <w:rPr>
          <w:lang w:val="en-GB"/>
        </w:rPr>
        <w:t>vocabules</w:t>
      </w:r>
      <w:proofErr w:type="spellEnd"/>
      <w:r w:rsidRPr="00B6328F">
        <w:rPr>
          <w:lang w:val="en-GB"/>
        </w:rPr>
        <w:t xml:space="preserve">. </w:t>
      </w:r>
      <w:proofErr w:type="spellStart"/>
      <w:r w:rsidRPr="00FE3F6A">
        <w:rPr>
          <w:lang w:val="en-GB"/>
        </w:rPr>
        <w:t>Omnicos</w:t>
      </w:r>
      <w:proofErr w:type="spellEnd"/>
      <w:r w:rsidRPr="00FE3F6A">
        <w:rPr>
          <w:lang w:val="en-GB"/>
        </w:rPr>
        <w:t xml:space="preserve"> </w:t>
      </w:r>
      <w:proofErr w:type="spellStart"/>
      <w:r w:rsidRPr="00FE3F6A">
        <w:rPr>
          <w:lang w:val="en-GB"/>
        </w:rPr>
        <w:t>directe</w:t>
      </w:r>
      <w:proofErr w:type="spellEnd"/>
      <w:r w:rsidRPr="00FE3F6A">
        <w:rPr>
          <w:lang w:val="en-GB"/>
        </w:rPr>
        <w:t xml:space="preserve"> al </w:t>
      </w:r>
      <w:proofErr w:type="spellStart"/>
      <w:r w:rsidRPr="00FE3F6A">
        <w:rPr>
          <w:lang w:val="en-GB"/>
        </w:rPr>
        <w:t>desirabilite</w:t>
      </w:r>
      <w:proofErr w:type="spellEnd"/>
      <w:r w:rsidRPr="00FE3F6A">
        <w:rPr>
          <w:lang w:val="en-GB"/>
        </w:rPr>
        <w:t xml:space="preserve"> de </w:t>
      </w:r>
      <w:proofErr w:type="gramStart"/>
      <w:r w:rsidRPr="00FE3F6A">
        <w:rPr>
          <w:lang w:val="en-GB"/>
        </w:rPr>
        <w:t>un</w:t>
      </w:r>
      <w:proofErr w:type="gramEnd"/>
      <w:r w:rsidRPr="00FE3F6A">
        <w:rPr>
          <w:lang w:val="en-GB"/>
        </w:rPr>
        <w:t xml:space="preserve"> </w:t>
      </w:r>
      <w:proofErr w:type="spellStart"/>
      <w:r w:rsidRPr="00FE3F6A">
        <w:rPr>
          <w:lang w:val="en-GB"/>
        </w:rPr>
        <w:t>nov</w:t>
      </w:r>
      <w:proofErr w:type="spellEnd"/>
      <w:r w:rsidRPr="00FE3F6A">
        <w:rPr>
          <w:lang w:val="en-GB"/>
        </w:rPr>
        <w:t xml:space="preserve"> lingua franca: On </w:t>
      </w:r>
      <w:proofErr w:type="spellStart"/>
      <w:r w:rsidRPr="00FE3F6A">
        <w:rPr>
          <w:lang w:val="en-GB"/>
        </w:rPr>
        <w:t>refusa</w:t>
      </w:r>
      <w:proofErr w:type="spellEnd"/>
      <w:r w:rsidRPr="00FE3F6A">
        <w:rPr>
          <w:lang w:val="en-GB"/>
        </w:rPr>
        <w:t xml:space="preserve"> </w:t>
      </w:r>
      <w:proofErr w:type="spellStart"/>
      <w:r w:rsidRPr="00FE3F6A">
        <w:rPr>
          <w:lang w:val="en-GB"/>
        </w:rPr>
        <w:t>continuar</w:t>
      </w:r>
      <w:proofErr w:type="spellEnd"/>
      <w:r w:rsidRPr="00FE3F6A">
        <w:rPr>
          <w:lang w:val="en-GB"/>
        </w:rPr>
        <w:t xml:space="preserve"> </w:t>
      </w:r>
      <w:proofErr w:type="spellStart"/>
      <w:r w:rsidRPr="00FE3F6A">
        <w:rPr>
          <w:lang w:val="en-GB"/>
        </w:rPr>
        <w:t>payar</w:t>
      </w:r>
      <w:proofErr w:type="spellEnd"/>
      <w:r w:rsidRPr="00FE3F6A">
        <w:rPr>
          <w:lang w:val="en-GB"/>
        </w:rPr>
        <w:t xml:space="preserve"> </w:t>
      </w:r>
      <w:proofErr w:type="spellStart"/>
      <w:r w:rsidRPr="00FE3F6A">
        <w:rPr>
          <w:lang w:val="en-GB"/>
        </w:rPr>
        <w:t>custosi</w:t>
      </w:r>
      <w:proofErr w:type="spellEnd"/>
      <w:r w:rsidRPr="00FE3F6A">
        <w:rPr>
          <w:lang w:val="en-GB"/>
        </w:rPr>
        <w:t xml:space="preserve"> </w:t>
      </w:r>
      <w:proofErr w:type="spellStart"/>
      <w:r w:rsidRPr="00FE3F6A">
        <w:rPr>
          <w:lang w:val="en-GB"/>
        </w:rPr>
        <w:t>traductores</w:t>
      </w:r>
      <w:proofErr w:type="spellEnd"/>
      <w:r w:rsidRPr="00FE3F6A">
        <w:rPr>
          <w:lang w:val="en-GB"/>
        </w:rPr>
        <w:t xml:space="preserve">. At </w:t>
      </w:r>
      <w:proofErr w:type="spellStart"/>
      <w:r w:rsidRPr="00FE3F6A">
        <w:rPr>
          <w:lang w:val="en-GB"/>
        </w:rPr>
        <w:t>solmen</w:t>
      </w:r>
      <w:proofErr w:type="spellEnd"/>
      <w:r w:rsidRPr="00FE3F6A">
        <w:rPr>
          <w:lang w:val="en-GB"/>
        </w:rPr>
        <w:t xml:space="preserve"> </w:t>
      </w:r>
      <w:proofErr w:type="spellStart"/>
      <w:proofErr w:type="gramStart"/>
      <w:r w:rsidRPr="00FE3F6A">
        <w:rPr>
          <w:lang w:val="en-GB"/>
        </w:rPr>
        <w:t>va</w:t>
      </w:r>
      <w:proofErr w:type="spellEnd"/>
      <w:proofErr w:type="gramEnd"/>
      <w:r w:rsidRPr="00FE3F6A">
        <w:rPr>
          <w:lang w:val="en-GB"/>
        </w:rPr>
        <w:t xml:space="preserve"> </w:t>
      </w:r>
      <w:proofErr w:type="spellStart"/>
      <w:r w:rsidRPr="00FE3F6A">
        <w:rPr>
          <w:lang w:val="en-GB"/>
        </w:rPr>
        <w:t>esser</w:t>
      </w:r>
      <w:proofErr w:type="spellEnd"/>
      <w:r w:rsidRPr="00FE3F6A">
        <w:rPr>
          <w:lang w:val="en-GB"/>
        </w:rPr>
        <w:t xml:space="preserve"> </w:t>
      </w:r>
      <w:proofErr w:type="spellStart"/>
      <w:r w:rsidRPr="00FE3F6A">
        <w:rPr>
          <w:lang w:val="en-GB"/>
        </w:rPr>
        <w:t>necessi</w:t>
      </w:r>
      <w:proofErr w:type="spellEnd"/>
      <w:r w:rsidRPr="00FE3F6A">
        <w:rPr>
          <w:lang w:val="en-GB"/>
        </w:rPr>
        <w:t xml:space="preserve"> far uniform </w:t>
      </w:r>
      <w:proofErr w:type="spellStart"/>
      <w:r w:rsidRPr="00FE3F6A">
        <w:rPr>
          <w:lang w:val="en-GB"/>
        </w:rPr>
        <w:t>grammatica</w:t>
      </w:r>
      <w:proofErr w:type="spellEnd"/>
      <w:r w:rsidRPr="00FE3F6A">
        <w:rPr>
          <w:lang w:val="en-GB"/>
        </w:rPr>
        <w:t xml:space="preserve">, pronunciation e </w:t>
      </w:r>
      <w:proofErr w:type="spellStart"/>
      <w:r w:rsidRPr="00FE3F6A">
        <w:rPr>
          <w:lang w:val="en-GB"/>
        </w:rPr>
        <w:t>plu</w:t>
      </w:r>
      <w:proofErr w:type="spellEnd"/>
      <w:r w:rsidRPr="00FE3F6A">
        <w:rPr>
          <w:lang w:val="en-GB"/>
        </w:rPr>
        <w:t xml:space="preserve"> </w:t>
      </w:r>
      <w:proofErr w:type="spellStart"/>
      <w:r w:rsidRPr="00FE3F6A">
        <w:rPr>
          <w:lang w:val="en-GB"/>
        </w:rPr>
        <w:t>sommun</w:t>
      </w:r>
      <w:proofErr w:type="spellEnd"/>
      <w:r w:rsidRPr="00FE3F6A">
        <w:rPr>
          <w:lang w:val="en-GB"/>
        </w:rPr>
        <w:t xml:space="preserve"> paroles. Ma </w:t>
      </w:r>
      <w:proofErr w:type="spellStart"/>
      <w:r w:rsidRPr="00FE3F6A">
        <w:rPr>
          <w:lang w:val="en-GB"/>
        </w:rPr>
        <w:t>quande</w:t>
      </w:r>
      <w:proofErr w:type="spellEnd"/>
      <w:r w:rsidRPr="00FE3F6A">
        <w:rPr>
          <w:lang w:val="en-GB"/>
        </w:rPr>
        <w:t xml:space="preserve"> </w:t>
      </w:r>
      <w:proofErr w:type="spellStart"/>
      <w:r w:rsidRPr="00FE3F6A">
        <w:rPr>
          <w:lang w:val="en-GB"/>
        </w:rPr>
        <w:t>lingues</w:t>
      </w:r>
      <w:proofErr w:type="spellEnd"/>
      <w:r w:rsidRPr="00FE3F6A">
        <w:rPr>
          <w:lang w:val="en-GB"/>
        </w:rPr>
        <w:t xml:space="preserve"> coalesce, li </w:t>
      </w:r>
      <w:proofErr w:type="spellStart"/>
      <w:r w:rsidRPr="00FE3F6A">
        <w:rPr>
          <w:lang w:val="en-GB"/>
        </w:rPr>
        <w:t>grammatica</w:t>
      </w:r>
      <w:proofErr w:type="spellEnd"/>
      <w:r w:rsidRPr="00FE3F6A">
        <w:rPr>
          <w:lang w:val="en-GB"/>
        </w:rPr>
        <w:t xml:space="preserve"> </w:t>
      </w:r>
      <w:proofErr w:type="gramStart"/>
      <w:r w:rsidRPr="00FE3F6A">
        <w:rPr>
          <w:lang w:val="en-GB"/>
        </w:rPr>
        <w:t>del</w:t>
      </w:r>
      <w:proofErr w:type="gramEnd"/>
      <w:r w:rsidRPr="00FE3F6A">
        <w:rPr>
          <w:lang w:val="en-GB"/>
        </w:rPr>
        <w:t xml:space="preserve"> resultant </w:t>
      </w:r>
      <w:proofErr w:type="spellStart"/>
      <w:r w:rsidRPr="00FE3F6A">
        <w:rPr>
          <w:lang w:val="en-GB"/>
        </w:rPr>
        <w:t>lingue</w:t>
      </w:r>
      <w:proofErr w:type="spellEnd"/>
      <w:r w:rsidRPr="00FE3F6A">
        <w:rPr>
          <w:lang w:val="en-GB"/>
        </w:rPr>
        <w:t xml:space="preserve"> </w:t>
      </w:r>
      <w:proofErr w:type="spellStart"/>
      <w:r w:rsidRPr="00FE3F6A">
        <w:rPr>
          <w:lang w:val="en-GB"/>
        </w:rPr>
        <w:t>es</w:t>
      </w:r>
      <w:proofErr w:type="spellEnd"/>
      <w:r w:rsidRPr="00FE3F6A">
        <w:rPr>
          <w:lang w:val="en-GB"/>
        </w:rPr>
        <w:t xml:space="preserve"> </w:t>
      </w:r>
      <w:proofErr w:type="spellStart"/>
      <w:r w:rsidRPr="00FE3F6A">
        <w:rPr>
          <w:lang w:val="en-GB"/>
        </w:rPr>
        <w:t>plu</w:t>
      </w:r>
      <w:proofErr w:type="spellEnd"/>
      <w:r w:rsidRPr="00FE3F6A">
        <w:rPr>
          <w:lang w:val="en-GB"/>
        </w:rPr>
        <w:t xml:space="preserve"> </w:t>
      </w:r>
      <w:proofErr w:type="spellStart"/>
      <w:r w:rsidRPr="00FE3F6A">
        <w:rPr>
          <w:lang w:val="en-GB"/>
        </w:rPr>
        <w:t>simplic</w:t>
      </w:r>
      <w:proofErr w:type="spellEnd"/>
      <w:r w:rsidRPr="00FE3F6A">
        <w:rPr>
          <w:lang w:val="en-GB"/>
        </w:rPr>
        <w:t xml:space="preserve"> e </w:t>
      </w:r>
      <w:proofErr w:type="spellStart"/>
      <w:r w:rsidRPr="00FE3F6A">
        <w:rPr>
          <w:lang w:val="en-GB"/>
        </w:rPr>
        <w:t>regulari</w:t>
      </w:r>
      <w:proofErr w:type="spellEnd"/>
      <w:r w:rsidRPr="00FE3F6A">
        <w:rPr>
          <w:lang w:val="en-GB"/>
        </w:rPr>
        <w:t xml:space="preserve"> quam </w:t>
      </w:r>
      <w:proofErr w:type="spellStart"/>
      <w:r w:rsidRPr="00FE3F6A">
        <w:rPr>
          <w:lang w:val="en-GB"/>
        </w:rPr>
        <w:t>ti</w:t>
      </w:r>
      <w:proofErr w:type="spellEnd"/>
      <w:r w:rsidRPr="00FE3F6A">
        <w:rPr>
          <w:lang w:val="en-GB"/>
        </w:rPr>
        <w:t xml:space="preserve"> del coalescent </w:t>
      </w:r>
      <w:proofErr w:type="spellStart"/>
      <w:r w:rsidRPr="00FE3F6A">
        <w:rPr>
          <w:lang w:val="en-GB"/>
        </w:rPr>
        <w:t>lingues</w:t>
      </w:r>
      <w:proofErr w:type="spellEnd"/>
      <w:r w:rsidRPr="00FE3F6A">
        <w:rPr>
          <w:lang w:val="en-GB"/>
        </w:rPr>
        <w:t xml:space="preserve">. Li </w:t>
      </w:r>
      <w:proofErr w:type="spellStart"/>
      <w:proofErr w:type="gramStart"/>
      <w:r w:rsidRPr="00FE3F6A">
        <w:rPr>
          <w:lang w:val="en-GB"/>
        </w:rPr>
        <w:t>nov</w:t>
      </w:r>
      <w:proofErr w:type="spellEnd"/>
      <w:proofErr w:type="gramEnd"/>
      <w:r w:rsidRPr="00FE3F6A">
        <w:rPr>
          <w:lang w:val="en-GB"/>
        </w:rPr>
        <w:t xml:space="preserve"> lingua franca </w:t>
      </w:r>
      <w:proofErr w:type="spellStart"/>
      <w:r w:rsidRPr="00FE3F6A">
        <w:rPr>
          <w:lang w:val="en-GB"/>
        </w:rPr>
        <w:t>va</w:t>
      </w:r>
      <w:proofErr w:type="spellEnd"/>
      <w:r w:rsidRPr="00FE3F6A">
        <w:rPr>
          <w:lang w:val="en-GB"/>
        </w:rPr>
        <w:t xml:space="preserve"> </w:t>
      </w:r>
      <w:proofErr w:type="spellStart"/>
      <w:r w:rsidRPr="00FE3F6A">
        <w:rPr>
          <w:lang w:val="en-GB"/>
        </w:rPr>
        <w:t>esser</w:t>
      </w:r>
      <w:proofErr w:type="spellEnd"/>
      <w:r w:rsidRPr="00FE3F6A">
        <w:rPr>
          <w:lang w:val="en-GB"/>
        </w:rPr>
        <w:t xml:space="preserve"> </w:t>
      </w:r>
      <w:proofErr w:type="spellStart"/>
      <w:r w:rsidRPr="00FE3F6A">
        <w:rPr>
          <w:lang w:val="en-GB"/>
        </w:rPr>
        <w:t>plu</w:t>
      </w:r>
      <w:proofErr w:type="spellEnd"/>
      <w:r w:rsidRPr="00FE3F6A">
        <w:rPr>
          <w:lang w:val="en-GB"/>
        </w:rPr>
        <w:t xml:space="preserve"> </w:t>
      </w:r>
      <w:proofErr w:type="spellStart"/>
      <w:r w:rsidRPr="00FE3F6A">
        <w:rPr>
          <w:lang w:val="en-GB"/>
        </w:rPr>
        <w:t>simplic</w:t>
      </w:r>
      <w:proofErr w:type="spellEnd"/>
      <w:r w:rsidRPr="00FE3F6A">
        <w:rPr>
          <w:lang w:val="en-GB"/>
        </w:rPr>
        <w:t xml:space="preserve"> e </w:t>
      </w:r>
      <w:proofErr w:type="spellStart"/>
      <w:r w:rsidRPr="00FE3F6A">
        <w:rPr>
          <w:lang w:val="en-GB"/>
        </w:rPr>
        <w:t>regulari</w:t>
      </w:r>
      <w:proofErr w:type="spellEnd"/>
      <w:r w:rsidRPr="00FE3F6A">
        <w:rPr>
          <w:lang w:val="en-GB"/>
        </w:rPr>
        <w:t xml:space="preserve"> quam li existent </w:t>
      </w:r>
      <w:proofErr w:type="spellStart"/>
      <w:r w:rsidRPr="00FE3F6A">
        <w:rPr>
          <w:lang w:val="en-GB"/>
        </w:rPr>
        <w:t>Europan</w:t>
      </w:r>
      <w:proofErr w:type="spellEnd"/>
      <w:r w:rsidRPr="00FE3F6A">
        <w:rPr>
          <w:lang w:val="en-GB"/>
        </w:rPr>
        <w:t xml:space="preserve"> </w:t>
      </w:r>
      <w:proofErr w:type="spellStart"/>
      <w:r w:rsidRPr="00FE3F6A">
        <w:rPr>
          <w:lang w:val="en-GB"/>
        </w:rPr>
        <w:t>lingues</w:t>
      </w:r>
      <w:proofErr w:type="spellEnd"/>
      <w:r w:rsidRPr="00FE3F6A">
        <w:rPr>
          <w:lang w:val="en-GB"/>
        </w:rPr>
        <w:t xml:space="preserve">. It </w:t>
      </w:r>
      <w:proofErr w:type="spellStart"/>
      <w:proofErr w:type="gramStart"/>
      <w:r w:rsidRPr="00FE3F6A">
        <w:rPr>
          <w:lang w:val="en-GB"/>
        </w:rPr>
        <w:t>va</w:t>
      </w:r>
      <w:proofErr w:type="spellEnd"/>
      <w:proofErr w:type="gramEnd"/>
      <w:r w:rsidRPr="00FE3F6A">
        <w:rPr>
          <w:lang w:val="en-GB"/>
        </w:rPr>
        <w:t xml:space="preserve"> </w:t>
      </w:r>
      <w:proofErr w:type="spellStart"/>
      <w:r w:rsidRPr="00FE3F6A">
        <w:rPr>
          <w:lang w:val="en-GB"/>
        </w:rPr>
        <w:t>esser</w:t>
      </w:r>
      <w:proofErr w:type="spellEnd"/>
      <w:r w:rsidRPr="00FE3F6A">
        <w:rPr>
          <w:lang w:val="en-GB"/>
        </w:rPr>
        <w:t xml:space="preserve"> tam </w:t>
      </w:r>
      <w:proofErr w:type="spellStart"/>
      <w:r w:rsidRPr="00FE3F6A">
        <w:rPr>
          <w:lang w:val="en-GB"/>
        </w:rPr>
        <w:t>simplic</w:t>
      </w:r>
      <w:proofErr w:type="spellEnd"/>
      <w:r w:rsidRPr="00FE3F6A">
        <w:rPr>
          <w:lang w:val="en-GB"/>
        </w:rPr>
        <w:t xml:space="preserve"> quam Occidental in fact, it </w:t>
      </w:r>
      <w:proofErr w:type="spellStart"/>
      <w:r w:rsidRPr="00FE3F6A">
        <w:rPr>
          <w:lang w:val="en-GB"/>
        </w:rPr>
        <w:t>va</w:t>
      </w:r>
      <w:proofErr w:type="spellEnd"/>
      <w:r w:rsidRPr="00FE3F6A">
        <w:rPr>
          <w:lang w:val="en-GB"/>
        </w:rPr>
        <w:t xml:space="preserve"> </w:t>
      </w:r>
      <w:proofErr w:type="spellStart"/>
      <w:r w:rsidRPr="00FE3F6A">
        <w:rPr>
          <w:lang w:val="en-GB"/>
        </w:rPr>
        <w:t>esser</w:t>
      </w:r>
      <w:proofErr w:type="spellEnd"/>
      <w:r w:rsidRPr="00FE3F6A">
        <w:rPr>
          <w:lang w:val="en-GB"/>
        </w:rPr>
        <w:t xml:space="preserve"> Occidental. A </w:t>
      </w:r>
      <w:proofErr w:type="gramStart"/>
      <w:r w:rsidRPr="00FE3F6A">
        <w:rPr>
          <w:lang w:val="en-GB"/>
        </w:rPr>
        <w:t>un</w:t>
      </w:r>
      <w:proofErr w:type="gramEnd"/>
      <w:r w:rsidRPr="00FE3F6A">
        <w:rPr>
          <w:lang w:val="en-GB"/>
        </w:rPr>
        <w:t xml:space="preserve"> </w:t>
      </w:r>
      <w:proofErr w:type="spellStart"/>
      <w:r w:rsidRPr="00FE3F6A">
        <w:rPr>
          <w:lang w:val="en-GB"/>
        </w:rPr>
        <w:t>Angleso</w:t>
      </w:r>
      <w:proofErr w:type="spellEnd"/>
      <w:r w:rsidRPr="00FE3F6A">
        <w:rPr>
          <w:lang w:val="en-GB"/>
        </w:rPr>
        <w:t xml:space="preserve"> it </w:t>
      </w:r>
      <w:proofErr w:type="spellStart"/>
      <w:r w:rsidRPr="00FE3F6A">
        <w:rPr>
          <w:lang w:val="en-GB"/>
        </w:rPr>
        <w:t>va</w:t>
      </w:r>
      <w:proofErr w:type="spellEnd"/>
      <w:r w:rsidRPr="00FE3F6A">
        <w:rPr>
          <w:lang w:val="en-GB"/>
        </w:rPr>
        <w:t xml:space="preserve"> </w:t>
      </w:r>
      <w:proofErr w:type="spellStart"/>
      <w:r w:rsidRPr="00FE3F6A">
        <w:rPr>
          <w:lang w:val="en-GB"/>
        </w:rPr>
        <w:t>semblar</w:t>
      </w:r>
      <w:proofErr w:type="spellEnd"/>
      <w:r w:rsidRPr="00FE3F6A">
        <w:rPr>
          <w:lang w:val="en-GB"/>
        </w:rPr>
        <w:t xml:space="preserve"> un </w:t>
      </w:r>
      <w:proofErr w:type="spellStart"/>
      <w:r w:rsidRPr="00FE3F6A">
        <w:rPr>
          <w:lang w:val="en-GB"/>
        </w:rPr>
        <w:t>simplificat</w:t>
      </w:r>
      <w:proofErr w:type="spellEnd"/>
      <w:r w:rsidRPr="00FE3F6A">
        <w:rPr>
          <w:lang w:val="en-GB"/>
        </w:rPr>
        <w:t xml:space="preserve"> Angles, quam un </w:t>
      </w:r>
      <w:proofErr w:type="spellStart"/>
      <w:r w:rsidRPr="00FE3F6A">
        <w:rPr>
          <w:lang w:val="en-GB"/>
        </w:rPr>
        <w:t>skeptic</w:t>
      </w:r>
      <w:proofErr w:type="spellEnd"/>
      <w:r w:rsidRPr="00FE3F6A">
        <w:rPr>
          <w:lang w:val="en-GB"/>
        </w:rPr>
        <w:t xml:space="preserve"> Cambridge </w:t>
      </w:r>
      <w:proofErr w:type="spellStart"/>
      <w:r w:rsidRPr="00FE3F6A">
        <w:rPr>
          <w:lang w:val="en-GB"/>
        </w:rPr>
        <w:t>amico</w:t>
      </w:r>
      <w:proofErr w:type="spellEnd"/>
      <w:r w:rsidRPr="00FE3F6A">
        <w:rPr>
          <w:lang w:val="en-GB"/>
        </w:rPr>
        <w:t xml:space="preserve"> </w:t>
      </w:r>
      <w:proofErr w:type="spellStart"/>
      <w:r w:rsidRPr="00FE3F6A">
        <w:rPr>
          <w:lang w:val="en-GB"/>
        </w:rPr>
        <w:t>dit</w:t>
      </w:r>
      <w:proofErr w:type="spellEnd"/>
      <w:r w:rsidRPr="00FE3F6A">
        <w:rPr>
          <w:lang w:val="en-GB"/>
        </w:rPr>
        <w:t xml:space="preserve"> me que Occidental </w:t>
      </w:r>
      <w:proofErr w:type="spellStart"/>
      <w:r w:rsidRPr="00FE3F6A">
        <w:rPr>
          <w:lang w:val="en-GB"/>
        </w:rPr>
        <w:t>es</w:t>
      </w:r>
      <w:proofErr w:type="spellEnd"/>
      <w:r w:rsidRPr="00FE3F6A">
        <w:rPr>
          <w:lang w:val="en-GB"/>
        </w:rPr>
        <w:t xml:space="preserve">. </w:t>
      </w:r>
      <w:r w:rsidRPr="00895ADB">
        <w:t xml:space="preserve">Li </w:t>
      </w:r>
      <w:proofErr w:type="spellStart"/>
      <w:r w:rsidRPr="00895ADB">
        <w:t>Europan</w:t>
      </w:r>
      <w:proofErr w:type="spellEnd"/>
      <w:r w:rsidRPr="00895ADB">
        <w:t xml:space="preserve"> </w:t>
      </w:r>
      <w:proofErr w:type="spellStart"/>
      <w:r w:rsidRPr="00895ADB">
        <w:t>lingues</w:t>
      </w:r>
      <w:proofErr w:type="spellEnd"/>
      <w:r w:rsidRPr="00895ADB">
        <w:t xml:space="preserve"> es </w:t>
      </w:r>
      <w:proofErr w:type="spellStart"/>
      <w:r w:rsidRPr="00895ADB">
        <w:t>membres</w:t>
      </w:r>
      <w:proofErr w:type="spellEnd"/>
      <w:r w:rsidRPr="00895ADB">
        <w:t xml:space="preserve"> del sam </w:t>
      </w:r>
      <w:proofErr w:type="spellStart"/>
      <w:r w:rsidRPr="00895ADB">
        <w:t>familie</w:t>
      </w:r>
      <w:proofErr w:type="spellEnd"/>
      <w:r w:rsidRPr="00895ADB">
        <w:t xml:space="preserve">. </w:t>
      </w:r>
      <w:proofErr w:type="spellStart"/>
      <w:r w:rsidRPr="00895ADB">
        <w:t>Lor</w:t>
      </w:r>
      <w:proofErr w:type="spellEnd"/>
      <w:r w:rsidRPr="00895ADB">
        <w:t xml:space="preserve"> separat </w:t>
      </w:r>
      <w:proofErr w:type="spellStart"/>
      <w:r w:rsidRPr="00895ADB">
        <w:t>existentie</w:t>
      </w:r>
      <w:proofErr w:type="spellEnd"/>
      <w:r w:rsidRPr="00895ADB">
        <w:t xml:space="preserve"> es </w:t>
      </w:r>
      <w:proofErr w:type="spellStart"/>
      <w:r w:rsidRPr="00895ADB">
        <w:t>un</w:t>
      </w:r>
      <w:proofErr w:type="spellEnd"/>
      <w:r w:rsidRPr="00895ADB">
        <w:t xml:space="preserve"> </w:t>
      </w:r>
      <w:proofErr w:type="spellStart"/>
      <w:r w:rsidRPr="00895ADB">
        <w:t>myth</w:t>
      </w:r>
      <w:proofErr w:type="spellEnd"/>
      <w:r w:rsidRPr="00895ADB">
        <w:t xml:space="preserve">. </w:t>
      </w:r>
      <w:proofErr w:type="spellStart"/>
      <w:r w:rsidRPr="00895ADB">
        <w:t>Por</w:t>
      </w:r>
      <w:proofErr w:type="spellEnd"/>
      <w:r w:rsidRPr="00895ADB">
        <w:t xml:space="preserve"> </w:t>
      </w:r>
      <w:proofErr w:type="spellStart"/>
      <w:r w:rsidRPr="00895ADB">
        <w:t>scientie</w:t>
      </w:r>
      <w:proofErr w:type="spellEnd"/>
      <w:r w:rsidRPr="00895ADB">
        <w:t xml:space="preserve">, </w:t>
      </w:r>
      <w:proofErr w:type="spellStart"/>
      <w:r w:rsidRPr="00895ADB">
        <w:t>musica</w:t>
      </w:r>
      <w:proofErr w:type="spellEnd"/>
      <w:r w:rsidRPr="00895ADB">
        <w:t xml:space="preserve">, </w:t>
      </w:r>
      <w:proofErr w:type="spellStart"/>
      <w:r w:rsidRPr="00895ADB">
        <w:t>sport</w:t>
      </w:r>
      <w:proofErr w:type="spellEnd"/>
      <w:r w:rsidRPr="00895ADB">
        <w:t xml:space="preserve"> </w:t>
      </w:r>
      <w:proofErr w:type="spellStart"/>
      <w:r w:rsidRPr="00895ADB">
        <w:t>etc</w:t>
      </w:r>
      <w:proofErr w:type="spellEnd"/>
      <w:r w:rsidRPr="00895ADB">
        <w:t xml:space="preserve">, </w:t>
      </w:r>
      <w:proofErr w:type="spellStart"/>
      <w:r w:rsidRPr="00895ADB">
        <w:t>litot</w:t>
      </w:r>
      <w:proofErr w:type="spellEnd"/>
      <w:r w:rsidRPr="00895ADB">
        <w:t xml:space="preserve"> Europa </w:t>
      </w:r>
      <w:proofErr w:type="spellStart"/>
      <w:r w:rsidRPr="00895ADB">
        <w:t>usa</w:t>
      </w:r>
      <w:proofErr w:type="spellEnd"/>
      <w:r w:rsidRPr="00895ADB">
        <w:t xml:space="preserve"> li sam </w:t>
      </w:r>
      <w:proofErr w:type="spellStart"/>
      <w:r w:rsidRPr="00895ADB">
        <w:t>vocabular</w:t>
      </w:r>
      <w:proofErr w:type="spellEnd"/>
      <w:r w:rsidRPr="00895ADB">
        <w:t xml:space="preserve">. Li </w:t>
      </w:r>
      <w:proofErr w:type="spellStart"/>
      <w:r w:rsidRPr="00895ADB">
        <w:t>lingues</w:t>
      </w:r>
      <w:proofErr w:type="spellEnd"/>
      <w:r w:rsidRPr="00895ADB">
        <w:t xml:space="preserve"> </w:t>
      </w:r>
      <w:proofErr w:type="spellStart"/>
      <w:r w:rsidRPr="00895ADB">
        <w:t>differe</w:t>
      </w:r>
      <w:proofErr w:type="spellEnd"/>
      <w:r w:rsidRPr="00895ADB">
        <w:t xml:space="preserve"> </w:t>
      </w:r>
      <w:proofErr w:type="spellStart"/>
      <w:r w:rsidRPr="00895ADB">
        <w:t>solmen</w:t>
      </w:r>
      <w:proofErr w:type="spellEnd"/>
      <w:r w:rsidRPr="00895ADB">
        <w:t xml:space="preserve"> in li </w:t>
      </w:r>
      <w:proofErr w:type="spellStart"/>
      <w:r w:rsidRPr="00895ADB">
        <w:t>grammatica</w:t>
      </w:r>
      <w:proofErr w:type="spellEnd"/>
      <w:r w:rsidRPr="00895ADB">
        <w:t xml:space="preserve">, li </w:t>
      </w:r>
      <w:proofErr w:type="spellStart"/>
      <w:r w:rsidRPr="00895ADB">
        <w:t>pronunciation</w:t>
      </w:r>
      <w:proofErr w:type="spellEnd"/>
      <w:r w:rsidRPr="00895ADB">
        <w:t xml:space="preserve"> e li </w:t>
      </w:r>
      <w:proofErr w:type="spellStart"/>
      <w:r w:rsidRPr="00895ADB">
        <w:t>plu</w:t>
      </w:r>
      <w:proofErr w:type="spellEnd"/>
      <w:r w:rsidRPr="00895ADB">
        <w:t xml:space="preserve"> </w:t>
      </w:r>
      <w:proofErr w:type="spellStart"/>
      <w:r w:rsidRPr="00895ADB">
        <w:t>commun</w:t>
      </w:r>
      <w:proofErr w:type="spellEnd"/>
      <w:r w:rsidRPr="00895ADB">
        <w:t xml:space="preserve"> </w:t>
      </w:r>
      <w:proofErr w:type="spellStart"/>
      <w:r w:rsidRPr="00895ADB">
        <w:t>vocabules</w:t>
      </w:r>
      <w:proofErr w:type="spellEnd"/>
      <w:r w:rsidRPr="00895ADB">
        <w:t xml:space="preserve">. </w:t>
      </w:r>
      <w:proofErr w:type="spellStart"/>
      <w:r w:rsidRPr="00FE3F6A">
        <w:rPr>
          <w:lang w:val="en-GB"/>
        </w:rPr>
        <w:t>Omnicos</w:t>
      </w:r>
      <w:proofErr w:type="spellEnd"/>
      <w:r w:rsidRPr="00FE3F6A">
        <w:rPr>
          <w:lang w:val="en-GB"/>
        </w:rPr>
        <w:t xml:space="preserve"> </w:t>
      </w:r>
      <w:proofErr w:type="spellStart"/>
      <w:r w:rsidRPr="00FE3F6A">
        <w:rPr>
          <w:lang w:val="en-GB"/>
        </w:rPr>
        <w:t>directe</w:t>
      </w:r>
      <w:proofErr w:type="spellEnd"/>
      <w:r w:rsidRPr="00FE3F6A">
        <w:rPr>
          <w:lang w:val="en-GB"/>
        </w:rPr>
        <w:t xml:space="preserve"> al </w:t>
      </w:r>
      <w:proofErr w:type="spellStart"/>
      <w:r w:rsidRPr="00FE3F6A">
        <w:rPr>
          <w:lang w:val="en-GB"/>
        </w:rPr>
        <w:t>desirabilite</w:t>
      </w:r>
      <w:proofErr w:type="spellEnd"/>
      <w:r w:rsidRPr="00FE3F6A">
        <w:rPr>
          <w:lang w:val="en-GB"/>
        </w:rPr>
        <w:t xml:space="preserve"> de </w:t>
      </w:r>
      <w:proofErr w:type="gramStart"/>
      <w:r w:rsidRPr="00FE3F6A">
        <w:rPr>
          <w:lang w:val="en-GB"/>
        </w:rPr>
        <w:t>un</w:t>
      </w:r>
      <w:proofErr w:type="gramEnd"/>
      <w:r w:rsidRPr="00FE3F6A">
        <w:rPr>
          <w:lang w:val="en-GB"/>
        </w:rPr>
        <w:t xml:space="preserve"> </w:t>
      </w:r>
      <w:proofErr w:type="spellStart"/>
      <w:r w:rsidRPr="00FE3F6A">
        <w:rPr>
          <w:lang w:val="en-GB"/>
        </w:rPr>
        <w:t>nov</w:t>
      </w:r>
      <w:proofErr w:type="spellEnd"/>
      <w:r w:rsidRPr="00FE3F6A">
        <w:rPr>
          <w:lang w:val="en-GB"/>
        </w:rPr>
        <w:t xml:space="preserve"> lingua franca: On </w:t>
      </w:r>
      <w:proofErr w:type="spellStart"/>
      <w:r w:rsidRPr="00FE3F6A">
        <w:rPr>
          <w:lang w:val="en-GB"/>
        </w:rPr>
        <w:t>refusa</w:t>
      </w:r>
      <w:proofErr w:type="spellEnd"/>
      <w:r w:rsidRPr="00FE3F6A">
        <w:rPr>
          <w:lang w:val="en-GB"/>
        </w:rPr>
        <w:t xml:space="preserve"> </w:t>
      </w:r>
      <w:proofErr w:type="spellStart"/>
      <w:r w:rsidRPr="00FE3F6A">
        <w:rPr>
          <w:lang w:val="en-GB"/>
        </w:rPr>
        <w:t>continuar</w:t>
      </w:r>
      <w:proofErr w:type="spellEnd"/>
      <w:r w:rsidRPr="00FE3F6A">
        <w:rPr>
          <w:lang w:val="en-GB"/>
        </w:rPr>
        <w:t xml:space="preserve"> </w:t>
      </w:r>
      <w:proofErr w:type="spellStart"/>
      <w:r w:rsidRPr="00FE3F6A">
        <w:rPr>
          <w:lang w:val="en-GB"/>
        </w:rPr>
        <w:t>payar</w:t>
      </w:r>
      <w:proofErr w:type="spellEnd"/>
      <w:r w:rsidRPr="00FE3F6A">
        <w:rPr>
          <w:lang w:val="en-GB"/>
        </w:rPr>
        <w:t xml:space="preserve"> </w:t>
      </w:r>
      <w:proofErr w:type="spellStart"/>
      <w:r w:rsidRPr="00FE3F6A">
        <w:rPr>
          <w:lang w:val="en-GB"/>
        </w:rPr>
        <w:t>custosi</w:t>
      </w:r>
      <w:proofErr w:type="spellEnd"/>
      <w:r w:rsidRPr="00FE3F6A">
        <w:rPr>
          <w:lang w:val="en-GB"/>
        </w:rPr>
        <w:t xml:space="preserve"> </w:t>
      </w:r>
      <w:proofErr w:type="spellStart"/>
      <w:r w:rsidRPr="00FE3F6A">
        <w:rPr>
          <w:lang w:val="en-GB"/>
        </w:rPr>
        <w:t>traductores</w:t>
      </w:r>
      <w:proofErr w:type="spellEnd"/>
      <w:r w:rsidRPr="00FE3F6A">
        <w:rPr>
          <w:lang w:val="en-GB"/>
        </w:rPr>
        <w:t xml:space="preserve">. At </w:t>
      </w:r>
      <w:proofErr w:type="spellStart"/>
      <w:r w:rsidRPr="00FE3F6A">
        <w:rPr>
          <w:lang w:val="en-GB"/>
        </w:rPr>
        <w:t>solmen</w:t>
      </w:r>
      <w:proofErr w:type="spellEnd"/>
      <w:r w:rsidRPr="00FE3F6A">
        <w:rPr>
          <w:lang w:val="en-GB"/>
        </w:rPr>
        <w:t xml:space="preserve"> </w:t>
      </w:r>
      <w:proofErr w:type="spellStart"/>
      <w:proofErr w:type="gramStart"/>
      <w:r w:rsidRPr="00FE3F6A">
        <w:rPr>
          <w:lang w:val="en-GB"/>
        </w:rPr>
        <w:t>va</w:t>
      </w:r>
      <w:proofErr w:type="spellEnd"/>
      <w:proofErr w:type="gramEnd"/>
      <w:r w:rsidRPr="00FE3F6A">
        <w:rPr>
          <w:lang w:val="en-GB"/>
        </w:rPr>
        <w:t xml:space="preserve"> </w:t>
      </w:r>
      <w:proofErr w:type="spellStart"/>
      <w:r w:rsidRPr="00FE3F6A">
        <w:rPr>
          <w:lang w:val="en-GB"/>
        </w:rPr>
        <w:t>esser</w:t>
      </w:r>
      <w:proofErr w:type="spellEnd"/>
      <w:r w:rsidRPr="00FE3F6A">
        <w:rPr>
          <w:lang w:val="en-GB"/>
        </w:rPr>
        <w:t xml:space="preserve"> </w:t>
      </w:r>
      <w:proofErr w:type="spellStart"/>
      <w:r w:rsidRPr="00FE3F6A">
        <w:rPr>
          <w:lang w:val="en-GB"/>
        </w:rPr>
        <w:t>necessi</w:t>
      </w:r>
      <w:proofErr w:type="spellEnd"/>
      <w:r w:rsidRPr="00FE3F6A">
        <w:rPr>
          <w:lang w:val="en-GB"/>
        </w:rPr>
        <w:t xml:space="preserve"> far uniform </w:t>
      </w:r>
      <w:proofErr w:type="spellStart"/>
      <w:r w:rsidRPr="00FE3F6A">
        <w:rPr>
          <w:lang w:val="en-GB"/>
        </w:rPr>
        <w:t>grammatica</w:t>
      </w:r>
      <w:proofErr w:type="spellEnd"/>
      <w:r w:rsidRPr="00FE3F6A">
        <w:rPr>
          <w:lang w:val="en-GB"/>
        </w:rPr>
        <w:t xml:space="preserve">, pronunciation e </w:t>
      </w:r>
      <w:proofErr w:type="spellStart"/>
      <w:r w:rsidRPr="00FE3F6A">
        <w:rPr>
          <w:lang w:val="en-GB"/>
        </w:rPr>
        <w:t>plu</w:t>
      </w:r>
      <w:proofErr w:type="spellEnd"/>
      <w:r w:rsidRPr="00FE3F6A">
        <w:rPr>
          <w:lang w:val="en-GB"/>
        </w:rPr>
        <w:t xml:space="preserve"> paroles.</w:t>
      </w:r>
    </w:p>
    <w:p w:rsidR="005F7A8F" w:rsidRPr="00FE3F6A" w:rsidRDefault="005F7A8F" w:rsidP="000F2CD6">
      <w:pPr>
        <w:pStyle w:val="AbstractDeutsch"/>
        <w:rPr>
          <w:lang w:val="en-GB"/>
        </w:rPr>
      </w:pPr>
    </w:p>
    <w:p w:rsidR="00895ADB" w:rsidRDefault="00895ADB" w:rsidP="00024B42">
      <w:pPr>
        <w:pStyle w:val="berschrift1"/>
      </w:pPr>
      <w:r>
        <w:t>General</w:t>
      </w:r>
    </w:p>
    <w:p w:rsidR="00895ADB" w:rsidRPr="00FE3F6A" w:rsidRDefault="00895ADB" w:rsidP="00895ADB">
      <w:pPr>
        <w:rPr>
          <w:lang w:val="en-GB"/>
        </w:rPr>
      </w:pPr>
      <w:r w:rsidRPr="00DD208A">
        <w:rPr>
          <w:lang w:val="en-GB"/>
        </w:rPr>
        <w:t xml:space="preserve">The </w:t>
      </w:r>
      <w:r w:rsidR="00DD208A" w:rsidRPr="00DD208A">
        <w:rPr>
          <w:lang w:val="en-GB"/>
        </w:rPr>
        <w:t>scientific committee of the IPW 2018</w:t>
      </w:r>
      <w:r w:rsidRPr="00DD208A">
        <w:rPr>
          <w:lang w:val="en-GB"/>
        </w:rPr>
        <w:t xml:space="preserve"> decides whether to accept or reject articles submitted according to technical and scientific criteria.</w:t>
      </w:r>
      <w:r w:rsidRPr="00FE3F6A">
        <w:rPr>
          <w:lang w:val="en-GB"/>
        </w:rPr>
        <w:t xml:space="preserve"> By submitting a paper, the author agrees to adhere to the following conditions: </w:t>
      </w:r>
    </w:p>
    <w:p w:rsidR="00895ADB" w:rsidRPr="00FE3F6A" w:rsidRDefault="00895ADB" w:rsidP="00895ADB">
      <w:pPr>
        <w:rPr>
          <w:lang w:val="en-GB"/>
        </w:rPr>
      </w:pPr>
      <w:r w:rsidRPr="00FE3F6A">
        <w:rPr>
          <w:lang w:val="en-GB"/>
        </w:rPr>
        <w:t xml:space="preserve">Articles have to </w:t>
      </w:r>
      <w:proofErr w:type="gramStart"/>
      <w:r w:rsidRPr="00FE3F6A">
        <w:rPr>
          <w:lang w:val="en-GB"/>
        </w:rPr>
        <w:t>be written</w:t>
      </w:r>
      <w:proofErr w:type="gramEnd"/>
      <w:r w:rsidRPr="00FE3F6A">
        <w:rPr>
          <w:lang w:val="en-GB"/>
        </w:rPr>
        <w:t xml:space="preserve"> by the author himself/herself. He or she must also be the copyright holder of all illustrative material submitted (photographs, drawings). </w:t>
      </w:r>
      <w:proofErr w:type="gramStart"/>
      <w:r w:rsidRPr="00FE3F6A">
        <w:rPr>
          <w:lang w:val="en-GB"/>
        </w:rPr>
        <w:t>Fees requested subsequently by third parties must be paid by the author</w:t>
      </w:r>
      <w:proofErr w:type="gramEnd"/>
      <w:r w:rsidRPr="00FE3F6A">
        <w:rPr>
          <w:lang w:val="en-GB"/>
        </w:rPr>
        <w:t>.</w:t>
      </w:r>
    </w:p>
    <w:p w:rsidR="00895ADB" w:rsidRPr="00FE3F6A" w:rsidRDefault="00895ADB" w:rsidP="00895ADB">
      <w:pPr>
        <w:rPr>
          <w:lang w:val="en-GB"/>
        </w:rPr>
      </w:pPr>
      <w:r w:rsidRPr="00FE3F6A">
        <w:rPr>
          <w:lang w:val="en-GB"/>
        </w:rPr>
        <w:t>The editorial office has the right to change, to supplement or to shorten the text according to language style, structure or content, or to ask the author to do so. Changes may also become necessary due to the particular scientific position of the journal. If the author does not agree to such alterations, he/she may withdraw the article.</w:t>
      </w:r>
    </w:p>
    <w:p w:rsidR="00895ADB" w:rsidRPr="00FE3F6A" w:rsidRDefault="00895ADB" w:rsidP="00895ADB">
      <w:pPr>
        <w:rPr>
          <w:lang w:val="en-GB"/>
        </w:rPr>
      </w:pPr>
      <w:r w:rsidRPr="00FE3F6A">
        <w:rPr>
          <w:lang w:val="en-GB"/>
        </w:rPr>
        <w:t xml:space="preserve">Articles are primary publications that have neither been published in </w:t>
      </w:r>
      <w:proofErr w:type="gramStart"/>
      <w:r w:rsidRPr="00FE3F6A">
        <w:rPr>
          <w:lang w:val="en-GB"/>
        </w:rPr>
        <w:t>whole</w:t>
      </w:r>
      <w:proofErr w:type="gramEnd"/>
      <w:r w:rsidRPr="00FE3F6A">
        <w:rPr>
          <w:lang w:val="en-GB"/>
        </w:rPr>
        <w:t xml:space="preserve"> or in part previously nor submitted for publication elsewhere. This also concerns serial publications by scientific institutes and universities as well as internal corporate magazines. The article/essay </w:t>
      </w:r>
      <w:proofErr w:type="gramStart"/>
      <w:r w:rsidRPr="00FE3F6A">
        <w:rPr>
          <w:lang w:val="en-GB"/>
        </w:rPr>
        <w:t>may not be published</w:t>
      </w:r>
      <w:proofErr w:type="gramEnd"/>
      <w:r w:rsidRPr="00FE3F6A">
        <w:rPr>
          <w:lang w:val="en-GB"/>
        </w:rPr>
        <w:t xml:space="preserve"> elsewhere for a period of one year after its first publication in an Ernst &amp; </w:t>
      </w:r>
      <w:proofErr w:type="spellStart"/>
      <w:r w:rsidRPr="00FE3F6A">
        <w:rPr>
          <w:lang w:val="en-GB"/>
        </w:rPr>
        <w:t>Sohn</w:t>
      </w:r>
      <w:proofErr w:type="spellEnd"/>
      <w:r w:rsidRPr="00FE3F6A">
        <w:rPr>
          <w:lang w:val="en-GB"/>
        </w:rPr>
        <w:t xml:space="preserve"> journal without the permission of the author </w:t>
      </w:r>
      <w:r w:rsidRPr="00FE3F6A">
        <w:rPr>
          <w:lang w:val="en-GB"/>
        </w:rPr>
        <w:t xml:space="preserve">and the editorial office. </w:t>
      </w:r>
    </w:p>
    <w:p w:rsidR="00895ADB" w:rsidRPr="00FE3F6A" w:rsidRDefault="007922B8" w:rsidP="00895ADB">
      <w:pPr>
        <w:rPr>
          <w:lang w:val="en-GB"/>
        </w:rPr>
      </w:pPr>
      <w:r w:rsidRPr="00FE3F6A">
        <w:rPr>
          <w:lang w:val="en-GB"/>
        </w:rPr>
        <w:t>L</w:t>
      </w:r>
      <w:r w:rsidR="00895ADB" w:rsidRPr="00FE3F6A">
        <w:rPr>
          <w:lang w:val="en-GB"/>
        </w:rPr>
        <w:t xml:space="preserve">etters and responses to published articles and reports </w:t>
      </w:r>
      <w:proofErr w:type="gramStart"/>
      <w:r w:rsidR="00895ADB" w:rsidRPr="00FE3F6A">
        <w:rPr>
          <w:lang w:val="en-GB"/>
        </w:rPr>
        <w:t>are welcomed</w:t>
      </w:r>
      <w:proofErr w:type="gramEnd"/>
      <w:r w:rsidR="00895ADB" w:rsidRPr="00FE3F6A">
        <w:rPr>
          <w:lang w:val="en-GB"/>
        </w:rPr>
        <w:t xml:space="preserve">. They should be factual and succinct, and the result of a previous agreement between the author and the writer of the letter. The editorial office requests copies of the entire correspondence. The discussion has to </w:t>
      </w:r>
      <w:proofErr w:type="gramStart"/>
      <w:r w:rsidR="00895ADB" w:rsidRPr="00FE3F6A">
        <w:rPr>
          <w:lang w:val="en-GB"/>
        </w:rPr>
        <w:t>be brought</w:t>
      </w:r>
      <w:proofErr w:type="gramEnd"/>
      <w:r w:rsidR="00895ADB" w:rsidRPr="00FE3F6A">
        <w:rPr>
          <w:lang w:val="en-GB"/>
        </w:rPr>
        <w:t xml:space="preserve"> to a conclusion in consultation with the editorial office. The editorial office does not assume any responsibility for the content, but may, however, curtail the length and set deadlines for the submissions.</w:t>
      </w:r>
    </w:p>
    <w:p w:rsidR="00895ADB" w:rsidRDefault="00895ADB" w:rsidP="00024B42">
      <w:pPr>
        <w:pStyle w:val="berschrift1"/>
        <w:ind w:left="576" w:hanging="576"/>
      </w:pPr>
      <w:proofErr w:type="spellStart"/>
      <w:r>
        <w:t>Structuring</w:t>
      </w:r>
      <w:proofErr w:type="spellEnd"/>
      <w:r>
        <w:t xml:space="preserve"> </w:t>
      </w:r>
      <w:proofErr w:type="spellStart"/>
      <w:r>
        <w:t>and</w:t>
      </w:r>
      <w:proofErr w:type="spellEnd"/>
      <w:r>
        <w:t xml:space="preserve"> </w:t>
      </w:r>
      <w:proofErr w:type="spellStart"/>
      <w:r>
        <w:t>design</w:t>
      </w:r>
      <w:proofErr w:type="spellEnd"/>
      <w:r>
        <w:t xml:space="preserve"> </w:t>
      </w:r>
      <w:proofErr w:type="spellStart"/>
      <w:r>
        <w:t>of</w:t>
      </w:r>
      <w:proofErr w:type="spellEnd"/>
      <w:r>
        <w:t xml:space="preserve"> </w:t>
      </w:r>
      <w:proofErr w:type="spellStart"/>
      <w:r>
        <w:t>manuscripts</w:t>
      </w:r>
      <w:proofErr w:type="spellEnd"/>
    </w:p>
    <w:p w:rsidR="00895ADB" w:rsidRDefault="00895ADB" w:rsidP="00BC5782">
      <w:pPr>
        <w:pStyle w:val="berschrift2"/>
      </w:pPr>
      <w:r>
        <w:t xml:space="preserve">Outline </w:t>
      </w:r>
      <w:proofErr w:type="spellStart"/>
      <w:r>
        <w:t>and</w:t>
      </w:r>
      <w:proofErr w:type="spellEnd"/>
      <w:r>
        <w:t xml:space="preserve"> formal </w:t>
      </w:r>
      <w:proofErr w:type="spellStart"/>
      <w:r>
        <w:t>structure</w:t>
      </w:r>
      <w:proofErr w:type="spellEnd"/>
    </w:p>
    <w:p w:rsidR="00895ADB" w:rsidRPr="00FE3F6A" w:rsidRDefault="007922B8" w:rsidP="00895ADB">
      <w:pPr>
        <w:rPr>
          <w:lang w:val="en-GB"/>
        </w:rPr>
      </w:pPr>
      <w:r w:rsidRPr="00DD208A">
        <w:rPr>
          <w:lang w:val="en-GB"/>
        </w:rPr>
        <w:t>The text length of an article</w:t>
      </w:r>
      <w:r w:rsidR="00895ADB" w:rsidRPr="00DD208A">
        <w:rPr>
          <w:lang w:val="en-GB"/>
        </w:rPr>
        <w:t xml:space="preserve"> </w:t>
      </w:r>
      <w:r w:rsidR="00403BFB" w:rsidRPr="00DD208A">
        <w:rPr>
          <w:lang w:val="en-GB"/>
        </w:rPr>
        <w:t>may</w:t>
      </w:r>
      <w:r w:rsidR="00895ADB" w:rsidRPr="00DD208A">
        <w:rPr>
          <w:lang w:val="en-GB"/>
        </w:rPr>
        <w:t xml:space="preserve"> not exceed </w:t>
      </w:r>
      <w:proofErr w:type="gramStart"/>
      <w:r w:rsidRPr="00DD208A">
        <w:rPr>
          <w:b/>
          <w:lang w:val="en-GB"/>
        </w:rPr>
        <w:t>six</w:t>
      </w:r>
      <w:proofErr w:type="gramEnd"/>
      <w:r w:rsidR="00895ADB" w:rsidRPr="00DD208A">
        <w:rPr>
          <w:b/>
          <w:lang w:val="en-GB"/>
        </w:rPr>
        <w:t xml:space="preserve"> printed pages and respectively </w:t>
      </w:r>
      <w:r w:rsidR="00B87FE1">
        <w:rPr>
          <w:b/>
          <w:lang w:val="en-GB"/>
        </w:rPr>
        <w:t>22</w:t>
      </w:r>
      <w:r w:rsidR="00895ADB" w:rsidRPr="00DD208A">
        <w:rPr>
          <w:b/>
          <w:lang w:val="en-GB"/>
        </w:rPr>
        <w:t xml:space="preserve"> 000 characters (including spaces)</w:t>
      </w:r>
      <w:r w:rsidR="00895ADB" w:rsidRPr="00DD208A">
        <w:rPr>
          <w:lang w:val="en-GB"/>
        </w:rPr>
        <w:t xml:space="preserve"> including figures, tables and bibliography, and </w:t>
      </w:r>
      <w:r w:rsidRPr="00DD208A">
        <w:rPr>
          <w:lang w:val="en-GB"/>
        </w:rPr>
        <w:t>must</w:t>
      </w:r>
      <w:r w:rsidR="00895ADB" w:rsidRPr="00DD208A">
        <w:rPr>
          <w:lang w:val="en-GB"/>
        </w:rPr>
        <w:t xml:space="preserve"> be written using MS Word. The number of </w:t>
      </w:r>
      <w:r w:rsidR="00FE3F6A" w:rsidRPr="00DD208A">
        <w:rPr>
          <w:lang w:val="en-GB"/>
        </w:rPr>
        <w:t>illustrations should not be more than eight</w:t>
      </w:r>
      <w:r w:rsidR="00895ADB" w:rsidRPr="00DD208A">
        <w:rPr>
          <w:lang w:val="en-GB"/>
        </w:rPr>
        <w:t>.</w:t>
      </w:r>
    </w:p>
    <w:p w:rsidR="00895ADB" w:rsidRPr="00FE3F6A" w:rsidRDefault="00895ADB" w:rsidP="00895ADB">
      <w:pPr>
        <w:rPr>
          <w:lang w:val="en-GB"/>
        </w:rPr>
      </w:pPr>
      <w:r w:rsidRPr="00FE3F6A">
        <w:rPr>
          <w:lang w:val="en-GB"/>
        </w:rPr>
        <w:t>The title of a contribution should be short and to the point</w:t>
      </w:r>
      <w:r w:rsidR="00FE3F6A">
        <w:rPr>
          <w:lang w:val="en-GB"/>
        </w:rPr>
        <w:t xml:space="preserve"> (maximum two rows)</w:t>
      </w:r>
      <w:r w:rsidRPr="00FE3F6A">
        <w:rPr>
          <w:lang w:val="en-GB"/>
        </w:rPr>
        <w:t xml:space="preserve">. The first and family names of all the authors </w:t>
      </w:r>
      <w:proofErr w:type="gramStart"/>
      <w:r w:rsidRPr="00FE3F6A">
        <w:rPr>
          <w:lang w:val="en-GB"/>
        </w:rPr>
        <w:t>should be listed</w:t>
      </w:r>
      <w:proofErr w:type="gramEnd"/>
      <w:r w:rsidRPr="00FE3F6A">
        <w:rPr>
          <w:lang w:val="en-GB"/>
        </w:rPr>
        <w:t xml:space="preserve"> without any academic degrees on the top of the first page. </w:t>
      </w:r>
    </w:p>
    <w:p w:rsidR="00895ADB" w:rsidRPr="00FE3F6A" w:rsidRDefault="00895ADB" w:rsidP="00895ADB">
      <w:pPr>
        <w:rPr>
          <w:lang w:val="en-GB"/>
        </w:rPr>
      </w:pPr>
      <w:r w:rsidRPr="00FE3F6A">
        <w:rPr>
          <w:lang w:val="en-GB"/>
        </w:rPr>
        <w:t xml:space="preserve">Every contribution should begin with an abstract (up to 200 words) of its contents. </w:t>
      </w:r>
    </w:p>
    <w:p w:rsidR="00895ADB" w:rsidRPr="00FE3F6A" w:rsidRDefault="00895ADB" w:rsidP="00895ADB">
      <w:pPr>
        <w:rPr>
          <w:lang w:val="en-GB"/>
        </w:rPr>
      </w:pPr>
      <w:r w:rsidRPr="00FE3F6A">
        <w:rPr>
          <w:lang w:val="en-GB"/>
        </w:rPr>
        <w:t xml:space="preserve">When writing the text, authors should make every effort to use clear, straightforward language. They should avoid complicated, involved sentences, repetitions and writing in the first person. </w:t>
      </w:r>
      <w:r w:rsidR="00FE3F6A" w:rsidRPr="00FE3F6A">
        <w:rPr>
          <w:b/>
          <w:lang w:val="en-GB"/>
        </w:rPr>
        <w:t xml:space="preserve">Please ensure that </w:t>
      </w:r>
      <w:proofErr w:type="gramStart"/>
      <w:r w:rsidR="00FE3F6A" w:rsidRPr="00FE3F6A">
        <w:rPr>
          <w:b/>
          <w:lang w:val="en-GB"/>
        </w:rPr>
        <w:t>your text is proofread by a competent user of the English language</w:t>
      </w:r>
      <w:proofErr w:type="gramEnd"/>
      <w:r w:rsidR="00FE3F6A" w:rsidRPr="00FE3F6A">
        <w:rPr>
          <w:b/>
          <w:lang w:val="en-GB"/>
        </w:rPr>
        <w:t>.</w:t>
      </w:r>
      <w:r w:rsidR="00FE3F6A">
        <w:rPr>
          <w:lang w:val="en-GB"/>
        </w:rPr>
        <w:t xml:space="preserve"> </w:t>
      </w:r>
      <w:r w:rsidRPr="00FE3F6A">
        <w:rPr>
          <w:lang w:val="en-GB"/>
        </w:rPr>
        <w:t xml:space="preserve">The manuscript must be ready for printing. The text is to be clearly </w:t>
      </w:r>
      <w:proofErr w:type="gramStart"/>
      <w:r w:rsidRPr="00FE3F6A">
        <w:rPr>
          <w:lang w:val="en-GB"/>
        </w:rPr>
        <w:t>structured</w:t>
      </w:r>
      <w:proofErr w:type="gramEnd"/>
      <w:r w:rsidRPr="00FE3F6A">
        <w:rPr>
          <w:lang w:val="en-GB"/>
        </w:rPr>
        <w:t xml:space="preserve"> by subheadings and numbered following the decimal system with normally not more than three decimal points. Every article starts with ‘1’ and ends with ‘Bibliography’.</w:t>
      </w:r>
    </w:p>
    <w:p w:rsidR="00895ADB" w:rsidRPr="00FE3F6A" w:rsidRDefault="00895ADB" w:rsidP="00895ADB">
      <w:pPr>
        <w:rPr>
          <w:lang w:val="en-GB"/>
        </w:rPr>
      </w:pPr>
      <w:r w:rsidRPr="00FE3F6A">
        <w:rPr>
          <w:lang w:val="en-GB"/>
        </w:rPr>
        <w:t xml:space="preserve">The bibliography </w:t>
      </w:r>
      <w:proofErr w:type="gramStart"/>
      <w:r w:rsidRPr="00FE3F6A">
        <w:rPr>
          <w:lang w:val="en-GB"/>
        </w:rPr>
        <w:t>is followed</w:t>
      </w:r>
      <w:proofErr w:type="gramEnd"/>
      <w:r w:rsidRPr="00FE3F6A">
        <w:rPr>
          <w:lang w:val="en-GB"/>
        </w:rPr>
        <w:t xml:space="preserve"> by the family names and first names of all the contributing authors, their academic titles and full postal addresses (either private or their companies/institutes). The list of</w:t>
      </w:r>
      <w:r w:rsidR="009063BC">
        <w:rPr>
          <w:lang w:val="en-GB"/>
        </w:rPr>
        <w:t xml:space="preserve"> captions of figures and tables</w:t>
      </w:r>
      <w:r w:rsidRPr="00FE3F6A">
        <w:rPr>
          <w:lang w:val="en-GB"/>
        </w:rPr>
        <w:t xml:space="preserve"> – numbered consecutively using Arabic numerals and marked in brackets in the text – is to </w:t>
      </w:r>
      <w:proofErr w:type="gramStart"/>
      <w:r w:rsidRPr="00FE3F6A">
        <w:rPr>
          <w:lang w:val="en-GB"/>
        </w:rPr>
        <w:t>be appended</w:t>
      </w:r>
      <w:proofErr w:type="gramEnd"/>
      <w:r w:rsidRPr="00FE3F6A">
        <w:rPr>
          <w:lang w:val="en-GB"/>
        </w:rPr>
        <w:t xml:space="preserve"> to the end of the contribution.</w:t>
      </w:r>
    </w:p>
    <w:p w:rsidR="00895ADB" w:rsidRDefault="00895ADB" w:rsidP="00895ADB">
      <w:r w:rsidRPr="00FE3F6A">
        <w:rPr>
          <w:lang w:val="en-GB"/>
        </w:rPr>
        <w:lastRenderedPageBreak/>
        <w:t xml:space="preserve">Authors </w:t>
      </w:r>
      <w:proofErr w:type="gramStart"/>
      <w:r w:rsidRPr="00FE3F6A">
        <w:rPr>
          <w:lang w:val="en-GB"/>
        </w:rPr>
        <w:t>are requested</w:t>
      </w:r>
      <w:proofErr w:type="gramEnd"/>
      <w:r w:rsidRPr="00FE3F6A">
        <w:rPr>
          <w:lang w:val="en-GB"/>
        </w:rPr>
        <w:t xml:space="preserve"> not to use footnotes. If unavoidable, they should contain only </w:t>
      </w:r>
      <w:proofErr w:type="gramStart"/>
      <w:r w:rsidRPr="00FE3F6A">
        <w:rPr>
          <w:lang w:val="en-GB"/>
        </w:rPr>
        <w:t>factual information</w:t>
      </w:r>
      <w:proofErr w:type="gramEnd"/>
      <w:r w:rsidRPr="00FE3F6A">
        <w:rPr>
          <w:lang w:val="en-GB"/>
        </w:rPr>
        <w:t xml:space="preserve"> and no bibliographical references. </w:t>
      </w:r>
      <w:proofErr w:type="spellStart"/>
      <w:r>
        <w:t>Footnotes</w:t>
      </w:r>
      <w:proofErr w:type="spellEnd"/>
      <w:r>
        <w:t xml:space="preserve"> </w:t>
      </w:r>
      <w:proofErr w:type="spellStart"/>
      <w:r>
        <w:t>should</w:t>
      </w:r>
      <w:proofErr w:type="spellEnd"/>
      <w:r>
        <w:t xml:space="preserve"> </w:t>
      </w:r>
      <w:proofErr w:type="spellStart"/>
      <w:r>
        <w:t>be</w:t>
      </w:r>
      <w:proofErr w:type="spellEnd"/>
      <w:r>
        <w:t xml:space="preserve"> </w:t>
      </w:r>
      <w:proofErr w:type="spellStart"/>
      <w:r>
        <w:t>numbered</w:t>
      </w:r>
      <w:proofErr w:type="spellEnd"/>
      <w:r>
        <w:t xml:space="preserve"> </w:t>
      </w:r>
      <w:proofErr w:type="spellStart"/>
      <w:r>
        <w:t>consecutively</w:t>
      </w:r>
      <w:proofErr w:type="spellEnd"/>
      <w:r>
        <w:t>.</w:t>
      </w:r>
    </w:p>
    <w:p w:rsidR="00895ADB" w:rsidRDefault="00895ADB" w:rsidP="00BC5782">
      <w:pPr>
        <w:pStyle w:val="berschrift2"/>
      </w:pPr>
      <w:proofErr w:type="spellStart"/>
      <w:r>
        <w:t>Figures</w:t>
      </w:r>
      <w:proofErr w:type="spellEnd"/>
      <w:r>
        <w:t xml:space="preserve"> </w:t>
      </w:r>
      <w:proofErr w:type="spellStart"/>
      <w:r>
        <w:t>and</w:t>
      </w:r>
      <w:proofErr w:type="spellEnd"/>
      <w:r>
        <w:t xml:space="preserve"> </w:t>
      </w:r>
      <w:proofErr w:type="spellStart"/>
      <w:r>
        <w:t>tables</w:t>
      </w:r>
      <w:proofErr w:type="spellEnd"/>
    </w:p>
    <w:p w:rsidR="00895ADB" w:rsidRPr="00FE3F6A" w:rsidRDefault="00FE3F6A" w:rsidP="00895ADB">
      <w:pPr>
        <w:rPr>
          <w:lang w:val="en-GB"/>
        </w:rPr>
      </w:pPr>
      <w:r>
        <w:rPr>
          <w:lang w:val="en-GB"/>
        </w:rPr>
        <w:t>Each Table and picture</w:t>
      </w:r>
      <w:r w:rsidR="00895ADB" w:rsidRPr="00FE3F6A">
        <w:rPr>
          <w:lang w:val="en-GB"/>
        </w:rPr>
        <w:t xml:space="preserve"> </w:t>
      </w:r>
      <w:proofErr w:type="gramStart"/>
      <w:r w:rsidR="00895ADB" w:rsidRPr="00FE3F6A">
        <w:rPr>
          <w:lang w:val="en-GB"/>
        </w:rPr>
        <w:t>must be numbered</w:t>
      </w:r>
      <w:proofErr w:type="gramEnd"/>
      <w:r w:rsidR="00895ADB" w:rsidRPr="00FE3F6A">
        <w:rPr>
          <w:lang w:val="en-GB"/>
        </w:rPr>
        <w:t xml:space="preserve"> consecutively. Please provide the information of the source of the picture.</w:t>
      </w:r>
    </w:p>
    <w:p w:rsidR="007922B8" w:rsidRPr="00FE3F6A" w:rsidRDefault="00895ADB" w:rsidP="007922B8">
      <w:pPr>
        <w:pStyle w:val="Tabellenberschrift"/>
        <w:tabs>
          <w:tab w:val="left" w:pos="540"/>
        </w:tabs>
        <w:rPr>
          <w:lang w:val="en-GB"/>
        </w:rPr>
      </w:pPr>
      <w:r w:rsidRPr="00FE3F6A">
        <w:rPr>
          <w:lang w:val="en-GB"/>
        </w:rPr>
        <w:t xml:space="preserve">Table </w:t>
      </w:r>
      <w:proofErr w:type="gramStart"/>
      <w:r w:rsidRPr="00FE3F6A">
        <w:rPr>
          <w:lang w:val="en-GB"/>
        </w:rPr>
        <w:t>1</w:t>
      </w:r>
      <w:proofErr w:type="gramEnd"/>
      <w:r w:rsidRPr="00FE3F6A">
        <w:rPr>
          <w:lang w:val="en-GB"/>
        </w:rPr>
        <w:t xml:space="preserve"> Description of the different types of furnishing</w:t>
      </w:r>
    </w:p>
    <w:tbl>
      <w:tblPr>
        <w:tblW w:w="4841" w:type="pct"/>
        <w:tblInd w:w="108" w:type="dxa"/>
        <w:tblBorders>
          <w:top w:val="single" w:sz="8" w:space="0" w:color="000000"/>
          <w:bottom w:val="single" w:sz="8" w:space="0" w:color="000000"/>
        </w:tblBorders>
        <w:tblLook w:val="04A0" w:firstRow="1" w:lastRow="0" w:firstColumn="1" w:lastColumn="0" w:noHBand="0" w:noVBand="1"/>
      </w:tblPr>
      <w:tblGrid>
        <w:gridCol w:w="1031"/>
        <w:gridCol w:w="1225"/>
        <w:gridCol w:w="2437"/>
      </w:tblGrid>
      <w:tr w:rsidR="007922B8" w:rsidRPr="0017114C" w:rsidTr="008D44D3">
        <w:tc>
          <w:tcPr>
            <w:tcW w:w="1031" w:type="dxa"/>
            <w:shd w:val="clear" w:color="auto" w:fill="auto"/>
          </w:tcPr>
          <w:p w:rsidR="007922B8" w:rsidRPr="008213D3" w:rsidRDefault="007922B8" w:rsidP="00E5502D">
            <w:pPr>
              <w:rPr>
                <w:rStyle w:val="Tabellenkopf"/>
                <w:b/>
                <w:bCs/>
              </w:rPr>
            </w:pPr>
            <w:r w:rsidRPr="008213D3">
              <w:rPr>
                <w:rStyle w:val="Tabellenkopf"/>
                <w:b/>
                <w:bCs/>
              </w:rPr>
              <w:t>Variante</w:t>
            </w:r>
          </w:p>
        </w:tc>
        <w:tc>
          <w:tcPr>
            <w:tcW w:w="1225" w:type="dxa"/>
            <w:shd w:val="clear" w:color="auto" w:fill="auto"/>
          </w:tcPr>
          <w:p w:rsidR="007922B8" w:rsidRPr="008213D3" w:rsidRDefault="007922B8" w:rsidP="00E5502D">
            <w:pPr>
              <w:rPr>
                <w:rStyle w:val="Tabellenkopf"/>
                <w:b/>
                <w:bCs/>
              </w:rPr>
            </w:pPr>
            <w:r w:rsidRPr="008213D3">
              <w:rPr>
                <w:rStyle w:val="Tabellenkopf"/>
                <w:b/>
                <w:bCs/>
              </w:rPr>
              <w:t>Mobiliar</w:t>
            </w:r>
          </w:p>
        </w:tc>
        <w:tc>
          <w:tcPr>
            <w:tcW w:w="2437" w:type="dxa"/>
            <w:shd w:val="clear" w:color="auto" w:fill="auto"/>
          </w:tcPr>
          <w:p w:rsidR="007922B8" w:rsidRPr="008213D3" w:rsidRDefault="007922B8" w:rsidP="00E5502D">
            <w:pPr>
              <w:rPr>
                <w:rStyle w:val="Tabellenkopf"/>
                <w:b/>
                <w:bCs/>
              </w:rPr>
            </w:pPr>
            <w:r w:rsidRPr="008213D3">
              <w:rPr>
                <w:rStyle w:val="Tabellenkopf"/>
                <w:b/>
                <w:bCs/>
              </w:rPr>
              <w:t>Schallschirme</w:t>
            </w:r>
          </w:p>
        </w:tc>
      </w:tr>
      <w:tr w:rsidR="007922B8" w:rsidRPr="0017114C" w:rsidTr="008D44D3">
        <w:tc>
          <w:tcPr>
            <w:tcW w:w="1031" w:type="dxa"/>
            <w:tcBorders>
              <w:top w:val="single" w:sz="8" w:space="0" w:color="000000"/>
            </w:tcBorders>
            <w:shd w:val="clear" w:color="auto" w:fill="auto"/>
          </w:tcPr>
          <w:p w:rsidR="007922B8" w:rsidRPr="008213D3" w:rsidRDefault="007922B8" w:rsidP="00E5502D">
            <w:pPr>
              <w:rPr>
                <w:rStyle w:val="Tabellenkopf"/>
              </w:rPr>
            </w:pPr>
            <w:r w:rsidRPr="008213D3">
              <w:rPr>
                <w:rStyle w:val="Tabellenkopf"/>
                <w:b/>
              </w:rPr>
              <w:t>0</w:t>
            </w:r>
          </w:p>
        </w:tc>
        <w:tc>
          <w:tcPr>
            <w:tcW w:w="1225" w:type="dxa"/>
            <w:tcBorders>
              <w:top w:val="single" w:sz="8" w:space="0" w:color="000000"/>
              <w:bottom w:val="nil"/>
            </w:tcBorders>
            <w:shd w:val="clear" w:color="auto" w:fill="auto"/>
          </w:tcPr>
          <w:p w:rsidR="007922B8" w:rsidRPr="008213D3" w:rsidRDefault="007922B8" w:rsidP="00E5502D">
            <w:pPr>
              <w:rPr>
                <w:rStyle w:val="Tabelleninhalt"/>
              </w:rPr>
            </w:pPr>
            <w:r w:rsidRPr="008213D3">
              <w:rPr>
                <w:rStyle w:val="Tabelleninhalt"/>
              </w:rPr>
              <w:t>ohne</w:t>
            </w:r>
          </w:p>
        </w:tc>
        <w:tc>
          <w:tcPr>
            <w:tcW w:w="2437" w:type="dxa"/>
            <w:tcBorders>
              <w:top w:val="single" w:sz="8" w:space="0" w:color="000000"/>
            </w:tcBorders>
            <w:shd w:val="clear" w:color="auto" w:fill="auto"/>
          </w:tcPr>
          <w:p w:rsidR="007922B8" w:rsidRPr="008213D3" w:rsidRDefault="007922B8" w:rsidP="00E5502D">
            <w:pPr>
              <w:rPr>
                <w:rStyle w:val="Tabelleninhalt"/>
              </w:rPr>
            </w:pPr>
            <w:r w:rsidRPr="008213D3">
              <w:rPr>
                <w:rStyle w:val="Tabelleninhalt"/>
              </w:rPr>
              <w:t>ohne</w:t>
            </w:r>
          </w:p>
        </w:tc>
      </w:tr>
      <w:tr w:rsidR="007922B8" w:rsidRPr="0017114C" w:rsidTr="008D44D3">
        <w:tc>
          <w:tcPr>
            <w:tcW w:w="1031" w:type="dxa"/>
            <w:tcBorders>
              <w:top w:val="nil"/>
              <w:bottom w:val="nil"/>
            </w:tcBorders>
            <w:shd w:val="clear" w:color="auto" w:fill="auto"/>
          </w:tcPr>
          <w:p w:rsidR="007922B8" w:rsidRPr="008213D3" w:rsidRDefault="007922B8" w:rsidP="00E5502D">
            <w:pPr>
              <w:rPr>
                <w:rStyle w:val="Tabellenkopf"/>
              </w:rPr>
            </w:pPr>
            <w:r w:rsidRPr="008213D3">
              <w:rPr>
                <w:rStyle w:val="Tabellenkopf"/>
                <w:b/>
              </w:rPr>
              <w:t>1</w:t>
            </w:r>
          </w:p>
        </w:tc>
        <w:tc>
          <w:tcPr>
            <w:tcW w:w="1225" w:type="dxa"/>
            <w:tcBorders>
              <w:top w:val="nil"/>
              <w:bottom w:val="nil"/>
            </w:tcBorders>
            <w:shd w:val="clear" w:color="auto" w:fill="auto"/>
          </w:tcPr>
          <w:p w:rsidR="007922B8" w:rsidRPr="008213D3" w:rsidRDefault="007922B8" w:rsidP="00E5502D">
            <w:pPr>
              <w:rPr>
                <w:rStyle w:val="Tabelleninhalt"/>
              </w:rPr>
            </w:pPr>
            <w:r w:rsidRPr="008213D3">
              <w:rPr>
                <w:rStyle w:val="Tabelleninhalt"/>
              </w:rPr>
              <w:t>8 Bürotische</w:t>
            </w:r>
          </w:p>
        </w:tc>
        <w:tc>
          <w:tcPr>
            <w:tcW w:w="2437" w:type="dxa"/>
            <w:tcBorders>
              <w:top w:val="nil"/>
              <w:bottom w:val="nil"/>
            </w:tcBorders>
            <w:shd w:val="clear" w:color="auto" w:fill="auto"/>
          </w:tcPr>
          <w:p w:rsidR="007922B8" w:rsidRPr="008213D3" w:rsidRDefault="007922B8" w:rsidP="00E5502D">
            <w:pPr>
              <w:rPr>
                <w:rStyle w:val="Tabelleninhalt"/>
              </w:rPr>
            </w:pPr>
            <w:r w:rsidRPr="008213D3">
              <w:rPr>
                <w:rStyle w:val="Tabelleninhalt"/>
              </w:rPr>
              <w:t>ohne</w:t>
            </w:r>
          </w:p>
        </w:tc>
      </w:tr>
      <w:tr w:rsidR="007922B8" w:rsidRPr="0017114C" w:rsidTr="008D44D3">
        <w:tc>
          <w:tcPr>
            <w:tcW w:w="1031" w:type="dxa"/>
            <w:tcBorders>
              <w:top w:val="nil"/>
            </w:tcBorders>
            <w:shd w:val="clear" w:color="auto" w:fill="auto"/>
          </w:tcPr>
          <w:p w:rsidR="007922B8" w:rsidRPr="008213D3" w:rsidRDefault="007922B8" w:rsidP="00E5502D">
            <w:pPr>
              <w:rPr>
                <w:rStyle w:val="Tabellenkopf"/>
              </w:rPr>
            </w:pPr>
            <w:r w:rsidRPr="008213D3">
              <w:rPr>
                <w:rStyle w:val="Tabellenkopf"/>
                <w:b/>
              </w:rPr>
              <w:t>2</w:t>
            </w:r>
          </w:p>
        </w:tc>
        <w:tc>
          <w:tcPr>
            <w:tcW w:w="1225" w:type="dxa"/>
            <w:tcBorders>
              <w:top w:val="nil"/>
              <w:bottom w:val="nil"/>
            </w:tcBorders>
            <w:shd w:val="clear" w:color="auto" w:fill="auto"/>
          </w:tcPr>
          <w:p w:rsidR="007922B8" w:rsidRPr="008213D3" w:rsidRDefault="007922B8" w:rsidP="00E5502D">
            <w:pPr>
              <w:rPr>
                <w:rStyle w:val="Tabelleninhalt"/>
              </w:rPr>
            </w:pPr>
            <w:r w:rsidRPr="008213D3">
              <w:rPr>
                <w:rStyle w:val="Tabelleninhalt"/>
              </w:rPr>
              <w:t>8 Bürotische</w:t>
            </w:r>
          </w:p>
        </w:tc>
        <w:tc>
          <w:tcPr>
            <w:tcW w:w="2437" w:type="dxa"/>
            <w:tcBorders>
              <w:top w:val="nil"/>
            </w:tcBorders>
            <w:shd w:val="clear" w:color="auto" w:fill="auto"/>
          </w:tcPr>
          <w:p w:rsidR="007922B8" w:rsidRPr="008213D3" w:rsidRDefault="007922B8" w:rsidP="00E5502D">
            <w:pPr>
              <w:rPr>
                <w:rStyle w:val="Tabelleninhalt"/>
              </w:rPr>
            </w:pPr>
            <w:r w:rsidRPr="008213D3">
              <w:rPr>
                <w:rStyle w:val="Tabelleninhalt"/>
              </w:rPr>
              <w:t>mit reflektierend ausgestalteter Oberfläche</w:t>
            </w:r>
          </w:p>
        </w:tc>
      </w:tr>
      <w:tr w:rsidR="007922B8" w:rsidRPr="0017114C" w:rsidTr="008D44D3">
        <w:tc>
          <w:tcPr>
            <w:tcW w:w="1031" w:type="dxa"/>
            <w:tcBorders>
              <w:top w:val="nil"/>
              <w:bottom w:val="single" w:sz="8" w:space="0" w:color="000000"/>
            </w:tcBorders>
            <w:shd w:val="clear" w:color="auto" w:fill="auto"/>
          </w:tcPr>
          <w:p w:rsidR="007922B8" w:rsidRPr="008213D3" w:rsidRDefault="007922B8" w:rsidP="00E5502D">
            <w:pPr>
              <w:rPr>
                <w:rStyle w:val="Tabellenkopf"/>
              </w:rPr>
            </w:pPr>
            <w:r w:rsidRPr="008213D3">
              <w:rPr>
                <w:rStyle w:val="Tabellenkopf"/>
                <w:b/>
              </w:rPr>
              <w:t>3</w:t>
            </w:r>
          </w:p>
        </w:tc>
        <w:tc>
          <w:tcPr>
            <w:tcW w:w="1225" w:type="dxa"/>
            <w:tcBorders>
              <w:top w:val="nil"/>
              <w:bottom w:val="single" w:sz="8" w:space="0" w:color="000000"/>
            </w:tcBorders>
            <w:shd w:val="clear" w:color="auto" w:fill="auto"/>
          </w:tcPr>
          <w:p w:rsidR="007922B8" w:rsidRPr="008213D3" w:rsidRDefault="007922B8" w:rsidP="00E5502D">
            <w:pPr>
              <w:rPr>
                <w:rStyle w:val="Tabelleninhalt"/>
              </w:rPr>
            </w:pPr>
            <w:r w:rsidRPr="008213D3">
              <w:rPr>
                <w:rStyle w:val="Tabelleninhalt"/>
              </w:rPr>
              <w:t>8 Bürotische</w:t>
            </w:r>
          </w:p>
        </w:tc>
        <w:tc>
          <w:tcPr>
            <w:tcW w:w="2437" w:type="dxa"/>
            <w:tcBorders>
              <w:top w:val="nil"/>
              <w:bottom w:val="single" w:sz="8" w:space="0" w:color="000000"/>
            </w:tcBorders>
            <w:shd w:val="clear" w:color="auto" w:fill="auto"/>
          </w:tcPr>
          <w:p w:rsidR="007922B8" w:rsidRPr="008213D3" w:rsidRDefault="007922B8" w:rsidP="00E5502D">
            <w:pPr>
              <w:keepNext/>
              <w:rPr>
                <w:rStyle w:val="Tabelleninhalt"/>
              </w:rPr>
            </w:pPr>
            <w:r w:rsidRPr="008213D3">
              <w:rPr>
                <w:rStyle w:val="Tabelleninhalt"/>
              </w:rPr>
              <w:t>mit absorbierend ausgestalteter Oberfläche</w:t>
            </w:r>
          </w:p>
        </w:tc>
      </w:tr>
    </w:tbl>
    <w:p w:rsidR="008D44D3" w:rsidRPr="00FE3F6A" w:rsidRDefault="008D44D3" w:rsidP="008D44D3">
      <w:pPr>
        <w:rPr>
          <w:lang w:val="en-GB"/>
        </w:rPr>
      </w:pPr>
      <w:r w:rsidRPr="00FE3F6A">
        <w:rPr>
          <w:lang w:val="en-GB"/>
        </w:rPr>
        <w:t>Requirements for mechanical and line drawings, photographs and figures in black and white or full colour:</w:t>
      </w:r>
    </w:p>
    <w:p w:rsidR="00895ADB" w:rsidRPr="00FE3F6A" w:rsidRDefault="00895ADB" w:rsidP="008D44D3">
      <w:pPr>
        <w:pStyle w:val="ListeUngeordnet"/>
        <w:numPr>
          <w:ilvl w:val="0"/>
          <w:numId w:val="32"/>
        </w:numPr>
        <w:ind w:left="426"/>
        <w:rPr>
          <w:lang w:val="en-GB"/>
        </w:rPr>
      </w:pPr>
      <w:r w:rsidRPr="00FE3F6A">
        <w:rPr>
          <w:lang w:val="en-GB"/>
        </w:rPr>
        <w:t>Resolution of graphic files should be at least 300 dpi (always check width and height).</w:t>
      </w:r>
    </w:p>
    <w:p w:rsidR="00895ADB" w:rsidRPr="00FE3F6A" w:rsidRDefault="00895ADB" w:rsidP="008D44D3">
      <w:pPr>
        <w:pStyle w:val="ListeUngeordnet"/>
        <w:numPr>
          <w:ilvl w:val="0"/>
          <w:numId w:val="32"/>
        </w:numPr>
        <w:ind w:left="426"/>
        <w:rPr>
          <w:lang w:val="en-GB"/>
        </w:rPr>
      </w:pPr>
      <w:r w:rsidRPr="00FE3F6A">
        <w:rPr>
          <w:lang w:val="en-GB"/>
        </w:rPr>
        <w:t>Graphic files</w:t>
      </w:r>
      <w:r w:rsidR="008D44D3" w:rsidRPr="00FE3F6A">
        <w:rPr>
          <w:lang w:val="en-GB"/>
        </w:rPr>
        <w:t>,</w:t>
      </w:r>
      <w:r w:rsidRPr="00FE3F6A">
        <w:rPr>
          <w:lang w:val="en-GB"/>
        </w:rPr>
        <w:t xml:space="preserve"> </w:t>
      </w:r>
      <w:r w:rsidR="008D44D3" w:rsidRPr="00FE3F6A">
        <w:rPr>
          <w:lang w:val="en-GB"/>
        </w:rPr>
        <w:t xml:space="preserve">photographs or other figures files </w:t>
      </w:r>
      <w:r w:rsidRPr="00FE3F6A">
        <w:rPr>
          <w:lang w:val="en-GB"/>
        </w:rPr>
        <w:t>are to be saved in EPS, TIF or JPG format (EPS and TIF files are preferred).</w:t>
      </w:r>
    </w:p>
    <w:p w:rsidR="008D44D3" w:rsidRPr="00FE3F6A" w:rsidRDefault="00895ADB" w:rsidP="00895ADB">
      <w:pPr>
        <w:rPr>
          <w:lang w:val="en-GB"/>
        </w:rPr>
      </w:pPr>
      <w:r w:rsidRPr="00FE3F6A">
        <w:rPr>
          <w:lang w:val="en-GB"/>
        </w:rPr>
        <w:t xml:space="preserve">Please embed digital </w:t>
      </w:r>
      <w:proofErr w:type="spellStart"/>
      <w:r w:rsidRPr="00FE3F6A">
        <w:rPr>
          <w:lang w:val="en-GB"/>
        </w:rPr>
        <w:t>photopgraphs</w:t>
      </w:r>
      <w:proofErr w:type="spellEnd"/>
      <w:r w:rsidRPr="00FE3F6A">
        <w:rPr>
          <w:lang w:val="en-GB"/>
        </w:rPr>
        <w:t xml:space="preserve"> or other figures directly in your main document as demonstrated in the following figures 1 and 2. </w:t>
      </w:r>
    </w:p>
    <w:p w:rsidR="00895ADB" w:rsidRPr="00FE3F6A" w:rsidRDefault="00895ADB" w:rsidP="00895ADB">
      <w:pPr>
        <w:rPr>
          <w:lang w:val="en-GB"/>
        </w:rPr>
      </w:pPr>
      <w:r w:rsidRPr="00FE3F6A">
        <w:rPr>
          <w:lang w:val="en-GB"/>
        </w:rPr>
        <w:t xml:space="preserve">The size of the illustrations </w:t>
      </w:r>
      <w:proofErr w:type="gramStart"/>
      <w:r w:rsidRPr="00FE3F6A">
        <w:rPr>
          <w:lang w:val="en-GB"/>
        </w:rPr>
        <w:t>is based</w:t>
      </w:r>
      <w:proofErr w:type="gramEnd"/>
      <w:r w:rsidRPr="00FE3F6A">
        <w:rPr>
          <w:lang w:val="en-GB"/>
        </w:rPr>
        <w:t xml:space="preserve"> on the print space:</w:t>
      </w:r>
    </w:p>
    <w:p w:rsidR="00895ADB" w:rsidRPr="00FE3F6A" w:rsidRDefault="00895ADB" w:rsidP="00DD5179">
      <w:pPr>
        <w:pStyle w:val="ListeUngeordnet"/>
        <w:numPr>
          <w:ilvl w:val="0"/>
          <w:numId w:val="32"/>
        </w:numPr>
        <w:ind w:left="426"/>
        <w:rPr>
          <w:lang w:val="en-GB"/>
        </w:rPr>
      </w:pPr>
      <w:r w:rsidRPr="00FE3F6A">
        <w:rPr>
          <w:lang w:val="en-GB"/>
        </w:rPr>
        <w:t>minimal width = 88 mm (single-column)</w:t>
      </w:r>
    </w:p>
    <w:p w:rsidR="00895ADB" w:rsidRPr="00FE3F6A" w:rsidRDefault="00895ADB" w:rsidP="00DD5179">
      <w:pPr>
        <w:pStyle w:val="ListeUngeordnet"/>
        <w:numPr>
          <w:ilvl w:val="0"/>
          <w:numId w:val="32"/>
        </w:numPr>
        <w:ind w:left="426"/>
        <w:rPr>
          <w:lang w:val="en-GB"/>
        </w:rPr>
      </w:pPr>
      <w:r w:rsidRPr="00FE3F6A">
        <w:rPr>
          <w:lang w:val="en-GB"/>
        </w:rPr>
        <w:t>maximal width = 181 mm (two columns)</w:t>
      </w:r>
    </w:p>
    <w:p w:rsidR="00895ADB" w:rsidRPr="00FE3F6A" w:rsidRDefault="00895ADB" w:rsidP="00DD5179">
      <w:pPr>
        <w:pStyle w:val="ListeUngeordnet"/>
        <w:numPr>
          <w:ilvl w:val="0"/>
          <w:numId w:val="32"/>
        </w:numPr>
        <w:ind w:left="426"/>
        <w:rPr>
          <w:lang w:val="en-GB"/>
        </w:rPr>
      </w:pPr>
      <w:r w:rsidRPr="00FE3F6A">
        <w:rPr>
          <w:lang w:val="en-GB"/>
        </w:rPr>
        <w:t>maximal height = 260 mm (full page, portrait format)</w:t>
      </w:r>
    </w:p>
    <w:p w:rsidR="00895ADB" w:rsidRPr="00FE3F6A" w:rsidRDefault="00895ADB" w:rsidP="00895ADB">
      <w:pPr>
        <w:rPr>
          <w:lang w:val="en-GB"/>
        </w:rPr>
      </w:pPr>
    </w:p>
    <w:p w:rsidR="00895ADB" w:rsidRDefault="00DD5179" w:rsidP="00895ADB">
      <w:r>
        <w:rPr>
          <w:noProof/>
          <w:lang w:val="de-AT" w:eastAsia="de-AT"/>
        </w:rPr>
        <w:drawing>
          <wp:inline distT="0" distB="0" distL="0" distR="0" wp14:anchorId="0F439371" wp14:editId="2E7C0FBF">
            <wp:extent cx="3077845" cy="2174836"/>
            <wp:effectExtent l="0" t="0" r="8255" b="0"/>
            <wp:docPr id="1" name="Bild 1" descr="Beschreibung: Beschreibung: 784_Bild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Beschreibung: 784_Bild_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7845" cy="2174836"/>
                    </a:xfrm>
                    <a:prstGeom prst="rect">
                      <a:avLst/>
                    </a:prstGeom>
                    <a:noFill/>
                    <a:ln>
                      <a:noFill/>
                    </a:ln>
                  </pic:spPr>
                </pic:pic>
              </a:graphicData>
            </a:graphic>
          </wp:inline>
        </w:drawing>
      </w:r>
    </w:p>
    <w:p w:rsidR="00895ADB" w:rsidRDefault="00895ADB" w:rsidP="00DD5179">
      <w:pPr>
        <w:pStyle w:val="Tabellenberschrift"/>
        <w:tabs>
          <w:tab w:val="left" w:pos="540"/>
        </w:tabs>
      </w:pPr>
      <w:r w:rsidRPr="00FE3F6A">
        <w:rPr>
          <w:lang w:val="en-GB"/>
        </w:rPr>
        <w:t xml:space="preserve">Fig 1 Photos </w:t>
      </w:r>
      <w:proofErr w:type="gramStart"/>
      <w:r w:rsidRPr="00FE3F6A">
        <w:rPr>
          <w:lang w:val="en-GB"/>
        </w:rPr>
        <w:t>should generally be provided</w:t>
      </w:r>
      <w:proofErr w:type="gramEnd"/>
      <w:r w:rsidRPr="00FE3F6A">
        <w:rPr>
          <w:lang w:val="en-GB"/>
        </w:rPr>
        <w:t xml:space="preserve"> in JPG format. A minimum resolution of 150</w:t>
      </w:r>
      <w:r w:rsidR="00DD5179" w:rsidRPr="00FE3F6A">
        <w:rPr>
          <w:lang w:val="en-GB"/>
        </w:rPr>
        <w:t xml:space="preserve"> </w:t>
      </w:r>
      <w:r w:rsidRPr="00FE3F6A">
        <w:rPr>
          <w:lang w:val="en-GB"/>
        </w:rPr>
        <w:t xml:space="preserve">dpi is required. </w:t>
      </w:r>
      <w:r>
        <w:t xml:space="preserve">Source: </w:t>
      </w:r>
      <w:proofErr w:type="spellStart"/>
      <w:r>
        <w:t>Photographer</w:t>
      </w:r>
      <w:proofErr w:type="spellEnd"/>
      <w:r>
        <w:t>/Institution</w:t>
      </w:r>
    </w:p>
    <w:p w:rsidR="00895ADB" w:rsidRDefault="00AB38C7" w:rsidP="00895ADB">
      <w:r w:rsidRPr="00C01868">
        <w:rPr>
          <w:rFonts w:ascii="Calibri" w:hAnsi="Calibri"/>
          <w:noProof/>
          <w:lang w:val="de-AT" w:eastAsia="de-AT"/>
        </w:rPr>
        <w:drawing>
          <wp:inline distT="0" distB="0" distL="0" distR="0" wp14:anchorId="5A17DF6B" wp14:editId="60E2E33C">
            <wp:extent cx="3021495" cy="2159080"/>
            <wp:effectExtent l="0" t="0" r="7620" b="0"/>
            <wp:docPr id="9" name="Diagramm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95ADB" w:rsidRPr="00FE3F6A" w:rsidRDefault="00895ADB" w:rsidP="00FE3F6A">
      <w:pPr>
        <w:pStyle w:val="Tabellenberschrift"/>
        <w:tabs>
          <w:tab w:val="left" w:pos="540"/>
        </w:tabs>
        <w:rPr>
          <w:lang w:val="en-GB"/>
        </w:rPr>
      </w:pPr>
      <w:r w:rsidRPr="00FE3F6A">
        <w:rPr>
          <w:lang w:val="en-GB"/>
        </w:rPr>
        <w:t xml:space="preserve">Fig. 2 Technical drawings, diagrams and line art should be supplied as vector data as possible (EPS, PDF, WMF). Alternatively, lossless compressed formats (TIFF, PNG) </w:t>
      </w:r>
      <w:proofErr w:type="gramStart"/>
      <w:r w:rsidRPr="00FE3F6A">
        <w:rPr>
          <w:lang w:val="en-GB"/>
        </w:rPr>
        <w:t>can be used</w:t>
      </w:r>
      <w:proofErr w:type="gramEnd"/>
      <w:r w:rsidRPr="00FE3F6A">
        <w:rPr>
          <w:lang w:val="en-GB"/>
        </w:rPr>
        <w:t xml:space="preserve">. In this case, the minimum resolution of 300dpi is required. Subfigures </w:t>
      </w:r>
      <w:proofErr w:type="gramStart"/>
      <w:r w:rsidRPr="00FE3F6A">
        <w:rPr>
          <w:lang w:val="en-GB"/>
        </w:rPr>
        <w:t>should be numbered</w:t>
      </w:r>
      <w:proofErr w:type="gramEnd"/>
      <w:r w:rsidRPr="00FE3F6A">
        <w:rPr>
          <w:lang w:val="en-GB"/>
        </w:rPr>
        <w:t xml:space="preserve"> a), b), c) ... etc. Source: Photographer/Institution</w:t>
      </w:r>
    </w:p>
    <w:p w:rsidR="00895ADB" w:rsidRDefault="00895ADB" w:rsidP="00BC5782">
      <w:pPr>
        <w:pStyle w:val="berschrift2"/>
      </w:pPr>
      <w:r>
        <w:t>Symbols</w:t>
      </w:r>
    </w:p>
    <w:p w:rsidR="00895ADB" w:rsidRPr="00FE3F6A" w:rsidRDefault="00895ADB" w:rsidP="00895ADB">
      <w:pPr>
        <w:rPr>
          <w:lang w:val="en-GB"/>
        </w:rPr>
      </w:pPr>
      <w:r w:rsidRPr="00FE3F6A">
        <w:rPr>
          <w:lang w:val="en-GB"/>
        </w:rPr>
        <w:t xml:space="preserve">Formulas and other symbols must be the same in texts, illustrations and tables. They should be clearly typed, preferably using a word-processing system (e.g. with a formula editing program) such that they </w:t>
      </w:r>
      <w:proofErr w:type="gramStart"/>
      <w:r w:rsidRPr="00FE3F6A">
        <w:rPr>
          <w:lang w:val="en-GB"/>
        </w:rPr>
        <w:t>cannot be misread</w:t>
      </w:r>
      <w:proofErr w:type="gramEnd"/>
      <w:r w:rsidRPr="00FE3F6A">
        <w:rPr>
          <w:lang w:val="en-GB"/>
        </w:rPr>
        <w:t>.</w:t>
      </w:r>
    </w:p>
    <w:p w:rsidR="00895ADB" w:rsidRPr="00FE3F6A" w:rsidRDefault="00895ADB" w:rsidP="00895ADB">
      <w:pPr>
        <w:rPr>
          <w:lang w:val="en-GB"/>
        </w:rPr>
      </w:pPr>
      <w:r w:rsidRPr="00FE3F6A">
        <w:rPr>
          <w:lang w:val="en-GB"/>
        </w:rPr>
        <w:t xml:space="preserve">Indices and exponents should be clearly subscripted or superscripted. Special formula symbols </w:t>
      </w:r>
      <w:proofErr w:type="gramStart"/>
      <w:r w:rsidRPr="00FE3F6A">
        <w:rPr>
          <w:lang w:val="en-GB"/>
        </w:rPr>
        <w:t>should be used</w:t>
      </w:r>
      <w:proofErr w:type="gramEnd"/>
      <w:r w:rsidRPr="00FE3F6A">
        <w:rPr>
          <w:lang w:val="en-GB"/>
        </w:rPr>
        <w:t xml:space="preserve"> in compliance with the prevailing norms. In particular, authors should take care not to mix Greek, Roman, Latin and Arabic symbols when typing in upper- or lower-case letters – e.g. </w:t>
      </w:r>
      <w:r>
        <w:t>γ</w:t>
      </w:r>
      <w:r w:rsidRPr="00FE3F6A">
        <w:rPr>
          <w:lang w:val="en-GB"/>
        </w:rPr>
        <w:t xml:space="preserve"> (gamma), y and Y, o, O and 0 (zero), </w:t>
      </w:r>
      <w:r>
        <w:t>ω</w:t>
      </w:r>
      <w:r w:rsidRPr="00FE3F6A">
        <w:rPr>
          <w:lang w:val="en-GB"/>
        </w:rPr>
        <w:t xml:space="preserve"> (omega), w und W, Arabic ‘1’ and the lower-case ‘l’ as in ‘letter’. </w:t>
      </w:r>
      <w:proofErr w:type="gramStart"/>
      <w:r w:rsidRPr="00FE3F6A">
        <w:rPr>
          <w:lang w:val="en-GB"/>
        </w:rPr>
        <w:t>Gothic letters should be replaced by semi-bold characters</w:t>
      </w:r>
      <w:proofErr w:type="gramEnd"/>
      <w:r w:rsidRPr="00FE3F6A">
        <w:rPr>
          <w:lang w:val="en-GB"/>
        </w:rPr>
        <w:t xml:space="preserve">. Three-part terms are to </w:t>
      </w:r>
      <w:proofErr w:type="gramStart"/>
      <w:r w:rsidRPr="00FE3F6A">
        <w:rPr>
          <w:lang w:val="en-GB"/>
        </w:rPr>
        <w:t>be avoided</w:t>
      </w:r>
      <w:proofErr w:type="gramEnd"/>
      <w:r w:rsidRPr="00FE3F6A">
        <w:rPr>
          <w:lang w:val="en-GB"/>
        </w:rPr>
        <w:t xml:space="preserve"> wherever possible.</w:t>
      </w:r>
    </w:p>
    <w:p w:rsidR="00895ADB" w:rsidRDefault="00895ADB" w:rsidP="00024B42">
      <w:pPr>
        <w:pStyle w:val="berschrift1"/>
        <w:ind w:left="576" w:hanging="576"/>
      </w:pPr>
      <w:proofErr w:type="spellStart"/>
      <w:r>
        <w:t>Use</w:t>
      </w:r>
      <w:proofErr w:type="spellEnd"/>
      <w:r>
        <w:t xml:space="preserve"> </w:t>
      </w:r>
      <w:proofErr w:type="spellStart"/>
      <w:r>
        <w:t>of</w:t>
      </w:r>
      <w:proofErr w:type="spellEnd"/>
      <w:r>
        <w:t xml:space="preserve"> </w:t>
      </w:r>
      <w:proofErr w:type="spellStart"/>
      <w:r>
        <w:t>this</w:t>
      </w:r>
      <w:proofErr w:type="spellEnd"/>
      <w:r>
        <w:t xml:space="preserve"> </w:t>
      </w:r>
      <w:proofErr w:type="spellStart"/>
      <w:r>
        <w:t>template</w:t>
      </w:r>
      <w:proofErr w:type="spellEnd"/>
    </w:p>
    <w:p w:rsidR="00895ADB" w:rsidRPr="00FE3F6A" w:rsidRDefault="00895ADB" w:rsidP="00895ADB">
      <w:pPr>
        <w:rPr>
          <w:lang w:val="en-GB"/>
        </w:rPr>
      </w:pPr>
      <w:r w:rsidRPr="00FE3F6A">
        <w:rPr>
          <w:lang w:val="en-GB"/>
        </w:rPr>
        <w:t xml:space="preserve">The publishing house Ernst &amp; </w:t>
      </w:r>
      <w:proofErr w:type="spellStart"/>
      <w:r w:rsidRPr="00FE3F6A">
        <w:rPr>
          <w:lang w:val="en-GB"/>
        </w:rPr>
        <w:t>Sohn</w:t>
      </w:r>
      <w:proofErr w:type="spellEnd"/>
      <w:r w:rsidRPr="00FE3F6A">
        <w:rPr>
          <w:lang w:val="en-GB"/>
        </w:rPr>
        <w:t xml:space="preserve"> provides </w:t>
      </w:r>
      <w:r w:rsidR="00AB38C7" w:rsidRPr="00FE3F6A">
        <w:rPr>
          <w:lang w:val="en-GB"/>
        </w:rPr>
        <w:t>this</w:t>
      </w:r>
      <w:r w:rsidRPr="00FE3F6A">
        <w:rPr>
          <w:lang w:val="en-GB"/>
        </w:rPr>
        <w:t xml:space="preserve"> template in </w:t>
      </w:r>
      <w:proofErr w:type="gramStart"/>
      <w:r w:rsidRPr="00FE3F6A">
        <w:rPr>
          <w:lang w:val="en-GB"/>
        </w:rPr>
        <w:lastRenderedPageBreak/>
        <w:t>order</w:t>
      </w:r>
      <w:proofErr w:type="gramEnd"/>
      <w:r w:rsidRPr="00FE3F6A">
        <w:rPr>
          <w:lang w:val="en-GB"/>
        </w:rPr>
        <w:t xml:space="preserve"> to help authors to create their manuscript according to the publishing houses’ author guidelines.</w:t>
      </w:r>
      <w:r w:rsidR="00AB38C7" w:rsidRPr="00FE3F6A">
        <w:rPr>
          <w:lang w:val="en-GB"/>
        </w:rPr>
        <w:t xml:space="preserve"> </w:t>
      </w:r>
      <w:r w:rsidRPr="00FE3F6A">
        <w:rPr>
          <w:lang w:val="en-GB"/>
        </w:rPr>
        <w:t xml:space="preserve">This document </w:t>
      </w:r>
      <w:proofErr w:type="gramStart"/>
      <w:r w:rsidRPr="00FE3F6A">
        <w:rPr>
          <w:lang w:val="en-GB"/>
        </w:rPr>
        <w:t>has been created</w:t>
      </w:r>
      <w:proofErr w:type="gramEnd"/>
      <w:r w:rsidRPr="00FE3F6A">
        <w:rPr>
          <w:lang w:val="en-GB"/>
        </w:rPr>
        <w:t xml:space="preserve"> using this template. You may delete its content in order to write your paper.</w:t>
      </w:r>
    </w:p>
    <w:p w:rsidR="00895ADB" w:rsidRPr="009063BC" w:rsidRDefault="00895ADB" w:rsidP="00895ADB">
      <w:pPr>
        <w:rPr>
          <w:b/>
          <w:lang w:val="en-GB"/>
        </w:rPr>
      </w:pPr>
      <w:r w:rsidRPr="009063BC">
        <w:rPr>
          <w:b/>
          <w:lang w:val="en-GB"/>
        </w:rPr>
        <w:t>Sending your manuscript</w:t>
      </w:r>
    </w:p>
    <w:p w:rsidR="00895ADB" w:rsidRPr="009063BC" w:rsidRDefault="00895ADB" w:rsidP="00895ADB">
      <w:pPr>
        <w:rPr>
          <w:lang w:val="en-GB"/>
        </w:rPr>
      </w:pPr>
      <w:r w:rsidRPr="009063BC">
        <w:rPr>
          <w:lang w:val="en-GB"/>
        </w:rPr>
        <w:t xml:space="preserve">For submission of manuscripts, please </w:t>
      </w:r>
      <w:r w:rsidR="009063BC" w:rsidRPr="009063BC">
        <w:rPr>
          <w:lang w:val="en-GB"/>
        </w:rPr>
        <w:t xml:space="preserve">send both your manuscripts to the email address of the Workshop Secretariat: </w:t>
      </w:r>
      <w:hyperlink r:id="rId11" w:history="1">
        <w:r w:rsidR="009063BC" w:rsidRPr="009063BC">
          <w:rPr>
            <w:rStyle w:val="Hyperlink"/>
            <w:lang w:val="en-GB"/>
          </w:rPr>
          <w:t>ipw2018@boku.ac.at</w:t>
        </w:r>
      </w:hyperlink>
      <w:r w:rsidR="009063BC" w:rsidRPr="009063BC">
        <w:rPr>
          <w:lang w:val="en-GB"/>
        </w:rPr>
        <w:t>.</w:t>
      </w:r>
      <w:r w:rsidR="009063BC">
        <w:rPr>
          <w:lang w:val="en-GB"/>
        </w:rPr>
        <w:t xml:space="preserve"> </w:t>
      </w:r>
      <w:bookmarkStart w:id="0" w:name="_GoBack"/>
      <w:bookmarkEnd w:id="0"/>
    </w:p>
    <w:p w:rsidR="00895ADB" w:rsidRDefault="00895ADB" w:rsidP="00024B42">
      <w:pPr>
        <w:pStyle w:val="berschrift1"/>
        <w:ind w:left="576" w:hanging="576"/>
      </w:pPr>
      <w:proofErr w:type="spellStart"/>
      <w:r>
        <w:t>Proofreading</w:t>
      </w:r>
      <w:proofErr w:type="spellEnd"/>
      <w:r>
        <w:t xml:space="preserve"> </w:t>
      </w:r>
      <w:proofErr w:type="spellStart"/>
      <w:r>
        <w:t>and</w:t>
      </w:r>
      <w:proofErr w:type="spellEnd"/>
      <w:r>
        <w:t xml:space="preserve"> </w:t>
      </w:r>
      <w:proofErr w:type="spellStart"/>
      <w:r>
        <w:t>corrections</w:t>
      </w:r>
      <w:proofErr w:type="spellEnd"/>
    </w:p>
    <w:p w:rsidR="00895ADB" w:rsidRPr="00FE3F6A" w:rsidRDefault="00895ADB" w:rsidP="00895ADB">
      <w:pPr>
        <w:rPr>
          <w:lang w:val="en-GB"/>
        </w:rPr>
      </w:pPr>
      <w:r w:rsidRPr="009063BC">
        <w:rPr>
          <w:lang w:val="en-GB"/>
        </w:rPr>
        <w:t xml:space="preserve">The manuscript must be complete and final in terms of formulation and </w:t>
      </w:r>
      <w:proofErr w:type="gramStart"/>
      <w:r w:rsidRPr="009063BC">
        <w:rPr>
          <w:lang w:val="en-GB"/>
        </w:rPr>
        <w:t>factual information</w:t>
      </w:r>
      <w:proofErr w:type="gramEnd"/>
      <w:r w:rsidRPr="009063BC">
        <w:rPr>
          <w:lang w:val="en-GB"/>
        </w:rPr>
        <w:t xml:space="preserve"> so that no major corrections – only typesetting errors – will be necessary after typesetting. The author will receive a proof copy of the text, tables and figures. Subsequent requests for corrections </w:t>
      </w:r>
      <w:proofErr w:type="gramStart"/>
      <w:r w:rsidRPr="009063BC">
        <w:rPr>
          <w:lang w:val="en-GB"/>
        </w:rPr>
        <w:t>cannot be processed</w:t>
      </w:r>
      <w:proofErr w:type="gramEnd"/>
      <w:r w:rsidRPr="009063BC">
        <w:rPr>
          <w:lang w:val="en-GB"/>
        </w:rPr>
        <w:t>.</w:t>
      </w:r>
    </w:p>
    <w:p w:rsidR="00895ADB" w:rsidRPr="00FE3F6A" w:rsidRDefault="00895ADB" w:rsidP="00BC5782">
      <w:pPr>
        <w:rPr>
          <w:b/>
          <w:lang w:val="en-GB"/>
        </w:rPr>
      </w:pPr>
      <w:r w:rsidRPr="00FE3F6A">
        <w:rPr>
          <w:b/>
          <w:lang w:val="en-GB"/>
        </w:rPr>
        <w:t>Bibliography</w:t>
      </w:r>
    </w:p>
    <w:p w:rsidR="00895ADB" w:rsidRPr="00FE3F6A" w:rsidRDefault="00895ADB" w:rsidP="00895ADB">
      <w:pPr>
        <w:rPr>
          <w:lang w:val="en-GB"/>
        </w:rPr>
      </w:pPr>
      <w:r w:rsidRPr="00FE3F6A">
        <w:rPr>
          <w:lang w:val="en-GB"/>
        </w:rPr>
        <w:t xml:space="preserve">Bibliographical references and quotations </w:t>
      </w:r>
      <w:proofErr w:type="gramStart"/>
      <w:r w:rsidRPr="00FE3F6A">
        <w:rPr>
          <w:lang w:val="en-GB"/>
        </w:rPr>
        <w:t>should be listed</w:t>
      </w:r>
      <w:proofErr w:type="gramEnd"/>
      <w:r w:rsidRPr="00FE3F6A">
        <w:rPr>
          <w:lang w:val="en-GB"/>
        </w:rPr>
        <w:t xml:space="preserve"> at the end of the paper. References </w:t>
      </w:r>
      <w:proofErr w:type="gramStart"/>
      <w:r w:rsidRPr="00FE3F6A">
        <w:rPr>
          <w:lang w:val="en-GB"/>
        </w:rPr>
        <w:t>should be numbered</w:t>
      </w:r>
      <w:proofErr w:type="gramEnd"/>
      <w:r w:rsidRPr="00FE3F6A">
        <w:rPr>
          <w:lang w:val="en-GB"/>
        </w:rPr>
        <w:t xml:space="preserve"> using Arabic numerals, the number of the reference appearing in the text in square brackets. The references </w:t>
      </w:r>
      <w:proofErr w:type="gramStart"/>
      <w:r w:rsidRPr="00FE3F6A">
        <w:rPr>
          <w:lang w:val="en-GB"/>
        </w:rPr>
        <w:t>should be quoted</w:t>
      </w:r>
      <w:proofErr w:type="gramEnd"/>
      <w:r w:rsidRPr="00FE3F6A">
        <w:rPr>
          <w:lang w:val="en-GB"/>
        </w:rPr>
        <w:t xml:space="preserve"> using abbreviated versions according to German standard DIN 1505. Within </w:t>
      </w:r>
      <w:proofErr w:type="gramStart"/>
      <w:r w:rsidRPr="00FE3F6A">
        <w:rPr>
          <w:lang w:val="en-GB"/>
        </w:rPr>
        <w:t>this</w:t>
      </w:r>
      <w:proofErr w:type="gramEnd"/>
      <w:r w:rsidRPr="00FE3F6A">
        <w:rPr>
          <w:lang w:val="en-GB"/>
        </w:rPr>
        <w:t xml:space="preserve"> document the format template </w:t>
      </w:r>
      <w:proofErr w:type="spellStart"/>
      <w:r w:rsidRPr="00FE3F6A">
        <w:rPr>
          <w:lang w:val="en-GB"/>
        </w:rPr>
        <w:t>Liste</w:t>
      </w:r>
      <w:proofErr w:type="spellEnd"/>
      <w:r w:rsidRPr="00FE3F6A">
        <w:rPr>
          <w:lang w:val="en-GB"/>
        </w:rPr>
        <w:t xml:space="preserve">: </w:t>
      </w:r>
      <w:proofErr w:type="spellStart"/>
      <w:r w:rsidRPr="00FE3F6A">
        <w:rPr>
          <w:lang w:val="en-GB"/>
        </w:rPr>
        <w:t>Literatur</w:t>
      </w:r>
      <w:proofErr w:type="spellEnd"/>
      <w:r w:rsidRPr="00FE3F6A">
        <w:rPr>
          <w:lang w:val="en-GB"/>
        </w:rPr>
        <w:t xml:space="preserve"> is available to format bibliographical references. In the following, some citation examples of monographs and journal articles. </w:t>
      </w:r>
    </w:p>
    <w:p w:rsidR="00895ADB" w:rsidRDefault="00895ADB" w:rsidP="00895ADB">
      <w:r>
        <w:t xml:space="preserve">[1] </w:t>
      </w:r>
      <w:r w:rsidR="00AB38C7" w:rsidRPr="00AB38C7">
        <w:rPr>
          <w:smallCaps/>
        </w:rPr>
        <w:t>Hass</w:t>
      </w:r>
      <w:r w:rsidRPr="00AB38C7">
        <w:rPr>
          <w:smallCaps/>
        </w:rPr>
        <w:t xml:space="preserve">, R.; </w:t>
      </w:r>
      <w:r w:rsidR="00AB38C7" w:rsidRPr="00AB38C7">
        <w:rPr>
          <w:smallCaps/>
        </w:rPr>
        <w:t>Meyer</w:t>
      </w:r>
      <w:r w:rsidRPr="00AB38C7">
        <w:rPr>
          <w:smallCaps/>
        </w:rPr>
        <w:t>-</w:t>
      </w:r>
      <w:r w:rsidR="00AB38C7" w:rsidRPr="00AB38C7">
        <w:rPr>
          <w:smallCaps/>
        </w:rPr>
        <w:t>Ottens</w:t>
      </w:r>
      <w:r w:rsidRPr="00AB38C7">
        <w:rPr>
          <w:smallCaps/>
        </w:rPr>
        <w:t xml:space="preserve">, C.; </w:t>
      </w:r>
      <w:r w:rsidR="00AB38C7" w:rsidRPr="00AB38C7">
        <w:rPr>
          <w:smallCaps/>
        </w:rPr>
        <w:t>Richter</w:t>
      </w:r>
      <w:r w:rsidRPr="00AB38C7">
        <w:rPr>
          <w:smallCaps/>
        </w:rPr>
        <w:t>, E</w:t>
      </w:r>
      <w:r>
        <w:t xml:space="preserve">.: </w:t>
      </w:r>
      <w:r w:rsidRPr="00AB38C7">
        <w:rPr>
          <w:i/>
        </w:rPr>
        <w:t>Stahlbau-Brandschutz-Handbuch</w:t>
      </w:r>
      <w:r>
        <w:t>. Berlin: Ernst &amp; Sohn 1993.</w:t>
      </w:r>
    </w:p>
    <w:p w:rsidR="00895ADB" w:rsidRPr="00FE3F6A" w:rsidRDefault="00895ADB" w:rsidP="00895ADB">
      <w:pPr>
        <w:rPr>
          <w:lang w:val="en-GB"/>
        </w:rPr>
      </w:pPr>
      <w:r>
        <w:t xml:space="preserve">[2] </w:t>
      </w:r>
      <w:proofErr w:type="spellStart"/>
      <w:r w:rsidR="00AB38C7" w:rsidRPr="00AB38C7">
        <w:rPr>
          <w:smallCaps/>
        </w:rPr>
        <w:t>Haenel</w:t>
      </w:r>
      <w:proofErr w:type="spellEnd"/>
      <w:r w:rsidRPr="00AB38C7">
        <w:rPr>
          <w:smallCaps/>
        </w:rPr>
        <w:t xml:space="preserve">, J.; </w:t>
      </w:r>
      <w:proofErr w:type="spellStart"/>
      <w:r w:rsidR="00AB38C7" w:rsidRPr="00AB38C7">
        <w:rPr>
          <w:smallCaps/>
        </w:rPr>
        <w:t>Kina</w:t>
      </w:r>
      <w:proofErr w:type="spellEnd"/>
      <w:r w:rsidRPr="00AB38C7">
        <w:rPr>
          <w:smallCaps/>
        </w:rPr>
        <w:t xml:space="preserve">, J.; </w:t>
      </w:r>
      <w:r w:rsidR="00AB38C7" w:rsidRPr="00AB38C7">
        <w:rPr>
          <w:smallCaps/>
        </w:rPr>
        <w:t>Schaumann</w:t>
      </w:r>
      <w:r w:rsidRPr="00AB38C7">
        <w:rPr>
          <w:smallCaps/>
        </w:rPr>
        <w:t>, P</w:t>
      </w:r>
      <w:r>
        <w:t xml:space="preserve">.: </w:t>
      </w:r>
      <w:r w:rsidRPr="00AB38C7">
        <w:rPr>
          <w:i/>
        </w:rPr>
        <w:t>Zur Erweiterung des Anwendungsbereiches von Stahlträgerverbundkonstruktionen</w:t>
      </w:r>
      <w:r>
        <w:t xml:space="preserve">. </w:t>
      </w:r>
      <w:proofErr w:type="spellStart"/>
      <w:r w:rsidRPr="00FE3F6A">
        <w:rPr>
          <w:lang w:val="en-GB"/>
        </w:rPr>
        <w:t>Stahlbau</w:t>
      </w:r>
      <w:proofErr w:type="spellEnd"/>
      <w:r w:rsidRPr="00FE3F6A">
        <w:rPr>
          <w:lang w:val="en-GB"/>
        </w:rPr>
        <w:t xml:space="preserve"> 63 (1994), H. 4, S. 279–283.</w:t>
      </w:r>
    </w:p>
    <w:p w:rsidR="00895ADB" w:rsidRPr="00FE3F6A" w:rsidRDefault="00895ADB" w:rsidP="00895ADB">
      <w:pPr>
        <w:rPr>
          <w:lang w:val="en-GB"/>
        </w:rPr>
      </w:pPr>
      <w:proofErr w:type="gramStart"/>
      <w:r w:rsidRPr="00FE3F6A">
        <w:rPr>
          <w:lang w:val="en-GB"/>
        </w:rPr>
        <w:t>Last but not least</w:t>
      </w:r>
      <w:proofErr w:type="gramEnd"/>
      <w:r w:rsidRPr="00FE3F6A">
        <w:rPr>
          <w:lang w:val="en-GB"/>
        </w:rPr>
        <w:t xml:space="preserve"> we ask the authors to provide us with the complete names, including academic titles, postal addresses as well as e-mail addresses.</w:t>
      </w:r>
    </w:p>
    <w:p w:rsidR="00895ADB" w:rsidRPr="00BC5782" w:rsidRDefault="00895ADB" w:rsidP="00895ADB">
      <w:pPr>
        <w:rPr>
          <w:b/>
        </w:rPr>
      </w:pPr>
      <w:proofErr w:type="spellStart"/>
      <w:r w:rsidRPr="00BC5782">
        <w:rPr>
          <w:b/>
        </w:rPr>
        <w:t>Aut</w:t>
      </w:r>
      <w:r w:rsidR="00BC5782" w:rsidRPr="00BC5782">
        <w:rPr>
          <w:b/>
        </w:rPr>
        <w:t>hors</w:t>
      </w:r>
      <w:proofErr w:type="spellEnd"/>
    </w:p>
    <w:p w:rsidR="00895ADB" w:rsidRDefault="00895ADB" w:rsidP="00AB38C7">
      <w:pPr>
        <w:spacing w:before="60" w:after="60"/>
      </w:pPr>
      <w:r>
        <w:t>Dr.-Ing. Max Mustermann</w:t>
      </w:r>
    </w:p>
    <w:p w:rsidR="00895ADB" w:rsidRDefault="00895ADB" w:rsidP="00AB38C7">
      <w:pPr>
        <w:spacing w:before="60" w:after="60"/>
      </w:pPr>
      <w:r>
        <w:t>Technische Muster Universität</w:t>
      </w:r>
    </w:p>
    <w:p w:rsidR="00895ADB" w:rsidRDefault="00895ADB" w:rsidP="00AB38C7">
      <w:pPr>
        <w:spacing w:before="60" w:after="60"/>
      </w:pPr>
      <w:r>
        <w:t>Institut für Musterbau</w:t>
      </w:r>
    </w:p>
    <w:p w:rsidR="00895ADB" w:rsidRDefault="00895ADB" w:rsidP="00AB38C7">
      <w:pPr>
        <w:spacing w:before="60" w:after="60"/>
      </w:pPr>
      <w:r>
        <w:t>Musterstraße 1</w:t>
      </w:r>
    </w:p>
    <w:p w:rsidR="00895ADB" w:rsidRDefault="00895ADB" w:rsidP="00AB38C7">
      <w:pPr>
        <w:spacing w:before="60" w:after="60"/>
      </w:pPr>
      <w:r>
        <w:t>12345 Musterhausen</w:t>
      </w:r>
    </w:p>
    <w:p w:rsidR="00895ADB" w:rsidRDefault="00895ADB" w:rsidP="00AB38C7">
      <w:pPr>
        <w:spacing w:before="60" w:after="60"/>
      </w:pPr>
      <w:r>
        <w:t>max@mustermann.de</w:t>
      </w:r>
    </w:p>
    <w:p w:rsidR="00895ADB" w:rsidRDefault="00895ADB" w:rsidP="00AB38C7">
      <w:pPr>
        <w:spacing w:before="60" w:after="60"/>
      </w:pPr>
    </w:p>
    <w:p w:rsidR="00895ADB" w:rsidRDefault="00895ADB" w:rsidP="00AB38C7">
      <w:pPr>
        <w:spacing w:before="60" w:after="60"/>
      </w:pPr>
      <w:r>
        <w:t>Prof. Dr.-Ing. Maxine Musterfrau</w:t>
      </w:r>
    </w:p>
    <w:p w:rsidR="00895ADB" w:rsidRDefault="00895ADB" w:rsidP="00AB38C7">
      <w:pPr>
        <w:spacing w:before="60" w:after="60"/>
      </w:pPr>
      <w:r>
        <w:t>Technische Muster Universität</w:t>
      </w:r>
    </w:p>
    <w:p w:rsidR="00895ADB" w:rsidRDefault="00895ADB" w:rsidP="00AB38C7">
      <w:pPr>
        <w:spacing w:before="60" w:after="60"/>
      </w:pPr>
      <w:r>
        <w:t>Institut für Musterbau</w:t>
      </w:r>
    </w:p>
    <w:p w:rsidR="00895ADB" w:rsidRDefault="00895ADB" w:rsidP="00AB38C7">
      <w:pPr>
        <w:spacing w:before="60" w:after="60"/>
      </w:pPr>
      <w:r>
        <w:t>Musterstraße 1</w:t>
      </w:r>
    </w:p>
    <w:p w:rsidR="00895ADB" w:rsidRDefault="00895ADB" w:rsidP="00AB38C7">
      <w:pPr>
        <w:spacing w:before="60" w:after="60"/>
      </w:pPr>
      <w:r>
        <w:t>12345 Musterhausen</w:t>
      </w:r>
    </w:p>
    <w:p w:rsidR="00895ADB" w:rsidRDefault="00895ADB" w:rsidP="00AB38C7">
      <w:pPr>
        <w:spacing w:before="60" w:after="60"/>
      </w:pPr>
      <w:r>
        <w:t>maxine@musterfrau.de</w:t>
      </w:r>
    </w:p>
    <w:p w:rsidR="00AB38C7" w:rsidRDefault="00AB38C7" w:rsidP="000F2CD6">
      <w:pPr>
        <w:pStyle w:val="Kontaktdaten"/>
      </w:pPr>
    </w:p>
    <w:p w:rsidR="00AB38C7" w:rsidRPr="000F2CD6" w:rsidRDefault="00AB38C7" w:rsidP="000F2CD6">
      <w:pPr>
        <w:pStyle w:val="Kontaktdaten"/>
        <w:sectPr w:rsidR="00AB38C7" w:rsidRPr="000F2CD6" w:rsidSect="00895ADB">
          <w:type w:val="continuous"/>
          <w:pgSz w:w="11907" w:h="16840" w:code="9"/>
          <w:pgMar w:top="1560" w:right="992" w:bottom="1560" w:left="993" w:header="284" w:footer="801" w:gutter="0"/>
          <w:cols w:num="2" w:space="227"/>
        </w:sectPr>
      </w:pPr>
    </w:p>
    <w:p w:rsidR="00296030" w:rsidRPr="008E5693" w:rsidRDefault="00296030" w:rsidP="00D76476"/>
    <w:sectPr w:rsidR="00296030" w:rsidRPr="008E5693" w:rsidSect="00C11251">
      <w:type w:val="continuous"/>
      <w:pgSz w:w="11907" w:h="16840" w:code="9"/>
      <w:pgMar w:top="851" w:right="794" w:bottom="1134" w:left="851" w:header="284" w:footer="567" w:gutter="0"/>
      <w:cols w:space="28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4EE" w:rsidRDefault="002174EE">
      <w:r>
        <w:separator/>
      </w:r>
    </w:p>
  </w:endnote>
  <w:endnote w:type="continuationSeparator" w:id="0">
    <w:p w:rsidR="002174EE" w:rsidRDefault="0021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altName w:val="Leelawadee UI"/>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BAF" w:rsidRPr="00264380" w:rsidRDefault="00AC7065" w:rsidP="00264380">
    <w:pPr>
      <w:pStyle w:val="Fuzeile"/>
      <w:jc w:val="right"/>
    </w:pPr>
    <w:r>
      <w:rPr>
        <w:noProof/>
        <w:lang w:val="de-AT" w:eastAsia="de-AT"/>
      </w:rPr>
      <mc:AlternateContent>
        <mc:Choice Requires="wps">
          <w:drawing>
            <wp:anchor distT="0" distB="0" distL="114300" distR="114300" simplePos="0" relativeHeight="251659776" behindDoc="0" locked="0" layoutInCell="1" allowOverlap="1" wp14:anchorId="0EB03ADC" wp14:editId="19CEB289">
              <wp:simplePos x="0" y="0"/>
              <wp:positionH relativeFrom="column">
                <wp:posOffset>2845157</wp:posOffset>
              </wp:positionH>
              <wp:positionV relativeFrom="paragraph">
                <wp:posOffset>186837</wp:posOffset>
              </wp:positionV>
              <wp:extent cx="1836420" cy="407670"/>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407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C7F" w:rsidRPr="008213D3" w:rsidRDefault="00C47C7F" w:rsidP="00C47C7F">
                          <w:pPr>
                            <w:jc w:val="center"/>
                            <w:rPr>
                              <w:rFonts w:ascii="Arial Narrow" w:hAnsi="Arial Narrow"/>
                              <w:b/>
                              <w:bCs/>
                              <w:color w:val="FFFFFF"/>
                              <w:sz w:val="48"/>
                              <w:szCs w:val="48"/>
                              <w:lang w:val="en-US"/>
                            </w:rPr>
                          </w:pPr>
                          <w:r w:rsidRPr="008213D3">
                            <w:rPr>
                              <w:rFonts w:ascii="Arial Narrow" w:hAnsi="Arial Narrow"/>
                              <w:b/>
                              <w:bCs/>
                              <w:color w:val="FFFFFF"/>
                              <w:sz w:val="48"/>
                              <w:szCs w:val="48"/>
                            </w:rPr>
                            <w:t>Kommentare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B03ADC" id="_x0000_t202" coordsize="21600,21600" o:spt="202" path="m,l,21600r21600,l21600,xe">
              <v:stroke joinstyle="miter"/>
              <v:path gradientshapeok="t" o:connecttype="rect"/>
            </v:shapetype>
            <v:shape id="Text Box 8" o:spid="_x0000_s1027" type="#_x0000_t202" style="position:absolute;left:0;text-align:left;margin-left:224.05pt;margin-top:14.7pt;width:144.6pt;height:32.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" filled="f" stroked="f">
              <v:textbox>
                <w:txbxContent>
                  <w:p w:rsidR="00C47C7F" w:rsidRPr="008213D3" w:rsidRDefault="00C47C7F" w:rsidP="00C47C7F">
                    <w:pPr>
                      <w:jc w:val="center"/>
                      <w:rPr>
                        <w:rFonts w:ascii="Arial Narrow" w:hAnsi="Arial Narrow"/>
                        <w:b/>
                        <w:bCs/>
                        <w:color w:val="FFFFFF"/>
                        <w:sz w:val="48"/>
                        <w:szCs w:val="48"/>
                        <w:lang w:val="en-US"/>
                      </w:rPr>
                    </w:pPr>
                    <w:r w:rsidRPr="008213D3">
                      <w:rPr>
                        <w:rFonts w:ascii="Arial Narrow" w:hAnsi="Arial Narrow"/>
                        <w:b/>
                        <w:bCs/>
                        <w:color w:val="FFFFFF"/>
                        <w:sz w:val="48"/>
                        <w:szCs w:val="48"/>
                      </w:rPr>
                      <w:t>Kommentare</w:t>
                    </w:r>
                  </w:p>
                </w:txbxContent>
              </v:textbox>
            </v:shape>
          </w:pict>
        </mc:Fallback>
      </mc:AlternateContent>
    </w:r>
    <w:r w:rsidR="00285BAF">
      <w:t xml:space="preserve">Seite </w:t>
    </w:r>
    <w:r w:rsidR="001A728A">
      <w:fldChar w:fldCharType="begin"/>
    </w:r>
    <w:r w:rsidR="001A728A">
      <w:instrText xml:space="preserve"> PAGE   \* MERGEFORMAT </w:instrText>
    </w:r>
    <w:r w:rsidR="001A728A">
      <w:fldChar w:fldCharType="separate"/>
    </w:r>
    <w:r w:rsidR="009063BC">
      <w:rPr>
        <w:noProof/>
      </w:rPr>
      <w:t>3</w:t>
    </w:r>
    <w:r w:rsidR="001A728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4EE" w:rsidRDefault="002174EE">
      <w:r>
        <w:separator/>
      </w:r>
    </w:p>
  </w:footnote>
  <w:footnote w:type="continuationSeparator" w:id="0">
    <w:p w:rsidR="002174EE" w:rsidRDefault="0021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BAF" w:rsidRPr="00285BAF" w:rsidRDefault="00E2477A" w:rsidP="00827584">
    <w:pPr>
      <w:pStyle w:val="Fuzeile"/>
      <w:tabs>
        <w:tab w:val="clear" w:pos="9072"/>
        <w:tab w:val="right" w:pos="7740"/>
      </w:tabs>
      <w:ind w:right="-1"/>
    </w:pPr>
    <w:r>
      <w:rPr>
        <w:noProof/>
        <w:lang w:val="de-AT" w:eastAsia="de-AT"/>
      </w:rPr>
      <mc:AlternateContent>
        <mc:Choice Requires="wps">
          <w:drawing>
            <wp:anchor distT="0" distB="0" distL="114300" distR="114300" simplePos="0" relativeHeight="251656192" behindDoc="0" locked="0" layoutInCell="1" allowOverlap="1" wp14:anchorId="17EEFD1E" wp14:editId="4671239E">
              <wp:simplePos x="0" y="0"/>
              <wp:positionH relativeFrom="column">
                <wp:posOffset>-534035</wp:posOffset>
              </wp:positionH>
              <wp:positionV relativeFrom="paragraph">
                <wp:posOffset>-179070</wp:posOffset>
              </wp:positionV>
              <wp:extent cx="360045" cy="1979930"/>
              <wp:effectExtent l="0" t="0" r="1905" b="1270"/>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97993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867BE7" id="Rectangle 2" o:spid="_x0000_s1026" style="position:absolute;margin-left:-42.05pt;margin-top:-14.1pt;width:28.35pt;height:155.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" fillcolor="#d8d8d8" stroked="f"/>
          </w:pict>
        </mc:Fallback>
      </mc:AlternateContent>
    </w:r>
    <w:r w:rsidR="00285BAF">
      <w:rPr>
        <w:rFonts w:ascii="Arial Narrow" w:hAnsi="Arial Narrow"/>
        <w:b/>
        <w:sz w:val="22"/>
      </w:rPr>
      <w:t>B</w:t>
    </w:r>
    <w:r w:rsidR="00355736">
      <w:rPr>
        <w:rFonts w:ascii="Arial Narrow" w:hAnsi="Arial Narrow"/>
        <w:b/>
        <w:sz w:val="22"/>
      </w:rPr>
      <w:t>ETON-UND STAHLBETONBAU</w:t>
    </w:r>
    <w:r w:rsidR="00285BAF">
      <w:rPr>
        <w:rFonts w:ascii="Arial Narrow" w:hAnsi="Arial Narrow"/>
        <w:b/>
        <w:sz w:val="22"/>
      </w:rPr>
      <w:t xml:space="preserve"> </w:t>
    </w:r>
    <w:r w:rsidR="00FE3F6A">
      <w:rPr>
        <w:rFonts w:ascii="Arial Narrow" w:hAnsi="Arial Narrow"/>
        <w:b/>
        <w:sz w:val="22"/>
      </w:rPr>
      <w:t xml:space="preserve">International </w:t>
    </w:r>
    <w:proofErr w:type="spellStart"/>
    <w:r w:rsidR="00FE3F6A">
      <w:rPr>
        <w:rFonts w:ascii="Arial Narrow" w:hAnsi="Arial Narrow"/>
        <w:b/>
        <w:sz w:val="22"/>
      </w:rPr>
      <w:t>Probabilistic</w:t>
    </w:r>
    <w:proofErr w:type="spellEnd"/>
    <w:r w:rsidR="00FE3F6A">
      <w:rPr>
        <w:rFonts w:ascii="Arial Narrow" w:hAnsi="Arial Narrow"/>
        <w:b/>
        <w:sz w:val="22"/>
      </w:rPr>
      <w:t xml:space="preserve"> Workshop 2018</w:t>
    </w:r>
    <w:r w:rsidR="00285BAF" w:rsidRPr="004974EF">
      <w:rPr>
        <w:rFonts w:ascii="Arial Narrow" w:hAnsi="Arial Narrow"/>
        <w:b/>
        <w:sz w:val="22"/>
      </w:rPr>
      <w:tab/>
    </w:r>
    <w:r w:rsidR="00285BAF">
      <w:rPr>
        <w:rFonts w:ascii="Arial Narrow" w:hAnsi="Arial Narrow"/>
        <w:b/>
        <w:sz w:val="22"/>
      </w:rPr>
      <w:tab/>
    </w:r>
    <w:r w:rsidR="00827584">
      <w:rPr>
        <w:rFonts w:ascii="Arial Narrow" w:hAnsi="Arial Narrow"/>
        <w:b/>
        <w:sz w:val="22"/>
      </w:rPr>
      <w:tab/>
    </w:r>
    <w:r w:rsidR="00827584">
      <w:rPr>
        <w:rFonts w:ascii="Arial Narrow" w:hAnsi="Arial Narrow"/>
        <w:b/>
        <w:sz w:val="22"/>
      </w:rPr>
      <w:tab/>
    </w:r>
    <w:r w:rsidR="00827584">
      <w:rPr>
        <w:rFonts w:ascii="Arial Narrow" w:hAnsi="Arial Narrow"/>
        <w:b/>
        <w:sz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37D4"/>
    <w:multiLevelType w:val="hybridMultilevel"/>
    <w:tmpl w:val="F34C2C02"/>
    <w:lvl w:ilvl="0" w:tplc="A8B0134E">
      <w:start w:val="1"/>
      <w:numFmt w:val="decimal"/>
      <w:pStyle w:val="ListeGeordne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BB13C2"/>
    <w:multiLevelType w:val="multilevel"/>
    <w:tmpl w:val="99E465F8"/>
    <w:lvl w:ilvl="0">
      <w:start w:val="1"/>
      <w:numFmt w:val="decimal"/>
      <w:lvlText w:val="%1"/>
      <w:lvlJc w:val="left"/>
      <w:pPr>
        <w:ind w:left="360" w:hanging="360"/>
      </w:pPr>
      <w:rPr>
        <w:rFonts w:cs="Arial Narrow" w:hint="default"/>
        <w:b/>
        <w:bCs/>
        <w:i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AC32EF"/>
    <w:multiLevelType w:val="multilevel"/>
    <w:tmpl w:val="8D383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975D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B17436"/>
    <w:multiLevelType w:val="multilevel"/>
    <w:tmpl w:val="0409001F"/>
    <w:lvl w:ilvl="0">
      <w:start w:val="1"/>
      <w:numFmt w:val="decimal"/>
      <w:lvlText w:val="%1."/>
      <w:lvlJc w:val="left"/>
      <w:pPr>
        <w:ind w:left="360" w:hanging="360"/>
      </w:pPr>
      <w:rPr>
        <w:rFonts w:hint="default"/>
        <w:b/>
        <w:bCs/>
        <w:i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17824A6"/>
    <w:multiLevelType w:val="multilevel"/>
    <w:tmpl w:val="816454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9056EF"/>
    <w:multiLevelType w:val="hybridMultilevel"/>
    <w:tmpl w:val="95FC8E96"/>
    <w:lvl w:ilvl="0" w:tplc="F5CC1C7C">
      <w:start w:val="1"/>
      <w:numFmt w:val="decimal"/>
      <w:lvlText w:val="%1"/>
      <w:lvlJc w:val="left"/>
      <w:pPr>
        <w:ind w:left="1080" w:hanging="360"/>
      </w:pPr>
      <w:rPr>
        <w:rFonts w:cs="Arial Narrow" w:hint="default"/>
        <w:bCs/>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622DCF"/>
    <w:multiLevelType w:val="multilevel"/>
    <w:tmpl w:val="99E465F8"/>
    <w:lvl w:ilvl="0">
      <w:start w:val="1"/>
      <w:numFmt w:val="decimal"/>
      <w:lvlText w:val="%1"/>
      <w:lvlJc w:val="left"/>
      <w:pPr>
        <w:ind w:left="360" w:hanging="360"/>
      </w:pPr>
      <w:rPr>
        <w:rFonts w:cs="Arial Narrow" w:hint="default"/>
        <w:b/>
        <w:bCs/>
        <w:i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BE35601"/>
    <w:multiLevelType w:val="multilevel"/>
    <w:tmpl w:val="89200374"/>
    <w:lvl w:ilvl="0">
      <w:start w:val="1"/>
      <w:numFmt w:val="decimal"/>
      <w:pStyle w:val="berschrift1"/>
      <w:lvlText w:val="%1"/>
      <w:lvlJc w:val="left"/>
      <w:pPr>
        <w:ind w:left="522" w:hanging="432"/>
      </w:pPr>
      <w:rPr>
        <w:rFonts w:ascii="Arial Narrow" w:hAnsi="Arial Narrow" w:hint="default"/>
        <w:b/>
        <w:bCs/>
        <w:iCs w:val="0"/>
        <w:sz w:val="22"/>
        <w:szCs w:val="22"/>
      </w:rPr>
    </w:lvl>
    <w:lvl w:ilvl="1">
      <w:start w:val="1"/>
      <w:numFmt w:val="decimal"/>
      <w:pStyle w:val="berschrift2"/>
      <w:lvlText w:val="%1.%2"/>
      <w:lvlJc w:val="left"/>
      <w:pPr>
        <w:ind w:left="576" w:hanging="576"/>
      </w:pPr>
      <w:rPr>
        <w:rFonts w:hint="default"/>
        <w:lang w:val="en-US"/>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15:restartNumberingAfterBreak="0">
    <w:nsid w:val="2FD36412"/>
    <w:multiLevelType w:val="hybridMultilevel"/>
    <w:tmpl w:val="671C2794"/>
    <w:lvl w:ilvl="0" w:tplc="A52AD3D8">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D41FCE"/>
    <w:multiLevelType w:val="multilevel"/>
    <w:tmpl w:val="0409001F"/>
    <w:lvl w:ilvl="0">
      <w:start w:val="1"/>
      <w:numFmt w:val="decimal"/>
      <w:lvlText w:val="%1."/>
      <w:lvlJc w:val="left"/>
      <w:pPr>
        <w:ind w:left="360" w:hanging="360"/>
      </w:pPr>
      <w:rPr>
        <w:rFonts w:hint="default"/>
        <w:b/>
        <w:bCs w:val="0"/>
        <w:i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A05CAC"/>
    <w:multiLevelType w:val="hybridMultilevel"/>
    <w:tmpl w:val="F86CF21A"/>
    <w:lvl w:ilvl="0" w:tplc="F26EFA9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B7329"/>
    <w:multiLevelType w:val="multilevel"/>
    <w:tmpl w:val="0409001F"/>
    <w:lvl w:ilvl="0">
      <w:start w:val="1"/>
      <w:numFmt w:val="decimal"/>
      <w:lvlText w:val="%1."/>
      <w:lvlJc w:val="left"/>
      <w:pPr>
        <w:ind w:left="360" w:hanging="360"/>
      </w:pPr>
      <w:rPr>
        <w:rFonts w:hint="default"/>
        <w:b/>
        <w:bCs/>
        <w:i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7FF6A40"/>
    <w:multiLevelType w:val="hybridMultilevel"/>
    <w:tmpl w:val="AF56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9972E8"/>
    <w:multiLevelType w:val="hybridMultilevel"/>
    <w:tmpl w:val="9B2E9BA2"/>
    <w:lvl w:ilvl="0" w:tplc="4998D45E">
      <w:start w:val="1"/>
      <w:numFmt w:val="bullet"/>
      <w:lvlText w:val="-"/>
      <w:lvlJc w:val="left"/>
      <w:pPr>
        <w:ind w:left="720" w:hanging="360"/>
      </w:pPr>
      <w:rPr>
        <w:rFonts w:ascii="Times New Roman" w:eastAsia="Times New Roman"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5C4406D"/>
    <w:multiLevelType w:val="multilevel"/>
    <w:tmpl w:val="0409001F"/>
    <w:lvl w:ilvl="0">
      <w:start w:val="1"/>
      <w:numFmt w:val="decimal"/>
      <w:lvlText w:val="%1."/>
      <w:lvlJc w:val="left"/>
      <w:pPr>
        <w:ind w:left="360" w:hanging="360"/>
      </w:pPr>
      <w:rPr>
        <w:rFonts w:hint="default"/>
        <w:b/>
        <w:bCs/>
        <w:i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DF919DA"/>
    <w:multiLevelType w:val="hybridMultilevel"/>
    <w:tmpl w:val="979A56DA"/>
    <w:lvl w:ilvl="0" w:tplc="F26EFA9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562D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721B77"/>
    <w:multiLevelType w:val="hybridMultilevel"/>
    <w:tmpl w:val="7A2EC0EC"/>
    <w:lvl w:ilvl="0" w:tplc="C90EDD24">
      <w:start w:val="1"/>
      <w:numFmt w:val="decimal"/>
      <w:pStyle w:val="ListeListeratu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BA42E9"/>
    <w:multiLevelType w:val="hybridMultilevel"/>
    <w:tmpl w:val="2C3C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9E2F8F"/>
    <w:multiLevelType w:val="hybridMultilevel"/>
    <w:tmpl w:val="80049E80"/>
    <w:lvl w:ilvl="0" w:tplc="3D600CA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C3B602D"/>
    <w:multiLevelType w:val="hybridMultilevel"/>
    <w:tmpl w:val="C2804C96"/>
    <w:lvl w:ilvl="0" w:tplc="F26EFA9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8441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1"/>
  </w:num>
  <w:num w:numId="3">
    <w:abstractNumId w:val="21"/>
  </w:num>
  <w:num w:numId="4">
    <w:abstractNumId w:val="16"/>
  </w:num>
  <w:num w:numId="5">
    <w:abstractNumId w:val="10"/>
  </w:num>
  <w:num w:numId="6">
    <w:abstractNumId w:val="17"/>
  </w:num>
  <w:num w:numId="7">
    <w:abstractNumId w:val="4"/>
  </w:num>
  <w:num w:numId="8">
    <w:abstractNumId w:val="1"/>
  </w:num>
  <w:num w:numId="9">
    <w:abstractNumId w:val="12"/>
  </w:num>
  <w:num w:numId="10">
    <w:abstractNumId w:val="2"/>
  </w:num>
  <w:num w:numId="11">
    <w:abstractNumId w:val="22"/>
  </w:num>
  <w:num w:numId="12">
    <w:abstractNumId w:val="7"/>
  </w:num>
  <w:num w:numId="13">
    <w:abstractNumId w:val="15"/>
  </w:num>
  <w:num w:numId="14">
    <w:abstractNumId w:val="3"/>
  </w:num>
  <w:num w:numId="15">
    <w:abstractNumId w:val="5"/>
  </w:num>
  <w:num w:numId="16">
    <w:abstractNumId w:val="6"/>
  </w:num>
  <w:num w:numId="17">
    <w:abstractNumId w:val="8"/>
  </w:num>
  <w:num w:numId="18">
    <w:abstractNumId w:val="9"/>
  </w:num>
  <w:num w:numId="19">
    <w:abstractNumId w:val="19"/>
  </w:num>
  <w:num w:numId="20">
    <w:abstractNumId w:val="20"/>
  </w:num>
  <w:num w:numId="21">
    <w:abstractNumId w:val="0"/>
  </w:num>
  <w:num w:numId="22">
    <w:abstractNumId w:val="1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stylePaneSortMethod w:val="0000"/>
  <w:defaultTabStop w:val="708"/>
  <w:autoHyphenation/>
  <w:consecutiveHyphenLimit w:val="3"/>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bDoc" w:val=" 1"/>
    <w:docVar w:name="cbGoto" w:val=" 2"/>
    <w:docVar w:name="cbIns" w:val=" 2"/>
    <w:docVar w:name="dlbSymBar" w:val="Adress PLUS"/>
    <w:docVar w:name="tbSymPos" w:val=" 2"/>
  </w:docVars>
  <w:rsids>
    <w:rsidRoot w:val="00910F45"/>
    <w:rsid w:val="000216FE"/>
    <w:rsid w:val="00024B42"/>
    <w:rsid w:val="0008541F"/>
    <w:rsid w:val="000A6F92"/>
    <w:rsid w:val="000B1812"/>
    <w:rsid w:val="000C0BD3"/>
    <w:rsid w:val="000D7494"/>
    <w:rsid w:val="000F2CD6"/>
    <w:rsid w:val="00103C8A"/>
    <w:rsid w:val="00111A68"/>
    <w:rsid w:val="00121BB7"/>
    <w:rsid w:val="001228C7"/>
    <w:rsid w:val="00126367"/>
    <w:rsid w:val="00150CCE"/>
    <w:rsid w:val="001779D8"/>
    <w:rsid w:val="00182CD7"/>
    <w:rsid w:val="001A728A"/>
    <w:rsid w:val="001C7A46"/>
    <w:rsid w:val="001E61EC"/>
    <w:rsid w:val="002045E5"/>
    <w:rsid w:val="002174EE"/>
    <w:rsid w:val="00217632"/>
    <w:rsid w:val="002448E8"/>
    <w:rsid w:val="00264380"/>
    <w:rsid w:val="00285BAF"/>
    <w:rsid w:val="00287E84"/>
    <w:rsid w:val="00296030"/>
    <w:rsid w:val="002A638E"/>
    <w:rsid w:val="002B5939"/>
    <w:rsid w:val="002E3A10"/>
    <w:rsid w:val="003148EE"/>
    <w:rsid w:val="00321835"/>
    <w:rsid w:val="00321F4E"/>
    <w:rsid w:val="00342CA8"/>
    <w:rsid w:val="00343970"/>
    <w:rsid w:val="00347441"/>
    <w:rsid w:val="00351C5D"/>
    <w:rsid w:val="00355736"/>
    <w:rsid w:val="003770A2"/>
    <w:rsid w:val="003907FE"/>
    <w:rsid w:val="003A61BE"/>
    <w:rsid w:val="003C6638"/>
    <w:rsid w:val="003F063B"/>
    <w:rsid w:val="00403BFB"/>
    <w:rsid w:val="004148BE"/>
    <w:rsid w:val="0044558F"/>
    <w:rsid w:val="00460DCC"/>
    <w:rsid w:val="00477B3A"/>
    <w:rsid w:val="004974EF"/>
    <w:rsid w:val="004B0962"/>
    <w:rsid w:val="004B3DA8"/>
    <w:rsid w:val="00500027"/>
    <w:rsid w:val="00511230"/>
    <w:rsid w:val="005172E8"/>
    <w:rsid w:val="00552754"/>
    <w:rsid w:val="00570C9F"/>
    <w:rsid w:val="00576931"/>
    <w:rsid w:val="00583459"/>
    <w:rsid w:val="005905CC"/>
    <w:rsid w:val="005A27D2"/>
    <w:rsid w:val="005F0CD6"/>
    <w:rsid w:val="005F6A0F"/>
    <w:rsid w:val="005F7A8F"/>
    <w:rsid w:val="006609BB"/>
    <w:rsid w:val="00667C52"/>
    <w:rsid w:val="006755E9"/>
    <w:rsid w:val="006C0FAF"/>
    <w:rsid w:val="006C1E45"/>
    <w:rsid w:val="006E34C7"/>
    <w:rsid w:val="00731EDC"/>
    <w:rsid w:val="007335D0"/>
    <w:rsid w:val="0075141D"/>
    <w:rsid w:val="00763E93"/>
    <w:rsid w:val="0077715D"/>
    <w:rsid w:val="00784034"/>
    <w:rsid w:val="007922B8"/>
    <w:rsid w:val="0079290D"/>
    <w:rsid w:val="007C48D1"/>
    <w:rsid w:val="007E087C"/>
    <w:rsid w:val="00803CCA"/>
    <w:rsid w:val="008213D3"/>
    <w:rsid w:val="00827584"/>
    <w:rsid w:val="00830751"/>
    <w:rsid w:val="00866B97"/>
    <w:rsid w:val="00875811"/>
    <w:rsid w:val="00895ADB"/>
    <w:rsid w:val="008B0986"/>
    <w:rsid w:val="008B5448"/>
    <w:rsid w:val="008D05F9"/>
    <w:rsid w:val="008D44D3"/>
    <w:rsid w:val="008E5693"/>
    <w:rsid w:val="008F1033"/>
    <w:rsid w:val="008F5499"/>
    <w:rsid w:val="009063BC"/>
    <w:rsid w:val="00910F45"/>
    <w:rsid w:val="0091126A"/>
    <w:rsid w:val="00923444"/>
    <w:rsid w:val="00952079"/>
    <w:rsid w:val="00971A89"/>
    <w:rsid w:val="00984704"/>
    <w:rsid w:val="009A050A"/>
    <w:rsid w:val="009C245B"/>
    <w:rsid w:val="009D099C"/>
    <w:rsid w:val="00A030B2"/>
    <w:rsid w:val="00A24A18"/>
    <w:rsid w:val="00A32250"/>
    <w:rsid w:val="00AA6081"/>
    <w:rsid w:val="00AB38C7"/>
    <w:rsid w:val="00AB3C9E"/>
    <w:rsid w:val="00AC7065"/>
    <w:rsid w:val="00AE23F9"/>
    <w:rsid w:val="00AF6057"/>
    <w:rsid w:val="00AF7749"/>
    <w:rsid w:val="00B21CC4"/>
    <w:rsid w:val="00B460DE"/>
    <w:rsid w:val="00B6328F"/>
    <w:rsid w:val="00B63881"/>
    <w:rsid w:val="00B75505"/>
    <w:rsid w:val="00B81EE2"/>
    <w:rsid w:val="00B87FE1"/>
    <w:rsid w:val="00BA18C7"/>
    <w:rsid w:val="00BB3C17"/>
    <w:rsid w:val="00BB5B24"/>
    <w:rsid w:val="00BC3A84"/>
    <w:rsid w:val="00BC5782"/>
    <w:rsid w:val="00BC68A3"/>
    <w:rsid w:val="00BE342D"/>
    <w:rsid w:val="00C02171"/>
    <w:rsid w:val="00C11251"/>
    <w:rsid w:val="00C278FA"/>
    <w:rsid w:val="00C4788F"/>
    <w:rsid w:val="00C47C7F"/>
    <w:rsid w:val="00D02D04"/>
    <w:rsid w:val="00D04664"/>
    <w:rsid w:val="00D14E31"/>
    <w:rsid w:val="00D328BA"/>
    <w:rsid w:val="00D36DE2"/>
    <w:rsid w:val="00D45551"/>
    <w:rsid w:val="00D506DF"/>
    <w:rsid w:val="00D5544F"/>
    <w:rsid w:val="00D62322"/>
    <w:rsid w:val="00D65D1A"/>
    <w:rsid w:val="00D76476"/>
    <w:rsid w:val="00D929AA"/>
    <w:rsid w:val="00DD14E8"/>
    <w:rsid w:val="00DD208A"/>
    <w:rsid w:val="00DD5179"/>
    <w:rsid w:val="00DE1FAF"/>
    <w:rsid w:val="00DE4983"/>
    <w:rsid w:val="00E13CCC"/>
    <w:rsid w:val="00E2477A"/>
    <w:rsid w:val="00E30A95"/>
    <w:rsid w:val="00E314A0"/>
    <w:rsid w:val="00E43351"/>
    <w:rsid w:val="00E74BE9"/>
    <w:rsid w:val="00E8181C"/>
    <w:rsid w:val="00EA6BA1"/>
    <w:rsid w:val="00EB6491"/>
    <w:rsid w:val="00ED0897"/>
    <w:rsid w:val="00EF062C"/>
    <w:rsid w:val="00EF4313"/>
    <w:rsid w:val="00F10CC7"/>
    <w:rsid w:val="00F2302D"/>
    <w:rsid w:val="00F24192"/>
    <w:rsid w:val="00F35B5A"/>
    <w:rsid w:val="00F86259"/>
    <w:rsid w:val="00FA0735"/>
    <w:rsid w:val="00FB2FAA"/>
    <w:rsid w:val="00FC3F3F"/>
    <w:rsid w:val="00FC7946"/>
    <w:rsid w:val="00FD7BF3"/>
    <w:rsid w:val="00FE3F6A"/>
    <w:rsid w:val="00FE517D"/>
    <w:rsid w:val="00FE7AE8"/>
    <w:rsid w:val="00FF07A9"/>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3F63C7"/>
  <w15:docId w15:val="{B1918D99-9CB0-44AC-B1AC-61F6BEE8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B5B24"/>
    <w:pPr>
      <w:widowControl w:val="0"/>
      <w:spacing w:before="240" w:after="120"/>
      <w:jc w:val="both"/>
    </w:pPr>
  </w:style>
  <w:style w:type="paragraph" w:styleId="berschrift1">
    <w:name w:val="heading 1"/>
    <w:basedOn w:val="Standard"/>
    <w:next w:val="Standard"/>
    <w:qFormat/>
    <w:rsid w:val="00D76476"/>
    <w:pPr>
      <w:keepNext/>
      <w:numPr>
        <w:numId w:val="17"/>
      </w:numPr>
      <w:kinsoku w:val="0"/>
      <w:autoSpaceDE w:val="0"/>
      <w:autoSpaceDN w:val="0"/>
      <w:adjustRightInd w:val="0"/>
      <w:spacing w:after="60"/>
      <w:outlineLvl w:val="0"/>
    </w:pPr>
    <w:rPr>
      <w:rFonts w:ascii="Arial Narrow" w:hAnsi="Arial Narrow"/>
      <w:b/>
      <w:kern w:val="28"/>
      <w:sz w:val="22"/>
      <w:szCs w:val="22"/>
    </w:rPr>
  </w:style>
  <w:style w:type="paragraph" w:styleId="berschrift2">
    <w:name w:val="heading 2"/>
    <w:basedOn w:val="Standard"/>
    <w:next w:val="Standard"/>
    <w:link w:val="berschrift2Zchn"/>
    <w:uiPriority w:val="9"/>
    <w:unhideWhenUsed/>
    <w:qFormat/>
    <w:rsid w:val="00D76476"/>
    <w:pPr>
      <w:numPr>
        <w:ilvl w:val="1"/>
        <w:numId w:val="17"/>
      </w:numPr>
      <w:outlineLvl w:val="1"/>
    </w:pPr>
    <w:rPr>
      <w:rFonts w:ascii="Arial Narrow" w:hAnsi="Arial Narrow"/>
      <w:b/>
      <w:sz w:val="22"/>
    </w:rPr>
  </w:style>
  <w:style w:type="paragraph" w:styleId="berschrift3">
    <w:name w:val="heading 3"/>
    <w:basedOn w:val="Standard"/>
    <w:next w:val="Standard"/>
    <w:link w:val="berschrift3Zchn"/>
    <w:uiPriority w:val="9"/>
    <w:unhideWhenUsed/>
    <w:qFormat/>
    <w:rsid w:val="00287E84"/>
    <w:pPr>
      <w:keepNext/>
      <w:numPr>
        <w:ilvl w:val="2"/>
        <w:numId w:val="17"/>
      </w:numPr>
      <w:spacing w:after="60"/>
      <w:ind w:left="576" w:hanging="576"/>
      <w:outlineLvl w:val="2"/>
    </w:pPr>
    <w:rPr>
      <w:rFonts w:ascii="Arial Narrow" w:eastAsia="SimSun" w:hAnsi="Arial Narrow" w:cs="Angsana New"/>
      <w:b/>
      <w:bCs/>
      <w:i/>
      <w:sz w:val="22"/>
      <w:szCs w:val="26"/>
    </w:rPr>
  </w:style>
  <w:style w:type="paragraph" w:styleId="berschrift4">
    <w:name w:val="heading 4"/>
    <w:basedOn w:val="Standard"/>
    <w:next w:val="Standard"/>
    <w:link w:val="berschrift4Zchn"/>
    <w:uiPriority w:val="9"/>
    <w:semiHidden/>
    <w:unhideWhenUsed/>
    <w:qFormat/>
    <w:rsid w:val="00A24A18"/>
    <w:pPr>
      <w:keepNext/>
      <w:numPr>
        <w:ilvl w:val="3"/>
        <w:numId w:val="17"/>
      </w:numPr>
      <w:spacing w:after="60"/>
      <w:outlineLvl w:val="3"/>
    </w:pPr>
    <w:rPr>
      <w:rFonts w:ascii="Calibri" w:eastAsia="SimSun" w:hAnsi="Calibri" w:cs="Cordia New"/>
      <w:b/>
      <w:bCs/>
      <w:sz w:val="28"/>
      <w:szCs w:val="28"/>
    </w:rPr>
  </w:style>
  <w:style w:type="paragraph" w:styleId="berschrift5">
    <w:name w:val="heading 5"/>
    <w:basedOn w:val="Standard"/>
    <w:next w:val="Standard"/>
    <w:link w:val="berschrift5Zchn"/>
    <w:uiPriority w:val="9"/>
    <w:semiHidden/>
    <w:unhideWhenUsed/>
    <w:qFormat/>
    <w:rsid w:val="00A24A18"/>
    <w:pPr>
      <w:numPr>
        <w:ilvl w:val="4"/>
        <w:numId w:val="17"/>
      </w:numPr>
      <w:spacing w:after="60"/>
      <w:outlineLvl w:val="4"/>
    </w:pPr>
    <w:rPr>
      <w:rFonts w:ascii="Calibri" w:eastAsia="SimSun" w:hAnsi="Calibri" w:cs="Cordia New"/>
      <w:b/>
      <w:bCs/>
      <w:i/>
      <w:iCs/>
      <w:sz w:val="26"/>
      <w:szCs w:val="26"/>
    </w:rPr>
  </w:style>
  <w:style w:type="paragraph" w:styleId="berschrift6">
    <w:name w:val="heading 6"/>
    <w:basedOn w:val="Standard"/>
    <w:next w:val="Standard"/>
    <w:link w:val="berschrift6Zchn"/>
    <w:uiPriority w:val="9"/>
    <w:semiHidden/>
    <w:unhideWhenUsed/>
    <w:qFormat/>
    <w:rsid w:val="00A24A18"/>
    <w:pPr>
      <w:numPr>
        <w:ilvl w:val="5"/>
        <w:numId w:val="17"/>
      </w:numPr>
      <w:spacing w:after="60"/>
      <w:outlineLvl w:val="5"/>
    </w:pPr>
    <w:rPr>
      <w:rFonts w:ascii="Calibri" w:eastAsia="SimSun" w:hAnsi="Calibri" w:cs="Cordia New"/>
      <w:b/>
      <w:bCs/>
      <w:sz w:val="22"/>
      <w:szCs w:val="22"/>
    </w:rPr>
  </w:style>
  <w:style w:type="paragraph" w:styleId="berschrift7">
    <w:name w:val="heading 7"/>
    <w:basedOn w:val="Standard"/>
    <w:next w:val="Standard"/>
    <w:link w:val="berschrift7Zchn"/>
    <w:uiPriority w:val="9"/>
    <w:semiHidden/>
    <w:unhideWhenUsed/>
    <w:qFormat/>
    <w:rsid w:val="00A24A18"/>
    <w:pPr>
      <w:numPr>
        <w:ilvl w:val="6"/>
        <w:numId w:val="17"/>
      </w:numPr>
      <w:spacing w:after="60"/>
      <w:outlineLvl w:val="6"/>
    </w:pPr>
    <w:rPr>
      <w:rFonts w:ascii="Calibri" w:eastAsia="SimSun" w:hAnsi="Calibri" w:cs="Cordia New"/>
      <w:sz w:val="24"/>
      <w:szCs w:val="24"/>
    </w:rPr>
  </w:style>
  <w:style w:type="paragraph" w:styleId="berschrift8">
    <w:name w:val="heading 8"/>
    <w:basedOn w:val="Standard"/>
    <w:next w:val="Standard"/>
    <w:link w:val="berschrift8Zchn"/>
    <w:uiPriority w:val="9"/>
    <w:semiHidden/>
    <w:unhideWhenUsed/>
    <w:qFormat/>
    <w:rsid w:val="00A24A18"/>
    <w:pPr>
      <w:numPr>
        <w:ilvl w:val="7"/>
        <w:numId w:val="17"/>
      </w:numPr>
      <w:spacing w:after="60"/>
      <w:outlineLvl w:val="7"/>
    </w:pPr>
    <w:rPr>
      <w:rFonts w:ascii="Calibri" w:eastAsia="SimSun" w:hAnsi="Calibri" w:cs="Cordia New"/>
      <w:i/>
      <w:iCs/>
      <w:sz w:val="24"/>
      <w:szCs w:val="24"/>
    </w:rPr>
  </w:style>
  <w:style w:type="paragraph" w:styleId="berschrift9">
    <w:name w:val="heading 9"/>
    <w:basedOn w:val="Standard"/>
    <w:next w:val="Standard"/>
    <w:link w:val="berschrift9Zchn"/>
    <w:uiPriority w:val="9"/>
    <w:semiHidden/>
    <w:unhideWhenUsed/>
    <w:qFormat/>
    <w:rsid w:val="00A24A18"/>
    <w:pPr>
      <w:numPr>
        <w:ilvl w:val="8"/>
        <w:numId w:val="17"/>
      </w:numPr>
      <w:spacing w:after="60"/>
      <w:outlineLvl w:val="8"/>
    </w:pPr>
    <w:rPr>
      <w:rFonts w:ascii="Cambria" w:eastAsia="SimSun" w:hAnsi="Cambria" w:cs="Angsana New"/>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Englisch">
    <w:name w:val="Abstract (Englisch)"/>
    <w:basedOn w:val="Standard"/>
    <w:rsid w:val="00355736"/>
    <w:pPr>
      <w:spacing w:before="120"/>
      <w:jc w:val="left"/>
    </w:pPr>
    <w:rPr>
      <w:rFonts w:ascii="Arial Narrow" w:hAnsi="Arial Narrow"/>
      <w:i/>
      <w:iCs/>
      <w:lang w:val="en-US"/>
    </w:rPr>
  </w:style>
  <w:style w:type="paragraph" w:styleId="Kopfzeile">
    <w:name w:val="header"/>
    <w:basedOn w:val="Standard"/>
    <w:rsid w:val="00AE23F9"/>
    <w:pPr>
      <w:tabs>
        <w:tab w:val="center" w:pos="4536"/>
        <w:tab w:val="right" w:pos="9072"/>
      </w:tabs>
    </w:pPr>
  </w:style>
  <w:style w:type="paragraph" w:styleId="Fuzeile">
    <w:name w:val="footer"/>
    <w:basedOn w:val="Standard"/>
    <w:link w:val="FuzeileZchn"/>
    <w:uiPriority w:val="99"/>
    <w:rsid w:val="00AE23F9"/>
    <w:pPr>
      <w:tabs>
        <w:tab w:val="center" w:pos="4536"/>
        <w:tab w:val="right" w:pos="9072"/>
      </w:tabs>
    </w:pPr>
  </w:style>
  <w:style w:type="paragraph" w:customStyle="1" w:styleId="Autor">
    <w:name w:val="Autor"/>
    <w:basedOn w:val="Standard"/>
    <w:link w:val="AutorZchn"/>
    <w:qFormat/>
    <w:rsid w:val="00D76476"/>
    <w:pPr>
      <w:spacing w:after="0"/>
      <w:jc w:val="left"/>
    </w:pPr>
    <w:rPr>
      <w:rFonts w:ascii="Arial Narrow" w:hAnsi="Arial Narrow"/>
      <w:sz w:val="22"/>
      <w:szCs w:val="18"/>
    </w:rPr>
  </w:style>
  <w:style w:type="paragraph" w:customStyle="1" w:styleId="AbstractDeutsch">
    <w:name w:val="Abstract (Deutsch)"/>
    <w:basedOn w:val="Standard"/>
    <w:rsid w:val="00355736"/>
    <w:pPr>
      <w:spacing w:before="120"/>
      <w:jc w:val="left"/>
    </w:pPr>
    <w:rPr>
      <w:rFonts w:ascii="Arial Narrow" w:hAnsi="Arial Narrow"/>
    </w:rPr>
  </w:style>
  <w:style w:type="paragraph" w:styleId="Titel">
    <w:name w:val="Title"/>
    <w:basedOn w:val="Standard"/>
    <w:next w:val="Standard"/>
    <w:link w:val="TitelZchn"/>
    <w:uiPriority w:val="10"/>
    <w:qFormat/>
    <w:rsid w:val="00784034"/>
    <w:pPr>
      <w:spacing w:after="60"/>
      <w:outlineLvl w:val="0"/>
    </w:pPr>
    <w:rPr>
      <w:rFonts w:ascii="Arial Narrow" w:eastAsia="SimSun" w:hAnsi="Arial Narrow" w:cs="Angsana New"/>
      <w:b/>
      <w:bCs/>
      <w:kern w:val="28"/>
      <w:sz w:val="46"/>
      <w:szCs w:val="32"/>
    </w:rPr>
  </w:style>
  <w:style w:type="character" w:customStyle="1" w:styleId="TitelZchn">
    <w:name w:val="Titel Zchn"/>
    <w:link w:val="Titel"/>
    <w:uiPriority w:val="10"/>
    <w:rsid w:val="00784034"/>
    <w:rPr>
      <w:rFonts w:ascii="Arial Narrow" w:eastAsia="SimSun" w:hAnsi="Arial Narrow" w:cs="Angsana New"/>
      <w:b/>
      <w:bCs/>
      <w:kern w:val="28"/>
      <w:sz w:val="46"/>
      <w:szCs w:val="32"/>
      <w:lang w:val="de-DE" w:eastAsia="de-DE" w:bidi="ar-SA"/>
    </w:rPr>
  </w:style>
  <w:style w:type="paragraph" w:styleId="Untertitel">
    <w:name w:val="Subtitle"/>
    <w:basedOn w:val="Standard"/>
    <w:next w:val="Standard"/>
    <w:link w:val="UntertitelZchn"/>
    <w:uiPriority w:val="11"/>
    <w:qFormat/>
    <w:rsid w:val="00287E84"/>
    <w:pPr>
      <w:spacing w:after="60"/>
      <w:outlineLvl w:val="1"/>
    </w:pPr>
    <w:rPr>
      <w:rFonts w:ascii="Arial Narrow" w:eastAsia="SimSun" w:hAnsi="Arial Narrow" w:cs="Angsana New"/>
      <w:b/>
      <w:sz w:val="26"/>
      <w:szCs w:val="24"/>
    </w:rPr>
  </w:style>
  <w:style w:type="character" w:customStyle="1" w:styleId="UntertitelZchn">
    <w:name w:val="Untertitel Zchn"/>
    <w:link w:val="Untertitel"/>
    <w:uiPriority w:val="11"/>
    <w:rsid w:val="00287E84"/>
    <w:rPr>
      <w:rFonts w:ascii="Arial Narrow" w:eastAsia="SimSun" w:hAnsi="Arial Narrow" w:cs="Angsana New"/>
      <w:b/>
      <w:sz w:val="26"/>
      <w:szCs w:val="24"/>
      <w:lang w:val="de-DE" w:eastAsia="de-DE" w:bidi="ar-SA"/>
    </w:rPr>
  </w:style>
  <w:style w:type="character" w:customStyle="1" w:styleId="TitelEnglisch">
    <w:name w:val="Titel (Englisch)"/>
    <w:rsid w:val="00FB2FAA"/>
    <w:rPr>
      <w:rFonts w:ascii="Arial Narrow" w:hAnsi="Arial Narrow"/>
      <w:b/>
      <w:bCs/>
      <w:i/>
      <w:iCs/>
    </w:rPr>
  </w:style>
  <w:style w:type="paragraph" w:customStyle="1" w:styleId="Literaturverzeichnisberschift">
    <w:name w:val="Literaturverzeichnis (Überschift)"/>
    <w:basedOn w:val="Standard"/>
    <w:link w:val="LiteraturverzeichnisberschiftZchn"/>
    <w:qFormat/>
    <w:rsid w:val="00D76476"/>
    <w:pPr>
      <w:tabs>
        <w:tab w:val="left" w:pos="426"/>
      </w:tabs>
      <w:spacing w:after="45"/>
    </w:pPr>
    <w:rPr>
      <w:rFonts w:ascii="Arial Narrow" w:hAnsi="Arial Narrow"/>
      <w:b/>
      <w:bCs/>
      <w:sz w:val="22"/>
      <w:szCs w:val="22"/>
    </w:rPr>
  </w:style>
  <w:style w:type="character" w:customStyle="1" w:styleId="berschrift2Zchn">
    <w:name w:val="Überschrift 2 Zchn"/>
    <w:link w:val="berschrift2"/>
    <w:uiPriority w:val="9"/>
    <w:rsid w:val="00D76476"/>
    <w:rPr>
      <w:rFonts w:ascii="Arial Narrow" w:hAnsi="Arial Narrow"/>
      <w:b/>
      <w:sz w:val="22"/>
      <w:lang w:val="de-DE" w:eastAsia="de-DE" w:bidi="ar-SA"/>
    </w:rPr>
  </w:style>
  <w:style w:type="character" w:customStyle="1" w:styleId="LiteraturverzeichnisberschiftZchn">
    <w:name w:val="Literaturverzeichnis (Überschift) Zchn"/>
    <w:link w:val="Literaturverzeichnisberschift"/>
    <w:rsid w:val="00D76476"/>
    <w:rPr>
      <w:rFonts w:ascii="Arial Narrow" w:hAnsi="Arial Narrow"/>
      <w:b/>
      <w:bCs/>
      <w:sz w:val="22"/>
      <w:szCs w:val="22"/>
      <w:lang w:val="de-DE" w:eastAsia="de-DE" w:bidi="ar-SA"/>
    </w:rPr>
  </w:style>
  <w:style w:type="character" w:customStyle="1" w:styleId="berschrift3Zchn">
    <w:name w:val="Überschrift 3 Zchn"/>
    <w:link w:val="berschrift3"/>
    <w:uiPriority w:val="9"/>
    <w:rsid w:val="00287E84"/>
    <w:rPr>
      <w:rFonts w:ascii="Arial Narrow" w:eastAsia="SimSun" w:hAnsi="Arial Narrow" w:cs="Angsana New"/>
      <w:b/>
      <w:bCs/>
      <w:i/>
      <w:sz w:val="22"/>
      <w:szCs w:val="26"/>
      <w:lang w:val="de-DE" w:eastAsia="de-DE" w:bidi="ar-SA"/>
    </w:rPr>
  </w:style>
  <w:style w:type="character" w:customStyle="1" w:styleId="berschrift4Zchn">
    <w:name w:val="Überschrift 4 Zchn"/>
    <w:link w:val="berschrift4"/>
    <w:uiPriority w:val="9"/>
    <w:semiHidden/>
    <w:rsid w:val="00A24A18"/>
    <w:rPr>
      <w:rFonts w:ascii="Calibri" w:eastAsia="SimSun" w:hAnsi="Calibri" w:cs="Cordia New"/>
      <w:b/>
      <w:bCs/>
      <w:sz w:val="28"/>
      <w:szCs w:val="28"/>
      <w:lang w:val="de-DE" w:eastAsia="de-DE" w:bidi="ar-SA"/>
    </w:rPr>
  </w:style>
  <w:style w:type="character" w:customStyle="1" w:styleId="berschrift5Zchn">
    <w:name w:val="Überschrift 5 Zchn"/>
    <w:link w:val="berschrift5"/>
    <w:uiPriority w:val="9"/>
    <w:semiHidden/>
    <w:rsid w:val="00A24A18"/>
    <w:rPr>
      <w:rFonts w:ascii="Calibri" w:eastAsia="SimSun" w:hAnsi="Calibri" w:cs="Cordia New"/>
      <w:b/>
      <w:bCs/>
      <w:i/>
      <w:iCs/>
      <w:sz w:val="26"/>
      <w:szCs w:val="26"/>
      <w:lang w:val="de-DE" w:eastAsia="de-DE" w:bidi="ar-SA"/>
    </w:rPr>
  </w:style>
  <w:style w:type="character" w:customStyle="1" w:styleId="berschrift6Zchn">
    <w:name w:val="Überschrift 6 Zchn"/>
    <w:link w:val="berschrift6"/>
    <w:uiPriority w:val="9"/>
    <w:semiHidden/>
    <w:rsid w:val="00A24A18"/>
    <w:rPr>
      <w:rFonts w:ascii="Calibri" w:eastAsia="SimSun" w:hAnsi="Calibri" w:cs="Cordia New"/>
      <w:b/>
      <w:bCs/>
      <w:sz w:val="22"/>
      <w:szCs w:val="22"/>
      <w:lang w:val="de-DE" w:eastAsia="de-DE" w:bidi="ar-SA"/>
    </w:rPr>
  </w:style>
  <w:style w:type="character" w:customStyle="1" w:styleId="berschrift7Zchn">
    <w:name w:val="Überschrift 7 Zchn"/>
    <w:link w:val="berschrift7"/>
    <w:uiPriority w:val="9"/>
    <w:semiHidden/>
    <w:rsid w:val="00A24A18"/>
    <w:rPr>
      <w:rFonts w:ascii="Calibri" w:eastAsia="SimSun" w:hAnsi="Calibri" w:cs="Cordia New"/>
      <w:sz w:val="24"/>
      <w:szCs w:val="24"/>
      <w:lang w:val="de-DE" w:eastAsia="de-DE" w:bidi="ar-SA"/>
    </w:rPr>
  </w:style>
  <w:style w:type="character" w:customStyle="1" w:styleId="berschrift8Zchn">
    <w:name w:val="Überschrift 8 Zchn"/>
    <w:link w:val="berschrift8"/>
    <w:uiPriority w:val="9"/>
    <w:semiHidden/>
    <w:rsid w:val="00A24A18"/>
    <w:rPr>
      <w:rFonts w:ascii="Calibri" w:eastAsia="SimSun" w:hAnsi="Calibri" w:cs="Cordia New"/>
      <w:i/>
      <w:iCs/>
      <w:sz w:val="24"/>
      <w:szCs w:val="24"/>
      <w:lang w:val="de-DE" w:eastAsia="de-DE" w:bidi="ar-SA"/>
    </w:rPr>
  </w:style>
  <w:style w:type="character" w:customStyle="1" w:styleId="berschrift9Zchn">
    <w:name w:val="Überschrift 9 Zchn"/>
    <w:link w:val="berschrift9"/>
    <w:uiPriority w:val="9"/>
    <w:semiHidden/>
    <w:rsid w:val="00A24A18"/>
    <w:rPr>
      <w:rFonts w:ascii="Cambria" w:eastAsia="SimSun" w:hAnsi="Cambria" w:cs="Angsana New"/>
      <w:sz w:val="22"/>
      <w:szCs w:val="22"/>
      <w:lang w:val="de-DE" w:eastAsia="de-DE" w:bidi="ar-SA"/>
    </w:rPr>
  </w:style>
  <w:style w:type="paragraph" w:customStyle="1" w:styleId="Kontaktdaten">
    <w:name w:val="Kontaktdaten"/>
    <w:basedOn w:val="Standard"/>
    <w:rsid w:val="00D76476"/>
    <w:pPr>
      <w:jc w:val="left"/>
    </w:pPr>
    <w:rPr>
      <w:rFonts w:ascii="Arial Narrow" w:hAnsi="Arial Narrow"/>
    </w:rPr>
  </w:style>
  <w:style w:type="character" w:customStyle="1" w:styleId="AutorZchn">
    <w:name w:val="Autor Zchn"/>
    <w:link w:val="Autor"/>
    <w:rsid w:val="00D76476"/>
    <w:rPr>
      <w:rFonts w:ascii="Arial Narrow" w:hAnsi="Arial Narrow"/>
      <w:sz w:val="22"/>
      <w:szCs w:val="18"/>
      <w:lang w:val="de-DE" w:eastAsia="de-DE" w:bidi="ar-SA"/>
    </w:rPr>
  </w:style>
  <w:style w:type="paragraph" w:styleId="Sprechblasentext">
    <w:name w:val="Balloon Text"/>
    <w:basedOn w:val="Standard"/>
    <w:link w:val="SprechblasentextZchn"/>
    <w:uiPriority w:val="99"/>
    <w:semiHidden/>
    <w:unhideWhenUsed/>
    <w:rsid w:val="00460DCC"/>
    <w:rPr>
      <w:rFonts w:ascii="Tahoma" w:hAnsi="Tahoma" w:cs="Tahoma"/>
      <w:sz w:val="16"/>
      <w:szCs w:val="16"/>
    </w:rPr>
  </w:style>
  <w:style w:type="character" w:customStyle="1" w:styleId="SprechblasentextZchn">
    <w:name w:val="Sprechblasentext Zchn"/>
    <w:link w:val="Sprechblasentext"/>
    <w:uiPriority w:val="99"/>
    <w:semiHidden/>
    <w:rsid w:val="00460DCC"/>
    <w:rPr>
      <w:rFonts w:ascii="Tahoma" w:hAnsi="Tahoma" w:cs="Tahoma"/>
      <w:sz w:val="16"/>
      <w:szCs w:val="16"/>
      <w:lang w:val="de-DE" w:eastAsia="de-DE" w:bidi="ar-SA"/>
    </w:rPr>
  </w:style>
  <w:style w:type="paragraph" w:customStyle="1" w:styleId="ListeListeratur">
    <w:name w:val="Liste: Listeratur"/>
    <w:basedOn w:val="Standard"/>
    <w:link w:val="ListeListeraturZchn"/>
    <w:qFormat/>
    <w:rsid w:val="00D76476"/>
    <w:pPr>
      <w:numPr>
        <w:numId w:val="22"/>
      </w:numPr>
      <w:ind w:left="360"/>
    </w:pPr>
    <w:rPr>
      <w:iCs/>
      <w:smallCaps/>
    </w:rPr>
  </w:style>
  <w:style w:type="paragraph" w:customStyle="1" w:styleId="Bildunterschrift">
    <w:name w:val="Bildunterschrift"/>
    <w:basedOn w:val="Standard"/>
    <w:rsid w:val="000F2CD6"/>
    <w:pPr>
      <w:tabs>
        <w:tab w:val="left" w:pos="540"/>
      </w:tabs>
      <w:spacing w:after="240"/>
      <w:ind w:left="540" w:hanging="540"/>
      <w:contextualSpacing/>
    </w:pPr>
    <w:rPr>
      <w:rFonts w:ascii="Arial Narrow" w:hAnsi="Arial Narrow"/>
      <w:b/>
      <w:bCs/>
      <w:sz w:val="16"/>
      <w:szCs w:val="16"/>
      <w:lang w:val="en-US"/>
    </w:rPr>
  </w:style>
  <w:style w:type="paragraph" w:customStyle="1" w:styleId="Tabellenberschrift">
    <w:name w:val="Tabellenüberschrift"/>
    <w:basedOn w:val="Standard"/>
    <w:rsid w:val="00FB2FAA"/>
    <w:pPr>
      <w:spacing w:after="60"/>
      <w:contextualSpacing/>
    </w:pPr>
    <w:rPr>
      <w:rFonts w:ascii="Arial Narrow" w:hAnsi="Arial Narrow"/>
      <w:sz w:val="16"/>
    </w:rPr>
  </w:style>
  <w:style w:type="character" w:customStyle="1" w:styleId="Bildnummer">
    <w:name w:val="Bildnummer"/>
    <w:uiPriority w:val="1"/>
    <w:rsid w:val="005A27D2"/>
    <w:rPr>
      <w:b/>
      <w:bCs/>
    </w:rPr>
  </w:style>
  <w:style w:type="table" w:customStyle="1" w:styleId="HelleSchattierung1">
    <w:name w:val="Helle Schattierung1"/>
    <w:basedOn w:val="NormaleTabelle"/>
    <w:uiPriority w:val="60"/>
    <w:rsid w:val="00AB3C9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Keywords">
    <w:name w:val="Keywords"/>
    <w:rsid w:val="00FB2FAA"/>
    <w:rPr>
      <w:rFonts w:ascii="Arial Narrow" w:hAnsi="Arial Narrow"/>
    </w:rPr>
  </w:style>
  <w:style w:type="character" w:customStyle="1" w:styleId="Tabelleninhalt">
    <w:name w:val="Tabelleninhalt"/>
    <w:rsid w:val="00FD7BF3"/>
    <w:rPr>
      <w:rFonts w:ascii="Arial Narrow" w:hAnsi="Arial Narrow"/>
      <w:color w:val="000000"/>
      <w:sz w:val="16"/>
      <w:szCs w:val="16"/>
    </w:rPr>
  </w:style>
  <w:style w:type="character" w:customStyle="1" w:styleId="Tabellenkopf">
    <w:name w:val="Tabellenkopf"/>
    <w:rsid w:val="00264380"/>
    <w:rPr>
      <w:rFonts w:ascii="Arial Narrow" w:hAnsi="Arial Narrow"/>
      <w:color w:val="000000"/>
      <w:sz w:val="16"/>
      <w:szCs w:val="16"/>
    </w:rPr>
  </w:style>
  <w:style w:type="paragraph" w:customStyle="1" w:styleId="ListeGeordnet">
    <w:name w:val="Liste: Geordnet"/>
    <w:basedOn w:val="Standard"/>
    <w:link w:val="ListeGeordnetZchn"/>
    <w:qFormat/>
    <w:rsid w:val="00570C9F"/>
    <w:pPr>
      <w:numPr>
        <w:numId w:val="21"/>
      </w:numPr>
      <w:contextualSpacing/>
    </w:pPr>
  </w:style>
  <w:style w:type="paragraph" w:customStyle="1" w:styleId="ListeUngeordnet">
    <w:name w:val="Liste: Ungeordnet"/>
    <w:basedOn w:val="Standard"/>
    <w:link w:val="ListeUngeordnetZchn"/>
    <w:qFormat/>
    <w:rsid w:val="00D76476"/>
    <w:pPr>
      <w:contextualSpacing/>
    </w:pPr>
  </w:style>
  <w:style w:type="character" w:customStyle="1" w:styleId="ListeGeordnetZchn">
    <w:name w:val="Liste: Geordnet Zchn"/>
    <w:link w:val="ListeGeordnet"/>
    <w:rsid w:val="00570C9F"/>
    <w:rPr>
      <w:sz w:val="18"/>
      <w:lang w:val="de-DE" w:eastAsia="de-DE" w:bidi="ar-SA"/>
    </w:rPr>
  </w:style>
  <w:style w:type="character" w:customStyle="1" w:styleId="ListeListeraturZchn">
    <w:name w:val="Liste: Listeratur Zchn"/>
    <w:link w:val="ListeListeratur"/>
    <w:rsid w:val="00D76476"/>
    <w:rPr>
      <w:iCs/>
      <w:smallCaps/>
      <w:sz w:val="18"/>
      <w:lang w:val="de-DE" w:eastAsia="de-DE" w:bidi="ar-SA"/>
    </w:rPr>
  </w:style>
  <w:style w:type="character" w:customStyle="1" w:styleId="ListeUngeordnetZchn">
    <w:name w:val="Liste: Ungeordnet Zchn"/>
    <w:link w:val="ListeUngeordnet"/>
    <w:rsid w:val="00D76476"/>
    <w:rPr>
      <w:sz w:val="18"/>
      <w:lang w:val="de-DE" w:eastAsia="de-DE" w:bidi="ar-SA"/>
    </w:rPr>
  </w:style>
  <w:style w:type="paragraph" w:styleId="Beschriftung">
    <w:name w:val="caption"/>
    <w:basedOn w:val="Standard"/>
    <w:next w:val="Standard"/>
    <w:uiPriority w:val="35"/>
    <w:unhideWhenUsed/>
    <w:qFormat/>
    <w:rsid w:val="00BB3C17"/>
    <w:pPr>
      <w:spacing w:after="200"/>
    </w:pPr>
    <w:rPr>
      <w:rFonts w:ascii="Arial Narrow" w:hAnsi="Arial Narrow"/>
      <w:b/>
      <w:bCs/>
      <w:color w:val="000000"/>
      <w:sz w:val="16"/>
      <w:szCs w:val="18"/>
    </w:rPr>
  </w:style>
  <w:style w:type="character" w:styleId="Kommentarzeichen">
    <w:name w:val="annotation reference"/>
    <w:uiPriority w:val="99"/>
    <w:semiHidden/>
    <w:unhideWhenUsed/>
    <w:rsid w:val="00C4788F"/>
    <w:rPr>
      <w:sz w:val="16"/>
      <w:szCs w:val="16"/>
    </w:rPr>
  </w:style>
  <w:style w:type="paragraph" w:styleId="Kommentartext">
    <w:name w:val="annotation text"/>
    <w:basedOn w:val="Standard"/>
    <w:link w:val="KommentartextZchn"/>
    <w:uiPriority w:val="99"/>
    <w:semiHidden/>
    <w:unhideWhenUsed/>
    <w:rsid w:val="00C4788F"/>
  </w:style>
  <w:style w:type="character" w:customStyle="1" w:styleId="KommentartextZchn">
    <w:name w:val="Kommentartext Zchn"/>
    <w:link w:val="Kommentartext"/>
    <w:uiPriority w:val="99"/>
    <w:semiHidden/>
    <w:rsid w:val="00C4788F"/>
    <w:rPr>
      <w:lang w:val="de-DE" w:eastAsia="de-DE" w:bidi="ar-SA"/>
    </w:rPr>
  </w:style>
  <w:style w:type="paragraph" w:styleId="Kommentarthema">
    <w:name w:val="annotation subject"/>
    <w:basedOn w:val="Kommentartext"/>
    <w:next w:val="Kommentartext"/>
    <w:link w:val="KommentarthemaZchn"/>
    <w:uiPriority w:val="99"/>
    <w:semiHidden/>
    <w:unhideWhenUsed/>
    <w:rsid w:val="00C4788F"/>
    <w:rPr>
      <w:b/>
      <w:bCs/>
    </w:rPr>
  </w:style>
  <w:style w:type="character" w:customStyle="1" w:styleId="KommentarthemaZchn">
    <w:name w:val="Kommentarthema Zchn"/>
    <w:link w:val="Kommentarthema"/>
    <w:uiPriority w:val="99"/>
    <w:semiHidden/>
    <w:rsid w:val="00C4788F"/>
    <w:rPr>
      <w:b/>
      <w:bCs/>
      <w:lang w:val="de-DE" w:eastAsia="de-DE" w:bidi="ar-SA"/>
    </w:rPr>
  </w:style>
  <w:style w:type="paragraph" w:styleId="berarbeitung">
    <w:name w:val="Revision"/>
    <w:hidden/>
    <w:uiPriority w:val="99"/>
    <w:semiHidden/>
    <w:rsid w:val="00583459"/>
    <w:rPr>
      <w:sz w:val="18"/>
    </w:rPr>
  </w:style>
  <w:style w:type="character" w:customStyle="1" w:styleId="FuzeileZchn">
    <w:name w:val="Fußzeile Zchn"/>
    <w:link w:val="Fuzeile"/>
    <w:uiPriority w:val="99"/>
    <w:rsid w:val="00264380"/>
    <w:rPr>
      <w:lang w:val="de-DE" w:eastAsia="de-DE" w:bidi="ar-SA"/>
    </w:rPr>
  </w:style>
  <w:style w:type="character" w:styleId="Hyperlink">
    <w:name w:val="Hyperlink"/>
    <w:uiPriority w:val="99"/>
    <w:unhideWhenUsed/>
    <w:rsid w:val="00D36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50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pw2018@boku.ac.at" TargetMode="Externa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openxmlformats.org/officeDocument/2006/relationships/oleObject" Target="file:///D:\benko_stuetze_iki\Auswertung%20gesamt.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702500000000001"/>
          <c:y val="4.2333333333333334E-2"/>
          <c:w val="0.81484603174603176"/>
          <c:h val="0.80926444444444445"/>
        </c:manualLayout>
      </c:layout>
      <c:scatterChart>
        <c:scatterStyle val="lineMarker"/>
        <c:varyColors val="0"/>
        <c:ser>
          <c:idx val="0"/>
          <c:order val="0"/>
          <c:tx>
            <c:strRef>
              <c:f>'3D(Science) Serie 1'!$B$5</c:f>
              <c:strCache>
                <c:ptCount val="1"/>
                <c:pt idx="0">
                  <c:v>task1</c:v>
                </c:pt>
              </c:strCache>
            </c:strRef>
          </c:tx>
          <c:spPr>
            <a:ln w="12700">
              <a:solidFill>
                <a:schemeClr val="bg2">
                  <a:lumMod val="75000"/>
                </a:schemeClr>
              </a:solidFill>
            </a:ln>
          </c:spPr>
          <c:marker>
            <c:symbol val="none"/>
          </c:marker>
          <c:xVal>
            <c:numRef>
              <c:f>'3D(Science) Serie 1'!$B$169:$B$248</c:f>
              <c:numCache>
                <c:formatCode>0.00E+00</c:formatCode>
                <c:ptCount val="80"/>
                <c:pt idx="0">
                  <c:v>0.71551556073</c:v>
                </c:pt>
                <c:pt idx="1">
                  <c:v>1.4411654569199999</c:v>
                </c:pt>
                <c:pt idx="2">
                  <c:v>2.1767605482599999</c:v>
                </c:pt>
                <c:pt idx="3">
                  <c:v>2.92160032556</c:v>
                </c:pt>
                <c:pt idx="4">
                  <c:v>3.6752004628900004</c:v>
                </c:pt>
                <c:pt idx="5">
                  <c:v>4.4372456928999995</c:v>
                </c:pt>
                <c:pt idx="6">
                  <c:v>5.2074867897000008</c:v>
                </c:pt>
                <c:pt idx="7">
                  <c:v>5.9816533083300003</c:v>
                </c:pt>
                <c:pt idx="8">
                  <c:v>6.7578695776800002</c:v>
                </c:pt>
                <c:pt idx="9">
                  <c:v>7.534311508880001</c:v>
                </c:pt>
                <c:pt idx="10">
                  <c:v>8.3102682076799983</c:v>
                </c:pt>
                <c:pt idx="11">
                  <c:v>9.0855854503000018</c:v>
                </c:pt>
                <c:pt idx="12">
                  <c:v>9.8584085825500001</c:v>
                </c:pt>
                <c:pt idx="13">
                  <c:v>10.628187392499999</c:v>
                </c:pt>
                <c:pt idx="14">
                  <c:v>11.395868372460001</c:v>
                </c:pt>
                <c:pt idx="15">
                  <c:v>12.16222235501</c:v>
                </c:pt>
                <c:pt idx="16">
                  <c:v>12.92626182855</c:v>
                </c:pt>
                <c:pt idx="17">
                  <c:v>13.673476085279999</c:v>
                </c:pt>
                <c:pt idx="18">
                  <c:v>14.431183862359998</c:v>
                </c:pt>
                <c:pt idx="19">
                  <c:v>15.18579017085</c:v>
                </c:pt>
                <c:pt idx="20">
                  <c:v>15.936258362049999</c:v>
                </c:pt>
                <c:pt idx="21">
                  <c:v>16.68615143992</c:v>
                </c:pt>
                <c:pt idx="22">
                  <c:v>17.433936717709997</c:v>
                </c:pt>
                <c:pt idx="23">
                  <c:v>18.177734611080002</c:v>
                </c:pt>
                <c:pt idx="24">
                  <c:v>18.920610073079999</c:v>
                </c:pt>
                <c:pt idx="25">
                  <c:v>19.647392650889998</c:v>
                </c:pt>
                <c:pt idx="26">
                  <c:v>20.35890689448</c:v>
                </c:pt>
                <c:pt idx="27">
                  <c:v>21.049521296790001</c:v>
                </c:pt>
                <c:pt idx="28">
                  <c:v>21.723476519520002</c:v>
                </c:pt>
                <c:pt idx="29">
                  <c:v>22.398918838139998</c:v>
                </c:pt>
                <c:pt idx="30">
                  <c:v>23.05044019536</c:v>
                </c:pt>
                <c:pt idx="31">
                  <c:v>23.68239831947</c:v>
                </c:pt>
                <c:pt idx="32">
                  <c:v>24.292547159039998</c:v>
                </c:pt>
                <c:pt idx="33">
                  <c:v>24.882572864939998</c:v>
                </c:pt>
                <c:pt idx="34">
                  <c:v>25.454265478680004</c:v>
                </c:pt>
                <c:pt idx="35">
                  <c:v>26.006607366849998</c:v>
                </c:pt>
                <c:pt idx="36">
                  <c:v>26.537850888600001</c:v>
                </c:pt>
                <c:pt idx="37">
                  <c:v>27.048027463920004</c:v>
                </c:pt>
                <c:pt idx="38">
                  <c:v>27.60353819166</c:v>
                </c:pt>
                <c:pt idx="39">
                  <c:v>28.093161901600002</c:v>
                </c:pt>
                <c:pt idx="40">
                  <c:v>28.553594513069996</c:v>
                </c:pt>
                <c:pt idx="41">
                  <c:v>28.992870267200004</c:v>
                </c:pt>
                <c:pt idx="42">
                  <c:v>29.414188221919996</c:v>
                </c:pt>
                <c:pt idx="43">
                  <c:v>29.819740593899997</c:v>
                </c:pt>
                <c:pt idx="44">
                  <c:v>30.211169903199998</c:v>
                </c:pt>
                <c:pt idx="45">
                  <c:v>30.589776887279999</c:v>
                </c:pt>
                <c:pt idx="46">
                  <c:v>30.955956610539996</c:v>
                </c:pt>
                <c:pt idx="47">
                  <c:v>31.310358558399997</c:v>
                </c:pt>
                <c:pt idx="48">
                  <c:v>31.653891425080001</c:v>
                </c:pt>
                <c:pt idx="49">
                  <c:v>31.987344185860007</c:v>
                </c:pt>
                <c:pt idx="50">
                  <c:v>32.311467293499994</c:v>
                </c:pt>
                <c:pt idx="51">
                  <c:v>32.626698969120007</c:v>
                </c:pt>
                <c:pt idx="52">
                  <c:v>32.933091963869998</c:v>
                </c:pt>
                <c:pt idx="53">
                  <c:v>33.231160663999994</c:v>
                </c:pt>
                <c:pt idx="54">
                  <c:v>33.521331961500003</c:v>
                </c:pt>
                <c:pt idx="55">
                  <c:v>33.803543791419997</c:v>
                </c:pt>
                <c:pt idx="56">
                  <c:v>34.078488283600002</c:v>
                </c:pt>
                <c:pt idx="57">
                  <c:v>34.346324225920007</c:v>
                </c:pt>
                <c:pt idx="58">
                  <c:v>34.607117702500005</c:v>
                </c:pt>
                <c:pt idx="59">
                  <c:v>34.850599448749996</c:v>
                </c:pt>
                <c:pt idx="60">
                  <c:v>35.003457368389995</c:v>
                </c:pt>
                <c:pt idx="61">
                  <c:v>35.03985599592</c:v>
                </c:pt>
                <c:pt idx="62">
                  <c:v>34.773204616849995</c:v>
                </c:pt>
                <c:pt idx="63">
                  <c:v>34.400889463320006</c:v>
                </c:pt>
                <c:pt idx="64">
                  <c:v>34.090871420399999</c:v>
                </c:pt>
                <c:pt idx="65">
                  <c:v>33.725073775050006</c:v>
                </c:pt>
                <c:pt idx="66">
                  <c:v>33.193295036799995</c:v>
                </c:pt>
                <c:pt idx="67">
                  <c:v>32.886568435000001</c:v>
                </c:pt>
                <c:pt idx="68">
                  <c:v>32.692273259880004</c:v>
                </c:pt>
                <c:pt idx="69">
                  <c:v>32.458492545150001</c:v>
                </c:pt>
                <c:pt idx="70">
                  <c:v>32.229394211070002</c:v>
                </c:pt>
                <c:pt idx="71">
                  <c:v>31.791678160000004</c:v>
                </c:pt>
                <c:pt idx="72">
                  <c:v>31.65058397112</c:v>
                </c:pt>
                <c:pt idx="73">
                  <c:v>4.8336861242999998</c:v>
                </c:pt>
              </c:numCache>
            </c:numRef>
          </c:xVal>
          <c:yVal>
            <c:numRef>
              <c:f>'3D(Science) Serie 1'!$B$250:$B$329</c:f>
              <c:numCache>
                <c:formatCode>0.00E+00</c:formatCode>
                <c:ptCount val="80"/>
                <c:pt idx="0">
                  <c:v>17.6829</c:v>
                </c:pt>
                <c:pt idx="1">
                  <c:v>35.208599999999997</c:v>
                </c:pt>
                <c:pt idx="2">
                  <c:v>52.571899999999999</c:v>
                </c:pt>
                <c:pt idx="3">
                  <c:v>69.756399999999999</c:v>
                </c:pt>
                <c:pt idx="4">
                  <c:v>86.752300000000005</c:v>
                </c:pt>
                <c:pt idx="5">
                  <c:v>103.55419999999999</c:v>
                </c:pt>
                <c:pt idx="6">
                  <c:v>120.15900000000001</c:v>
                </c:pt>
                <c:pt idx="7">
                  <c:v>136.46430000000001</c:v>
                </c:pt>
                <c:pt idx="8">
                  <c:v>152.43119999999999</c:v>
                </c:pt>
                <c:pt idx="9">
                  <c:v>168.0232</c:v>
                </c:pt>
                <c:pt idx="10">
                  <c:v>183.23039999999997</c:v>
                </c:pt>
                <c:pt idx="11">
                  <c:v>198.03580000000002</c:v>
                </c:pt>
                <c:pt idx="12">
                  <c:v>212.2987</c:v>
                </c:pt>
                <c:pt idx="13">
                  <c:v>226.05949999999999</c:v>
                </c:pt>
                <c:pt idx="14">
                  <c:v>239.39189999999999</c:v>
                </c:pt>
                <c:pt idx="15">
                  <c:v>252.21890000000002</c:v>
                </c:pt>
                <c:pt idx="16">
                  <c:v>264.46350000000001</c:v>
                </c:pt>
                <c:pt idx="17">
                  <c:v>275.6438</c:v>
                </c:pt>
                <c:pt idx="18">
                  <c:v>286.55019999999996</c:v>
                </c:pt>
                <c:pt idx="19">
                  <c:v>296.89609999999999</c:v>
                </c:pt>
                <c:pt idx="20">
                  <c:v>306.73489999999998</c:v>
                </c:pt>
                <c:pt idx="21">
                  <c:v>315.94959999999998</c:v>
                </c:pt>
                <c:pt idx="22">
                  <c:v>324.41809999999998</c:v>
                </c:pt>
                <c:pt idx="23">
                  <c:v>332.1918</c:v>
                </c:pt>
                <c:pt idx="24">
                  <c:v>339.0444</c:v>
                </c:pt>
                <c:pt idx="25">
                  <c:v>343.95069999999998</c:v>
                </c:pt>
                <c:pt idx="26">
                  <c:v>346.5924</c:v>
                </c:pt>
                <c:pt idx="27">
                  <c:v>347.8587</c:v>
                </c:pt>
                <c:pt idx="28">
                  <c:v>349.78740000000005</c:v>
                </c:pt>
                <c:pt idx="29">
                  <c:v>352.39369999999997</c:v>
                </c:pt>
                <c:pt idx="30">
                  <c:v>354.26679999999999</c:v>
                </c:pt>
                <c:pt idx="31">
                  <c:v>355.76089999999999</c:v>
                </c:pt>
                <c:pt idx="32">
                  <c:v>356.88959999999997</c:v>
                </c:pt>
                <c:pt idx="33">
                  <c:v>357.6223</c:v>
                </c:pt>
                <c:pt idx="34">
                  <c:v>357.98540000000003</c:v>
                </c:pt>
                <c:pt idx="35">
                  <c:v>357.98449999999997</c:v>
                </c:pt>
                <c:pt idx="36">
                  <c:v>357.68189999999998</c:v>
                </c:pt>
                <c:pt idx="37">
                  <c:v>357.16680000000002</c:v>
                </c:pt>
                <c:pt idx="38">
                  <c:v>357.97890000000001</c:v>
                </c:pt>
                <c:pt idx="39">
                  <c:v>357.5795</c:v>
                </c:pt>
                <c:pt idx="40">
                  <c:v>356.77409999999998</c:v>
                </c:pt>
                <c:pt idx="41">
                  <c:v>355.75820000000004</c:v>
                </c:pt>
                <c:pt idx="42">
                  <c:v>354.6352</c:v>
                </c:pt>
                <c:pt idx="43">
                  <c:v>353.46899999999999</c:v>
                </c:pt>
                <c:pt idx="44">
                  <c:v>352.29219999999998</c:v>
                </c:pt>
                <c:pt idx="45">
                  <c:v>351.1191</c:v>
                </c:pt>
                <c:pt idx="46">
                  <c:v>349.9418</c:v>
                </c:pt>
                <c:pt idx="47">
                  <c:v>348.76089999999999</c:v>
                </c:pt>
                <c:pt idx="48">
                  <c:v>347.58370000000002</c:v>
                </c:pt>
                <c:pt idx="49">
                  <c:v>346.42220000000003</c:v>
                </c:pt>
                <c:pt idx="50">
                  <c:v>345.28249999999997</c:v>
                </c:pt>
                <c:pt idx="51">
                  <c:v>344.16930000000002</c:v>
                </c:pt>
                <c:pt idx="52">
                  <c:v>343.07769999999999</c:v>
                </c:pt>
                <c:pt idx="53">
                  <c:v>342.00399999999996</c:v>
                </c:pt>
                <c:pt idx="54">
                  <c:v>340.94980000000004</c:v>
                </c:pt>
                <c:pt idx="55">
                  <c:v>339.90969999999999</c:v>
                </c:pt>
                <c:pt idx="56">
                  <c:v>338.8888</c:v>
                </c:pt>
                <c:pt idx="57">
                  <c:v>337.88410000000005</c:v>
                </c:pt>
                <c:pt idx="58">
                  <c:v>336.89089999999999</c:v>
                </c:pt>
                <c:pt idx="59">
                  <c:v>335.73950000000002</c:v>
                </c:pt>
                <c:pt idx="60">
                  <c:v>333.18189999999998</c:v>
                </c:pt>
                <c:pt idx="61">
                  <c:v>328.7192</c:v>
                </c:pt>
                <c:pt idx="62">
                  <c:v>320.24449999999996</c:v>
                </c:pt>
                <c:pt idx="63">
                  <c:v>310.68540000000002</c:v>
                </c:pt>
                <c:pt idx="64">
                  <c:v>302.39400000000001</c:v>
                </c:pt>
                <c:pt idx="65">
                  <c:v>293.88890000000004</c:v>
                </c:pt>
                <c:pt idx="66">
                  <c:v>283.74799999999999</c:v>
                </c:pt>
                <c:pt idx="67">
                  <c:v>276.71000000000004</c:v>
                </c:pt>
                <c:pt idx="68">
                  <c:v>271.26060000000001</c:v>
                </c:pt>
                <c:pt idx="69">
                  <c:v>265.64929999999998</c:v>
                </c:pt>
                <c:pt idx="70">
                  <c:v>260.3657</c:v>
                </c:pt>
                <c:pt idx="71">
                  <c:v>253.2475</c:v>
                </c:pt>
                <c:pt idx="72">
                  <c:v>249.28040000000001</c:v>
                </c:pt>
                <c:pt idx="73">
                  <c:v>30.285399999999999</c:v>
                </c:pt>
              </c:numCache>
            </c:numRef>
          </c:yVal>
          <c:smooth val="0"/>
          <c:extLst>
            <c:ext xmlns:c16="http://schemas.microsoft.com/office/drawing/2014/chart" uri="{C3380CC4-5D6E-409C-BE32-E72D297353CC}">
              <c16:uniqueId val="{00000000-EAFE-4F5D-A1FD-B70F80360FE6}"/>
            </c:ext>
          </c:extLst>
        </c:ser>
        <c:ser>
          <c:idx val="1"/>
          <c:order val="1"/>
          <c:tx>
            <c:strRef>
              <c:f>'3D(Science) Serie 1'!$C$5</c:f>
              <c:strCache>
                <c:ptCount val="1"/>
                <c:pt idx="0">
                  <c:v>task2</c:v>
                </c:pt>
              </c:strCache>
            </c:strRef>
          </c:tx>
          <c:spPr>
            <a:ln w="12700">
              <a:solidFill>
                <a:schemeClr val="bg2">
                  <a:lumMod val="75000"/>
                </a:schemeClr>
              </a:solidFill>
            </a:ln>
          </c:spPr>
          <c:marker>
            <c:symbol val="none"/>
          </c:marker>
          <c:xVal>
            <c:numRef>
              <c:f>'3D(Science) Serie 1'!$C$169:$C$248</c:f>
              <c:numCache>
                <c:formatCode>0.00E+00</c:formatCode>
                <c:ptCount val="80"/>
                <c:pt idx="0">
                  <c:v>0.56873575772000007</c:v>
                </c:pt>
                <c:pt idx="1">
                  <c:v>1.1456468268400002</c:v>
                </c:pt>
                <c:pt idx="2">
                  <c:v>1.73069210083</c:v>
                </c:pt>
                <c:pt idx="3">
                  <c:v>2.3237454828000002</c:v>
                </c:pt>
                <c:pt idx="4">
                  <c:v>2.9245198586399996</c:v>
                </c:pt>
                <c:pt idx="5">
                  <c:v>3.5327780524799999</c:v>
                </c:pt>
                <c:pt idx="6">
                  <c:v>4.1483244103799999</c:v>
                </c:pt>
                <c:pt idx="7">
                  <c:v>4.7710152312000007</c:v>
                </c:pt>
                <c:pt idx="8">
                  <c:v>5.4004058507200003</c:v>
                </c:pt>
                <c:pt idx="9">
                  <c:v>6.0350472670799995</c:v>
                </c:pt>
                <c:pt idx="10">
                  <c:v>6.6736297819999999</c:v>
                </c:pt>
                <c:pt idx="11">
                  <c:v>7.3153268315900002</c:v>
                </c:pt>
                <c:pt idx="12">
                  <c:v>7.9589082507999995</c:v>
                </c:pt>
                <c:pt idx="13">
                  <c:v>8.6028587525399995</c:v>
                </c:pt>
                <c:pt idx="14">
                  <c:v>9.2474430937500003</c:v>
                </c:pt>
                <c:pt idx="15">
                  <c:v>9.8932103636000015</c:v>
                </c:pt>
                <c:pt idx="16">
                  <c:v>10.539937377160001</c:v>
                </c:pt>
                <c:pt idx="17">
                  <c:v>11.18619060678</c:v>
                </c:pt>
                <c:pt idx="18">
                  <c:v>11.827487776050001</c:v>
                </c:pt>
                <c:pt idx="19">
                  <c:v>12.472901437019999</c:v>
                </c:pt>
                <c:pt idx="20">
                  <c:v>13.11706083804</c:v>
                </c:pt>
                <c:pt idx="21">
                  <c:v>13.76009334414</c:v>
                </c:pt>
                <c:pt idx="22">
                  <c:v>14.404325327190001</c:v>
                </c:pt>
                <c:pt idx="23">
                  <c:v>15.046952839379999</c:v>
                </c:pt>
                <c:pt idx="24">
                  <c:v>15.688152128880001</c:v>
                </c:pt>
                <c:pt idx="25">
                  <c:v>16.327041248699999</c:v>
                </c:pt>
                <c:pt idx="26">
                  <c:v>16.945025246239997</c:v>
                </c:pt>
                <c:pt idx="27">
                  <c:v>17.547289759959995</c:v>
                </c:pt>
                <c:pt idx="28">
                  <c:v>18.145875336320003</c:v>
                </c:pt>
                <c:pt idx="29">
                  <c:v>18.732326392500003</c:v>
                </c:pt>
                <c:pt idx="30">
                  <c:v>19.31018501058</c:v>
                </c:pt>
                <c:pt idx="31">
                  <c:v>19.879629035760001</c:v>
                </c:pt>
                <c:pt idx="32">
                  <c:v>20.437738411999998</c:v>
                </c:pt>
                <c:pt idx="33">
                  <c:v>20.982760225860002</c:v>
                </c:pt>
                <c:pt idx="34">
                  <c:v>21.514441484119999</c:v>
                </c:pt>
                <c:pt idx="35">
                  <c:v>22.061683329000001</c:v>
                </c:pt>
                <c:pt idx="36">
                  <c:v>22.544922965040001</c:v>
                </c:pt>
                <c:pt idx="37">
                  <c:v>23.064158330950001</c:v>
                </c:pt>
                <c:pt idx="38">
                  <c:v>23.550583541780004</c:v>
                </c:pt>
                <c:pt idx="39">
                  <c:v>24.018804516360003</c:v>
                </c:pt>
                <c:pt idx="40">
                  <c:v>24.472368120970003</c:v>
                </c:pt>
                <c:pt idx="41">
                  <c:v>24.912857090789998</c:v>
                </c:pt>
                <c:pt idx="42">
                  <c:v>25.341428874240005</c:v>
                </c:pt>
                <c:pt idx="43">
                  <c:v>25.758684411500006</c:v>
                </c:pt>
                <c:pt idx="44">
                  <c:v>26.165088203359996</c:v>
                </c:pt>
                <c:pt idx="45">
                  <c:v>26.561046941119997</c:v>
                </c:pt>
                <c:pt idx="46">
                  <c:v>26.94715627071</c:v>
                </c:pt>
                <c:pt idx="47">
                  <c:v>27.324065969039999</c:v>
                </c:pt>
                <c:pt idx="48">
                  <c:v>27.692011232980004</c:v>
                </c:pt>
                <c:pt idx="49">
                  <c:v>28.051466673200004</c:v>
                </c:pt>
                <c:pt idx="50">
                  <c:v>28.4025852726</c:v>
                </c:pt>
                <c:pt idx="51">
                  <c:v>28.745689559950002</c:v>
                </c:pt>
                <c:pt idx="52">
                  <c:v>29.081746039500004</c:v>
                </c:pt>
                <c:pt idx="53">
                  <c:v>29.411088361199997</c:v>
                </c:pt>
                <c:pt idx="54">
                  <c:v>29.733493403880001</c:v>
                </c:pt>
                <c:pt idx="55">
                  <c:v>30.049131899020004</c:v>
                </c:pt>
                <c:pt idx="56">
                  <c:v>30.357952086000001</c:v>
                </c:pt>
                <c:pt idx="57">
                  <c:v>30.660308787199998</c:v>
                </c:pt>
                <c:pt idx="58">
                  <c:v>30.956276907660001</c:v>
                </c:pt>
                <c:pt idx="59">
                  <c:v>31.246541427599997</c:v>
                </c:pt>
                <c:pt idx="60">
                  <c:v>31.531731228439998</c:v>
                </c:pt>
                <c:pt idx="61">
                  <c:v>31.811803460669996</c:v>
                </c:pt>
                <c:pt idx="62">
                  <c:v>32.086597531620001</c:v>
                </c:pt>
                <c:pt idx="63">
                  <c:v>32.3563259278</c:v>
                </c:pt>
                <c:pt idx="64">
                  <c:v>32.621342673000001</c:v>
                </c:pt>
                <c:pt idx="65">
                  <c:v>32.820256395359998</c:v>
                </c:pt>
                <c:pt idx="66">
                  <c:v>32.917129026599994</c:v>
                </c:pt>
                <c:pt idx="67">
                  <c:v>32.955900749220007</c:v>
                </c:pt>
                <c:pt idx="68">
                  <c:v>32.951281729440005</c:v>
                </c:pt>
                <c:pt idx="69">
                  <c:v>32.883773947200005</c:v>
                </c:pt>
                <c:pt idx="70">
                  <c:v>32.633700038240008</c:v>
                </c:pt>
                <c:pt idx="71">
                  <c:v>32.335222488399999</c:v>
                </c:pt>
                <c:pt idx="72">
                  <c:v>31.956746689599999</c:v>
                </c:pt>
                <c:pt idx="73">
                  <c:v>31.777241833409999</c:v>
                </c:pt>
                <c:pt idx="74">
                  <c:v>31.550208222799998</c:v>
                </c:pt>
                <c:pt idx="75">
                  <c:v>31.326382583099999</c:v>
                </c:pt>
                <c:pt idx="76">
                  <c:v>31.103807016960001</c:v>
                </c:pt>
                <c:pt idx="77">
                  <c:v>30.89164120625</c:v>
                </c:pt>
                <c:pt idx="78">
                  <c:v>30.782551106499998</c:v>
                </c:pt>
                <c:pt idx="79">
                  <c:v>30.360359366259999</c:v>
                </c:pt>
              </c:numCache>
            </c:numRef>
          </c:xVal>
          <c:yVal>
            <c:numRef>
              <c:f>'3D(Science) Serie 1'!$C$250:$C$329</c:f>
              <c:numCache>
                <c:formatCode>0.00E+00</c:formatCode>
                <c:ptCount val="80"/>
                <c:pt idx="0">
                  <c:v>14.0482</c:v>
                </c:pt>
                <c:pt idx="1">
                  <c:v>27.9602</c:v>
                </c:pt>
                <c:pt idx="2">
                  <c:v>41.734699999999997</c:v>
                </c:pt>
                <c:pt idx="3">
                  <c:v>55.3688</c:v>
                </c:pt>
                <c:pt idx="4">
                  <c:v>68.85629999999999</c:v>
                </c:pt>
                <c:pt idx="5">
                  <c:v>82.192799999999991</c:v>
                </c:pt>
                <c:pt idx="6">
                  <c:v>95.375399999999999</c:v>
                </c:pt>
                <c:pt idx="7">
                  <c:v>108.40260000000001</c:v>
                </c:pt>
                <c:pt idx="8">
                  <c:v>121.26560000000001</c:v>
                </c:pt>
                <c:pt idx="9">
                  <c:v>133.93179999999998</c:v>
                </c:pt>
                <c:pt idx="10">
                  <c:v>146.374</c:v>
                </c:pt>
                <c:pt idx="11">
                  <c:v>158.57689999999999</c:v>
                </c:pt>
                <c:pt idx="12">
                  <c:v>170.44819999999999</c:v>
                </c:pt>
                <c:pt idx="13">
                  <c:v>181.93170000000001</c:v>
                </c:pt>
                <c:pt idx="14">
                  <c:v>193.08750000000001</c:v>
                </c:pt>
                <c:pt idx="15">
                  <c:v>203.93200000000002</c:v>
                </c:pt>
                <c:pt idx="16">
                  <c:v>214.3501</c:v>
                </c:pt>
                <c:pt idx="17">
                  <c:v>224.33670000000001</c:v>
                </c:pt>
                <c:pt idx="18">
                  <c:v>233.5505</c:v>
                </c:pt>
                <c:pt idx="19">
                  <c:v>242.4658</c:v>
                </c:pt>
                <c:pt idx="20">
                  <c:v>250.97890000000001</c:v>
                </c:pt>
                <c:pt idx="21">
                  <c:v>259.08569999999997</c:v>
                </c:pt>
                <c:pt idx="22">
                  <c:v>266.61790000000002</c:v>
                </c:pt>
                <c:pt idx="23">
                  <c:v>273.55459999999999</c:v>
                </c:pt>
                <c:pt idx="24">
                  <c:v>279.87119999999999</c:v>
                </c:pt>
                <c:pt idx="25">
                  <c:v>285.24329999999998</c:v>
                </c:pt>
                <c:pt idx="26">
                  <c:v>287.08119999999997</c:v>
                </c:pt>
                <c:pt idx="27">
                  <c:v>289.59459999999996</c:v>
                </c:pt>
                <c:pt idx="28">
                  <c:v>292.66880000000003</c:v>
                </c:pt>
                <c:pt idx="29">
                  <c:v>295.34609999999998</c:v>
                </c:pt>
                <c:pt idx="30">
                  <c:v>297.75819999999999</c:v>
                </c:pt>
                <c:pt idx="31">
                  <c:v>300.00240000000002</c:v>
                </c:pt>
                <c:pt idx="32">
                  <c:v>302.072</c:v>
                </c:pt>
                <c:pt idx="33">
                  <c:v>303.9033</c:v>
                </c:pt>
                <c:pt idx="34">
                  <c:v>305.48439999999999</c:v>
                </c:pt>
                <c:pt idx="35">
                  <c:v>307.68360000000001</c:v>
                </c:pt>
                <c:pt idx="36">
                  <c:v>307.99579999999997</c:v>
                </c:pt>
                <c:pt idx="37">
                  <c:v>309.55070000000001</c:v>
                </c:pt>
                <c:pt idx="38">
                  <c:v>310.35020000000003</c:v>
                </c:pt>
                <c:pt idx="39">
                  <c:v>310.84980000000002</c:v>
                </c:pt>
                <c:pt idx="40">
                  <c:v>311.17790000000002</c:v>
                </c:pt>
                <c:pt idx="41">
                  <c:v>311.38229999999999</c:v>
                </c:pt>
                <c:pt idx="42">
                  <c:v>311.49120000000005</c:v>
                </c:pt>
                <c:pt idx="43">
                  <c:v>311.52790000000005</c:v>
                </c:pt>
                <c:pt idx="44">
                  <c:v>311.50879999999995</c:v>
                </c:pt>
                <c:pt idx="45">
                  <c:v>311.43939999999998</c:v>
                </c:pt>
                <c:pt idx="46">
                  <c:v>311.3331</c:v>
                </c:pt>
                <c:pt idx="47">
                  <c:v>311.19279999999998</c:v>
                </c:pt>
                <c:pt idx="48">
                  <c:v>311.01410000000004</c:v>
                </c:pt>
                <c:pt idx="49">
                  <c:v>310.80580000000003</c:v>
                </c:pt>
                <c:pt idx="50">
                  <c:v>310.56689999999998</c:v>
                </c:pt>
                <c:pt idx="51">
                  <c:v>310.30629999999996</c:v>
                </c:pt>
                <c:pt idx="52">
                  <c:v>310.04820000000001</c:v>
                </c:pt>
                <c:pt idx="53">
                  <c:v>309.79649999999998</c:v>
                </c:pt>
                <c:pt idx="54">
                  <c:v>309.53719999999998</c:v>
                </c:pt>
                <c:pt idx="55">
                  <c:v>309.26740000000001</c:v>
                </c:pt>
                <c:pt idx="56">
                  <c:v>308.98050000000001</c:v>
                </c:pt>
                <c:pt idx="57">
                  <c:v>308.67739999999998</c:v>
                </c:pt>
                <c:pt idx="58">
                  <c:v>308.35739999999998</c:v>
                </c:pt>
                <c:pt idx="59">
                  <c:v>308.03100000000001</c:v>
                </c:pt>
                <c:pt idx="60">
                  <c:v>307.70679999999999</c:v>
                </c:pt>
                <c:pt idx="61">
                  <c:v>307.38209999999998</c:v>
                </c:pt>
                <c:pt idx="62">
                  <c:v>307.05259999999998</c:v>
                </c:pt>
                <c:pt idx="63">
                  <c:v>306.71800000000002</c:v>
                </c:pt>
                <c:pt idx="64">
                  <c:v>306.38280000000003</c:v>
                </c:pt>
                <c:pt idx="65">
                  <c:v>305.0136</c:v>
                </c:pt>
                <c:pt idx="66">
                  <c:v>301.791</c:v>
                </c:pt>
                <c:pt idx="67">
                  <c:v>297.78370000000001</c:v>
                </c:pt>
                <c:pt idx="68">
                  <c:v>293.32580000000002</c:v>
                </c:pt>
                <c:pt idx="69">
                  <c:v>288.21600000000001</c:v>
                </c:pt>
                <c:pt idx="70">
                  <c:v>281.00330000000002</c:v>
                </c:pt>
                <c:pt idx="71">
                  <c:v>273.5729</c:v>
                </c:pt>
                <c:pt idx="72">
                  <c:v>265.54719999999998</c:v>
                </c:pt>
                <c:pt idx="73">
                  <c:v>260.26929999999999</c:v>
                </c:pt>
                <c:pt idx="74">
                  <c:v>254.74449999999999</c:v>
                </c:pt>
                <c:pt idx="75">
                  <c:v>249.52949999999998</c:v>
                </c:pt>
                <c:pt idx="76">
                  <c:v>244.56369999999998</c:v>
                </c:pt>
                <c:pt idx="77">
                  <c:v>239.9375</c:v>
                </c:pt>
                <c:pt idx="78">
                  <c:v>236.51050000000001</c:v>
                </c:pt>
                <c:pt idx="79">
                  <c:v>230.28290000000001</c:v>
                </c:pt>
              </c:numCache>
            </c:numRef>
          </c:yVal>
          <c:smooth val="0"/>
          <c:extLst>
            <c:ext xmlns:c16="http://schemas.microsoft.com/office/drawing/2014/chart" uri="{C3380CC4-5D6E-409C-BE32-E72D297353CC}">
              <c16:uniqueId val="{00000001-EAFE-4F5D-A1FD-B70F80360FE6}"/>
            </c:ext>
          </c:extLst>
        </c:ser>
        <c:ser>
          <c:idx val="2"/>
          <c:order val="2"/>
          <c:tx>
            <c:strRef>
              <c:f>'3D(Science) Serie 1'!$D$5</c:f>
              <c:strCache>
                <c:ptCount val="1"/>
                <c:pt idx="0">
                  <c:v>task3</c:v>
                </c:pt>
              </c:strCache>
            </c:strRef>
          </c:tx>
          <c:spPr>
            <a:ln w="12700">
              <a:solidFill>
                <a:schemeClr val="bg2">
                  <a:lumMod val="75000"/>
                </a:schemeClr>
              </a:solidFill>
            </a:ln>
          </c:spPr>
          <c:marker>
            <c:symbol val="none"/>
          </c:marker>
          <c:xVal>
            <c:numRef>
              <c:f>'3D(Science) Serie 1'!$D$169:$D$248</c:f>
              <c:numCache>
                <c:formatCode>0.00E+00</c:formatCode>
                <c:ptCount val="80"/>
                <c:pt idx="0">
                  <c:v>0.84053522980999995</c:v>
                </c:pt>
                <c:pt idx="1">
                  <c:v>1.6927931031300001</c:v>
                </c:pt>
                <c:pt idx="2">
                  <c:v>2.5558238925999999</c:v>
                </c:pt>
                <c:pt idx="3">
                  <c:v>3.4285099868600004</c:v>
                </c:pt>
                <c:pt idx="4">
                  <c:v>4.3102396303199999</c:v>
                </c:pt>
                <c:pt idx="5">
                  <c:v>5.2006371242</c:v>
                </c:pt>
                <c:pt idx="6">
                  <c:v>6.0932874924299991</c:v>
                </c:pt>
                <c:pt idx="7">
                  <c:v>6.9821442720700002</c:v>
                </c:pt>
                <c:pt idx="8">
                  <c:v>7.867727662500001</c:v>
                </c:pt>
                <c:pt idx="9">
                  <c:v>8.7482153619499989</c:v>
                </c:pt>
                <c:pt idx="10">
                  <c:v>9.6242851057600003</c:v>
                </c:pt>
                <c:pt idx="11">
                  <c:v>10.49491725066</c:v>
                </c:pt>
                <c:pt idx="12">
                  <c:v>11.357958997080001</c:v>
                </c:pt>
                <c:pt idx="13">
                  <c:v>12.216306597990002</c:v>
                </c:pt>
                <c:pt idx="14">
                  <c:v>13.07051996805</c:v>
                </c:pt>
                <c:pt idx="15">
                  <c:v>13.895903574519998</c:v>
                </c:pt>
                <c:pt idx="16">
                  <c:v>14.73616160534</c:v>
                </c:pt>
                <c:pt idx="17">
                  <c:v>15.573019814099997</c:v>
                </c:pt>
                <c:pt idx="18">
                  <c:v>16.404255624800001</c:v>
                </c:pt>
                <c:pt idx="19">
                  <c:v>17.229399220200001</c:v>
                </c:pt>
                <c:pt idx="20">
                  <c:v>18.052697382199998</c:v>
                </c:pt>
                <c:pt idx="21">
                  <c:v>18.8721113217</c:v>
                </c:pt>
                <c:pt idx="22">
                  <c:v>19.686136186229998</c:v>
                </c:pt>
                <c:pt idx="23">
                  <c:v>20.498233239120001</c:v>
                </c:pt>
                <c:pt idx="24">
                  <c:v>21.301850222340001</c:v>
                </c:pt>
                <c:pt idx="25">
                  <c:v>22.074188047579998</c:v>
                </c:pt>
                <c:pt idx="26">
                  <c:v>22.8424547344</c:v>
                </c:pt>
                <c:pt idx="27">
                  <c:v>23.58324157241</c:v>
                </c:pt>
                <c:pt idx="28">
                  <c:v>24.303708812</c:v>
                </c:pt>
                <c:pt idx="29">
                  <c:v>24.995617621230004</c:v>
                </c:pt>
                <c:pt idx="30">
                  <c:v>25.700395394320005</c:v>
                </c:pt>
                <c:pt idx="31">
                  <c:v>26.364558251340004</c:v>
                </c:pt>
                <c:pt idx="32">
                  <c:v>27.003007678549999</c:v>
                </c:pt>
                <c:pt idx="33">
                  <c:v>27.617064807680002</c:v>
                </c:pt>
                <c:pt idx="34">
                  <c:v>28.204975071350002</c:v>
                </c:pt>
                <c:pt idx="35">
                  <c:v>28.765804519829999</c:v>
                </c:pt>
                <c:pt idx="36">
                  <c:v>29.299931964990002</c:v>
                </c:pt>
                <c:pt idx="37">
                  <c:v>29.807062280560004</c:v>
                </c:pt>
                <c:pt idx="38">
                  <c:v>30.392043299280001</c:v>
                </c:pt>
                <c:pt idx="39">
                  <c:v>30.762473033880003</c:v>
                </c:pt>
                <c:pt idx="40">
                  <c:v>31.292460273600003</c:v>
                </c:pt>
                <c:pt idx="41">
                  <c:v>31.735049583599999</c:v>
                </c:pt>
                <c:pt idx="42">
                  <c:v>32.139485871160005</c:v>
                </c:pt>
                <c:pt idx="43">
                  <c:v>32.520004657979996</c:v>
                </c:pt>
                <c:pt idx="44">
                  <c:v>32.881683717260003</c:v>
                </c:pt>
                <c:pt idx="45">
                  <c:v>33.2271462024</c:v>
                </c:pt>
                <c:pt idx="46">
                  <c:v>33.558140806399997</c:v>
                </c:pt>
                <c:pt idx="47">
                  <c:v>33.876525311720002</c:v>
                </c:pt>
                <c:pt idx="48">
                  <c:v>34.183626328320003</c:v>
                </c:pt>
                <c:pt idx="49">
                  <c:v>34.480029295320008</c:v>
                </c:pt>
                <c:pt idx="50">
                  <c:v>34.765840233200002</c:v>
                </c:pt>
                <c:pt idx="51">
                  <c:v>35.041958429939996</c:v>
                </c:pt>
                <c:pt idx="52">
                  <c:v>35.30814443349</c:v>
                </c:pt>
                <c:pt idx="53">
                  <c:v>35.564549545620004</c:v>
                </c:pt>
                <c:pt idx="54">
                  <c:v>35.811586087160002</c:v>
                </c:pt>
                <c:pt idx="55">
                  <c:v>36.051128758890002</c:v>
                </c:pt>
                <c:pt idx="56">
                  <c:v>36.13331254221</c:v>
                </c:pt>
                <c:pt idx="57">
                  <c:v>36.177369708480001</c:v>
                </c:pt>
                <c:pt idx="58">
                  <c:v>36.10128055500001</c:v>
                </c:pt>
                <c:pt idx="59">
                  <c:v>35.722961329950003</c:v>
                </c:pt>
                <c:pt idx="60">
                  <c:v>35.348637874799998</c:v>
                </c:pt>
                <c:pt idx="61">
                  <c:v>34.810225592999998</c:v>
                </c:pt>
                <c:pt idx="62">
                  <c:v>34.505539130400003</c:v>
                </c:pt>
                <c:pt idx="63">
                  <c:v>34.045386242280003</c:v>
                </c:pt>
                <c:pt idx="64">
                  <c:v>33.60919396912</c:v>
                </c:pt>
                <c:pt idx="65">
                  <c:v>33.317505879419997</c:v>
                </c:pt>
                <c:pt idx="66">
                  <c:v>5.2514337577900001</c:v>
                </c:pt>
              </c:numCache>
            </c:numRef>
          </c:xVal>
          <c:yVal>
            <c:numRef>
              <c:f>'3D(Science) Serie 1'!$D$250:$D$329</c:f>
              <c:numCache>
                <c:formatCode>0.00E+00</c:formatCode>
                <c:ptCount val="80"/>
                <c:pt idx="0">
                  <c:v>20.781099999999999</c:v>
                </c:pt>
                <c:pt idx="1">
                  <c:v>41.389899999999997</c:v>
                </c:pt>
                <c:pt idx="2">
                  <c:v>61.802799999999998</c:v>
                </c:pt>
                <c:pt idx="3">
                  <c:v>81.994700000000009</c:v>
                </c:pt>
                <c:pt idx="4">
                  <c:v>101.9538</c:v>
                </c:pt>
                <c:pt idx="5">
                  <c:v>121.6751</c:v>
                </c:pt>
                <c:pt idx="6">
                  <c:v>141.00229999999999</c:v>
                </c:pt>
                <c:pt idx="7">
                  <c:v>159.7997</c:v>
                </c:pt>
                <c:pt idx="8">
                  <c:v>178.08750000000001</c:v>
                </c:pt>
                <c:pt idx="9">
                  <c:v>195.83349999999999</c:v>
                </c:pt>
                <c:pt idx="10">
                  <c:v>213.05440000000002</c:v>
                </c:pt>
                <c:pt idx="11">
                  <c:v>229.61090000000002</c:v>
                </c:pt>
                <c:pt idx="12">
                  <c:v>245.50530000000001</c:v>
                </c:pt>
                <c:pt idx="13">
                  <c:v>260.86330000000004</c:v>
                </c:pt>
                <c:pt idx="14">
                  <c:v>275.60109999999997</c:v>
                </c:pt>
                <c:pt idx="15">
                  <c:v>288.95739999999995</c:v>
                </c:pt>
                <c:pt idx="16">
                  <c:v>302.1823</c:v>
                </c:pt>
                <c:pt idx="17">
                  <c:v>314.65349999999995</c:v>
                </c:pt>
                <c:pt idx="18">
                  <c:v>326.44960000000003</c:v>
                </c:pt>
                <c:pt idx="19">
                  <c:v>337.65260000000001</c:v>
                </c:pt>
                <c:pt idx="20">
                  <c:v>348.12459999999999</c:v>
                </c:pt>
                <c:pt idx="21">
                  <c:v>357.76650000000001</c:v>
                </c:pt>
                <c:pt idx="22">
                  <c:v>366.6309</c:v>
                </c:pt>
                <c:pt idx="23">
                  <c:v>374.48039999999997</c:v>
                </c:pt>
                <c:pt idx="24">
                  <c:v>381.2903</c:v>
                </c:pt>
                <c:pt idx="25">
                  <c:v>386.0926</c:v>
                </c:pt>
                <c:pt idx="26">
                  <c:v>388.52799999999996</c:v>
                </c:pt>
                <c:pt idx="27">
                  <c:v>388.9769</c:v>
                </c:pt>
                <c:pt idx="28">
                  <c:v>389.99</c:v>
                </c:pt>
                <c:pt idx="29">
                  <c:v>390.69510000000002</c:v>
                </c:pt>
                <c:pt idx="30">
                  <c:v>392.65840000000003</c:v>
                </c:pt>
                <c:pt idx="31">
                  <c:v>393.64070000000004</c:v>
                </c:pt>
                <c:pt idx="32">
                  <c:v>394.0693</c:v>
                </c:pt>
                <c:pt idx="33">
                  <c:v>393.95319999999998</c:v>
                </c:pt>
                <c:pt idx="34">
                  <c:v>393.3655</c:v>
                </c:pt>
                <c:pt idx="35">
                  <c:v>392.44310000000002</c:v>
                </c:pt>
                <c:pt idx="36">
                  <c:v>391.24009999999998</c:v>
                </c:pt>
                <c:pt idx="37">
                  <c:v>389.7688</c:v>
                </c:pt>
                <c:pt idx="38">
                  <c:v>390.16379999999998</c:v>
                </c:pt>
                <c:pt idx="39">
                  <c:v>386.62740000000002</c:v>
                </c:pt>
                <c:pt idx="40">
                  <c:v>386.36959999999999</c:v>
                </c:pt>
                <c:pt idx="41">
                  <c:v>384.79320000000001</c:v>
                </c:pt>
                <c:pt idx="42">
                  <c:v>382.82119999999998</c:v>
                </c:pt>
                <c:pt idx="43">
                  <c:v>380.7174</c:v>
                </c:pt>
                <c:pt idx="44">
                  <c:v>378.5831</c:v>
                </c:pt>
                <c:pt idx="45">
                  <c:v>376.46550000000002</c:v>
                </c:pt>
                <c:pt idx="46">
                  <c:v>374.38240000000002</c:v>
                </c:pt>
                <c:pt idx="47">
                  <c:v>372.35380000000004</c:v>
                </c:pt>
                <c:pt idx="48">
                  <c:v>370.3904</c:v>
                </c:pt>
                <c:pt idx="49">
                  <c:v>368.48740000000004</c:v>
                </c:pt>
                <c:pt idx="50">
                  <c:v>366.637</c:v>
                </c:pt>
                <c:pt idx="51">
                  <c:v>364.84139999999996</c:v>
                </c:pt>
                <c:pt idx="52">
                  <c:v>363.08330000000001</c:v>
                </c:pt>
                <c:pt idx="53">
                  <c:v>361.35270000000003</c:v>
                </c:pt>
                <c:pt idx="54">
                  <c:v>359.64760000000001</c:v>
                </c:pt>
                <c:pt idx="55">
                  <c:v>357.97930000000002</c:v>
                </c:pt>
                <c:pt idx="56">
                  <c:v>354.52170000000001</c:v>
                </c:pt>
                <c:pt idx="57">
                  <c:v>349.94960000000003</c:v>
                </c:pt>
                <c:pt idx="58">
                  <c:v>343.57500000000005</c:v>
                </c:pt>
                <c:pt idx="59">
                  <c:v>333.22570000000002</c:v>
                </c:pt>
                <c:pt idx="60">
                  <c:v>323.51350000000002</c:v>
                </c:pt>
                <c:pt idx="61">
                  <c:v>312.2475</c:v>
                </c:pt>
                <c:pt idx="62">
                  <c:v>304.39600000000002</c:v>
                </c:pt>
                <c:pt idx="63">
                  <c:v>295.16340000000002</c:v>
                </c:pt>
                <c:pt idx="64">
                  <c:v>286.60939999999999</c:v>
                </c:pt>
                <c:pt idx="65">
                  <c:v>280.00209999999998</c:v>
                </c:pt>
                <c:pt idx="66">
                  <c:v>34.321100000000001</c:v>
                </c:pt>
              </c:numCache>
            </c:numRef>
          </c:yVal>
          <c:smooth val="0"/>
          <c:extLst>
            <c:ext xmlns:c16="http://schemas.microsoft.com/office/drawing/2014/chart" uri="{C3380CC4-5D6E-409C-BE32-E72D297353CC}">
              <c16:uniqueId val="{00000002-EAFE-4F5D-A1FD-B70F80360FE6}"/>
            </c:ext>
          </c:extLst>
        </c:ser>
        <c:ser>
          <c:idx val="3"/>
          <c:order val="3"/>
          <c:tx>
            <c:strRef>
              <c:f>'3D(Science) Serie 1'!$E$5</c:f>
              <c:strCache>
                <c:ptCount val="1"/>
                <c:pt idx="0">
                  <c:v>task4</c:v>
                </c:pt>
              </c:strCache>
            </c:strRef>
          </c:tx>
          <c:spPr>
            <a:ln w="12700">
              <a:solidFill>
                <a:schemeClr val="bg2">
                  <a:lumMod val="75000"/>
                </a:schemeClr>
              </a:solidFill>
            </a:ln>
          </c:spPr>
          <c:marker>
            <c:symbol val="none"/>
          </c:marker>
          <c:xVal>
            <c:numRef>
              <c:f>'3D(Science) Serie 1'!$E$169:$E$248</c:f>
              <c:numCache>
                <c:formatCode>0.00E+00</c:formatCode>
                <c:ptCount val="80"/>
                <c:pt idx="0">
                  <c:v>0.60436404486000006</c:v>
                </c:pt>
                <c:pt idx="1">
                  <c:v>1.2173879111900001</c:v>
                </c:pt>
                <c:pt idx="2">
                  <c:v>1.839020892</c:v>
                </c:pt>
                <c:pt idx="3">
                  <c:v>2.4690398636799999</c:v>
                </c:pt>
                <c:pt idx="4">
                  <c:v>3.1070634411300002</c:v>
                </c:pt>
                <c:pt idx="5">
                  <c:v>3.7528443731399999</c:v>
                </c:pt>
                <c:pt idx="6">
                  <c:v>4.4061776647900004</c:v>
                </c:pt>
                <c:pt idx="7">
                  <c:v>5.0668439489999999</c:v>
                </c:pt>
                <c:pt idx="8">
                  <c:v>5.7335037472799995</c:v>
                </c:pt>
                <c:pt idx="9">
                  <c:v>6.4042708630500016</c:v>
                </c:pt>
                <c:pt idx="10">
                  <c:v>7.0778928762900009</c:v>
                </c:pt>
                <c:pt idx="11">
                  <c:v>7.7536223396100006</c:v>
                </c:pt>
                <c:pt idx="12">
                  <c:v>8.4296103476200006</c:v>
                </c:pt>
                <c:pt idx="13">
                  <c:v>9.1051211179500005</c:v>
                </c:pt>
                <c:pt idx="14">
                  <c:v>9.7808276130600014</c:v>
                </c:pt>
                <c:pt idx="15">
                  <c:v>10.45713824764</c:v>
                </c:pt>
                <c:pt idx="16">
                  <c:v>11.133028169759999</c:v>
                </c:pt>
                <c:pt idx="17">
                  <c:v>11.80790230246</c:v>
                </c:pt>
                <c:pt idx="18">
                  <c:v>12.47579745024</c:v>
                </c:pt>
                <c:pt idx="19">
                  <c:v>13.14811028498</c:v>
                </c:pt>
                <c:pt idx="20">
                  <c:v>13.818551447939999</c:v>
                </c:pt>
                <c:pt idx="21">
                  <c:v>14.488767441510001</c:v>
                </c:pt>
                <c:pt idx="22">
                  <c:v>15.158810944019997</c:v>
                </c:pt>
                <c:pt idx="23">
                  <c:v>15.825942208940003</c:v>
                </c:pt>
                <c:pt idx="24">
                  <c:v>16.492828789830003</c:v>
                </c:pt>
                <c:pt idx="25">
                  <c:v>17.155055487919999</c:v>
                </c:pt>
                <c:pt idx="26">
                  <c:v>17.797552603610001</c:v>
                </c:pt>
                <c:pt idx="27">
                  <c:v>18.429378752089999</c:v>
                </c:pt>
                <c:pt idx="28">
                  <c:v>19.040240479260003</c:v>
                </c:pt>
                <c:pt idx="29">
                  <c:v>19.652467210460003</c:v>
                </c:pt>
                <c:pt idx="30">
                  <c:v>20.253065445899999</c:v>
                </c:pt>
                <c:pt idx="31">
                  <c:v>20.839741955599997</c:v>
                </c:pt>
                <c:pt idx="32">
                  <c:v>21.410713755829999</c:v>
                </c:pt>
                <c:pt idx="33">
                  <c:v>21.965590627200001</c:v>
                </c:pt>
                <c:pt idx="34">
                  <c:v>22.5066744855</c:v>
                </c:pt>
                <c:pt idx="35">
                  <c:v>23.0340363595</c:v>
                </c:pt>
                <c:pt idx="36">
                  <c:v>23.584745229699994</c:v>
                </c:pt>
                <c:pt idx="37">
                  <c:v>24.094063257499997</c:v>
                </c:pt>
                <c:pt idx="38">
                  <c:v>24.581970491329997</c:v>
                </c:pt>
                <c:pt idx="39">
                  <c:v>25.053113881949997</c:v>
                </c:pt>
                <c:pt idx="40">
                  <c:v>25.509511535040001</c:v>
                </c:pt>
                <c:pt idx="41">
                  <c:v>25.9520802732</c:v>
                </c:pt>
                <c:pt idx="42">
                  <c:v>26.381238003740002</c:v>
                </c:pt>
                <c:pt idx="43">
                  <c:v>26.797285062060002</c:v>
                </c:pt>
                <c:pt idx="44">
                  <c:v>27.201104016240002</c:v>
                </c:pt>
                <c:pt idx="45">
                  <c:v>27.594065734800001</c:v>
                </c:pt>
                <c:pt idx="46">
                  <c:v>27.97654603926</c:v>
                </c:pt>
                <c:pt idx="47">
                  <c:v>28.348987725899999</c:v>
                </c:pt>
                <c:pt idx="48">
                  <c:v>28.711854210320006</c:v>
                </c:pt>
                <c:pt idx="49">
                  <c:v>29.06563490576</c:v>
                </c:pt>
                <c:pt idx="50">
                  <c:v>29.410592038480004</c:v>
                </c:pt>
                <c:pt idx="51">
                  <c:v>29.747197524060006</c:v>
                </c:pt>
                <c:pt idx="52">
                  <c:v>30.075623090909996</c:v>
                </c:pt>
                <c:pt idx="53">
                  <c:v>30.396400366590001</c:v>
                </c:pt>
                <c:pt idx="54">
                  <c:v>30.709694321350003</c:v>
                </c:pt>
                <c:pt idx="55">
                  <c:v>31.015960631090003</c:v>
                </c:pt>
                <c:pt idx="56">
                  <c:v>31.315502099800003</c:v>
                </c:pt>
                <c:pt idx="57">
                  <c:v>31.608816635499998</c:v>
                </c:pt>
                <c:pt idx="58">
                  <c:v>31.896043800599994</c:v>
                </c:pt>
                <c:pt idx="59">
                  <c:v>32.177029495799999</c:v>
                </c:pt>
                <c:pt idx="60">
                  <c:v>32.452195798890003</c:v>
                </c:pt>
                <c:pt idx="61">
                  <c:v>32.72196233631</c:v>
                </c:pt>
                <c:pt idx="62">
                  <c:v>32.986419981000004</c:v>
                </c:pt>
                <c:pt idx="63">
                  <c:v>33.232548529600002</c:v>
                </c:pt>
                <c:pt idx="64">
                  <c:v>33.38990860114</c:v>
                </c:pt>
                <c:pt idx="65">
                  <c:v>33.474650643959997</c:v>
                </c:pt>
                <c:pt idx="66">
                  <c:v>33.383081288139998</c:v>
                </c:pt>
                <c:pt idx="67">
                  <c:v>33.399422785980001</c:v>
                </c:pt>
                <c:pt idx="68">
                  <c:v>33.060813526799997</c:v>
                </c:pt>
                <c:pt idx="69">
                  <c:v>32.885905361280003</c:v>
                </c:pt>
                <c:pt idx="70">
                  <c:v>32.523376024359997</c:v>
                </c:pt>
                <c:pt idx="71">
                  <c:v>32.155936154099997</c:v>
                </c:pt>
                <c:pt idx="72">
                  <c:v>31.939341589599998</c:v>
                </c:pt>
                <c:pt idx="73">
                  <c:v>31.696982810880002</c:v>
                </c:pt>
                <c:pt idx="74">
                  <c:v>31.45407945429</c:v>
                </c:pt>
                <c:pt idx="75">
                  <c:v>31.22133012526</c:v>
                </c:pt>
                <c:pt idx="76">
                  <c:v>31.109420688840004</c:v>
                </c:pt>
                <c:pt idx="77">
                  <c:v>30.847099620550004</c:v>
                </c:pt>
                <c:pt idx="78">
                  <c:v>30.41900415348</c:v>
                </c:pt>
                <c:pt idx="79">
                  <c:v>30.276904311640003</c:v>
                </c:pt>
              </c:numCache>
            </c:numRef>
          </c:xVal>
          <c:yVal>
            <c:numRef>
              <c:f>'3D(Science) Serie 1'!$E$250:$E$329</c:f>
              <c:numCache>
                <c:formatCode>0.00E+00</c:formatCode>
                <c:ptCount val="80"/>
                <c:pt idx="0">
                  <c:v>14.930199999999999</c:v>
                </c:pt>
                <c:pt idx="1">
                  <c:v>29.718700000000002</c:v>
                </c:pt>
                <c:pt idx="2">
                  <c:v>44.363999999999997</c:v>
                </c:pt>
                <c:pt idx="3">
                  <c:v>58.860799999999998</c:v>
                </c:pt>
                <c:pt idx="4">
                  <c:v>73.200900000000004</c:v>
                </c:pt>
                <c:pt idx="5">
                  <c:v>87.379899999999992</c:v>
                </c:pt>
                <c:pt idx="6">
                  <c:v>101.3947</c:v>
                </c:pt>
                <c:pt idx="7">
                  <c:v>115.24249999999999</c:v>
                </c:pt>
                <c:pt idx="8">
                  <c:v>128.89259999999999</c:v>
                </c:pt>
                <c:pt idx="9">
                  <c:v>142.30290000000002</c:v>
                </c:pt>
                <c:pt idx="10">
                  <c:v>155.44910000000002</c:v>
                </c:pt>
                <c:pt idx="11">
                  <c:v>168.30930000000001</c:v>
                </c:pt>
                <c:pt idx="12">
                  <c:v>180.74979999999999</c:v>
                </c:pt>
                <c:pt idx="13">
                  <c:v>192.78870000000001</c:v>
                </c:pt>
                <c:pt idx="14">
                  <c:v>204.49020000000002</c:v>
                </c:pt>
                <c:pt idx="15">
                  <c:v>215.80510000000001</c:v>
                </c:pt>
                <c:pt idx="16">
                  <c:v>226.63759999999999</c:v>
                </c:pt>
                <c:pt idx="17">
                  <c:v>237.03460000000001</c:v>
                </c:pt>
                <c:pt idx="18">
                  <c:v>246.5027</c:v>
                </c:pt>
                <c:pt idx="19">
                  <c:v>255.74109999999999</c:v>
                </c:pt>
                <c:pt idx="20">
                  <c:v>264.58229999999998</c:v>
                </c:pt>
                <c:pt idx="21">
                  <c:v>272.9409</c:v>
                </c:pt>
                <c:pt idx="22">
                  <c:v>280.67609999999996</c:v>
                </c:pt>
                <c:pt idx="23">
                  <c:v>287.83180000000004</c:v>
                </c:pt>
                <c:pt idx="24">
                  <c:v>294.26730000000003</c:v>
                </c:pt>
                <c:pt idx="25">
                  <c:v>299.75319999999999</c:v>
                </c:pt>
                <c:pt idx="26">
                  <c:v>302.34370000000001</c:v>
                </c:pt>
                <c:pt idx="27">
                  <c:v>304.66969999999998</c:v>
                </c:pt>
                <c:pt idx="28">
                  <c:v>306.75580000000002</c:v>
                </c:pt>
                <c:pt idx="29">
                  <c:v>309.7174</c:v>
                </c:pt>
                <c:pt idx="30">
                  <c:v>312.2654</c:v>
                </c:pt>
                <c:pt idx="31">
                  <c:v>314.47669999999999</c:v>
                </c:pt>
                <c:pt idx="32">
                  <c:v>316.36009999999999</c:v>
                </c:pt>
                <c:pt idx="33">
                  <c:v>317.90879999999999</c:v>
                </c:pt>
                <c:pt idx="34">
                  <c:v>319.17570000000001</c:v>
                </c:pt>
                <c:pt idx="35">
                  <c:v>320.14749999999998</c:v>
                </c:pt>
                <c:pt idx="36">
                  <c:v>321.92769999999996</c:v>
                </c:pt>
                <c:pt idx="37">
                  <c:v>322.71499999999997</c:v>
                </c:pt>
                <c:pt idx="38">
                  <c:v>323.09710000000001</c:v>
                </c:pt>
                <c:pt idx="39">
                  <c:v>323.26389999999998</c:v>
                </c:pt>
                <c:pt idx="40">
                  <c:v>323.29480000000001</c:v>
                </c:pt>
                <c:pt idx="41">
                  <c:v>323.214</c:v>
                </c:pt>
                <c:pt idx="42">
                  <c:v>323.03860000000003</c:v>
                </c:pt>
                <c:pt idx="43">
                  <c:v>322.78030000000001</c:v>
                </c:pt>
                <c:pt idx="44">
                  <c:v>322.4683</c:v>
                </c:pt>
                <c:pt idx="45">
                  <c:v>322.12200000000001</c:v>
                </c:pt>
                <c:pt idx="46">
                  <c:v>321.74219999999997</c:v>
                </c:pt>
                <c:pt idx="47">
                  <c:v>321.33330000000001</c:v>
                </c:pt>
                <c:pt idx="48">
                  <c:v>320.90180000000004</c:v>
                </c:pt>
                <c:pt idx="49">
                  <c:v>320.45479999999998</c:v>
                </c:pt>
                <c:pt idx="50">
                  <c:v>319.99060000000003</c:v>
                </c:pt>
                <c:pt idx="51">
                  <c:v>319.51980000000003</c:v>
                </c:pt>
                <c:pt idx="52">
                  <c:v>319.0401</c:v>
                </c:pt>
                <c:pt idx="53">
                  <c:v>318.55410000000001</c:v>
                </c:pt>
                <c:pt idx="54">
                  <c:v>318.05950000000001</c:v>
                </c:pt>
                <c:pt idx="55">
                  <c:v>317.55970000000002</c:v>
                </c:pt>
                <c:pt idx="56">
                  <c:v>317.0564</c:v>
                </c:pt>
                <c:pt idx="57">
                  <c:v>316.55349999999999</c:v>
                </c:pt>
                <c:pt idx="58">
                  <c:v>316.05149999999998</c:v>
                </c:pt>
                <c:pt idx="59">
                  <c:v>315.5446</c:v>
                </c:pt>
                <c:pt idx="60">
                  <c:v>315.03530000000001</c:v>
                </c:pt>
                <c:pt idx="61">
                  <c:v>314.52809999999999</c:v>
                </c:pt>
                <c:pt idx="62">
                  <c:v>314.02180000000004</c:v>
                </c:pt>
                <c:pt idx="63">
                  <c:v>313.30180000000001</c:v>
                </c:pt>
                <c:pt idx="64">
                  <c:v>311.10910000000001</c:v>
                </c:pt>
                <c:pt idx="65">
                  <c:v>307.74269999999996</c:v>
                </c:pt>
                <c:pt idx="66">
                  <c:v>301.94619999999998</c:v>
                </c:pt>
                <c:pt idx="67">
                  <c:v>297.7747</c:v>
                </c:pt>
                <c:pt idx="68">
                  <c:v>289.12049999999999</c:v>
                </c:pt>
                <c:pt idx="69">
                  <c:v>283.01440000000002</c:v>
                </c:pt>
                <c:pt idx="70">
                  <c:v>274.93309999999997</c:v>
                </c:pt>
                <c:pt idx="71">
                  <c:v>267.17129999999997</c:v>
                </c:pt>
                <c:pt idx="72">
                  <c:v>261.57490000000001</c:v>
                </c:pt>
                <c:pt idx="73">
                  <c:v>255.97920000000002</c:v>
                </c:pt>
                <c:pt idx="74">
                  <c:v>250.64069999999998</c:v>
                </c:pt>
                <c:pt idx="75">
                  <c:v>245.6618</c:v>
                </c:pt>
                <c:pt idx="76">
                  <c:v>242.0652</c:v>
                </c:pt>
                <c:pt idx="77">
                  <c:v>237.15130000000002</c:v>
                </c:pt>
                <c:pt idx="78">
                  <c:v>230.85939999999999</c:v>
                </c:pt>
                <c:pt idx="79">
                  <c:v>227.44120000000001</c:v>
                </c:pt>
              </c:numCache>
            </c:numRef>
          </c:yVal>
          <c:smooth val="0"/>
          <c:extLst>
            <c:ext xmlns:c16="http://schemas.microsoft.com/office/drawing/2014/chart" uri="{C3380CC4-5D6E-409C-BE32-E72D297353CC}">
              <c16:uniqueId val="{00000003-EAFE-4F5D-A1FD-B70F80360FE6}"/>
            </c:ext>
          </c:extLst>
        </c:ser>
        <c:ser>
          <c:idx val="4"/>
          <c:order val="4"/>
          <c:tx>
            <c:strRef>
              <c:f>'3D(Science) Serie 1'!$F$5</c:f>
              <c:strCache>
                <c:ptCount val="1"/>
                <c:pt idx="0">
                  <c:v>task5</c:v>
                </c:pt>
              </c:strCache>
            </c:strRef>
          </c:tx>
          <c:spPr>
            <a:ln w="12700">
              <a:solidFill>
                <a:schemeClr val="bg2">
                  <a:lumMod val="75000"/>
                </a:schemeClr>
              </a:solidFill>
            </a:ln>
          </c:spPr>
          <c:marker>
            <c:symbol val="none"/>
          </c:marker>
          <c:xVal>
            <c:numRef>
              <c:f>'3D(Science) Serie 1'!$F$169:$F$248</c:f>
              <c:numCache>
                <c:formatCode>0.00E+00</c:formatCode>
                <c:ptCount val="80"/>
                <c:pt idx="0">
                  <c:v>0.70712817399000005</c:v>
                </c:pt>
                <c:pt idx="1">
                  <c:v>1.4242790864499999</c:v>
                </c:pt>
                <c:pt idx="2">
                  <c:v>2.1512668910199997</c:v>
                </c:pt>
                <c:pt idx="3">
                  <c:v>2.8874295532800005</c:v>
                </c:pt>
                <c:pt idx="4">
                  <c:v>3.6322998932499995</c:v>
                </c:pt>
                <c:pt idx="5">
                  <c:v>4.38559896739</c:v>
                </c:pt>
                <c:pt idx="6">
                  <c:v>5.1469208211200002</c:v>
                </c:pt>
                <c:pt idx="7">
                  <c:v>5.91356037151</c:v>
                </c:pt>
                <c:pt idx="8">
                  <c:v>6.6829520758000012</c:v>
                </c:pt>
                <c:pt idx="9">
                  <c:v>7.4537232940799996</c:v>
                </c:pt>
                <c:pt idx="10">
                  <c:v>8.2245719389799987</c:v>
                </c:pt>
                <c:pt idx="11">
                  <c:v>8.9933152957200004</c:v>
                </c:pt>
                <c:pt idx="12">
                  <c:v>9.7605253005700003</c:v>
                </c:pt>
                <c:pt idx="13">
                  <c:v>10.52660791834</c:v>
                </c:pt>
                <c:pt idx="14">
                  <c:v>11.291689405379998</c:v>
                </c:pt>
                <c:pt idx="15">
                  <c:v>12.044707416000001</c:v>
                </c:pt>
                <c:pt idx="16">
                  <c:v>12.805543509359998</c:v>
                </c:pt>
                <c:pt idx="17">
                  <c:v>13.564453226240001</c:v>
                </c:pt>
                <c:pt idx="18">
                  <c:v>14.319996271119999</c:v>
                </c:pt>
                <c:pt idx="19">
                  <c:v>15.074791816320003</c:v>
                </c:pt>
                <c:pt idx="20">
                  <c:v>15.82952158368</c:v>
                </c:pt>
                <c:pt idx="21">
                  <c:v>16.581523840060001</c:v>
                </c:pt>
                <c:pt idx="22">
                  <c:v>17.333906892759998</c:v>
                </c:pt>
                <c:pt idx="23">
                  <c:v>18.073219813350001</c:v>
                </c:pt>
                <c:pt idx="24">
                  <c:v>18.800376609410002</c:v>
                </c:pt>
                <c:pt idx="25">
                  <c:v>19.518243556799998</c:v>
                </c:pt>
                <c:pt idx="26">
                  <c:v>20.223122785360001</c:v>
                </c:pt>
                <c:pt idx="27">
                  <c:v>20.928415742790001</c:v>
                </c:pt>
                <c:pt idx="28">
                  <c:v>21.612256949719999</c:v>
                </c:pt>
                <c:pt idx="29">
                  <c:v>22.276461801239996</c:v>
                </c:pt>
                <c:pt idx="30">
                  <c:v>22.923353616370001</c:v>
                </c:pt>
                <c:pt idx="31">
                  <c:v>23.553902450040002</c:v>
                </c:pt>
                <c:pt idx="32">
                  <c:v>24.16646600128</c:v>
                </c:pt>
                <c:pt idx="33">
                  <c:v>24.758167773619999</c:v>
                </c:pt>
                <c:pt idx="34">
                  <c:v>25.327201763140003</c:v>
                </c:pt>
                <c:pt idx="35">
                  <c:v>25.873652223359997</c:v>
                </c:pt>
                <c:pt idx="36">
                  <c:v>26.456974329059999</c:v>
                </c:pt>
                <c:pt idx="37">
                  <c:v>26.981703406429997</c:v>
                </c:pt>
                <c:pt idx="38">
                  <c:v>27.478753506560004</c:v>
                </c:pt>
                <c:pt idx="39">
                  <c:v>27.955510606800001</c:v>
                </c:pt>
                <c:pt idx="40">
                  <c:v>28.414525610250003</c:v>
                </c:pt>
                <c:pt idx="41">
                  <c:v>28.856978370599997</c:v>
                </c:pt>
                <c:pt idx="42">
                  <c:v>29.283690194459997</c:v>
                </c:pt>
                <c:pt idx="43">
                  <c:v>29.696375221479993</c:v>
                </c:pt>
                <c:pt idx="44">
                  <c:v>30.095960218250003</c:v>
                </c:pt>
                <c:pt idx="45">
                  <c:v>30.483246841989999</c:v>
                </c:pt>
                <c:pt idx="46">
                  <c:v>30.858511615200001</c:v>
                </c:pt>
                <c:pt idx="47">
                  <c:v>31.222932808200003</c:v>
                </c:pt>
                <c:pt idx="48">
                  <c:v>31.577414464960004</c:v>
                </c:pt>
                <c:pt idx="49">
                  <c:v>31.922505124579999</c:v>
                </c:pt>
                <c:pt idx="50">
                  <c:v>32.258593407380005</c:v>
                </c:pt>
                <c:pt idx="51">
                  <c:v>32.585925577449999</c:v>
                </c:pt>
                <c:pt idx="52">
                  <c:v>32.905132872179998</c:v>
                </c:pt>
                <c:pt idx="53">
                  <c:v>33.21631517062</c:v>
                </c:pt>
                <c:pt idx="54">
                  <c:v>33.520174716000007</c:v>
                </c:pt>
                <c:pt idx="55">
                  <c:v>33.816587624999997</c:v>
                </c:pt>
                <c:pt idx="56">
                  <c:v>34.105943148940007</c:v>
                </c:pt>
                <c:pt idx="57">
                  <c:v>34.387788541230002</c:v>
                </c:pt>
                <c:pt idx="58">
                  <c:v>34.661829372989999</c:v>
                </c:pt>
                <c:pt idx="59">
                  <c:v>34.83027156144</c:v>
                </c:pt>
                <c:pt idx="60">
                  <c:v>34.891593732450005</c:v>
                </c:pt>
                <c:pt idx="61">
                  <c:v>34.869459771959995</c:v>
                </c:pt>
                <c:pt idx="62">
                  <c:v>34.476956508600004</c:v>
                </c:pt>
                <c:pt idx="63">
                  <c:v>34.169789795749999</c:v>
                </c:pt>
                <c:pt idx="64">
                  <c:v>33.584302636799997</c:v>
                </c:pt>
                <c:pt idx="65">
                  <c:v>33.289934798400004</c:v>
                </c:pt>
                <c:pt idx="66">
                  <c:v>32.914757262750008</c:v>
                </c:pt>
                <c:pt idx="67">
                  <c:v>32.56128279</c:v>
                </c:pt>
                <c:pt idx="68">
                  <c:v>32.344697554999996</c:v>
                </c:pt>
                <c:pt idx="69">
                  <c:v>32.227039672379995</c:v>
                </c:pt>
                <c:pt idx="70">
                  <c:v>31.939269528399997</c:v>
                </c:pt>
                <c:pt idx="71">
                  <c:v>31.593887061600004</c:v>
                </c:pt>
                <c:pt idx="72">
                  <c:v>31.497520432000002</c:v>
                </c:pt>
                <c:pt idx="73">
                  <c:v>31.12458449324</c:v>
                </c:pt>
                <c:pt idx="74">
                  <c:v>30.850734637320002</c:v>
                </c:pt>
                <c:pt idx="75">
                  <c:v>30.692843096300006</c:v>
                </c:pt>
                <c:pt idx="76">
                  <c:v>30.506926663919998</c:v>
                </c:pt>
                <c:pt idx="77">
                  <c:v>30.313586549680004</c:v>
                </c:pt>
                <c:pt idx="78">
                  <c:v>30.186477774879997</c:v>
                </c:pt>
                <c:pt idx="79">
                  <c:v>29.848718306880006</c:v>
                </c:pt>
              </c:numCache>
            </c:numRef>
          </c:xVal>
          <c:yVal>
            <c:numRef>
              <c:f>'3D(Science) Serie 1'!$F$250:$F$329</c:f>
              <c:numCache>
                <c:formatCode>0.00E+00</c:formatCode>
                <c:ptCount val="80"/>
                <c:pt idx="0">
                  <c:v>17.475100000000001</c:v>
                </c:pt>
                <c:pt idx="1">
                  <c:v>34.7941</c:v>
                </c:pt>
                <c:pt idx="2">
                  <c:v>51.951799999999999</c:v>
                </c:pt>
                <c:pt idx="3">
                  <c:v>68.9328</c:v>
                </c:pt>
                <c:pt idx="4">
                  <c:v>85.727499999999992</c:v>
                </c:pt>
                <c:pt idx="5">
                  <c:v>102.3317</c:v>
                </c:pt>
                <c:pt idx="6">
                  <c:v>118.7371</c:v>
                </c:pt>
                <c:pt idx="7">
                  <c:v>134.88130000000001</c:v>
                </c:pt>
                <c:pt idx="8">
                  <c:v>150.70600000000002</c:v>
                </c:pt>
                <c:pt idx="9">
                  <c:v>166.18559999999999</c:v>
                </c:pt>
                <c:pt idx="10">
                  <c:v>181.24619999999999</c:v>
                </c:pt>
                <c:pt idx="11">
                  <c:v>195.7818</c:v>
                </c:pt>
                <c:pt idx="12">
                  <c:v>209.86270000000002</c:v>
                </c:pt>
                <c:pt idx="13">
                  <c:v>223.50529999999998</c:v>
                </c:pt>
                <c:pt idx="14">
                  <c:v>236.59259999999998</c:v>
                </c:pt>
                <c:pt idx="15">
                  <c:v>248.75479999999999</c:v>
                </c:pt>
                <c:pt idx="16">
                  <c:v>260.57079999999996</c:v>
                </c:pt>
                <c:pt idx="17">
                  <c:v>271.78480000000002</c:v>
                </c:pt>
                <c:pt idx="18">
                  <c:v>282.47019999999998</c:v>
                </c:pt>
                <c:pt idx="19">
                  <c:v>292.58260000000001</c:v>
                </c:pt>
                <c:pt idx="20">
                  <c:v>301.96159999999998</c:v>
                </c:pt>
                <c:pt idx="21">
                  <c:v>310.64690000000002</c:v>
                </c:pt>
                <c:pt idx="22">
                  <c:v>318.43779999999998</c:v>
                </c:pt>
                <c:pt idx="23">
                  <c:v>324.33050000000003</c:v>
                </c:pt>
                <c:pt idx="24">
                  <c:v>327.78910000000002</c:v>
                </c:pt>
                <c:pt idx="25">
                  <c:v>331.13759999999996</c:v>
                </c:pt>
                <c:pt idx="26">
                  <c:v>334.35160000000002</c:v>
                </c:pt>
                <c:pt idx="27">
                  <c:v>338.3349</c:v>
                </c:pt>
                <c:pt idx="28">
                  <c:v>341.44419999999997</c:v>
                </c:pt>
                <c:pt idx="29">
                  <c:v>343.90629999999999</c:v>
                </c:pt>
                <c:pt idx="30">
                  <c:v>345.94970000000001</c:v>
                </c:pt>
                <c:pt idx="31">
                  <c:v>347.55340000000001</c:v>
                </c:pt>
                <c:pt idx="32">
                  <c:v>348.66560000000004</c:v>
                </c:pt>
                <c:pt idx="33">
                  <c:v>349.34179999999998</c:v>
                </c:pt>
                <c:pt idx="34">
                  <c:v>349.67930000000001</c:v>
                </c:pt>
                <c:pt idx="35">
                  <c:v>349.7328</c:v>
                </c:pt>
                <c:pt idx="36">
                  <c:v>350.94690000000003</c:v>
                </c:pt>
                <c:pt idx="37">
                  <c:v>351.01209999999998</c:v>
                </c:pt>
                <c:pt idx="38">
                  <c:v>350.67680000000001</c:v>
                </c:pt>
                <c:pt idx="39">
                  <c:v>350.1354</c:v>
                </c:pt>
                <c:pt idx="40">
                  <c:v>349.47250000000003</c:v>
                </c:pt>
                <c:pt idx="41">
                  <c:v>348.72059999999999</c:v>
                </c:pt>
                <c:pt idx="42">
                  <c:v>347.90339999999998</c:v>
                </c:pt>
                <c:pt idx="43">
                  <c:v>347.06379999999996</c:v>
                </c:pt>
                <c:pt idx="44">
                  <c:v>346.21750000000003</c:v>
                </c:pt>
                <c:pt idx="45">
                  <c:v>345.36169999999998</c:v>
                </c:pt>
                <c:pt idx="46">
                  <c:v>344.488</c:v>
                </c:pt>
                <c:pt idx="47">
                  <c:v>343.61399999999998</c:v>
                </c:pt>
                <c:pt idx="48">
                  <c:v>342.75440000000003</c:v>
                </c:pt>
                <c:pt idx="49">
                  <c:v>341.91230000000002</c:v>
                </c:pt>
                <c:pt idx="50">
                  <c:v>341.08429999999998</c:v>
                </c:pt>
                <c:pt idx="51">
                  <c:v>340.2679</c:v>
                </c:pt>
                <c:pt idx="52">
                  <c:v>339.4658</c:v>
                </c:pt>
                <c:pt idx="53">
                  <c:v>338.67140000000001</c:v>
                </c:pt>
                <c:pt idx="54">
                  <c:v>337.89000000000004</c:v>
                </c:pt>
                <c:pt idx="55">
                  <c:v>337.11239999999998</c:v>
                </c:pt>
                <c:pt idx="56">
                  <c:v>336.34190000000001</c:v>
                </c:pt>
                <c:pt idx="57">
                  <c:v>335.56689999999998</c:v>
                </c:pt>
                <c:pt idx="58">
                  <c:v>334.77690000000001</c:v>
                </c:pt>
                <c:pt idx="59">
                  <c:v>332.2808</c:v>
                </c:pt>
                <c:pt idx="60">
                  <c:v>327.9393</c:v>
                </c:pt>
                <c:pt idx="61">
                  <c:v>322.41219999999998</c:v>
                </c:pt>
                <c:pt idx="62">
                  <c:v>312.09480000000002</c:v>
                </c:pt>
                <c:pt idx="63">
                  <c:v>303.50349999999997</c:v>
                </c:pt>
                <c:pt idx="64">
                  <c:v>292.01709999999997</c:v>
                </c:pt>
                <c:pt idx="65">
                  <c:v>284.63640000000004</c:v>
                </c:pt>
                <c:pt idx="66">
                  <c:v>276.73250000000002</c:v>
                </c:pt>
                <c:pt idx="67">
                  <c:v>269.50800000000004</c:v>
                </c:pt>
                <c:pt idx="68">
                  <c:v>264.08749999999998</c:v>
                </c:pt>
                <c:pt idx="69">
                  <c:v>259.91769999999997</c:v>
                </c:pt>
                <c:pt idx="70">
                  <c:v>254.28139999999999</c:v>
                </c:pt>
                <c:pt idx="71">
                  <c:v>248.35150000000002</c:v>
                </c:pt>
                <c:pt idx="72">
                  <c:v>244.94</c:v>
                </c:pt>
                <c:pt idx="73">
                  <c:v>239.0881</c:v>
                </c:pt>
                <c:pt idx="74">
                  <c:v>234.3588</c:v>
                </c:pt>
                <c:pt idx="75">
                  <c:v>230.80970000000002</c:v>
                </c:pt>
                <c:pt idx="76">
                  <c:v>227.1199</c:v>
                </c:pt>
                <c:pt idx="77">
                  <c:v>223.47110000000001</c:v>
                </c:pt>
                <c:pt idx="78">
                  <c:v>220.47829999999999</c:v>
                </c:pt>
                <c:pt idx="79">
                  <c:v>215.88160000000002</c:v>
                </c:pt>
              </c:numCache>
            </c:numRef>
          </c:yVal>
          <c:smooth val="0"/>
          <c:extLst>
            <c:ext xmlns:c16="http://schemas.microsoft.com/office/drawing/2014/chart" uri="{C3380CC4-5D6E-409C-BE32-E72D297353CC}">
              <c16:uniqueId val="{00000004-EAFE-4F5D-A1FD-B70F80360FE6}"/>
            </c:ext>
          </c:extLst>
        </c:ser>
        <c:ser>
          <c:idx val="5"/>
          <c:order val="5"/>
          <c:tx>
            <c:strRef>
              <c:f>'3D(Science) Serie 1'!$G$5</c:f>
              <c:strCache>
                <c:ptCount val="1"/>
                <c:pt idx="0">
                  <c:v>task6</c:v>
                </c:pt>
              </c:strCache>
            </c:strRef>
          </c:tx>
          <c:spPr>
            <a:ln w="12700">
              <a:solidFill>
                <a:schemeClr val="bg2">
                  <a:lumMod val="75000"/>
                </a:schemeClr>
              </a:solidFill>
            </a:ln>
          </c:spPr>
          <c:marker>
            <c:symbol val="none"/>
          </c:marker>
          <c:xVal>
            <c:numRef>
              <c:f>'3D(Science) Serie 1'!$G$169:$G$248</c:f>
              <c:numCache>
                <c:formatCode>0.00E+00</c:formatCode>
                <c:ptCount val="80"/>
                <c:pt idx="0">
                  <c:v>0.65265792239999998</c:v>
                </c:pt>
                <c:pt idx="1">
                  <c:v>1.3146237143400001</c:v>
                </c:pt>
                <c:pt idx="2">
                  <c:v>1.9858233304000001</c:v>
                </c:pt>
                <c:pt idx="3">
                  <c:v>2.6658973479600001</c:v>
                </c:pt>
                <c:pt idx="4">
                  <c:v>3.3544571190000001</c:v>
                </c:pt>
                <c:pt idx="5">
                  <c:v>4.0512171081900004</c:v>
                </c:pt>
                <c:pt idx="6">
                  <c:v>4.7559809167200005</c:v>
                </c:pt>
                <c:pt idx="7">
                  <c:v>5.46790427032</c:v>
                </c:pt>
                <c:pt idx="8">
                  <c:v>6.1847421580800006</c:v>
                </c:pt>
                <c:pt idx="9">
                  <c:v>6.9048985927499995</c:v>
                </c:pt>
                <c:pt idx="10">
                  <c:v>7.6275028922399999</c:v>
                </c:pt>
                <c:pt idx="11">
                  <c:v>8.352055946760002</c:v>
                </c:pt>
                <c:pt idx="12">
                  <c:v>9.0769977774600008</c:v>
                </c:pt>
                <c:pt idx="13">
                  <c:v>9.8011704546700003</c:v>
                </c:pt>
                <c:pt idx="14">
                  <c:v>10.52525489474</c:v>
                </c:pt>
                <c:pt idx="15">
                  <c:v>11.24982698004</c:v>
                </c:pt>
                <c:pt idx="16">
                  <c:v>11.974286611509999</c:v>
                </c:pt>
                <c:pt idx="17">
                  <c:v>12.697556065450001</c:v>
                </c:pt>
                <c:pt idx="18">
                  <c:v>13.412465202000002</c:v>
                </c:pt>
                <c:pt idx="19">
                  <c:v>14.132825126649999</c:v>
                </c:pt>
                <c:pt idx="20">
                  <c:v>14.850839248629999</c:v>
                </c:pt>
                <c:pt idx="21">
                  <c:v>15.569245844040001</c:v>
                </c:pt>
                <c:pt idx="22">
                  <c:v>16.287909627769999</c:v>
                </c:pt>
                <c:pt idx="23">
                  <c:v>17.005370761470001</c:v>
                </c:pt>
                <c:pt idx="24">
                  <c:v>17.705289793840002</c:v>
                </c:pt>
                <c:pt idx="25">
                  <c:v>18.3830280088</c:v>
                </c:pt>
                <c:pt idx="26">
                  <c:v>19.058152131000003</c:v>
                </c:pt>
                <c:pt idx="27">
                  <c:v>19.730664177839998</c:v>
                </c:pt>
                <c:pt idx="28">
                  <c:v>20.391055065730001</c:v>
                </c:pt>
                <c:pt idx="29">
                  <c:v>21.039764677200001</c:v>
                </c:pt>
                <c:pt idx="30">
                  <c:v>21.673264065409999</c:v>
                </c:pt>
                <c:pt idx="31">
                  <c:v>22.289779179540002</c:v>
                </c:pt>
                <c:pt idx="32">
                  <c:v>22.886552524380004</c:v>
                </c:pt>
                <c:pt idx="33">
                  <c:v>23.465991792000001</c:v>
                </c:pt>
                <c:pt idx="34">
                  <c:v>24.029150678760001</c:v>
                </c:pt>
                <c:pt idx="35">
                  <c:v>24.573580780579999</c:v>
                </c:pt>
                <c:pt idx="36">
                  <c:v>25.140969938600001</c:v>
                </c:pt>
                <c:pt idx="37">
                  <c:v>25.662548403940001</c:v>
                </c:pt>
                <c:pt idx="38">
                  <c:v>26.161445099249999</c:v>
                </c:pt>
                <c:pt idx="39">
                  <c:v>26.641779877209999</c:v>
                </c:pt>
                <c:pt idx="40">
                  <c:v>27.105203850469994</c:v>
                </c:pt>
                <c:pt idx="41">
                  <c:v>27.553577741049999</c:v>
                </c:pt>
                <c:pt idx="42">
                  <c:v>27.989203460999999</c:v>
                </c:pt>
                <c:pt idx="43">
                  <c:v>28.413087375369997</c:v>
                </c:pt>
                <c:pt idx="44">
                  <c:v>28.825316787599998</c:v>
                </c:pt>
                <c:pt idx="45">
                  <c:v>29.226200794000004</c:v>
                </c:pt>
                <c:pt idx="46">
                  <c:v>29.61611765888</c:v>
                </c:pt>
                <c:pt idx="47">
                  <c:v>29.99613122397</c:v>
                </c:pt>
                <c:pt idx="48">
                  <c:v>30.366976441450003</c:v>
                </c:pt>
                <c:pt idx="49">
                  <c:v>30.728864338499999</c:v>
                </c:pt>
                <c:pt idx="50">
                  <c:v>31.081663470720002</c:v>
                </c:pt>
                <c:pt idx="51">
                  <c:v>31.425085867989999</c:v>
                </c:pt>
                <c:pt idx="52">
                  <c:v>31.759770142370002</c:v>
                </c:pt>
                <c:pt idx="53">
                  <c:v>32.086719737999999</c:v>
                </c:pt>
                <c:pt idx="54">
                  <c:v>32.406812595079998</c:v>
                </c:pt>
                <c:pt idx="55">
                  <c:v>32.720248785000003</c:v>
                </c:pt>
                <c:pt idx="56">
                  <c:v>33.027264874559997</c:v>
                </c:pt>
                <c:pt idx="57">
                  <c:v>33.327554788660002</c:v>
                </c:pt>
                <c:pt idx="58">
                  <c:v>33.621401754220003</c:v>
                </c:pt>
                <c:pt idx="59">
                  <c:v>33.908757594680004</c:v>
                </c:pt>
                <c:pt idx="60">
                  <c:v>34.164857357160002</c:v>
                </c:pt>
                <c:pt idx="61">
                  <c:v>34.300922262039997</c:v>
                </c:pt>
                <c:pt idx="62">
                  <c:v>34.342644794279998</c:v>
                </c:pt>
                <c:pt idx="63">
                  <c:v>34.040246576149997</c:v>
                </c:pt>
                <c:pt idx="64">
                  <c:v>33.882381634790001</c:v>
                </c:pt>
                <c:pt idx="65">
                  <c:v>33.830227712369997</c:v>
                </c:pt>
                <c:pt idx="66">
                  <c:v>32.539713932940003</c:v>
                </c:pt>
                <c:pt idx="67">
                  <c:v>32.628808387420001</c:v>
                </c:pt>
                <c:pt idx="68">
                  <c:v>32.557877521440005</c:v>
                </c:pt>
                <c:pt idx="69">
                  <c:v>32.295615938559997</c:v>
                </c:pt>
                <c:pt idx="70">
                  <c:v>32.056568624069996</c:v>
                </c:pt>
                <c:pt idx="71">
                  <c:v>31.823593412729991</c:v>
                </c:pt>
                <c:pt idx="72">
                  <c:v>31.70491680268</c:v>
                </c:pt>
                <c:pt idx="73">
                  <c:v>31.433522400979999</c:v>
                </c:pt>
                <c:pt idx="74">
                  <c:v>31.106624035500001</c:v>
                </c:pt>
                <c:pt idx="75">
                  <c:v>30.934590951450001</c:v>
                </c:pt>
                <c:pt idx="76">
                  <c:v>30.744423160839997</c:v>
                </c:pt>
                <c:pt idx="77">
                  <c:v>30.555084656550001</c:v>
                </c:pt>
                <c:pt idx="78">
                  <c:v>30.141315988499997</c:v>
                </c:pt>
                <c:pt idx="79">
                  <c:v>29.967324047360002</c:v>
                </c:pt>
              </c:numCache>
            </c:numRef>
          </c:xVal>
          <c:yVal>
            <c:numRef>
              <c:f>'3D(Science) Serie 1'!$G$250:$G$329</c:f>
              <c:numCache>
                <c:formatCode>0.00E+00</c:formatCode>
                <c:ptCount val="80"/>
                <c:pt idx="0">
                  <c:v>16.126000000000001</c:v>
                </c:pt>
                <c:pt idx="1">
                  <c:v>32.103300000000004</c:v>
                </c:pt>
                <c:pt idx="2">
                  <c:v>47.929699999999997</c:v>
                </c:pt>
                <c:pt idx="3">
                  <c:v>63.596700000000006</c:v>
                </c:pt>
                <c:pt idx="4">
                  <c:v>79.0959</c:v>
                </c:pt>
                <c:pt idx="5">
                  <c:v>94.422300000000007</c:v>
                </c:pt>
                <c:pt idx="6">
                  <c:v>109.5732</c:v>
                </c:pt>
                <c:pt idx="7">
                  <c:v>124.52979999999999</c:v>
                </c:pt>
                <c:pt idx="8">
                  <c:v>139.24080000000001</c:v>
                </c:pt>
                <c:pt idx="9">
                  <c:v>153.67269999999999</c:v>
                </c:pt>
                <c:pt idx="10">
                  <c:v>167.81039999999999</c:v>
                </c:pt>
                <c:pt idx="11">
                  <c:v>181.64620000000002</c:v>
                </c:pt>
                <c:pt idx="12">
                  <c:v>195.04569999999998</c:v>
                </c:pt>
                <c:pt idx="13">
                  <c:v>207.98990000000001</c:v>
                </c:pt>
                <c:pt idx="14">
                  <c:v>220.55859999999998</c:v>
                </c:pt>
                <c:pt idx="15">
                  <c:v>232.72919999999999</c:v>
                </c:pt>
                <c:pt idx="16">
                  <c:v>244.3717</c:v>
                </c:pt>
                <c:pt idx="17">
                  <c:v>255.51950000000002</c:v>
                </c:pt>
                <c:pt idx="18">
                  <c:v>265.596</c:v>
                </c:pt>
                <c:pt idx="19">
                  <c:v>275.3965</c:v>
                </c:pt>
                <c:pt idx="20">
                  <c:v>284.73829999999998</c:v>
                </c:pt>
                <c:pt idx="21">
                  <c:v>293.47640000000001</c:v>
                </c:pt>
                <c:pt idx="22">
                  <c:v>301.42309999999998</c:v>
                </c:pt>
                <c:pt idx="23">
                  <c:v>308.47570000000002</c:v>
                </c:pt>
                <c:pt idx="24">
                  <c:v>308.8888</c:v>
                </c:pt>
                <c:pt idx="25">
                  <c:v>312.65780000000001</c:v>
                </c:pt>
                <c:pt idx="26">
                  <c:v>316.08180000000004</c:v>
                </c:pt>
                <c:pt idx="27">
                  <c:v>319.9581</c:v>
                </c:pt>
                <c:pt idx="28">
                  <c:v>323.2217</c:v>
                </c:pt>
                <c:pt idx="29">
                  <c:v>326.0412</c:v>
                </c:pt>
                <c:pt idx="30">
                  <c:v>328.4221</c:v>
                </c:pt>
                <c:pt idx="31">
                  <c:v>330.3981</c:v>
                </c:pt>
                <c:pt idx="32">
                  <c:v>331.88830000000002</c:v>
                </c:pt>
                <c:pt idx="33">
                  <c:v>332.94540000000001</c:v>
                </c:pt>
                <c:pt idx="34">
                  <c:v>333.68119999999999</c:v>
                </c:pt>
                <c:pt idx="35">
                  <c:v>334.14939999999996</c:v>
                </c:pt>
                <c:pt idx="36">
                  <c:v>335.56550000000004</c:v>
                </c:pt>
                <c:pt idx="37">
                  <c:v>336.01069999999999</c:v>
                </c:pt>
                <c:pt idx="38">
                  <c:v>336.06450000000001</c:v>
                </c:pt>
                <c:pt idx="39">
                  <c:v>335.87169999999998</c:v>
                </c:pt>
                <c:pt idx="40">
                  <c:v>335.52729999999997</c:v>
                </c:pt>
                <c:pt idx="41">
                  <c:v>335.11809999999997</c:v>
                </c:pt>
                <c:pt idx="42">
                  <c:v>334.70699999999999</c:v>
                </c:pt>
                <c:pt idx="43">
                  <c:v>334.30189999999999</c:v>
                </c:pt>
                <c:pt idx="44">
                  <c:v>333.88139999999999</c:v>
                </c:pt>
                <c:pt idx="45">
                  <c:v>333.43450000000001</c:v>
                </c:pt>
                <c:pt idx="46">
                  <c:v>332.96289999999999</c:v>
                </c:pt>
                <c:pt idx="47">
                  <c:v>332.48610000000002</c:v>
                </c:pt>
                <c:pt idx="48">
                  <c:v>332.01850000000002</c:v>
                </c:pt>
                <c:pt idx="49">
                  <c:v>331.5498</c:v>
                </c:pt>
                <c:pt idx="50">
                  <c:v>331.06560000000002</c:v>
                </c:pt>
                <c:pt idx="51">
                  <c:v>330.55689999999998</c:v>
                </c:pt>
                <c:pt idx="52">
                  <c:v>330.02890000000002</c:v>
                </c:pt>
                <c:pt idx="53">
                  <c:v>329.50010000000003</c:v>
                </c:pt>
                <c:pt idx="54">
                  <c:v>328.9828</c:v>
                </c:pt>
                <c:pt idx="55">
                  <c:v>328.47500000000002</c:v>
                </c:pt>
                <c:pt idx="56">
                  <c:v>327.97159999999997</c:v>
                </c:pt>
                <c:pt idx="57">
                  <c:v>327.46340000000004</c:v>
                </c:pt>
                <c:pt idx="58">
                  <c:v>326.95179999999999</c:v>
                </c:pt>
                <c:pt idx="59">
                  <c:v>326.43369999999999</c:v>
                </c:pt>
                <c:pt idx="60">
                  <c:v>325.48840000000001</c:v>
                </c:pt>
                <c:pt idx="61">
                  <c:v>322.49559999999997</c:v>
                </c:pt>
                <c:pt idx="62">
                  <c:v>317.95859999999999</c:v>
                </c:pt>
                <c:pt idx="63">
                  <c:v>308.48449999999997</c:v>
                </c:pt>
                <c:pt idx="64">
                  <c:v>301.5163</c:v>
                </c:pt>
                <c:pt idx="65">
                  <c:v>296.42069999999995</c:v>
                </c:pt>
                <c:pt idx="66">
                  <c:v>276.66390000000001</c:v>
                </c:pt>
                <c:pt idx="67">
                  <c:v>274.12209999999999</c:v>
                </c:pt>
                <c:pt idx="68">
                  <c:v>269.86020000000002</c:v>
                </c:pt>
                <c:pt idx="69">
                  <c:v>263.70139999999998</c:v>
                </c:pt>
                <c:pt idx="70">
                  <c:v>258.14369999999997</c:v>
                </c:pt>
                <c:pt idx="71">
                  <c:v>252.92369999999997</c:v>
                </c:pt>
                <c:pt idx="72">
                  <c:v>249.06529999999998</c:v>
                </c:pt>
                <c:pt idx="73">
                  <c:v>243.90459999999999</c:v>
                </c:pt>
                <c:pt idx="74">
                  <c:v>238.48500000000001</c:v>
                </c:pt>
                <c:pt idx="75">
                  <c:v>234.6703</c:v>
                </c:pt>
                <c:pt idx="76">
                  <c:v>230.81779999999998</c:v>
                </c:pt>
                <c:pt idx="77">
                  <c:v>227.09650000000002</c:v>
                </c:pt>
                <c:pt idx="78">
                  <c:v>221.60499999999999</c:v>
                </c:pt>
                <c:pt idx="79">
                  <c:v>218.31380000000001</c:v>
                </c:pt>
              </c:numCache>
            </c:numRef>
          </c:yVal>
          <c:smooth val="0"/>
          <c:extLst>
            <c:ext xmlns:c16="http://schemas.microsoft.com/office/drawing/2014/chart" uri="{C3380CC4-5D6E-409C-BE32-E72D297353CC}">
              <c16:uniqueId val="{00000005-EAFE-4F5D-A1FD-B70F80360FE6}"/>
            </c:ext>
          </c:extLst>
        </c:ser>
        <c:ser>
          <c:idx val="6"/>
          <c:order val="6"/>
          <c:tx>
            <c:strRef>
              <c:f>'3D(Science) Serie 1'!$H$5</c:f>
              <c:strCache>
                <c:ptCount val="1"/>
                <c:pt idx="0">
                  <c:v>task7</c:v>
                </c:pt>
              </c:strCache>
            </c:strRef>
          </c:tx>
          <c:spPr>
            <a:ln w="12700">
              <a:solidFill>
                <a:schemeClr val="bg2">
                  <a:lumMod val="75000"/>
                </a:schemeClr>
              </a:solidFill>
            </a:ln>
          </c:spPr>
          <c:marker>
            <c:symbol val="none"/>
          </c:marker>
          <c:xVal>
            <c:numRef>
              <c:f>'3D(Science) Serie 1'!$H$169:$H$248</c:f>
              <c:numCache>
                <c:formatCode>0.00E+00</c:formatCode>
                <c:ptCount val="80"/>
                <c:pt idx="0">
                  <c:v>0.68120457720000016</c:v>
                </c:pt>
                <c:pt idx="1">
                  <c:v>1.3720873804399998</c:v>
                </c:pt>
                <c:pt idx="2">
                  <c:v>2.0725772401799998</c:v>
                </c:pt>
                <c:pt idx="3">
                  <c:v>2.7822044827500001</c:v>
                </c:pt>
                <c:pt idx="4">
                  <c:v>3.5005971918600003</c:v>
                </c:pt>
                <c:pt idx="5">
                  <c:v>4.2274358480700007</c:v>
                </c:pt>
                <c:pt idx="6">
                  <c:v>4.9625104909199997</c:v>
                </c:pt>
                <c:pt idx="7">
                  <c:v>5.70444825566</c:v>
                </c:pt>
                <c:pt idx="8">
                  <c:v>6.4504098794700004</c:v>
                </c:pt>
                <c:pt idx="9">
                  <c:v>7.1987951544300008</c:v>
                </c:pt>
                <c:pt idx="10">
                  <c:v>7.9489558127899986</c:v>
                </c:pt>
                <c:pt idx="11">
                  <c:v>8.7004136613599989</c:v>
                </c:pt>
                <c:pt idx="12">
                  <c:v>9.453958622710001</c:v>
                </c:pt>
                <c:pt idx="13">
                  <c:v>10.205902742040001</c:v>
                </c:pt>
                <c:pt idx="14">
                  <c:v>10.95751961235</c:v>
                </c:pt>
                <c:pt idx="15">
                  <c:v>11.70796603964</c:v>
                </c:pt>
                <c:pt idx="16">
                  <c:v>12.45939616545</c:v>
                </c:pt>
                <c:pt idx="17">
                  <c:v>13.210136393999999</c:v>
                </c:pt>
                <c:pt idx="18">
                  <c:v>13.949357824160002</c:v>
                </c:pt>
                <c:pt idx="19">
                  <c:v>14.697098267760001</c:v>
                </c:pt>
                <c:pt idx="20">
                  <c:v>15.442013148879999</c:v>
                </c:pt>
                <c:pt idx="21">
                  <c:v>16.184072148019997</c:v>
                </c:pt>
                <c:pt idx="22">
                  <c:v>16.9272561278</c:v>
                </c:pt>
                <c:pt idx="23">
                  <c:v>17.668321115249999</c:v>
                </c:pt>
                <c:pt idx="24">
                  <c:v>18.394866250890001</c:v>
                </c:pt>
                <c:pt idx="25">
                  <c:v>19.099248596400002</c:v>
                </c:pt>
                <c:pt idx="26">
                  <c:v>19.800528</c:v>
                </c:pt>
                <c:pt idx="27">
                  <c:v>20.497024861249997</c:v>
                </c:pt>
                <c:pt idx="28">
                  <c:v>21.179453845870004</c:v>
                </c:pt>
                <c:pt idx="29">
                  <c:v>21.84777249819</c:v>
                </c:pt>
                <c:pt idx="30">
                  <c:v>22.499884301439998</c:v>
                </c:pt>
                <c:pt idx="31">
                  <c:v>23.133073059719997</c:v>
                </c:pt>
                <c:pt idx="32">
                  <c:v>23.748680582399999</c:v>
                </c:pt>
                <c:pt idx="33">
                  <c:v>24.345589367400002</c:v>
                </c:pt>
                <c:pt idx="34">
                  <c:v>24.921706059600005</c:v>
                </c:pt>
                <c:pt idx="35">
                  <c:v>25.47659478708</c:v>
                </c:pt>
                <c:pt idx="36">
                  <c:v>26.010745129319996</c:v>
                </c:pt>
                <c:pt idx="37">
                  <c:v>26.573793948989998</c:v>
                </c:pt>
                <c:pt idx="38">
                  <c:v>27.086094268820005</c:v>
                </c:pt>
                <c:pt idx="39">
                  <c:v>27.574313242020004</c:v>
                </c:pt>
                <c:pt idx="40">
                  <c:v>28.044601049160004</c:v>
                </c:pt>
                <c:pt idx="41">
                  <c:v>28.49826852712</c:v>
                </c:pt>
                <c:pt idx="42">
                  <c:v>28.937235486039999</c:v>
                </c:pt>
                <c:pt idx="43">
                  <c:v>29.363008840960003</c:v>
                </c:pt>
                <c:pt idx="44">
                  <c:v>29.775805104530001</c:v>
                </c:pt>
                <c:pt idx="45">
                  <c:v>30.17731386645</c:v>
                </c:pt>
                <c:pt idx="46">
                  <c:v>30.568362912360005</c:v>
                </c:pt>
                <c:pt idx="47">
                  <c:v>30.949076151630006</c:v>
                </c:pt>
                <c:pt idx="48">
                  <c:v>31.319158706659998</c:v>
                </c:pt>
                <c:pt idx="49">
                  <c:v>31.679666086880001</c:v>
                </c:pt>
                <c:pt idx="50">
                  <c:v>32.0312566176</c:v>
                </c:pt>
                <c:pt idx="51">
                  <c:v>32.373938688899997</c:v>
                </c:pt>
                <c:pt idx="52">
                  <c:v>32.707931269750006</c:v>
                </c:pt>
                <c:pt idx="53">
                  <c:v>33.03325590411</c:v>
                </c:pt>
                <c:pt idx="54">
                  <c:v>33.349912664400001</c:v>
                </c:pt>
                <c:pt idx="55">
                  <c:v>33.65878205328</c:v>
                </c:pt>
                <c:pt idx="56">
                  <c:v>33.960788697599995</c:v>
                </c:pt>
                <c:pt idx="57">
                  <c:v>34.255656792150006</c:v>
                </c:pt>
                <c:pt idx="58">
                  <c:v>34.544181114560004</c:v>
                </c:pt>
                <c:pt idx="59">
                  <c:v>34.777863211640003</c:v>
                </c:pt>
                <c:pt idx="60">
                  <c:v>34.892268928349999</c:v>
                </c:pt>
                <c:pt idx="61">
                  <c:v>34.777308594150007</c:v>
                </c:pt>
                <c:pt idx="62">
                  <c:v>34.411122159800009</c:v>
                </c:pt>
                <c:pt idx="63">
                  <c:v>34.374425762560001</c:v>
                </c:pt>
                <c:pt idx="64">
                  <c:v>32.895649693119999</c:v>
                </c:pt>
                <c:pt idx="65">
                  <c:v>33.004089287429998</c:v>
                </c:pt>
                <c:pt idx="66">
                  <c:v>32.826278407500006</c:v>
                </c:pt>
                <c:pt idx="67">
                  <c:v>32.64007071284999</c:v>
                </c:pt>
                <c:pt idx="68">
                  <c:v>32.454398134199998</c:v>
                </c:pt>
                <c:pt idx="69">
                  <c:v>32.249398179839993</c:v>
                </c:pt>
                <c:pt idx="70">
                  <c:v>32.040198466749999</c:v>
                </c:pt>
                <c:pt idx="71">
                  <c:v>31.837702111799999</c:v>
                </c:pt>
                <c:pt idx="72">
                  <c:v>31.633165127520002</c:v>
                </c:pt>
                <c:pt idx="73">
                  <c:v>31.426885980000005</c:v>
                </c:pt>
                <c:pt idx="74">
                  <c:v>31.1199862719</c:v>
                </c:pt>
                <c:pt idx="75">
                  <c:v>30.957042354479999</c:v>
                </c:pt>
                <c:pt idx="76">
                  <c:v>30.780034262039997</c:v>
                </c:pt>
                <c:pt idx="77">
                  <c:v>4.2523704607000008</c:v>
                </c:pt>
              </c:numCache>
            </c:numRef>
          </c:xVal>
          <c:yVal>
            <c:numRef>
              <c:f>'3D(Science) Serie 1'!$H$250:$H$329</c:f>
              <c:numCache>
                <c:formatCode>0.00E+00</c:formatCode>
                <c:ptCount val="80"/>
                <c:pt idx="0">
                  <c:v>16.833000000000002</c:v>
                </c:pt>
                <c:pt idx="1">
                  <c:v>33.513199999999998</c:v>
                </c:pt>
                <c:pt idx="2">
                  <c:v>50.038199999999996</c:v>
                </c:pt>
                <c:pt idx="3">
                  <c:v>66.397099999999995</c:v>
                </c:pt>
                <c:pt idx="4">
                  <c:v>82.581900000000005</c:v>
                </c:pt>
                <c:pt idx="5">
                  <c:v>98.5869</c:v>
                </c:pt>
                <c:pt idx="6">
                  <c:v>114.4092</c:v>
                </c:pt>
                <c:pt idx="7">
                  <c:v>130.0171</c:v>
                </c:pt>
                <c:pt idx="8">
                  <c:v>145.34530000000001</c:v>
                </c:pt>
                <c:pt idx="9">
                  <c:v>160.3613</c:v>
                </c:pt>
                <c:pt idx="10">
                  <c:v>175.05589999999998</c:v>
                </c:pt>
                <c:pt idx="11">
                  <c:v>189.4248</c:v>
                </c:pt>
                <c:pt idx="12">
                  <c:v>203.46890000000002</c:v>
                </c:pt>
                <c:pt idx="13">
                  <c:v>216.9982</c:v>
                </c:pt>
                <c:pt idx="14">
                  <c:v>230.08349999999999</c:v>
                </c:pt>
                <c:pt idx="15">
                  <c:v>242.7724</c:v>
                </c:pt>
                <c:pt idx="16">
                  <c:v>255.0265</c:v>
                </c:pt>
                <c:pt idx="17">
                  <c:v>266.70979999999997</c:v>
                </c:pt>
                <c:pt idx="18">
                  <c:v>277.39160000000004</c:v>
                </c:pt>
                <c:pt idx="19">
                  <c:v>287.70960000000002</c:v>
                </c:pt>
                <c:pt idx="20">
                  <c:v>297.43540000000002</c:v>
                </c:pt>
                <c:pt idx="21">
                  <c:v>306.62859999999995</c:v>
                </c:pt>
                <c:pt idx="22">
                  <c:v>315.07400000000001</c:v>
                </c:pt>
                <c:pt idx="23">
                  <c:v>322.52350000000001</c:v>
                </c:pt>
                <c:pt idx="24">
                  <c:v>322.5421</c:v>
                </c:pt>
                <c:pt idx="25">
                  <c:v>326.44940000000003</c:v>
                </c:pt>
                <c:pt idx="26">
                  <c:v>330.00880000000001</c:v>
                </c:pt>
                <c:pt idx="27">
                  <c:v>333.91749999999996</c:v>
                </c:pt>
                <c:pt idx="28">
                  <c:v>336.99970000000002</c:v>
                </c:pt>
                <c:pt idx="29">
                  <c:v>339.59230000000002</c:v>
                </c:pt>
                <c:pt idx="30">
                  <c:v>341.68959999999998</c:v>
                </c:pt>
                <c:pt idx="31">
                  <c:v>343.28789999999998</c:v>
                </c:pt>
                <c:pt idx="32">
                  <c:v>344.54329999999999</c:v>
                </c:pt>
                <c:pt idx="33">
                  <c:v>345.41570000000002</c:v>
                </c:pt>
                <c:pt idx="34">
                  <c:v>345.8562</c:v>
                </c:pt>
                <c:pt idx="35">
                  <c:v>345.9468</c:v>
                </c:pt>
                <c:pt idx="36">
                  <c:v>345.83789999999999</c:v>
                </c:pt>
                <c:pt idx="37">
                  <c:v>346.79729999999995</c:v>
                </c:pt>
                <c:pt idx="38">
                  <c:v>346.75660000000005</c:v>
                </c:pt>
                <c:pt idx="39">
                  <c:v>346.4101</c:v>
                </c:pt>
                <c:pt idx="40">
                  <c:v>345.95160000000004</c:v>
                </c:pt>
                <c:pt idx="41">
                  <c:v>345.4076</c:v>
                </c:pt>
                <c:pt idx="42">
                  <c:v>344.81560000000002</c:v>
                </c:pt>
                <c:pt idx="43">
                  <c:v>344.20640000000003</c:v>
                </c:pt>
                <c:pt idx="44">
                  <c:v>343.56130000000002</c:v>
                </c:pt>
                <c:pt idx="45">
                  <c:v>342.9135</c:v>
                </c:pt>
                <c:pt idx="46">
                  <c:v>342.27180000000004</c:v>
                </c:pt>
                <c:pt idx="47">
                  <c:v>341.62730000000005</c:v>
                </c:pt>
                <c:pt idx="48">
                  <c:v>340.95819999999998</c:v>
                </c:pt>
                <c:pt idx="49">
                  <c:v>340.2808</c:v>
                </c:pt>
                <c:pt idx="50">
                  <c:v>339.61599999999999</c:v>
                </c:pt>
                <c:pt idx="51">
                  <c:v>338.95650000000001</c:v>
                </c:pt>
                <c:pt idx="52">
                  <c:v>338.2955</c:v>
                </c:pt>
                <c:pt idx="53">
                  <c:v>337.62630000000001</c:v>
                </c:pt>
                <c:pt idx="54">
                  <c:v>336.94200000000001</c:v>
                </c:pt>
                <c:pt idx="55">
                  <c:v>336.25560000000002</c:v>
                </c:pt>
                <c:pt idx="56">
                  <c:v>335.57759999999996</c:v>
                </c:pt>
                <c:pt idx="57">
                  <c:v>334.89910000000003</c:v>
                </c:pt>
                <c:pt idx="58">
                  <c:v>334.2278</c:v>
                </c:pt>
                <c:pt idx="59">
                  <c:v>332.73820000000001</c:v>
                </c:pt>
                <c:pt idx="60">
                  <c:v>329.1087</c:v>
                </c:pt>
                <c:pt idx="61">
                  <c:v>321.99870000000004</c:v>
                </c:pt>
                <c:pt idx="62">
                  <c:v>311.38300000000004</c:v>
                </c:pt>
                <c:pt idx="63">
                  <c:v>306.09680000000003</c:v>
                </c:pt>
                <c:pt idx="64">
                  <c:v>283.35039999999998</c:v>
                </c:pt>
                <c:pt idx="65">
                  <c:v>280.85789999999997</c:v>
                </c:pt>
                <c:pt idx="66">
                  <c:v>275.22500000000002</c:v>
                </c:pt>
                <c:pt idx="67">
                  <c:v>269.79389999999995</c:v>
                </c:pt>
                <c:pt idx="68">
                  <c:v>264.642</c:v>
                </c:pt>
                <c:pt idx="69">
                  <c:v>259.52659999999997</c:v>
                </c:pt>
                <c:pt idx="70">
                  <c:v>254.60149999999999</c:v>
                </c:pt>
                <c:pt idx="71">
                  <c:v>249.9692</c:v>
                </c:pt>
                <c:pt idx="72">
                  <c:v>245.48779999999999</c:v>
                </c:pt>
                <c:pt idx="73">
                  <c:v>241.16000000000003</c:v>
                </c:pt>
                <c:pt idx="74">
                  <c:v>236.09909999999999</c:v>
                </c:pt>
                <c:pt idx="75">
                  <c:v>232.4872</c:v>
                </c:pt>
                <c:pt idx="76">
                  <c:v>228.87029999999999</c:v>
                </c:pt>
                <c:pt idx="77">
                  <c:v>25.673000000000002</c:v>
                </c:pt>
              </c:numCache>
            </c:numRef>
          </c:yVal>
          <c:smooth val="0"/>
          <c:extLst>
            <c:ext xmlns:c16="http://schemas.microsoft.com/office/drawing/2014/chart" uri="{C3380CC4-5D6E-409C-BE32-E72D297353CC}">
              <c16:uniqueId val="{00000006-EAFE-4F5D-A1FD-B70F80360FE6}"/>
            </c:ext>
          </c:extLst>
        </c:ser>
        <c:ser>
          <c:idx val="7"/>
          <c:order val="7"/>
          <c:tx>
            <c:strRef>
              <c:f>'3D(Science) Serie 1'!$I$5</c:f>
              <c:strCache>
                <c:ptCount val="1"/>
                <c:pt idx="0">
                  <c:v>task8</c:v>
                </c:pt>
              </c:strCache>
            </c:strRef>
          </c:tx>
          <c:spPr>
            <a:ln w="12700">
              <a:solidFill>
                <a:schemeClr val="bg2">
                  <a:lumMod val="75000"/>
                </a:schemeClr>
              </a:solidFill>
            </a:ln>
          </c:spPr>
          <c:marker>
            <c:symbol val="none"/>
          </c:marker>
          <c:xVal>
            <c:numRef>
              <c:f>'3D(Science) Serie 1'!$I$169:$I$248</c:f>
              <c:numCache>
                <c:formatCode>0.00E+00</c:formatCode>
                <c:ptCount val="80"/>
                <c:pt idx="0">
                  <c:v>0.54265521895000002</c:v>
                </c:pt>
                <c:pt idx="1">
                  <c:v>1.0931346134800002</c:v>
                </c:pt>
                <c:pt idx="2">
                  <c:v>1.6513919618100001</c:v>
                </c:pt>
                <c:pt idx="3">
                  <c:v>2.21734527518</c:v>
                </c:pt>
                <c:pt idx="4">
                  <c:v>2.79074709043</c:v>
                </c:pt>
                <c:pt idx="5">
                  <c:v>3.3713728966899996</c:v>
                </c:pt>
                <c:pt idx="6">
                  <c:v>3.9590415791600009</c:v>
                </c:pt>
                <c:pt idx="7">
                  <c:v>4.5536116563000002</c:v>
                </c:pt>
                <c:pt idx="8">
                  <c:v>5.1548963527199998</c:v>
                </c:pt>
                <c:pt idx="9">
                  <c:v>5.7619451114399993</c:v>
                </c:pt>
                <c:pt idx="10">
                  <c:v>6.3734624370200006</c:v>
                </c:pt>
                <c:pt idx="11">
                  <c:v>6.988466077880001</c:v>
                </c:pt>
                <c:pt idx="12">
                  <c:v>7.6057041771000007</c:v>
                </c:pt>
                <c:pt idx="13">
                  <c:v>8.223617892650001</c:v>
                </c:pt>
                <c:pt idx="14">
                  <c:v>8.8424923024200002</c:v>
                </c:pt>
                <c:pt idx="15">
                  <c:v>9.4627298261000004</c:v>
                </c:pt>
                <c:pt idx="16">
                  <c:v>10.084114380059999</c:v>
                </c:pt>
                <c:pt idx="17">
                  <c:v>10.705283592320001</c:v>
                </c:pt>
                <c:pt idx="18">
                  <c:v>11.326877942280001</c:v>
                </c:pt>
                <c:pt idx="19">
                  <c:v>11.94380511744</c:v>
                </c:pt>
                <c:pt idx="20">
                  <c:v>12.563066812680002</c:v>
                </c:pt>
                <c:pt idx="21">
                  <c:v>13.18881463354</c:v>
                </c:pt>
                <c:pt idx="22">
                  <c:v>13.8022764581</c:v>
                </c:pt>
                <c:pt idx="23">
                  <c:v>14.420049803719998</c:v>
                </c:pt>
                <c:pt idx="24">
                  <c:v>15.036520713340002</c:v>
                </c:pt>
                <c:pt idx="25">
                  <c:v>15.65257301029</c:v>
                </c:pt>
                <c:pt idx="26">
                  <c:v>16.262068471680003</c:v>
                </c:pt>
                <c:pt idx="27">
                  <c:v>16.85166623896</c:v>
                </c:pt>
                <c:pt idx="28">
                  <c:v>17.427780035249999</c:v>
                </c:pt>
                <c:pt idx="29">
                  <c:v>17.996704001740003</c:v>
                </c:pt>
                <c:pt idx="30">
                  <c:v>18.555351939000001</c:v>
                </c:pt>
                <c:pt idx="31">
                  <c:v>19.105509317070002</c:v>
                </c:pt>
                <c:pt idx="32">
                  <c:v>19.646670902649998</c:v>
                </c:pt>
                <c:pt idx="33">
                  <c:v>20.17781674582</c:v>
                </c:pt>
                <c:pt idx="34">
                  <c:v>20.721951112750002</c:v>
                </c:pt>
                <c:pt idx="35">
                  <c:v>21.210918287599998</c:v>
                </c:pt>
                <c:pt idx="36">
                  <c:v>21.730549659520001</c:v>
                </c:pt>
                <c:pt idx="37">
                  <c:v>22.221787997430003</c:v>
                </c:pt>
                <c:pt idx="38">
                  <c:v>22.696553259230004</c:v>
                </c:pt>
                <c:pt idx="39">
                  <c:v>23.157219538439996</c:v>
                </c:pt>
                <c:pt idx="40">
                  <c:v>23.604042342859998</c:v>
                </c:pt>
                <c:pt idx="41">
                  <c:v>24.037845550949999</c:v>
                </c:pt>
                <c:pt idx="42">
                  <c:v>24.460650924870002</c:v>
                </c:pt>
                <c:pt idx="43">
                  <c:v>24.873609848979999</c:v>
                </c:pt>
                <c:pt idx="44">
                  <c:v>25.276761399499996</c:v>
                </c:pt>
                <c:pt idx="45">
                  <c:v>25.670063024499999</c:v>
                </c:pt>
                <c:pt idx="46">
                  <c:v>26.053725707999998</c:v>
                </c:pt>
                <c:pt idx="47">
                  <c:v>26.42830080825</c:v>
                </c:pt>
                <c:pt idx="48">
                  <c:v>26.79404752596</c:v>
                </c:pt>
                <c:pt idx="49">
                  <c:v>27.151275598610003</c:v>
                </c:pt>
                <c:pt idx="50">
                  <c:v>27.500408634590002</c:v>
                </c:pt>
                <c:pt idx="51">
                  <c:v>27.841821378400002</c:v>
                </c:pt>
                <c:pt idx="52">
                  <c:v>28.175763300299998</c:v>
                </c:pt>
                <c:pt idx="53">
                  <c:v>28.502679171099999</c:v>
                </c:pt>
                <c:pt idx="54">
                  <c:v>28.822808427519995</c:v>
                </c:pt>
                <c:pt idx="55">
                  <c:v>29.136402183840005</c:v>
                </c:pt>
                <c:pt idx="56">
                  <c:v>29.443560565399999</c:v>
                </c:pt>
                <c:pt idx="57">
                  <c:v>29.744795889899997</c:v>
                </c:pt>
                <c:pt idx="58">
                  <c:v>30.040562270310005</c:v>
                </c:pt>
                <c:pt idx="59">
                  <c:v>30.330799187830003</c:v>
                </c:pt>
                <c:pt idx="60">
                  <c:v>30.615518021670002</c:v>
                </c:pt>
                <c:pt idx="61">
                  <c:v>30.894721943939999</c:v>
                </c:pt>
                <c:pt idx="62">
                  <c:v>31.168737649499995</c:v>
                </c:pt>
                <c:pt idx="63">
                  <c:v>31.437470280219998</c:v>
                </c:pt>
                <c:pt idx="64">
                  <c:v>31.701421404890002</c:v>
                </c:pt>
                <c:pt idx="65">
                  <c:v>31.960619098279995</c:v>
                </c:pt>
                <c:pt idx="66">
                  <c:v>32.210479866259995</c:v>
                </c:pt>
                <c:pt idx="67">
                  <c:v>32.353889969550004</c:v>
                </c:pt>
                <c:pt idx="68">
                  <c:v>32.44685891076</c:v>
                </c:pt>
                <c:pt idx="69">
                  <c:v>32.481422024780002</c:v>
                </c:pt>
                <c:pt idx="70">
                  <c:v>32.466657816000001</c:v>
                </c:pt>
                <c:pt idx="71">
                  <c:v>32.40051950821001</c:v>
                </c:pt>
                <c:pt idx="72">
                  <c:v>32.165121261179998</c:v>
                </c:pt>
                <c:pt idx="73">
                  <c:v>31.984148032740009</c:v>
                </c:pt>
                <c:pt idx="74">
                  <c:v>31.67971925118</c:v>
                </c:pt>
                <c:pt idx="75">
                  <c:v>31.35631697242</c:v>
                </c:pt>
                <c:pt idx="76">
                  <c:v>31.180859655840006</c:v>
                </c:pt>
                <c:pt idx="77">
                  <c:v>30.978785633280001</c:v>
                </c:pt>
                <c:pt idx="78">
                  <c:v>30.764820056389997</c:v>
                </c:pt>
                <c:pt idx="79">
                  <c:v>30.653131368599997</c:v>
                </c:pt>
              </c:numCache>
            </c:numRef>
          </c:xVal>
          <c:yVal>
            <c:numRef>
              <c:f>'3D(Science) Serie 1'!$I$250:$I$329</c:f>
              <c:numCache>
                <c:formatCode>0.00E+00</c:formatCode>
                <c:ptCount val="80"/>
                <c:pt idx="0">
                  <c:v>13.402699999999999</c:v>
                </c:pt>
                <c:pt idx="1">
                  <c:v>26.673400000000001</c:v>
                </c:pt>
                <c:pt idx="2">
                  <c:v>39.810900000000004</c:v>
                </c:pt>
                <c:pt idx="3">
                  <c:v>52.813299999999998</c:v>
                </c:pt>
                <c:pt idx="4">
                  <c:v>65.675300000000007</c:v>
                </c:pt>
                <c:pt idx="5">
                  <c:v>78.392899999999997</c:v>
                </c:pt>
                <c:pt idx="6">
                  <c:v>90.963100000000011</c:v>
                </c:pt>
                <c:pt idx="7">
                  <c:v>103.3845</c:v>
                </c:pt>
                <c:pt idx="8">
                  <c:v>115.65480000000001</c:v>
                </c:pt>
                <c:pt idx="9">
                  <c:v>127.75279999999999</c:v>
                </c:pt>
                <c:pt idx="10">
                  <c:v>139.6507</c:v>
                </c:pt>
                <c:pt idx="11">
                  <c:v>151.3297</c:v>
                </c:pt>
                <c:pt idx="12">
                  <c:v>162.69929999999999</c:v>
                </c:pt>
                <c:pt idx="13">
                  <c:v>173.7055</c:v>
                </c:pt>
                <c:pt idx="14">
                  <c:v>184.40529999999998</c:v>
                </c:pt>
                <c:pt idx="15">
                  <c:v>194.8126</c:v>
                </c:pt>
                <c:pt idx="16">
                  <c:v>204.8193</c:v>
                </c:pt>
                <c:pt idx="17">
                  <c:v>214.4213</c:v>
                </c:pt>
                <c:pt idx="18">
                  <c:v>223.6233</c:v>
                </c:pt>
                <c:pt idx="19">
                  <c:v>231.9744</c:v>
                </c:pt>
                <c:pt idx="20">
                  <c:v>240.16660000000002</c:v>
                </c:pt>
                <c:pt idx="21">
                  <c:v>248.42089999999999</c:v>
                </c:pt>
                <c:pt idx="22">
                  <c:v>255.4435</c:v>
                </c:pt>
                <c:pt idx="23">
                  <c:v>262.20369999999997</c:v>
                </c:pt>
                <c:pt idx="24">
                  <c:v>268.49060000000003</c:v>
                </c:pt>
                <c:pt idx="25">
                  <c:v>274.10210000000001</c:v>
                </c:pt>
                <c:pt idx="26">
                  <c:v>278.92240000000004</c:v>
                </c:pt>
                <c:pt idx="27">
                  <c:v>281.2328</c:v>
                </c:pt>
                <c:pt idx="28">
                  <c:v>283.2749</c:v>
                </c:pt>
                <c:pt idx="29">
                  <c:v>285.74860000000001</c:v>
                </c:pt>
                <c:pt idx="30">
                  <c:v>288.00360000000001</c:v>
                </c:pt>
                <c:pt idx="31">
                  <c:v>290.13990000000001</c:v>
                </c:pt>
                <c:pt idx="32">
                  <c:v>292.16769999999997</c:v>
                </c:pt>
                <c:pt idx="33">
                  <c:v>294.09739999999999</c:v>
                </c:pt>
                <c:pt idx="34">
                  <c:v>296.67250000000001</c:v>
                </c:pt>
                <c:pt idx="35">
                  <c:v>297.58600000000001</c:v>
                </c:pt>
                <c:pt idx="36">
                  <c:v>299.60320000000002</c:v>
                </c:pt>
                <c:pt idx="37">
                  <c:v>300.8673</c:v>
                </c:pt>
                <c:pt idx="38">
                  <c:v>301.76330000000002</c:v>
                </c:pt>
                <c:pt idx="39">
                  <c:v>302.40989999999999</c:v>
                </c:pt>
                <c:pt idx="40">
                  <c:v>302.8621</c:v>
                </c:pt>
                <c:pt idx="41">
                  <c:v>303.1755</c:v>
                </c:pt>
                <c:pt idx="42">
                  <c:v>303.40410000000003</c:v>
                </c:pt>
                <c:pt idx="43">
                  <c:v>303.5729</c:v>
                </c:pt>
                <c:pt idx="44">
                  <c:v>303.68859999999995</c:v>
                </c:pt>
                <c:pt idx="45">
                  <c:v>303.7525</c:v>
                </c:pt>
                <c:pt idx="46">
                  <c:v>303.76799999999997</c:v>
                </c:pt>
                <c:pt idx="47">
                  <c:v>303.74250000000001</c:v>
                </c:pt>
                <c:pt idx="48">
                  <c:v>303.6748</c:v>
                </c:pt>
                <c:pt idx="49">
                  <c:v>303.56870000000004</c:v>
                </c:pt>
                <c:pt idx="50">
                  <c:v>303.43369999999999</c:v>
                </c:pt>
                <c:pt idx="51">
                  <c:v>303.27460000000002</c:v>
                </c:pt>
                <c:pt idx="52">
                  <c:v>303.09229999999997</c:v>
                </c:pt>
                <c:pt idx="53">
                  <c:v>302.89100000000002</c:v>
                </c:pt>
                <c:pt idx="54">
                  <c:v>302.67919999999998</c:v>
                </c:pt>
                <c:pt idx="55">
                  <c:v>302.46070000000003</c:v>
                </c:pt>
                <c:pt idx="56">
                  <c:v>302.22949999999997</c:v>
                </c:pt>
                <c:pt idx="57">
                  <c:v>301.9905</c:v>
                </c:pt>
                <c:pt idx="58">
                  <c:v>301.74810000000002</c:v>
                </c:pt>
                <c:pt idx="59">
                  <c:v>301.49690000000004</c:v>
                </c:pt>
                <c:pt idx="60">
                  <c:v>301.23570000000001</c:v>
                </c:pt>
                <c:pt idx="61">
                  <c:v>300.96179999999998</c:v>
                </c:pt>
                <c:pt idx="62">
                  <c:v>300.67949999999996</c:v>
                </c:pt>
                <c:pt idx="63">
                  <c:v>300.38659999999999</c:v>
                </c:pt>
                <c:pt idx="64">
                  <c:v>300.08889999999997</c:v>
                </c:pt>
                <c:pt idx="65">
                  <c:v>299.78359999999998</c:v>
                </c:pt>
                <c:pt idx="66">
                  <c:v>299.39229999999998</c:v>
                </c:pt>
                <c:pt idx="67">
                  <c:v>297.16409999999996</c:v>
                </c:pt>
                <c:pt idx="68">
                  <c:v>294.12329999999997</c:v>
                </c:pt>
                <c:pt idx="69">
                  <c:v>290.29339999999996</c:v>
                </c:pt>
                <c:pt idx="70">
                  <c:v>285.93900000000002</c:v>
                </c:pt>
                <c:pt idx="71">
                  <c:v>281.09810000000004</c:v>
                </c:pt>
                <c:pt idx="72">
                  <c:v>274.31979999999999</c:v>
                </c:pt>
                <c:pt idx="73">
                  <c:v>268.57890000000003</c:v>
                </c:pt>
                <c:pt idx="74">
                  <c:v>261.60419999999999</c:v>
                </c:pt>
                <c:pt idx="75">
                  <c:v>254.78420000000003</c:v>
                </c:pt>
                <c:pt idx="76">
                  <c:v>250.01010000000002</c:v>
                </c:pt>
                <c:pt idx="77">
                  <c:v>245.15360000000001</c:v>
                </c:pt>
                <c:pt idx="78">
                  <c:v>240.35409999999999</c:v>
                </c:pt>
                <c:pt idx="79">
                  <c:v>236.79239999999999</c:v>
                </c:pt>
              </c:numCache>
            </c:numRef>
          </c:yVal>
          <c:smooth val="0"/>
          <c:extLst>
            <c:ext xmlns:c16="http://schemas.microsoft.com/office/drawing/2014/chart" uri="{C3380CC4-5D6E-409C-BE32-E72D297353CC}">
              <c16:uniqueId val="{00000007-EAFE-4F5D-A1FD-B70F80360FE6}"/>
            </c:ext>
          </c:extLst>
        </c:ser>
        <c:ser>
          <c:idx val="8"/>
          <c:order val="8"/>
          <c:tx>
            <c:strRef>
              <c:f>'3D(Science) Serie 1'!$J$5</c:f>
              <c:strCache>
                <c:ptCount val="1"/>
                <c:pt idx="0">
                  <c:v>task9</c:v>
                </c:pt>
              </c:strCache>
            </c:strRef>
          </c:tx>
          <c:spPr>
            <a:ln w="12700">
              <a:solidFill>
                <a:schemeClr val="bg2">
                  <a:lumMod val="75000"/>
                </a:schemeClr>
              </a:solidFill>
            </a:ln>
          </c:spPr>
          <c:marker>
            <c:symbol val="none"/>
          </c:marker>
          <c:xVal>
            <c:numRef>
              <c:f>'3D(Science) Serie 1'!$J$169:$J$248</c:f>
              <c:numCache>
                <c:formatCode>0.00E+00</c:formatCode>
                <c:ptCount val="80"/>
                <c:pt idx="0">
                  <c:v>0.63072162139999999</c:v>
                </c:pt>
                <c:pt idx="1">
                  <c:v>1.27045512</c:v>
                </c:pt>
                <c:pt idx="2">
                  <c:v>1.9191434325499999</c:v>
                </c:pt>
                <c:pt idx="3">
                  <c:v>2.5764181202500001</c:v>
                </c:pt>
                <c:pt idx="4">
                  <c:v>3.2418733263399999</c:v>
                </c:pt>
                <c:pt idx="5">
                  <c:v>3.9152466638000005</c:v>
                </c:pt>
                <c:pt idx="6">
                  <c:v>4.5963546629700005</c:v>
                </c:pt>
                <c:pt idx="7">
                  <c:v>5.2847297499800003</c:v>
                </c:pt>
                <c:pt idx="8">
                  <c:v>5.9782491145799996</c:v>
                </c:pt>
                <c:pt idx="9">
                  <c:v>6.6750276306899998</c:v>
                </c:pt>
                <c:pt idx="10">
                  <c:v>7.3739832620400003</c:v>
                </c:pt>
                <c:pt idx="11">
                  <c:v>8.0728534130400007</c:v>
                </c:pt>
                <c:pt idx="12">
                  <c:v>8.7710211934800011</c:v>
                </c:pt>
                <c:pt idx="13">
                  <c:v>9.4690077734799996</c:v>
                </c:pt>
                <c:pt idx="14">
                  <c:v>10.167152083109999</c:v>
                </c:pt>
                <c:pt idx="15">
                  <c:v>10.8645041031</c:v>
                </c:pt>
                <c:pt idx="16">
                  <c:v>11.56089053442</c:v>
                </c:pt>
                <c:pt idx="17">
                  <c:v>12.2491408529</c:v>
                </c:pt>
                <c:pt idx="18">
                  <c:v>12.94207528425</c:v>
                </c:pt>
                <c:pt idx="19">
                  <c:v>13.633102062720001</c:v>
                </c:pt>
                <c:pt idx="20">
                  <c:v>14.324747270399998</c:v>
                </c:pt>
                <c:pt idx="21">
                  <c:v>15.015411331140003</c:v>
                </c:pt>
                <c:pt idx="22">
                  <c:v>15.703648982999999</c:v>
                </c:pt>
                <c:pt idx="23">
                  <c:v>16.392010771679999</c:v>
                </c:pt>
                <c:pt idx="24">
                  <c:v>17.075441721009998</c:v>
                </c:pt>
                <c:pt idx="25">
                  <c:v>17.744250431200001</c:v>
                </c:pt>
                <c:pt idx="26">
                  <c:v>18.403208845369999</c:v>
                </c:pt>
                <c:pt idx="27">
                  <c:v>19.04265549426</c:v>
                </c:pt>
                <c:pt idx="28">
                  <c:v>19.680118423250001</c:v>
                </c:pt>
                <c:pt idx="29">
                  <c:v>20.303748114300003</c:v>
                </c:pt>
                <c:pt idx="30">
                  <c:v>20.913301214080001</c:v>
                </c:pt>
                <c:pt idx="31">
                  <c:v>21.508206943360001</c:v>
                </c:pt>
                <c:pt idx="32">
                  <c:v>22.088496070560002</c:v>
                </c:pt>
                <c:pt idx="33">
                  <c:v>22.654247644200005</c:v>
                </c:pt>
                <c:pt idx="34">
                  <c:v>23.205015357950007</c:v>
                </c:pt>
                <c:pt idx="35">
                  <c:v>23.739351287239995</c:v>
                </c:pt>
                <c:pt idx="36">
                  <c:v>24.298368320040005</c:v>
                </c:pt>
                <c:pt idx="37">
                  <c:v>24.810059369699999</c:v>
                </c:pt>
                <c:pt idx="38">
                  <c:v>25.298376497509999</c:v>
                </c:pt>
                <c:pt idx="39">
                  <c:v>25.769656092359998</c:v>
                </c:pt>
                <c:pt idx="40">
                  <c:v>26.226339389250001</c:v>
                </c:pt>
                <c:pt idx="41">
                  <c:v>26.669395083280001</c:v>
                </c:pt>
                <c:pt idx="42">
                  <c:v>27.099504853259997</c:v>
                </c:pt>
                <c:pt idx="43">
                  <c:v>27.5168005114</c:v>
                </c:pt>
                <c:pt idx="44">
                  <c:v>27.921137516599998</c:v>
                </c:pt>
                <c:pt idx="45">
                  <c:v>28.313129140800001</c:v>
                </c:pt>
                <c:pt idx="46">
                  <c:v>28.693762313999997</c:v>
                </c:pt>
                <c:pt idx="47">
                  <c:v>29.063664855359999</c:v>
                </c:pt>
                <c:pt idx="48">
                  <c:v>29.42362331995</c:v>
                </c:pt>
                <c:pt idx="49">
                  <c:v>29.774295812160005</c:v>
                </c:pt>
                <c:pt idx="50">
                  <c:v>30.11618161346</c:v>
                </c:pt>
                <c:pt idx="51">
                  <c:v>30.4498938057</c:v>
                </c:pt>
                <c:pt idx="52">
                  <c:v>30.7758739131</c:v>
                </c:pt>
                <c:pt idx="53">
                  <c:v>31.094183947259996</c:v>
                </c:pt>
                <c:pt idx="54">
                  <c:v>31.404925456240001</c:v>
                </c:pt>
                <c:pt idx="55">
                  <c:v>31.708035254700004</c:v>
                </c:pt>
                <c:pt idx="56">
                  <c:v>32.003826160860001</c:v>
                </c:pt>
                <c:pt idx="57">
                  <c:v>32.292172593090001</c:v>
                </c:pt>
                <c:pt idx="58">
                  <c:v>32.573672179380004</c:v>
                </c:pt>
                <c:pt idx="59">
                  <c:v>32.848768446200005</c:v>
                </c:pt>
                <c:pt idx="60">
                  <c:v>33.11744968024</c:v>
                </c:pt>
                <c:pt idx="61">
                  <c:v>33.379197697660004</c:v>
                </c:pt>
                <c:pt idx="62">
                  <c:v>33.612484828500001</c:v>
                </c:pt>
                <c:pt idx="63">
                  <c:v>33.75662443105</c:v>
                </c:pt>
                <c:pt idx="64">
                  <c:v>33.854305160310005</c:v>
                </c:pt>
                <c:pt idx="65">
                  <c:v>33.858464587500002</c:v>
                </c:pt>
                <c:pt idx="66">
                  <c:v>33.794416941480009</c:v>
                </c:pt>
                <c:pt idx="67">
                  <c:v>33.435235379359995</c:v>
                </c:pt>
                <c:pt idx="68">
                  <c:v>33.272856932319996</c:v>
                </c:pt>
                <c:pt idx="69">
                  <c:v>32.914818563159997</c:v>
                </c:pt>
                <c:pt idx="70">
                  <c:v>32.536669069349998</c:v>
                </c:pt>
                <c:pt idx="71">
                  <c:v>32.280579500399995</c:v>
                </c:pt>
                <c:pt idx="72">
                  <c:v>31.993466916240006</c:v>
                </c:pt>
                <c:pt idx="73">
                  <c:v>31.722488519920002</c:v>
                </c:pt>
                <c:pt idx="74">
                  <c:v>31.468006433040006</c:v>
                </c:pt>
                <c:pt idx="75">
                  <c:v>31.225502041920002</c:v>
                </c:pt>
                <c:pt idx="76">
                  <c:v>30.732271623040006</c:v>
                </c:pt>
                <c:pt idx="77">
                  <c:v>30.575450417920003</c:v>
                </c:pt>
                <c:pt idx="78">
                  <c:v>30.4830311827</c:v>
                </c:pt>
                <c:pt idx="79">
                  <c:v>30.331079816460001</c:v>
                </c:pt>
              </c:numCache>
            </c:numRef>
          </c:xVal>
          <c:yVal>
            <c:numRef>
              <c:f>'3D(Science) Serie 1'!$J$250:$J$329</c:f>
              <c:numCache>
                <c:formatCode>0.00E+00</c:formatCode>
                <c:ptCount val="80"/>
                <c:pt idx="0">
                  <c:v>15.582800000000001</c:v>
                </c:pt>
                <c:pt idx="1">
                  <c:v>31.02</c:v>
                </c:pt>
                <c:pt idx="2">
                  <c:v>46.309699999999999</c:v>
                </c:pt>
                <c:pt idx="3">
                  <c:v>61.4435</c:v>
                </c:pt>
                <c:pt idx="4">
                  <c:v>76.412599999999998</c:v>
                </c:pt>
                <c:pt idx="5">
                  <c:v>91.212400000000002</c:v>
                </c:pt>
                <c:pt idx="6">
                  <c:v>105.8407</c:v>
                </c:pt>
                <c:pt idx="7">
                  <c:v>120.2882</c:v>
                </c:pt>
                <c:pt idx="8">
                  <c:v>134.50619999999998</c:v>
                </c:pt>
                <c:pt idx="9">
                  <c:v>148.4537</c:v>
                </c:pt>
                <c:pt idx="10">
                  <c:v>162.1044</c:v>
                </c:pt>
                <c:pt idx="11">
                  <c:v>175.31540000000001</c:v>
                </c:pt>
                <c:pt idx="12">
                  <c:v>188.10470000000001</c:v>
                </c:pt>
                <c:pt idx="13">
                  <c:v>200.53129999999999</c:v>
                </c:pt>
                <c:pt idx="14">
                  <c:v>212.5343</c:v>
                </c:pt>
                <c:pt idx="15">
                  <c:v>224.03579999999999</c:v>
                </c:pt>
                <c:pt idx="16">
                  <c:v>235.0797</c:v>
                </c:pt>
                <c:pt idx="17">
                  <c:v>245.15049999999999</c:v>
                </c:pt>
                <c:pt idx="18">
                  <c:v>255.00370000000001</c:v>
                </c:pt>
                <c:pt idx="19">
                  <c:v>264.4452</c:v>
                </c:pt>
                <c:pt idx="20">
                  <c:v>273.34799999999996</c:v>
                </c:pt>
                <c:pt idx="21">
                  <c:v>281.61940000000004</c:v>
                </c:pt>
                <c:pt idx="22">
                  <c:v>289.30500000000001</c:v>
                </c:pt>
                <c:pt idx="23">
                  <c:v>296.2226</c:v>
                </c:pt>
                <c:pt idx="24">
                  <c:v>302.25069999999999</c:v>
                </c:pt>
                <c:pt idx="25">
                  <c:v>306.42140000000001</c:v>
                </c:pt>
                <c:pt idx="26">
                  <c:v>309.36469999999997</c:v>
                </c:pt>
                <c:pt idx="27">
                  <c:v>311.68110000000001</c:v>
                </c:pt>
                <c:pt idx="28">
                  <c:v>314.86930000000001</c:v>
                </c:pt>
                <c:pt idx="29">
                  <c:v>317.58300000000003</c:v>
                </c:pt>
                <c:pt idx="30">
                  <c:v>319.95920000000001</c:v>
                </c:pt>
                <c:pt idx="31">
                  <c:v>322.02879999999999</c:v>
                </c:pt>
                <c:pt idx="32">
                  <c:v>323.77190000000002</c:v>
                </c:pt>
                <c:pt idx="33">
                  <c:v>325.18370000000004</c:v>
                </c:pt>
                <c:pt idx="34">
                  <c:v>326.25910000000005</c:v>
                </c:pt>
                <c:pt idx="35">
                  <c:v>327.02839999999998</c:v>
                </c:pt>
                <c:pt idx="36">
                  <c:v>328.67790000000002</c:v>
                </c:pt>
                <c:pt idx="37">
                  <c:v>329.31229999999999</c:v>
                </c:pt>
                <c:pt idx="38">
                  <c:v>329.57029999999997</c:v>
                </c:pt>
                <c:pt idx="39">
                  <c:v>329.6284</c:v>
                </c:pt>
                <c:pt idx="40">
                  <c:v>329.56150000000002</c:v>
                </c:pt>
                <c:pt idx="41">
                  <c:v>329.40469999999999</c:v>
                </c:pt>
                <c:pt idx="42">
                  <c:v>329.18029999999999</c:v>
                </c:pt>
                <c:pt idx="43">
                  <c:v>328.88200000000001</c:v>
                </c:pt>
                <c:pt idx="44">
                  <c:v>328.49169999999998</c:v>
                </c:pt>
                <c:pt idx="45">
                  <c:v>328.024</c:v>
                </c:pt>
                <c:pt idx="46">
                  <c:v>327.5095</c:v>
                </c:pt>
                <c:pt idx="47">
                  <c:v>326.95920000000001</c:v>
                </c:pt>
                <c:pt idx="48">
                  <c:v>326.39350000000002</c:v>
                </c:pt>
                <c:pt idx="49">
                  <c:v>325.82090000000005</c:v>
                </c:pt>
                <c:pt idx="50">
                  <c:v>325.24490000000003</c:v>
                </c:pt>
                <c:pt idx="51">
                  <c:v>324.67349999999999</c:v>
                </c:pt>
                <c:pt idx="52">
                  <c:v>324.11180000000002</c:v>
                </c:pt>
                <c:pt idx="53">
                  <c:v>323.55329999999998</c:v>
                </c:pt>
                <c:pt idx="54">
                  <c:v>322.99160000000001</c:v>
                </c:pt>
                <c:pt idx="55">
                  <c:v>322.42290000000003</c:v>
                </c:pt>
                <c:pt idx="56">
                  <c:v>321.8451</c:v>
                </c:pt>
                <c:pt idx="57">
                  <c:v>321.2509</c:v>
                </c:pt>
                <c:pt idx="58">
                  <c:v>320.64930000000004</c:v>
                </c:pt>
                <c:pt idx="59">
                  <c:v>320.04490000000004</c:v>
                </c:pt>
                <c:pt idx="60">
                  <c:v>319.43709999999999</c:v>
                </c:pt>
                <c:pt idx="61">
                  <c:v>318.81470000000002</c:v>
                </c:pt>
                <c:pt idx="62">
                  <c:v>317.81700000000001</c:v>
                </c:pt>
                <c:pt idx="63">
                  <c:v>315.33070000000004</c:v>
                </c:pt>
                <c:pt idx="64">
                  <c:v>312.12970000000001</c:v>
                </c:pt>
                <c:pt idx="65">
                  <c:v>307.59449999999998</c:v>
                </c:pt>
                <c:pt idx="66">
                  <c:v>302.25780000000003</c:v>
                </c:pt>
                <c:pt idx="67">
                  <c:v>293.37079999999997</c:v>
                </c:pt>
                <c:pt idx="68">
                  <c:v>287.42320000000001</c:v>
                </c:pt>
                <c:pt idx="69">
                  <c:v>279.4196</c:v>
                </c:pt>
                <c:pt idx="70">
                  <c:v>271.4735</c:v>
                </c:pt>
                <c:pt idx="71">
                  <c:v>265.28399999999999</c:v>
                </c:pt>
                <c:pt idx="72">
                  <c:v>259.07760000000002</c:v>
                </c:pt>
                <c:pt idx="73">
                  <c:v>253.36520000000002</c:v>
                </c:pt>
                <c:pt idx="74">
                  <c:v>248.09370000000001</c:v>
                </c:pt>
                <c:pt idx="75">
                  <c:v>243.1584</c:v>
                </c:pt>
                <c:pt idx="76">
                  <c:v>236.00560000000002</c:v>
                </c:pt>
                <c:pt idx="77">
                  <c:v>232.3306</c:v>
                </c:pt>
                <c:pt idx="78">
                  <c:v>229.3561</c:v>
                </c:pt>
                <c:pt idx="79">
                  <c:v>225.94380000000001</c:v>
                </c:pt>
              </c:numCache>
            </c:numRef>
          </c:yVal>
          <c:smooth val="0"/>
          <c:extLst>
            <c:ext xmlns:c16="http://schemas.microsoft.com/office/drawing/2014/chart" uri="{C3380CC4-5D6E-409C-BE32-E72D297353CC}">
              <c16:uniqueId val="{00000008-EAFE-4F5D-A1FD-B70F80360FE6}"/>
            </c:ext>
          </c:extLst>
        </c:ser>
        <c:ser>
          <c:idx val="9"/>
          <c:order val="9"/>
          <c:tx>
            <c:strRef>
              <c:f>'3D(Science) Serie 1'!$K$5</c:f>
              <c:strCache>
                <c:ptCount val="1"/>
                <c:pt idx="0">
                  <c:v>task10</c:v>
                </c:pt>
              </c:strCache>
            </c:strRef>
          </c:tx>
          <c:spPr>
            <a:ln w="12700">
              <a:solidFill>
                <a:schemeClr val="bg2">
                  <a:lumMod val="75000"/>
                </a:schemeClr>
              </a:solidFill>
            </a:ln>
          </c:spPr>
          <c:marker>
            <c:symbol val="none"/>
          </c:marker>
          <c:xVal>
            <c:numRef>
              <c:f>'3D(Science) Serie 1'!$K$169:$K$248</c:f>
              <c:numCache>
                <c:formatCode>0.00E+00</c:formatCode>
                <c:ptCount val="80"/>
                <c:pt idx="0">
                  <c:v>0.82388144035999988</c:v>
                </c:pt>
                <c:pt idx="1">
                  <c:v>1.6592751545999997</c:v>
                </c:pt>
                <c:pt idx="2">
                  <c:v>2.5051240952999998</c:v>
                </c:pt>
                <c:pt idx="3">
                  <c:v>3.3602081812800004</c:v>
                </c:pt>
                <c:pt idx="4">
                  <c:v>4.2238988942299995</c:v>
                </c:pt>
                <c:pt idx="5">
                  <c:v>5.0954675752400007</c:v>
                </c:pt>
                <c:pt idx="6">
                  <c:v>5.9683982114400012</c:v>
                </c:pt>
                <c:pt idx="7">
                  <c:v>6.8365492854600003</c:v>
                </c:pt>
                <c:pt idx="8">
                  <c:v>7.6990251120000002</c:v>
                </c:pt>
                <c:pt idx="9">
                  <c:v>8.5551262063000006</c:v>
                </c:pt>
                <c:pt idx="10">
                  <c:v>9.4032686079000012</c:v>
                </c:pt>
                <c:pt idx="11">
                  <c:v>10.242143809199998</c:v>
                </c:pt>
                <c:pt idx="12">
                  <c:v>11.07331786836</c:v>
                </c:pt>
                <c:pt idx="13">
                  <c:v>11.897839634339999</c:v>
                </c:pt>
                <c:pt idx="14">
                  <c:v>12.691553489160002</c:v>
                </c:pt>
                <c:pt idx="15">
                  <c:v>13.5245907914</c:v>
                </c:pt>
                <c:pt idx="16">
                  <c:v>14.300673242380002</c:v>
                </c:pt>
                <c:pt idx="17">
                  <c:v>15.09481853598</c:v>
                </c:pt>
                <c:pt idx="18">
                  <c:v>15.882392401819997</c:v>
                </c:pt>
                <c:pt idx="19">
                  <c:v>16.665455721600001</c:v>
                </c:pt>
                <c:pt idx="20">
                  <c:v>17.444839491099998</c:v>
                </c:pt>
                <c:pt idx="21">
                  <c:v>18.217053370630001</c:v>
                </c:pt>
                <c:pt idx="22">
                  <c:v>18.985142463979997</c:v>
                </c:pt>
                <c:pt idx="23">
                  <c:v>19.747199265200003</c:v>
                </c:pt>
                <c:pt idx="24">
                  <c:v>20.498085688660002</c:v>
                </c:pt>
              </c:numCache>
            </c:numRef>
          </c:xVal>
          <c:yVal>
            <c:numRef>
              <c:f>'3D(Science) Serie 1'!$K$250:$K$329</c:f>
              <c:numCache>
                <c:formatCode>0.00E+00</c:formatCode>
                <c:ptCount val="80"/>
                <c:pt idx="0">
                  <c:v>20.368299999999998</c:v>
                </c:pt>
                <c:pt idx="1">
                  <c:v>40.565999999999995</c:v>
                </c:pt>
                <c:pt idx="2">
                  <c:v>60.567299999999996</c:v>
                </c:pt>
                <c:pt idx="3">
                  <c:v>80.344700000000003</c:v>
                </c:pt>
                <c:pt idx="4">
                  <c:v>99.88669999999999</c:v>
                </c:pt>
                <c:pt idx="5">
                  <c:v>119.1794</c:v>
                </c:pt>
                <c:pt idx="6">
                  <c:v>138.06660000000002</c:v>
                </c:pt>
                <c:pt idx="7">
                  <c:v>156.40770000000001</c:v>
                </c:pt>
                <c:pt idx="8">
                  <c:v>174.19200000000001</c:v>
                </c:pt>
                <c:pt idx="9">
                  <c:v>191.41340000000002</c:v>
                </c:pt>
                <c:pt idx="10">
                  <c:v>207.97020000000001</c:v>
                </c:pt>
                <c:pt idx="11">
                  <c:v>223.80839999999998</c:v>
                </c:pt>
                <c:pt idx="12">
                  <c:v>239.0334</c:v>
                </c:pt>
                <c:pt idx="13">
                  <c:v>253.64579999999998</c:v>
                </c:pt>
                <c:pt idx="14">
                  <c:v>266.87260000000003</c:v>
                </c:pt>
                <c:pt idx="15">
                  <c:v>280.72129999999999</c:v>
                </c:pt>
                <c:pt idx="16">
                  <c:v>292.36420000000004</c:v>
                </c:pt>
                <c:pt idx="17">
                  <c:v>303.97739999999999</c:v>
                </c:pt>
                <c:pt idx="18">
                  <c:v>315.02619999999996</c:v>
                </c:pt>
                <c:pt idx="19">
                  <c:v>325.45650000000001</c:v>
                </c:pt>
                <c:pt idx="20">
                  <c:v>335.1155</c:v>
                </c:pt>
                <c:pt idx="21">
                  <c:v>344.06270000000001</c:v>
                </c:pt>
                <c:pt idx="22">
                  <c:v>352.22179999999997</c:v>
                </c:pt>
                <c:pt idx="23">
                  <c:v>359.46350000000001</c:v>
                </c:pt>
                <c:pt idx="24">
                  <c:v>365.92419999999998</c:v>
                </c:pt>
              </c:numCache>
            </c:numRef>
          </c:yVal>
          <c:smooth val="0"/>
          <c:extLst>
            <c:ext xmlns:c16="http://schemas.microsoft.com/office/drawing/2014/chart" uri="{C3380CC4-5D6E-409C-BE32-E72D297353CC}">
              <c16:uniqueId val="{00000009-EAFE-4F5D-A1FD-B70F80360FE6}"/>
            </c:ext>
          </c:extLst>
        </c:ser>
        <c:ser>
          <c:idx val="10"/>
          <c:order val="10"/>
          <c:tx>
            <c:strRef>
              <c:f>'3D(Science) Serie 1'!$L$5</c:f>
              <c:strCache>
                <c:ptCount val="1"/>
                <c:pt idx="0">
                  <c:v>task11</c:v>
                </c:pt>
              </c:strCache>
            </c:strRef>
          </c:tx>
          <c:spPr>
            <a:ln w="12700">
              <a:solidFill>
                <a:schemeClr val="bg2">
                  <a:lumMod val="75000"/>
                </a:schemeClr>
              </a:solidFill>
            </a:ln>
          </c:spPr>
          <c:marker>
            <c:symbol val="none"/>
          </c:marker>
          <c:xVal>
            <c:numRef>
              <c:f>'3D(Science) Serie 1'!$L$169:$L$248</c:f>
              <c:numCache>
                <c:formatCode>0.00E+00</c:formatCode>
                <c:ptCount val="80"/>
                <c:pt idx="0">
                  <c:v>0.69865358320000004</c:v>
                </c:pt>
                <c:pt idx="1">
                  <c:v>1.4072223122599998</c:v>
                </c:pt>
                <c:pt idx="2">
                  <c:v>2.1255462574999999</c:v>
                </c:pt>
                <c:pt idx="3">
                  <c:v>2.8529729817599998</c:v>
                </c:pt>
                <c:pt idx="4">
                  <c:v>3.5890353027200002</c:v>
                </c:pt>
                <c:pt idx="5">
                  <c:v>4.3334147720600003</c:v>
                </c:pt>
                <c:pt idx="6">
                  <c:v>5.0857276636800011</c:v>
                </c:pt>
                <c:pt idx="7">
                  <c:v>5.8431788166</c:v>
                </c:pt>
                <c:pt idx="8">
                  <c:v>6.6028912168200007</c:v>
                </c:pt>
                <c:pt idx="9">
                  <c:v>7.3631691790800007</c:v>
                </c:pt>
                <c:pt idx="10">
                  <c:v>8.1232287480000007</c:v>
                </c:pt>
                <c:pt idx="11">
                  <c:v>8.8825815384599984</c:v>
                </c:pt>
                <c:pt idx="12">
                  <c:v>9.6392784515300018</c:v>
                </c:pt>
                <c:pt idx="13">
                  <c:v>10.39327379169</c:v>
                </c:pt>
                <c:pt idx="14">
                  <c:v>11.145397785060002</c:v>
                </c:pt>
                <c:pt idx="15">
                  <c:v>11.8961417679</c:v>
                </c:pt>
                <c:pt idx="16">
                  <c:v>12.644384628820001</c:v>
                </c:pt>
                <c:pt idx="17">
                  <c:v>13.376945468269998</c:v>
                </c:pt>
                <c:pt idx="18">
                  <c:v>14.119189847100001</c:v>
                </c:pt>
                <c:pt idx="19">
                  <c:v>14.858186657580001</c:v>
                </c:pt>
                <c:pt idx="20">
                  <c:v>15.593427037749999</c:v>
                </c:pt>
                <c:pt idx="21">
                  <c:v>16.328453729939998</c:v>
                </c:pt>
                <c:pt idx="22">
                  <c:v>17.060761406699999</c:v>
                </c:pt>
                <c:pt idx="23">
                  <c:v>17.789359439609999</c:v>
                </c:pt>
                <c:pt idx="24">
                  <c:v>18.516778640359998</c:v>
                </c:pt>
                <c:pt idx="25">
                  <c:v>19.236520771470001</c:v>
                </c:pt>
                <c:pt idx="26">
                  <c:v>19.932382041659999</c:v>
                </c:pt>
                <c:pt idx="27">
                  <c:v>20.616414638320002</c:v>
                </c:pt>
                <c:pt idx="28">
                  <c:v>21.282654867589997</c:v>
                </c:pt>
                <c:pt idx="29">
                  <c:v>21.923774304039998</c:v>
                </c:pt>
                <c:pt idx="30">
                  <c:v>22.568980209500001</c:v>
                </c:pt>
                <c:pt idx="31">
                  <c:v>23.187916813140003</c:v>
                </c:pt>
                <c:pt idx="32">
                  <c:v>23.786974182589997</c:v>
                </c:pt>
                <c:pt idx="33">
                  <c:v>24.368147755350002</c:v>
                </c:pt>
                <c:pt idx="34">
                  <c:v>24.932347204000003</c:v>
                </c:pt>
                <c:pt idx="35">
                  <c:v>25.47844598108</c:v>
                </c:pt>
                <c:pt idx="36">
                  <c:v>26.005096276919996</c:v>
                </c:pt>
                <c:pt idx="37">
                  <c:v>26.573559579840001</c:v>
                </c:pt>
                <c:pt idx="38">
                  <c:v>27.010719186879999</c:v>
                </c:pt>
                <c:pt idx="39">
                  <c:v>27.537692714100004</c:v>
                </c:pt>
                <c:pt idx="40">
                  <c:v>28.006560370120003</c:v>
                </c:pt>
                <c:pt idx="41">
                  <c:v>28.448584474680001</c:v>
                </c:pt>
                <c:pt idx="42">
                  <c:v>28.872156789839998</c:v>
                </c:pt>
                <c:pt idx="43">
                  <c:v>29.280195041400003</c:v>
                </c:pt>
                <c:pt idx="44">
                  <c:v>29.673825813100002</c:v>
                </c:pt>
                <c:pt idx="45">
                  <c:v>30.054146214119999</c:v>
                </c:pt>
                <c:pt idx="46">
                  <c:v>30.42219655125</c:v>
                </c:pt>
                <c:pt idx="47">
                  <c:v>30.778856841</c:v>
                </c:pt>
                <c:pt idx="48">
                  <c:v>31.124692298530004</c:v>
                </c:pt>
                <c:pt idx="49">
                  <c:v>31.460027462009997</c:v>
                </c:pt>
                <c:pt idx="50">
                  <c:v>31.785452722199999</c:v>
                </c:pt>
                <c:pt idx="51">
                  <c:v>32.101810304639997</c:v>
                </c:pt>
                <c:pt idx="52">
                  <c:v>32.409542510640001</c:v>
                </c:pt>
                <c:pt idx="53">
                  <c:v>32.708603675899994</c:v>
                </c:pt>
                <c:pt idx="54">
                  <c:v>32.999351737599994</c:v>
                </c:pt>
                <c:pt idx="55">
                  <c:v>33.282024599040007</c:v>
                </c:pt>
                <c:pt idx="56">
                  <c:v>33.55694600631</c:v>
                </c:pt>
                <c:pt idx="57">
                  <c:v>33.824356480799999</c:v>
                </c:pt>
                <c:pt idx="58">
                  <c:v>34.084253585020001</c:v>
                </c:pt>
                <c:pt idx="59">
                  <c:v>34.336675421439999</c:v>
                </c:pt>
                <c:pt idx="60">
                  <c:v>34.553064766800006</c:v>
                </c:pt>
                <c:pt idx="61">
                  <c:v>34.653183663279997</c:v>
                </c:pt>
                <c:pt idx="62">
                  <c:v>34.553804918399997</c:v>
                </c:pt>
                <c:pt idx="63">
                  <c:v>34.453991709900002</c:v>
                </c:pt>
                <c:pt idx="64">
                  <c:v>34.03615903363999</c:v>
                </c:pt>
                <c:pt idx="65">
                  <c:v>33.753421830539999</c:v>
                </c:pt>
                <c:pt idx="66">
                  <c:v>33.538244603999999</c:v>
                </c:pt>
                <c:pt idx="67">
                  <c:v>32.835619778640002</c:v>
                </c:pt>
                <c:pt idx="68">
                  <c:v>32.641177296199999</c:v>
                </c:pt>
                <c:pt idx="69">
                  <c:v>32.390425905480001</c:v>
                </c:pt>
                <c:pt idx="70">
                  <c:v>32.149112707630003</c:v>
                </c:pt>
                <c:pt idx="71">
                  <c:v>31.925485578259998</c:v>
                </c:pt>
                <c:pt idx="72">
                  <c:v>31.716439142399999</c:v>
                </c:pt>
                <c:pt idx="73">
                  <c:v>31.517536049450005</c:v>
                </c:pt>
                <c:pt idx="74">
                  <c:v>4.9791478980599999</c:v>
                </c:pt>
              </c:numCache>
            </c:numRef>
          </c:xVal>
          <c:yVal>
            <c:numRef>
              <c:f>'3D(Science) Serie 1'!$L$250:$L$329</c:f>
              <c:numCache>
                <c:formatCode>0.00E+00</c:formatCode>
                <c:ptCount val="80"/>
                <c:pt idx="0">
                  <c:v>17.2652</c:v>
                </c:pt>
                <c:pt idx="1">
                  <c:v>34.375399999999999</c:v>
                </c:pt>
                <c:pt idx="2">
                  <c:v>51.3262</c:v>
                </c:pt>
                <c:pt idx="3">
                  <c:v>68.102399999999989</c:v>
                </c:pt>
                <c:pt idx="4">
                  <c:v>84.694400000000002</c:v>
                </c:pt>
                <c:pt idx="5">
                  <c:v>101.0966</c:v>
                </c:pt>
                <c:pt idx="6">
                  <c:v>117.30240000000001</c:v>
                </c:pt>
                <c:pt idx="7">
                  <c:v>133.2465</c:v>
                </c:pt>
                <c:pt idx="8">
                  <c:v>148.86330000000001</c:v>
                </c:pt>
                <c:pt idx="9">
                  <c:v>164.1198</c:v>
                </c:pt>
                <c:pt idx="10">
                  <c:v>179.00460000000001</c:v>
                </c:pt>
                <c:pt idx="11">
                  <c:v>193.47729999999999</c:v>
                </c:pt>
                <c:pt idx="12">
                  <c:v>207.41630000000001</c:v>
                </c:pt>
                <c:pt idx="13">
                  <c:v>220.8783</c:v>
                </c:pt>
                <c:pt idx="14">
                  <c:v>233.9239</c:v>
                </c:pt>
                <c:pt idx="15">
                  <c:v>246.44489999999999</c:v>
                </c:pt>
                <c:pt idx="16">
                  <c:v>258.40780000000001</c:v>
                </c:pt>
                <c:pt idx="17">
                  <c:v>269.32669999999996</c:v>
                </c:pt>
                <c:pt idx="18">
                  <c:v>279.98099999999999</c:v>
                </c:pt>
                <c:pt idx="19">
                  <c:v>290.10660000000001</c:v>
                </c:pt>
                <c:pt idx="20">
                  <c:v>299.7439</c:v>
                </c:pt>
                <c:pt idx="21">
                  <c:v>308.74930000000001</c:v>
                </c:pt>
                <c:pt idx="22">
                  <c:v>317.04969999999997</c:v>
                </c:pt>
                <c:pt idx="23">
                  <c:v>324.69029999999998</c:v>
                </c:pt>
                <c:pt idx="24">
                  <c:v>331.45639999999997</c:v>
                </c:pt>
                <c:pt idx="25">
                  <c:v>337.30470000000003</c:v>
                </c:pt>
                <c:pt idx="26">
                  <c:v>341.23019999999997</c:v>
                </c:pt>
                <c:pt idx="27">
                  <c:v>342.63440000000003</c:v>
                </c:pt>
                <c:pt idx="28">
                  <c:v>343.99489999999997</c:v>
                </c:pt>
                <c:pt idx="29">
                  <c:v>345.13779999999997</c:v>
                </c:pt>
                <c:pt idx="30">
                  <c:v>347.315</c:v>
                </c:pt>
                <c:pt idx="31">
                  <c:v>348.80220000000003</c:v>
                </c:pt>
                <c:pt idx="32">
                  <c:v>349.98910000000001</c:v>
                </c:pt>
                <c:pt idx="33">
                  <c:v>350.90609999999998</c:v>
                </c:pt>
                <c:pt idx="34">
                  <c:v>351.49250000000001</c:v>
                </c:pt>
                <c:pt idx="35">
                  <c:v>351.72860000000003</c:v>
                </c:pt>
                <c:pt idx="36">
                  <c:v>351.65639999999996</c:v>
                </c:pt>
                <c:pt idx="37">
                  <c:v>352.82380000000001</c:v>
                </c:pt>
                <c:pt idx="38">
                  <c:v>351.16070000000002</c:v>
                </c:pt>
                <c:pt idx="39">
                  <c:v>351.73510000000005</c:v>
                </c:pt>
                <c:pt idx="40">
                  <c:v>351.2878</c:v>
                </c:pt>
                <c:pt idx="41">
                  <c:v>350.50439999999998</c:v>
                </c:pt>
                <c:pt idx="42">
                  <c:v>349.57739999999995</c:v>
                </c:pt>
                <c:pt idx="43">
                  <c:v>348.58620000000002</c:v>
                </c:pt>
                <c:pt idx="44">
                  <c:v>347.55700000000002</c:v>
                </c:pt>
                <c:pt idx="45">
                  <c:v>346.5086</c:v>
                </c:pt>
                <c:pt idx="46">
                  <c:v>345.45749999999998</c:v>
                </c:pt>
                <c:pt idx="47">
                  <c:v>344.4135</c:v>
                </c:pt>
                <c:pt idx="48">
                  <c:v>343.37630000000001</c:v>
                </c:pt>
                <c:pt idx="49">
                  <c:v>342.34269999999998</c:v>
                </c:pt>
                <c:pt idx="50">
                  <c:v>341.31479999999999</c:v>
                </c:pt>
                <c:pt idx="51">
                  <c:v>340.30379999999997</c:v>
                </c:pt>
                <c:pt idx="52">
                  <c:v>339.31080000000003</c:v>
                </c:pt>
                <c:pt idx="53">
                  <c:v>338.3245</c:v>
                </c:pt>
                <c:pt idx="54">
                  <c:v>337.3408</c:v>
                </c:pt>
                <c:pt idx="55">
                  <c:v>336.35840000000002</c:v>
                </c:pt>
                <c:pt idx="56">
                  <c:v>335.3793</c:v>
                </c:pt>
                <c:pt idx="57">
                  <c:v>334.40460000000002</c:v>
                </c:pt>
                <c:pt idx="58">
                  <c:v>333.42939999999999</c:v>
                </c:pt>
                <c:pt idx="59">
                  <c:v>332.45170000000002</c:v>
                </c:pt>
                <c:pt idx="60">
                  <c:v>331.0061</c:v>
                </c:pt>
                <c:pt idx="61">
                  <c:v>327.60169999999999</c:v>
                </c:pt>
                <c:pt idx="62">
                  <c:v>321.41399999999999</c:v>
                </c:pt>
                <c:pt idx="63">
                  <c:v>315.2835</c:v>
                </c:pt>
                <c:pt idx="64">
                  <c:v>305.35479999999995</c:v>
                </c:pt>
                <c:pt idx="65">
                  <c:v>297.63190000000003</c:v>
                </c:pt>
                <c:pt idx="66">
                  <c:v>291.0548</c:v>
                </c:pt>
                <c:pt idx="67">
                  <c:v>279.0052</c:v>
                </c:pt>
                <c:pt idx="68">
                  <c:v>273.25540000000001</c:v>
                </c:pt>
                <c:pt idx="69">
                  <c:v>267.2484</c:v>
                </c:pt>
                <c:pt idx="70">
                  <c:v>261.6721</c:v>
                </c:pt>
                <c:pt idx="71">
                  <c:v>256.55180000000001</c:v>
                </c:pt>
                <c:pt idx="72">
                  <c:v>251.81369999999998</c:v>
                </c:pt>
                <c:pt idx="73">
                  <c:v>247.37350000000001</c:v>
                </c:pt>
                <c:pt idx="74">
                  <c:v>31.024699999999999</c:v>
                </c:pt>
              </c:numCache>
            </c:numRef>
          </c:yVal>
          <c:smooth val="0"/>
          <c:extLst>
            <c:ext xmlns:c16="http://schemas.microsoft.com/office/drawing/2014/chart" uri="{C3380CC4-5D6E-409C-BE32-E72D297353CC}">
              <c16:uniqueId val="{0000000A-EAFE-4F5D-A1FD-B70F80360FE6}"/>
            </c:ext>
          </c:extLst>
        </c:ser>
        <c:ser>
          <c:idx val="11"/>
          <c:order val="11"/>
          <c:tx>
            <c:strRef>
              <c:f>'3D(Science) Serie 1'!$M$5</c:f>
              <c:strCache>
                <c:ptCount val="1"/>
                <c:pt idx="0">
                  <c:v>task12</c:v>
                </c:pt>
              </c:strCache>
            </c:strRef>
          </c:tx>
          <c:spPr>
            <a:ln w="12700">
              <a:solidFill>
                <a:schemeClr val="bg2">
                  <a:lumMod val="75000"/>
                </a:schemeClr>
              </a:solidFill>
            </a:ln>
          </c:spPr>
          <c:marker>
            <c:symbol val="none"/>
          </c:marker>
          <c:xVal>
            <c:numRef>
              <c:f>'3D(Science) Serie 1'!$M$169:$M$248</c:f>
              <c:numCache>
                <c:formatCode>0.00E+00</c:formatCode>
                <c:ptCount val="80"/>
                <c:pt idx="0">
                  <c:v>1.4749357301699999</c:v>
                </c:pt>
                <c:pt idx="1">
                  <c:v>2.2277236876699997</c:v>
                </c:pt>
                <c:pt idx="2">
                  <c:v>2.9898946179999997</c:v>
                </c:pt>
                <c:pt idx="3">
                  <c:v>3.7609744278599999</c:v>
                </c:pt>
                <c:pt idx="4">
                  <c:v>4.5406288704</c:v>
                </c:pt>
                <c:pt idx="5">
                  <c:v>5.3286216212599999</c:v>
                </c:pt>
                <c:pt idx="6">
                  <c:v>6.1203541855200001</c:v>
                </c:pt>
                <c:pt idx="7">
                  <c:v>6.9099416872299999</c:v>
                </c:pt>
                <c:pt idx="8">
                  <c:v>7.6996156935600011</c:v>
                </c:pt>
                <c:pt idx="9">
                  <c:v>8.489174933160001</c:v>
                </c:pt>
                <c:pt idx="10">
                  <c:v>9.2769449546299985</c:v>
                </c:pt>
                <c:pt idx="11">
                  <c:v>10.058852957699999</c:v>
                </c:pt>
                <c:pt idx="12">
                  <c:v>10.836165035080001</c:v>
                </c:pt>
                <c:pt idx="13">
                  <c:v>11.612509686959999</c:v>
                </c:pt>
                <c:pt idx="14">
                  <c:v>12.387817393499999</c:v>
                </c:pt>
                <c:pt idx="15">
                  <c:v>13.15451105262</c:v>
                </c:pt>
                <c:pt idx="16">
                  <c:v>13.918387416359998</c:v>
                </c:pt>
                <c:pt idx="17">
                  <c:v>14.647771565700001</c:v>
                </c:pt>
                <c:pt idx="18">
                  <c:v>15.405674629560002</c:v>
                </c:pt>
                <c:pt idx="19">
                  <c:v>16.159755961439998</c:v>
                </c:pt>
                <c:pt idx="20">
                  <c:v>16.910587622120001</c:v>
                </c:pt>
                <c:pt idx="21">
                  <c:v>17.646279854279999</c:v>
                </c:pt>
                <c:pt idx="22">
                  <c:v>18.377493917999999</c:v>
                </c:pt>
                <c:pt idx="23">
                  <c:v>19.10453617224</c:v>
                </c:pt>
                <c:pt idx="24">
                  <c:v>19.810429620800001</c:v>
                </c:pt>
                <c:pt idx="25">
                  <c:v>20.217173405249998</c:v>
                </c:pt>
                <c:pt idx="26">
                  <c:v>21.014325159620004</c:v>
                </c:pt>
                <c:pt idx="27">
                  <c:v>21.768087387200001</c:v>
                </c:pt>
                <c:pt idx="28">
                  <c:v>22.505529391</c:v>
                </c:pt>
                <c:pt idx="29">
                  <c:v>23.140247115390004</c:v>
                </c:pt>
                <c:pt idx="30">
                  <c:v>23.77165883556</c:v>
                </c:pt>
                <c:pt idx="31">
                  <c:v>24.391582627040002</c:v>
                </c:pt>
                <c:pt idx="32">
                  <c:v>24.98742357471</c:v>
                </c:pt>
                <c:pt idx="33">
                  <c:v>25.554155986560001</c:v>
                </c:pt>
                <c:pt idx="34">
                  <c:v>26.102407913999997</c:v>
                </c:pt>
                <c:pt idx="35">
                  <c:v>26.646160176079999</c:v>
                </c:pt>
                <c:pt idx="36">
                  <c:v>27.170599275840004</c:v>
                </c:pt>
                <c:pt idx="37">
                  <c:v>27.795935832420003</c:v>
                </c:pt>
                <c:pt idx="38">
                  <c:v>28.262117715149998</c:v>
                </c:pt>
                <c:pt idx="39">
                  <c:v>28.721735148480004</c:v>
                </c:pt>
                <c:pt idx="40">
                  <c:v>29.167914530999997</c:v>
                </c:pt>
                <c:pt idx="41">
                  <c:v>29.599804253589994</c:v>
                </c:pt>
                <c:pt idx="42">
                  <c:v>30.015762049699994</c:v>
                </c:pt>
                <c:pt idx="43">
                  <c:v>30.416618456700004</c:v>
                </c:pt>
                <c:pt idx="44">
                  <c:v>30.80331513882</c:v>
                </c:pt>
                <c:pt idx="45">
                  <c:v>31.176871679660003</c:v>
                </c:pt>
                <c:pt idx="46">
                  <c:v>31.538348810239995</c:v>
                </c:pt>
                <c:pt idx="47">
                  <c:v>31.889645916960003</c:v>
                </c:pt>
                <c:pt idx="48">
                  <c:v>32.233147781519996</c:v>
                </c:pt>
                <c:pt idx="49">
                  <c:v>32.566819593700004</c:v>
                </c:pt>
                <c:pt idx="50">
                  <c:v>32.890088903109998</c:v>
                </c:pt>
                <c:pt idx="51">
                  <c:v>33.203492184720005</c:v>
                </c:pt>
                <c:pt idx="52">
                  <c:v>33.508291769930004</c:v>
                </c:pt>
                <c:pt idx="53">
                  <c:v>33.8049668516</c:v>
                </c:pt>
                <c:pt idx="54">
                  <c:v>34.092133739130006</c:v>
                </c:pt>
                <c:pt idx="55">
                  <c:v>34.370379627430005</c:v>
                </c:pt>
                <c:pt idx="56">
                  <c:v>34.640860814459998</c:v>
                </c:pt>
                <c:pt idx="57">
                  <c:v>34.892057196579998</c:v>
                </c:pt>
                <c:pt idx="58">
                  <c:v>34.995561490679997</c:v>
                </c:pt>
                <c:pt idx="59">
                  <c:v>34.966878232319999</c:v>
                </c:pt>
                <c:pt idx="60">
                  <c:v>34.262101892910003</c:v>
                </c:pt>
                <c:pt idx="61">
                  <c:v>34.109280563319999</c:v>
                </c:pt>
                <c:pt idx="62">
                  <c:v>33.770309690640005</c:v>
                </c:pt>
                <c:pt idx="63">
                  <c:v>33.415067997560001</c:v>
                </c:pt>
                <c:pt idx="64">
                  <c:v>32.66657516019</c:v>
                </c:pt>
                <c:pt idx="65">
                  <c:v>32.692211739000001</c:v>
                </c:pt>
                <c:pt idx="66">
                  <c:v>32.435442988739993</c:v>
                </c:pt>
                <c:pt idx="67">
                  <c:v>32.04824991425</c:v>
                </c:pt>
                <c:pt idx="68">
                  <c:v>31.901155104779999</c:v>
                </c:pt>
                <c:pt idx="69">
                  <c:v>31.470887725250005</c:v>
                </c:pt>
                <c:pt idx="70">
                  <c:v>3.9323007360000002</c:v>
                </c:pt>
              </c:numCache>
            </c:numRef>
          </c:xVal>
          <c:yVal>
            <c:numRef>
              <c:f>'3D(Science) Serie 1'!$M$250:$M$329</c:f>
              <c:numCache>
                <c:formatCode>0.00E+00</c:formatCode>
                <c:ptCount val="80"/>
                <c:pt idx="0">
                  <c:v>36.453899999999997</c:v>
                </c:pt>
                <c:pt idx="1">
                  <c:v>54.433900000000001</c:v>
                </c:pt>
                <c:pt idx="2">
                  <c:v>72.228399999999993</c:v>
                </c:pt>
                <c:pt idx="3">
                  <c:v>89.827399999999997</c:v>
                </c:pt>
                <c:pt idx="4">
                  <c:v>107.2256</c:v>
                </c:pt>
                <c:pt idx="5">
                  <c:v>124.4194</c:v>
                </c:pt>
                <c:pt idx="6">
                  <c:v>141.30590000000001</c:v>
                </c:pt>
                <c:pt idx="7">
                  <c:v>157.74789999999999</c:v>
                </c:pt>
                <c:pt idx="8">
                  <c:v>173.7972</c:v>
                </c:pt>
                <c:pt idx="9">
                  <c:v>189.46260000000001</c:v>
                </c:pt>
                <c:pt idx="10">
                  <c:v>204.71269999999998</c:v>
                </c:pt>
                <c:pt idx="11">
                  <c:v>219.46699999999998</c:v>
                </c:pt>
                <c:pt idx="12">
                  <c:v>233.68510000000001</c:v>
                </c:pt>
                <c:pt idx="13">
                  <c:v>247.39259999999999</c:v>
                </c:pt>
                <c:pt idx="14">
                  <c:v>260.66499999999996</c:v>
                </c:pt>
                <c:pt idx="15">
                  <c:v>273.3723</c:v>
                </c:pt>
                <c:pt idx="16">
                  <c:v>285.48839999999996</c:v>
                </c:pt>
                <c:pt idx="17">
                  <c:v>296.387</c:v>
                </c:pt>
                <c:pt idx="18">
                  <c:v>307.0462</c:v>
                </c:pt>
                <c:pt idx="19">
                  <c:v>317.17140000000001</c:v>
                </c:pt>
                <c:pt idx="20">
                  <c:v>326.76580000000001</c:v>
                </c:pt>
                <c:pt idx="21">
                  <c:v>335.63630000000001</c:v>
                </c:pt>
                <c:pt idx="22">
                  <c:v>343.72300000000001</c:v>
                </c:pt>
                <c:pt idx="23">
                  <c:v>351.02629999999999</c:v>
                </c:pt>
                <c:pt idx="24">
                  <c:v>357.24850000000004</c:v>
                </c:pt>
                <c:pt idx="25">
                  <c:v>357.17809999999997</c:v>
                </c:pt>
                <c:pt idx="26">
                  <c:v>358.53220000000005</c:v>
                </c:pt>
                <c:pt idx="27">
                  <c:v>360.69440000000003</c:v>
                </c:pt>
                <c:pt idx="28">
                  <c:v>363.52010000000001</c:v>
                </c:pt>
                <c:pt idx="29">
                  <c:v>365.36790000000002</c:v>
                </c:pt>
                <c:pt idx="30">
                  <c:v>366.64120000000003</c:v>
                </c:pt>
                <c:pt idx="31">
                  <c:v>367.51580000000001</c:v>
                </c:pt>
                <c:pt idx="32">
                  <c:v>367.96590000000003</c:v>
                </c:pt>
                <c:pt idx="33">
                  <c:v>367.89319999999998</c:v>
                </c:pt>
                <c:pt idx="34">
                  <c:v>367.38599999999997</c:v>
                </c:pt>
                <c:pt idx="35">
                  <c:v>366.71080000000001</c:v>
                </c:pt>
                <c:pt idx="36">
                  <c:v>365.90640000000002</c:v>
                </c:pt>
                <c:pt idx="37">
                  <c:v>366.5917</c:v>
                </c:pt>
                <c:pt idx="38">
                  <c:v>366.00189999999998</c:v>
                </c:pt>
                <c:pt idx="39">
                  <c:v>364.98880000000003</c:v>
                </c:pt>
                <c:pt idx="40">
                  <c:v>363.78949999999998</c:v>
                </c:pt>
                <c:pt idx="41">
                  <c:v>362.49969999999996</c:v>
                </c:pt>
                <c:pt idx="42">
                  <c:v>361.15269999999998</c:v>
                </c:pt>
                <c:pt idx="43">
                  <c:v>359.77690000000001</c:v>
                </c:pt>
                <c:pt idx="44">
                  <c:v>358.39019999999999</c:v>
                </c:pt>
                <c:pt idx="45">
                  <c:v>357.00970000000001</c:v>
                </c:pt>
                <c:pt idx="46">
                  <c:v>355.64859999999999</c:v>
                </c:pt>
                <c:pt idx="47">
                  <c:v>354.32310000000001</c:v>
                </c:pt>
                <c:pt idx="48">
                  <c:v>353.05889999999999</c:v>
                </c:pt>
                <c:pt idx="49">
                  <c:v>351.8417</c:v>
                </c:pt>
                <c:pt idx="50">
                  <c:v>350.65069999999997</c:v>
                </c:pt>
                <c:pt idx="51">
                  <c:v>349.47660000000002</c:v>
                </c:pt>
                <c:pt idx="52">
                  <c:v>348.32229999999998</c:v>
                </c:pt>
                <c:pt idx="53">
                  <c:v>347.19049999999999</c:v>
                </c:pt>
                <c:pt idx="54">
                  <c:v>346.06490000000002</c:v>
                </c:pt>
                <c:pt idx="55">
                  <c:v>344.94110000000001</c:v>
                </c:pt>
                <c:pt idx="56">
                  <c:v>343.82339999999999</c:v>
                </c:pt>
                <c:pt idx="57">
                  <c:v>342.59859999999998</c:v>
                </c:pt>
                <c:pt idx="58">
                  <c:v>339.9753</c:v>
                </c:pt>
                <c:pt idx="59">
                  <c:v>335.57979999999998</c:v>
                </c:pt>
                <c:pt idx="60">
                  <c:v>324.0813</c:v>
                </c:pt>
                <c:pt idx="61">
                  <c:v>315.79480000000001</c:v>
                </c:pt>
                <c:pt idx="62">
                  <c:v>306.91129999999998</c:v>
                </c:pt>
                <c:pt idx="63">
                  <c:v>298.1497</c:v>
                </c:pt>
                <c:pt idx="64">
                  <c:v>286.26490000000001</c:v>
                </c:pt>
                <c:pt idx="65">
                  <c:v>280.6078</c:v>
                </c:pt>
                <c:pt idx="66">
                  <c:v>274.35419999999999</c:v>
                </c:pt>
                <c:pt idx="67">
                  <c:v>267.14109999999999</c:v>
                </c:pt>
                <c:pt idx="68">
                  <c:v>261.99619999999999</c:v>
                </c:pt>
                <c:pt idx="69">
                  <c:v>255.14750000000004</c:v>
                </c:pt>
                <c:pt idx="70">
                  <c:v>31.4496</c:v>
                </c:pt>
              </c:numCache>
            </c:numRef>
          </c:yVal>
          <c:smooth val="0"/>
          <c:extLst>
            <c:ext xmlns:c16="http://schemas.microsoft.com/office/drawing/2014/chart" uri="{C3380CC4-5D6E-409C-BE32-E72D297353CC}">
              <c16:uniqueId val="{0000000B-EAFE-4F5D-A1FD-B70F80360FE6}"/>
            </c:ext>
          </c:extLst>
        </c:ser>
        <c:ser>
          <c:idx val="12"/>
          <c:order val="12"/>
          <c:tx>
            <c:strRef>
              <c:f>'3D(Science) Serie 1'!$N$5</c:f>
              <c:strCache>
                <c:ptCount val="1"/>
                <c:pt idx="0">
                  <c:v>task13</c:v>
                </c:pt>
              </c:strCache>
            </c:strRef>
          </c:tx>
          <c:spPr>
            <a:ln w="12700">
              <a:solidFill>
                <a:schemeClr val="bg2">
                  <a:lumMod val="75000"/>
                </a:schemeClr>
              </a:solidFill>
            </a:ln>
          </c:spPr>
          <c:marker>
            <c:symbol val="none"/>
          </c:marker>
          <c:xVal>
            <c:numRef>
              <c:f>'3D(Science) Serie 1'!$N$169:$N$248</c:f>
              <c:numCache>
                <c:formatCode>0.00E+00</c:formatCode>
                <c:ptCount val="80"/>
                <c:pt idx="0">
                  <c:v>0.77685290958000008</c:v>
                </c:pt>
                <c:pt idx="1">
                  <c:v>1.5646330018000001</c:v>
                </c:pt>
                <c:pt idx="2">
                  <c:v>2.36282597208</c:v>
                </c:pt>
                <c:pt idx="3">
                  <c:v>3.1704792300199998</c:v>
                </c:pt>
                <c:pt idx="4">
                  <c:v>3.9870660465999999</c:v>
                </c:pt>
                <c:pt idx="5">
                  <c:v>4.8123000217799996</c:v>
                </c:pt>
                <c:pt idx="6">
                  <c:v>5.6436146790699997</c:v>
                </c:pt>
                <c:pt idx="7">
                  <c:v>6.4766782915799999</c:v>
                </c:pt>
                <c:pt idx="8">
                  <c:v>7.3093413535799998</c:v>
                </c:pt>
                <c:pt idx="9">
                  <c:v>8.1406737706799994</c:v>
                </c:pt>
                <c:pt idx="10">
                  <c:v>8.9688903359999994</c:v>
                </c:pt>
                <c:pt idx="11">
                  <c:v>9.7927308137999987</c:v>
                </c:pt>
                <c:pt idx="12">
                  <c:v>10.612902532929999</c:v>
                </c:pt>
                <c:pt idx="13">
                  <c:v>11.430311269260001</c:v>
                </c:pt>
                <c:pt idx="14">
                  <c:v>12.230870224799999</c:v>
                </c:pt>
                <c:pt idx="15">
                  <c:v>13.054729871039999</c:v>
                </c:pt>
                <c:pt idx="16">
                  <c:v>13.846558491920002</c:v>
                </c:pt>
                <c:pt idx="17">
                  <c:v>14.64842895744</c:v>
                </c:pt>
                <c:pt idx="18">
                  <c:v>15.446162331890003</c:v>
                </c:pt>
                <c:pt idx="19">
                  <c:v>16.24327248518</c:v>
                </c:pt>
                <c:pt idx="20">
                  <c:v>17.03815905615</c:v>
                </c:pt>
                <c:pt idx="21">
                  <c:v>17.829363171359997</c:v>
                </c:pt>
                <c:pt idx="22">
                  <c:v>18.62007961738</c:v>
                </c:pt>
                <c:pt idx="23">
                  <c:v>19.404083664199998</c:v>
                </c:pt>
                <c:pt idx="24">
                  <c:v>20.1769320312</c:v>
                </c:pt>
                <c:pt idx="25">
                  <c:v>20.922070691480002</c:v>
                </c:pt>
                <c:pt idx="26">
                  <c:v>21.651220119420003</c:v>
                </c:pt>
                <c:pt idx="27">
                  <c:v>22.371133092879997</c:v>
                </c:pt>
                <c:pt idx="28">
                  <c:v>23.093099504189997</c:v>
                </c:pt>
                <c:pt idx="29">
                  <c:v>23.781537854909999</c:v>
                </c:pt>
                <c:pt idx="30">
                  <c:v>24.448787221050001</c:v>
                </c:pt>
                <c:pt idx="31">
                  <c:v>25.097846157450004</c:v>
                </c:pt>
                <c:pt idx="32">
                  <c:v>25.726558147799999</c:v>
                </c:pt>
                <c:pt idx="33">
                  <c:v>26.331938539919999</c:v>
                </c:pt>
                <c:pt idx="34">
                  <c:v>26.912166237600001</c:v>
                </c:pt>
                <c:pt idx="35">
                  <c:v>27.467771567210004</c:v>
                </c:pt>
                <c:pt idx="36">
                  <c:v>27.999667839780003</c:v>
                </c:pt>
                <c:pt idx="37">
                  <c:v>28.586639372240001</c:v>
                </c:pt>
                <c:pt idx="38">
                  <c:v>29.096747301839994</c:v>
                </c:pt>
                <c:pt idx="39">
                  <c:v>29.571729643960008</c:v>
                </c:pt>
                <c:pt idx="40">
                  <c:v>30.022054343999997</c:v>
                </c:pt>
                <c:pt idx="41">
                  <c:v>30.451830808500002</c:v>
                </c:pt>
                <c:pt idx="42">
                  <c:v>30.863240206399997</c:v>
                </c:pt>
                <c:pt idx="43">
                  <c:v>31.258439614349999</c:v>
                </c:pt>
                <c:pt idx="44">
                  <c:v>31.639763626420002</c:v>
                </c:pt>
                <c:pt idx="45">
                  <c:v>32.007996108699999</c:v>
                </c:pt>
                <c:pt idx="46">
                  <c:v>32.3639284188</c:v>
                </c:pt>
                <c:pt idx="47">
                  <c:v>32.7083763121</c:v>
                </c:pt>
                <c:pt idx="48">
                  <c:v>33.042470784350002</c:v>
                </c:pt>
                <c:pt idx="49">
                  <c:v>33.366696819120001</c:v>
                </c:pt>
                <c:pt idx="50">
                  <c:v>33.681292931119998</c:v>
                </c:pt>
                <c:pt idx="51">
                  <c:v>33.986572582089998</c:v>
                </c:pt>
                <c:pt idx="52">
                  <c:v>34.282803798320003</c:v>
                </c:pt>
                <c:pt idx="53">
                  <c:v>34.570440341710004</c:v>
                </c:pt>
                <c:pt idx="54">
                  <c:v>34.849574344200001</c:v>
                </c:pt>
                <c:pt idx="55">
                  <c:v>35.120756359649995</c:v>
                </c:pt>
                <c:pt idx="56">
                  <c:v>35.383915953099994</c:v>
                </c:pt>
                <c:pt idx="57">
                  <c:v>35.605169393920001</c:v>
                </c:pt>
                <c:pt idx="58">
                  <c:v>35.697538795840003</c:v>
                </c:pt>
                <c:pt idx="59">
                  <c:v>35.406528383999998</c:v>
                </c:pt>
                <c:pt idx="60">
                  <c:v>35.026694785620002</c:v>
                </c:pt>
                <c:pt idx="61">
                  <c:v>34.698024833430011</c:v>
                </c:pt>
                <c:pt idx="62">
                  <c:v>34.305984097560007</c:v>
                </c:pt>
                <c:pt idx="63">
                  <c:v>33.781091339</c:v>
                </c:pt>
                <c:pt idx="64">
                  <c:v>33.569669222400002</c:v>
                </c:pt>
                <c:pt idx="65">
                  <c:v>33.309510872819999</c:v>
                </c:pt>
                <c:pt idx="66">
                  <c:v>32.949847284779999</c:v>
                </c:pt>
                <c:pt idx="67">
                  <c:v>32.748972530879996</c:v>
                </c:pt>
                <c:pt idx="68">
                  <c:v>32.416927766250005</c:v>
                </c:pt>
                <c:pt idx="69">
                  <c:v>32.220892092900002</c:v>
                </c:pt>
                <c:pt idx="70">
                  <c:v>31.789836180679998</c:v>
                </c:pt>
                <c:pt idx="71">
                  <c:v>31.644290624860002</c:v>
                </c:pt>
                <c:pt idx="72">
                  <c:v>31.45470952826</c:v>
                </c:pt>
                <c:pt idx="73">
                  <c:v>31.168342914600004</c:v>
                </c:pt>
                <c:pt idx="74">
                  <c:v>30.787819818160003</c:v>
                </c:pt>
                <c:pt idx="75">
                  <c:v>30.620023946700002</c:v>
                </c:pt>
                <c:pt idx="76">
                  <c:v>30.351664573379999</c:v>
                </c:pt>
                <c:pt idx="77">
                  <c:v>30.202689463080002</c:v>
                </c:pt>
                <c:pt idx="78">
                  <c:v>30.020271883249997</c:v>
                </c:pt>
                <c:pt idx="79">
                  <c:v>29.832497876610002</c:v>
                </c:pt>
              </c:numCache>
            </c:numRef>
          </c:xVal>
          <c:yVal>
            <c:numRef>
              <c:f>'3D(Science) Serie 1'!$N$250:$N$329</c:f>
              <c:numCache>
                <c:formatCode>0.00E+00</c:formatCode>
                <c:ptCount val="80"/>
                <c:pt idx="0">
                  <c:v>19.2027</c:v>
                </c:pt>
                <c:pt idx="1">
                  <c:v>38.240499999999997</c:v>
                </c:pt>
                <c:pt idx="2">
                  <c:v>57.1004</c:v>
                </c:pt>
                <c:pt idx="3">
                  <c:v>75.7607</c:v>
                </c:pt>
                <c:pt idx="4">
                  <c:v>94.210999999999999</c:v>
                </c:pt>
                <c:pt idx="5">
                  <c:v>112.4469</c:v>
                </c:pt>
                <c:pt idx="6">
                  <c:v>130.40889999999999</c:v>
                </c:pt>
                <c:pt idx="7">
                  <c:v>147.99539999999999</c:v>
                </c:pt>
                <c:pt idx="8">
                  <c:v>165.1627</c:v>
                </c:pt>
                <c:pt idx="9">
                  <c:v>181.89580000000001</c:v>
                </c:pt>
                <c:pt idx="10">
                  <c:v>198.0762</c:v>
                </c:pt>
                <c:pt idx="11">
                  <c:v>213.66299999999998</c:v>
                </c:pt>
                <c:pt idx="12">
                  <c:v>228.73669999999998</c:v>
                </c:pt>
                <c:pt idx="13">
                  <c:v>243.27420000000001</c:v>
                </c:pt>
                <c:pt idx="14">
                  <c:v>256.73099999999999</c:v>
                </c:pt>
                <c:pt idx="15">
                  <c:v>270.44159999999999</c:v>
                </c:pt>
                <c:pt idx="16">
                  <c:v>282.45140000000004</c:v>
                </c:pt>
                <c:pt idx="17">
                  <c:v>294.25920000000002</c:v>
                </c:pt>
                <c:pt idx="18">
                  <c:v>305.53970000000004</c:v>
                </c:pt>
                <c:pt idx="19">
                  <c:v>316.15660000000003</c:v>
                </c:pt>
                <c:pt idx="20">
                  <c:v>325.99869999999999</c:v>
                </c:pt>
                <c:pt idx="21">
                  <c:v>335.10879999999997</c:v>
                </c:pt>
                <c:pt idx="22">
                  <c:v>343.27220000000005</c:v>
                </c:pt>
                <c:pt idx="23">
                  <c:v>350.48449999999997</c:v>
                </c:pt>
                <c:pt idx="24">
                  <c:v>356.84100000000001</c:v>
                </c:pt>
                <c:pt idx="25">
                  <c:v>359.53269999999998</c:v>
                </c:pt>
                <c:pt idx="26">
                  <c:v>360.54180000000002</c:v>
                </c:pt>
                <c:pt idx="27">
                  <c:v>362.77670000000001</c:v>
                </c:pt>
                <c:pt idx="28">
                  <c:v>365.89329999999995</c:v>
                </c:pt>
                <c:pt idx="29">
                  <c:v>368.0367</c:v>
                </c:pt>
                <c:pt idx="30">
                  <c:v>369.74430000000001</c:v>
                </c:pt>
                <c:pt idx="31">
                  <c:v>371.05310000000003</c:v>
                </c:pt>
                <c:pt idx="32">
                  <c:v>371.86349999999999</c:v>
                </c:pt>
                <c:pt idx="33">
                  <c:v>372.16919999999999</c:v>
                </c:pt>
                <c:pt idx="34">
                  <c:v>372.06959999999998</c:v>
                </c:pt>
                <c:pt idx="35">
                  <c:v>371.6567</c:v>
                </c:pt>
                <c:pt idx="36">
                  <c:v>370.96020000000004</c:v>
                </c:pt>
                <c:pt idx="37">
                  <c:v>371.73879999999997</c:v>
                </c:pt>
                <c:pt idx="38">
                  <c:v>371.11919999999998</c:v>
                </c:pt>
                <c:pt idx="39">
                  <c:v>370.00460000000004</c:v>
                </c:pt>
                <c:pt idx="40">
                  <c:v>368.65600000000001</c:v>
                </c:pt>
                <c:pt idx="41">
                  <c:v>367.197</c:v>
                </c:pt>
                <c:pt idx="42">
                  <c:v>365.69119999999998</c:v>
                </c:pt>
                <c:pt idx="43">
                  <c:v>364.16849999999999</c:v>
                </c:pt>
                <c:pt idx="44">
                  <c:v>362.66540000000003</c:v>
                </c:pt>
                <c:pt idx="45">
                  <c:v>361.19150000000002</c:v>
                </c:pt>
                <c:pt idx="46">
                  <c:v>359.74950000000001</c:v>
                </c:pt>
                <c:pt idx="47">
                  <c:v>358.34350000000001</c:v>
                </c:pt>
                <c:pt idx="48">
                  <c:v>356.9855</c:v>
                </c:pt>
                <c:pt idx="49">
                  <c:v>355.6728</c:v>
                </c:pt>
                <c:pt idx="50">
                  <c:v>354.3922</c:v>
                </c:pt>
                <c:pt idx="51">
                  <c:v>353.1377</c:v>
                </c:pt>
                <c:pt idx="52">
                  <c:v>351.9058</c:v>
                </c:pt>
                <c:pt idx="53">
                  <c:v>350.69229999999999</c:v>
                </c:pt>
                <c:pt idx="54">
                  <c:v>349.49529999999999</c:v>
                </c:pt>
                <c:pt idx="55">
                  <c:v>348.31549999999999</c:v>
                </c:pt>
                <c:pt idx="56">
                  <c:v>347.14549999999997</c:v>
                </c:pt>
                <c:pt idx="57">
                  <c:v>345.43040000000002</c:v>
                </c:pt>
                <c:pt idx="58">
                  <c:v>341.57839999999999</c:v>
                </c:pt>
                <c:pt idx="59">
                  <c:v>332.25599999999997</c:v>
                </c:pt>
                <c:pt idx="60">
                  <c:v>321.95339999999999</c:v>
                </c:pt>
                <c:pt idx="61">
                  <c:v>312.93510000000003</c:v>
                </c:pt>
                <c:pt idx="62">
                  <c:v>303.66910000000001</c:v>
                </c:pt>
                <c:pt idx="63">
                  <c:v>293.3596</c:v>
                </c:pt>
                <c:pt idx="64">
                  <c:v>287.06549999999999</c:v>
                </c:pt>
                <c:pt idx="65">
                  <c:v>280.56209999999999</c:v>
                </c:pt>
                <c:pt idx="66">
                  <c:v>273.39870000000002</c:v>
                </c:pt>
                <c:pt idx="67">
                  <c:v>268.16340000000002</c:v>
                </c:pt>
                <c:pt idx="68">
                  <c:v>261.86250000000001</c:v>
                </c:pt>
                <c:pt idx="69">
                  <c:v>257.12329999999997</c:v>
                </c:pt>
                <c:pt idx="70">
                  <c:v>250.35980000000001</c:v>
                </c:pt>
                <c:pt idx="71">
                  <c:v>246.50020000000001</c:v>
                </c:pt>
                <c:pt idx="72">
                  <c:v>242.38030000000001</c:v>
                </c:pt>
                <c:pt idx="73">
                  <c:v>237.56540000000001</c:v>
                </c:pt>
                <c:pt idx="74">
                  <c:v>232.11879999999999</c:v>
                </c:pt>
                <c:pt idx="75">
                  <c:v>228.65899999999999</c:v>
                </c:pt>
                <c:pt idx="76">
                  <c:v>224.4426</c:v>
                </c:pt>
                <c:pt idx="77">
                  <c:v>221.33420000000001</c:v>
                </c:pt>
                <c:pt idx="78">
                  <c:v>218.0275</c:v>
                </c:pt>
                <c:pt idx="79">
                  <c:v>214.77170000000001</c:v>
                </c:pt>
              </c:numCache>
            </c:numRef>
          </c:yVal>
          <c:smooth val="0"/>
          <c:extLst>
            <c:ext xmlns:c16="http://schemas.microsoft.com/office/drawing/2014/chart" uri="{C3380CC4-5D6E-409C-BE32-E72D297353CC}">
              <c16:uniqueId val="{0000000C-EAFE-4F5D-A1FD-B70F80360FE6}"/>
            </c:ext>
          </c:extLst>
        </c:ser>
        <c:ser>
          <c:idx val="13"/>
          <c:order val="13"/>
          <c:tx>
            <c:strRef>
              <c:f>'3D(Science) Serie 1'!$O$5</c:f>
              <c:strCache>
                <c:ptCount val="1"/>
                <c:pt idx="0">
                  <c:v>task14</c:v>
                </c:pt>
              </c:strCache>
            </c:strRef>
          </c:tx>
          <c:spPr>
            <a:ln w="12700">
              <a:solidFill>
                <a:schemeClr val="bg2">
                  <a:lumMod val="75000"/>
                </a:schemeClr>
              </a:solidFill>
            </a:ln>
          </c:spPr>
          <c:marker>
            <c:symbol val="none"/>
          </c:marker>
          <c:xVal>
            <c:numRef>
              <c:f>'3D(Science) Serie 1'!$O$169:$O$248</c:f>
              <c:numCache>
                <c:formatCode>0.00E+00</c:formatCode>
                <c:ptCount val="80"/>
                <c:pt idx="0">
                  <c:v>0.74931871563999985</c:v>
                </c:pt>
                <c:pt idx="1">
                  <c:v>1.5092115938999997</c:v>
                </c:pt>
                <c:pt idx="2">
                  <c:v>2.2792671106800002</c:v>
                </c:pt>
                <c:pt idx="3">
                  <c:v>3.0585524824800001</c:v>
                </c:pt>
                <c:pt idx="4">
                  <c:v>3.8465242562200004</c:v>
                </c:pt>
                <c:pt idx="5">
                  <c:v>4.6428772921600006</c:v>
                </c:pt>
                <c:pt idx="6">
                  <c:v>5.4459628222999994</c:v>
                </c:pt>
                <c:pt idx="7">
                  <c:v>6.2511299246999998</c:v>
                </c:pt>
                <c:pt idx="8">
                  <c:v>7.055624732620001</c:v>
                </c:pt>
                <c:pt idx="9">
                  <c:v>7.8582215092499998</c:v>
                </c:pt>
                <c:pt idx="10">
                  <c:v>8.6577699993199992</c:v>
                </c:pt>
                <c:pt idx="11">
                  <c:v>9.4523464837999995</c:v>
                </c:pt>
                <c:pt idx="12">
                  <c:v>10.242551042160001</c:v>
                </c:pt>
                <c:pt idx="13">
                  <c:v>11.029137502039999</c:v>
                </c:pt>
                <c:pt idx="14">
                  <c:v>11.812432056840001</c:v>
                </c:pt>
                <c:pt idx="15">
                  <c:v>12.575285030149997</c:v>
                </c:pt>
                <c:pt idx="16">
                  <c:v>13.34892486459</c:v>
                </c:pt>
                <c:pt idx="17">
                  <c:v>14.118832322399999</c:v>
                </c:pt>
                <c:pt idx="18">
                  <c:v>14.883692424299998</c:v>
                </c:pt>
                <c:pt idx="19">
                  <c:v>15.645426926360001</c:v>
                </c:pt>
                <c:pt idx="20">
                  <c:v>16.405761385439998</c:v>
                </c:pt>
                <c:pt idx="21">
                  <c:v>17.161358561940002</c:v>
                </c:pt>
                <c:pt idx="22">
                  <c:v>17.914371046380001</c:v>
                </c:pt>
                <c:pt idx="23">
                  <c:v>18.663667394960001</c:v>
                </c:pt>
                <c:pt idx="24">
                  <c:v>19.403665918719998</c:v>
                </c:pt>
                <c:pt idx="25">
                  <c:v>20.132926997370003</c:v>
                </c:pt>
                <c:pt idx="26">
                  <c:v>20.854663655100001</c:v>
                </c:pt>
                <c:pt idx="27">
                  <c:v>21.535630922750002</c:v>
                </c:pt>
                <c:pt idx="28">
                  <c:v>22.216861170240001</c:v>
                </c:pt>
                <c:pt idx="29">
                  <c:v>22.868222291200006</c:v>
                </c:pt>
                <c:pt idx="30">
                  <c:v>23.52435072678</c:v>
                </c:pt>
                <c:pt idx="31">
                  <c:v>24.145747727560003</c:v>
                </c:pt>
                <c:pt idx="32">
                  <c:v>24.748093413690004</c:v>
                </c:pt>
                <c:pt idx="33">
                  <c:v>25.333939999559998</c:v>
                </c:pt>
                <c:pt idx="34">
                  <c:v>25.900985564639999</c:v>
                </c:pt>
                <c:pt idx="35">
                  <c:v>26.447046074609997</c:v>
                </c:pt>
                <c:pt idx="36">
                  <c:v>26.970630593999996</c:v>
                </c:pt>
                <c:pt idx="37">
                  <c:v>27.551007542349996</c:v>
                </c:pt>
                <c:pt idx="38">
                  <c:v>28.055055810600003</c:v>
                </c:pt>
                <c:pt idx="39">
                  <c:v>28.525178724060002</c:v>
                </c:pt>
                <c:pt idx="40">
                  <c:v>28.971391075200003</c:v>
                </c:pt>
                <c:pt idx="41">
                  <c:v>29.396889756000004</c:v>
                </c:pt>
                <c:pt idx="42">
                  <c:v>29.803316921040004</c:v>
                </c:pt>
                <c:pt idx="43">
                  <c:v>30.192098185929993</c:v>
                </c:pt>
                <c:pt idx="44">
                  <c:v>30.565443419729998</c:v>
                </c:pt>
                <c:pt idx="45">
                  <c:v>30.924364426629996</c:v>
                </c:pt>
                <c:pt idx="46">
                  <c:v>31.269862822</c:v>
                </c:pt>
                <c:pt idx="47">
                  <c:v>31.602659533149996</c:v>
                </c:pt>
                <c:pt idx="48">
                  <c:v>31.923726527219998</c:v>
                </c:pt>
                <c:pt idx="49">
                  <c:v>32.234034744360002</c:v>
                </c:pt>
                <c:pt idx="50">
                  <c:v>32.534173289100004</c:v>
                </c:pt>
                <c:pt idx="51">
                  <c:v>32.824977886250004</c:v>
                </c:pt>
                <c:pt idx="52">
                  <c:v>33.106598059859998</c:v>
                </c:pt>
                <c:pt idx="53">
                  <c:v>33.379748113479998</c:v>
                </c:pt>
                <c:pt idx="54">
                  <c:v>33.644500021080006</c:v>
                </c:pt>
                <c:pt idx="55">
                  <c:v>33.901450539709998</c:v>
                </c:pt>
                <c:pt idx="56">
                  <c:v>34.150364798040002</c:v>
                </c:pt>
                <c:pt idx="57">
                  <c:v>34.391571531629999</c:v>
                </c:pt>
                <c:pt idx="58">
                  <c:v>34.62503916296</c:v>
                </c:pt>
                <c:pt idx="59">
                  <c:v>34.825592765879996</c:v>
                </c:pt>
                <c:pt idx="60">
                  <c:v>34.798858414319994</c:v>
                </c:pt>
                <c:pt idx="61">
                  <c:v>34.70652549615999</c:v>
                </c:pt>
                <c:pt idx="62">
                  <c:v>34.393975494000003</c:v>
                </c:pt>
                <c:pt idx="63">
                  <c:v>34.201442864160008</c:v>
                </c:pt>
                <c:pt idx="64">
                  <c:v>33.813273728159999</c:v>
                </c:pt>
                <c:pt idx="65">
                  <c:v>33.459260659880009</c:v>
                </c:pt>
                <c:pt idx="66">
                  <c:v>33.137494802879999</c:v>
                </c:pt>
                <c:pt idx="67">
                  <c:v>32.819512385249993</c:v>
                </c:pt>
                <c:pt idx="68">
                  <c:v>32.504571441359992</c:v>
                </c:pt>
                <c:pt idx="69">
                  <c:v>32.107761016300003</c:v>
                </c:pt>
                <c:pt idx="70">
                  <c:v>31.973033665719999</c:v>
                </c:pt>
                <c:pt idx="71">
                  <c:v>31.77935111755</c:v>
                </c:pt>
                <c:pt idx="72">
                  <c:v>31.567906177639998</c:v>
                </c:pt>
                <c:pt idx="73">
                  <c:v>4.65609636805</c:v>
                </c:pt>
              </c:numCache>
            </c:numRef>
          </c:xVal>
          <c:yVal>
            <c:numRef>
              <c:f>'3D(Science) Serie 1'!$O$250:$O$329</c:f>
              <c:numCache>
                <c:formatCode>0.00E+00</c:formatCode>
                <c:ptCount val="80"/>
                <c:pt idx="0">
                  <c:v>18.520399999999999</c:v>
                </c:pt>
                <c:pt idx="1">
                  <c:v>36.879299999999994</c:v>
                </c:pt>
                <c:pt idx="2">
                  <c:v>55.066200000000002</c:v>
                </c:pt>
                <c:pt idx="3">
                  <c:v>73.059600000000003</c:v>
                </c:pt>
                <c:pt idx="4">
                  <c:v>90.8489</c:v>
                </c:pt>
                <c:pt idx="5">
                  <c:v>108.4298</c:v>
                </c:pt>
                <c:pt idx="6">
                  <c:v>125.76409999999998</c:v>
                </c:pt>
                <c:pt idx="7">
                  <c:v>142.74299999999999</c:v>
                </c:pt>
                <c:pt idx="8">
                  <c:v>159.30730000000003</c:v>
                </c:pt>
                <c:pt idx="9">
                  <c:v>175.43610000000001</c:v>
                </c:pt>
                <c:pt idx="10">
                  <c:v>191.0558</c:v>
                </c:pt>
                <c:pt idx="11">
                  <c:v>206.07400000000001</c:v>
                </c:pt>
                <c:pt idx="12">
                  <c:v>220.56780000000001</c:v>
                </c:pt>
                <c:pt idx="13">
                  <c:v>234.55670000000001</c:v>
                </c:pt>
                <c:pt idx="14">
                  <c:v>247.93480000000002</c:v>
                </c:pt>
                <c:pt idx="15">
                  <c:v>260.21509999999995</c:v>
                </c:pt>
                <c:pt idx="16">
                  <c:v>272.2287</c:v>
                </c:pt>
                <c:pt idx="17">
                  <c:v>283.61320000000001</c:v>
                </c:pt>
                <c:pt idx="18">
                  <c:v>294.44379999999995</c:v>
                </c:pt>
                <c:pt idx="19">
                  <c:v>304.7201</c:v>
                </c:pt>
                <c:pt idx="20">
                  <c:v>314.28179999999998</c:v>
                </c:pt>
                <c:pt idx="21">
                  <c:v>323.16630000000004</c:v>
                </c:pt>
                <c:pt idx="22">
                  <c:v>331.31690000000003</c:v>
                </c:pt>
                <c:pt idx="23">
                  <c:v>338.58159999999998</c:v>
                </c:pt>
                <c:pt idx="24">
                  <c:v>345.07429999999999</c:v>
                </c:pt>
                <c:pt idx="25">
                  <c:v>350.90130000000005</c:v>
                </c:pt>
                <c:pt idx="26">
                  <c:v>355.80270000000002</c:v>
                </c:pt>
                <c:pt idx="27">
                  <c:v>356.71850000000001</c:v>
                </c:pt>
                <c:pt idx="28">
                  <c:v>357.93119999999999</c:v>
                </c:pt>
                <c:pt idx="29">
                  <c:v>358.78700000000003</c:v>
                </c:pt>
                <c:pt idx="30">
                  <c:v>360.81509999999997</c:v>
                </c:pt>
                <c:pt idx="31">
                  <c:v>362.0899</c:v>
                </c:pt>
                <c:pt idx="32">
                  <c:v>363.0813</c:v>
                </c:pt>
                <c:pt idx="33">
                  <c:v>363.79319999999996</c:v>
                </c:pt>
                <c:pt idx="34">
                  <c:v>364.12360000000001</c:v>
                </c:pt>
                <c:pt idx="35">
                  <c:v>364.09029999999996</c:v>
                </c:pt>
                <c:pt idx="36">
                  <c:v>363.7405</c:v>
                </c:pt>
                <c:pt idx="37">
                  <c:v>364.85649999999998</c:v>
                </c:pt>
                <c:pt idx="38">
                  <c:v>364.5668</c:v>
                </c:pt>
                <c:pt idx="39">
                  <c:v>363.74970000000002</c:v>
                </c:pt>
                <c:pt idx="40">
                  <c:v>362.65600000000001</c:v>
                </c:pt>
                <c:pt idx="41">
                  <c:v>361.38</c:v>
                </c:pt>
                <c:pt idx="42">
                  <c:v>359.98169999999999</c:v>
                </c:pt>
                <c:pt idx="43">
                  <c:v>358.51509999999996</c:v>
                </c:pt>
                <c:pt idx="44">
                  <c:v>357.01830000000001</c:v>
                </c:pt>
                <c:pt idx="45">
                  <c:v>355.49209999999999</c:v>
                </c:pt>
                <c:pt idx="46">
                  <c:v>353.95249999999999</c:v>
                </c:pt>
                <c:pt idx="47">
                  <c:v>352.41129999999998</c:v>
                </c:pt>
                <c:pt idx="48">
                  <c:v>350.88459999999998</c:v>
                </c:pt>
                <c:pt idx="49">
                  <c:v>349.3818</c:v>
                </c:pt>
                <c:pt idx="50">
                  <c:v>347.91070000000002</c:v>
                </c:pt>
                <c:pt idx="51">
                  <c:v>346.47250000000003</c:v>
                </c:pt>
                <c:pt idx="52">
                  <c:v>345.06419999999997</c:v>
                </c:pt>
                <c:pt idx="53">
                  <c:v>343.68919999999997</c:v>
                </c:pt>
                <c:pt idx="54">
                  <c:v>342.33940000000001</c:v>
                </c:pt>
                <c:pt idx="55">
                  <c:v>341.01730000000003</c:v>
                </c:pt>
                <c:pt idx="56">
                  <c:v>339.71639999999996</c:v>
                </c:pt>
                <c:pt idx="57">
                  <c:v>338.43209999999999</c:v>
                </c:pt>
                <c:pt idx="58">
                  <c:v>337.16120000000001</c:v>
                </c:pt>
                <c:pt idx="59">
                  <c:v>335.4708</c:v>
                </c:pt>
                <c:pt idx="60">
                  <c:v>330.62639999999999</c:v>
                </c:pt>
                <c:pt idx="61">
                  <c:v>324.48559999999998</c:v>
                </c:pt>
                <c:pt idx="62">
                  <c:v>315.654</c:v>
                </c:pt>
                <c:pt idx="63">
                  <c:v>308.70180000000005</c:v>
                </c:pt>
                <c:pt idx="64">
                  <c:v>299.78219999999999</c:v>
                </c:pt>
                <c:pt idx="65">
                  <c:v>291.62870000000004</c:v>
                </c:pt>
                <c:pt idx="66">
                  <c:v>284.26560000000001</c:v>
                </c:pt>
                <c:pt idx="67">
                  <c:v>277.22249999999997</c:v>
                </c:pt>
                <c:pt idx="68">
                  <c:v>270.51479999999998</c:v>
                </c:pt>
                <c:pt idx="69">
                  <c:v>263.32729999999998</c:v>
                </c:pt>
                <c:pt idx="70">
                  <c:v>259.06360000000001</c:v>
                </c:pt>
                <c:pt idx="71">
                  <c:v>254.37949999999998</c:v>
                </c:pt>
                <c:pt idx="72">
                  <c:v>249.70519999999999</c:v>
                </c:pt>
                <c:pt idx="73">
                  <c:v>29.316499999999998</c:v>
                </c:pt>
              </c:numCache>
            </c:numRef>
          </c:yVal>
          <c:smooth val="0"/>
          <c:extLst>
            <c:ext xmlns:c16="http://schemas.microsoft.com/office/drawing/2014/chart" uri="{C3380CC4-5D6E-409C-BE32-E72D297353CC}">
              <c16:uniqueId val="{0000000D-EAFE-4F5D-A1FD-B70F80360FE6}"/>
            </c:ext>
          </c:extLst>
        </c:ser>
        <c:ser>
          <c:idx val="14"/>
          <c:order val="14"/>
          <c:tx>
            <c:strRef>
              <c:f>'3D(Science) Serie 1'!$P$5</c:f>
              <c:strCache>
                <c:ptCount val="1"/>
                <c:pt idx="0">
                  <c:v>task15</c:v>
                </c:pt>
              </c:strCache>
            </c:strRef>
          </c:tx>
          <c:spPr>
            <a:ln w="12700">
              <a:solidFill>
                <a:schemeClr val="bg2">
                  <a:lumMod val="75000"/>
                </a:schemeClr>
              </a:solidFill>
            </a:ln>
          </c:spPr>
          <c:marker>
            <c:symbol val="none"/>
          </c:marker>
          <c:xVal>
            <c:numRef>
              <c:f>'3D(Science) Serie 1'!$P$169:$P$248</c:f>
              <c:numCache>
                <c:formatCode>0.00E+00</c:formatCode>
                <c:ptCount val="80"/>
                <c:pt idx="0">
                  <c:v>0.86271927461999998</c:v>
                </c:pt>
                <c:pt idx="1">
                  <c:v>1.7374576947</c:v>
                </c:pt>
                <c:pt idx="2">
                  <c:v>2.6232214922200003</c:v>
                </c:pt>
                <c:pt idx="3">
                  <c:v>3.5190513813600002</c:v>
                </c:pt>
                <c:pt idx="4">
                  <c:v>4.4241870015</c:v>
                </c:pt>
                <c:pt idx="5">
                  <c:v>5.3383572706600004</c:v>
                </c:pt>
                <c:pt idx="6">
                  <c:v>6.2589918737700012</c:v>
                </c:pt>
                <c:pt idx="7">
                  <c:v>7.1714040601200004</c:v>
                </c:pt>
                <c:pt idx="8">
                  <c:v>8.0813506444400005</c:v>
                </c:pt>
                <c:pt idx="9">
                  <c:v>8.9868900324599998</c:v>
                </c:pt>
                <c:pt idx="10">
                  <c:v>9.8876852075200006</c:v>
                </c:pt>
                <c:pt idx="11">
                  <c:v>10.784983636800002</c:v>
                </c:pt>
                <c:pt idx="12">
                  <c:v>11.679690211000002</c:v>
                </c:pt>
                <c:pt idx="13">
                  <c:v>12.566215273480001</c:v>
                </c:pt>
                <c:pt idx="14">
                  <c:v>13.450947786359999</c:v>
                </c:pt>
                <c:pt idx="15">
                  <c:v>14.331910136180001</c:v>
                </c:pt>
                <c:pt idx="16">
                  <c:v>15.18550446864</c:v>
                </c:pt>
                <c:pt idx="17">
                  <c:v>16.052655777400002</c:v>
                </c:pt>
                <c:pt idx="18">
                  <c:v>16.919444027360001</c:v>
                </c:pt>
                <c:pt idx="19">
                  <c:v>17.779787364640001</c:v>
                </c:pt>
                <c:pt idx="20">
                  <c:v>18.635412318720004</c:v>
                </c:pt>
                <c:pt idx="21">
                  <c:v>19.490164502910002</c:v>
                </c:pt>
                <c:pt idx="22">
                  <c:v>20.341071495750001</c:v>
                </c:pt>
                <c:pt idx="23">
                  <c:v>21.18881898966</c:v>
                </c:pt>
                <c:pt idx="24">
                  <c:v>22.022065377479997</c:v>
                </c:pt>
                <c:pt idx="25">
                  <c:v>22.833990046229999</c:v>
                </c:pt>
                <c:pt idx="26">
                  <c:v>23.630992082400002</c:v>
                </c:pt>
                <c:pt idx="27">
                  <c:v>24.413877595200002</c:v>
                </c:pt>
                <c:pt idx="28">
                  <c:v>25.168553140000004</c:v>
                </c:pt>
                <c:pt idx="29">
                  <c:v>25.901310436710002</c:v>
                </c:pt>
                <c:pt idx="30">
                  <c:v>26.641141702110001</c:v>
                </c:pt>
                <c:pt idx="31">
                  <c:v>27.334463188509996</c:v>
                </c:pt>
                <c:pt idx="32">
                  <c:v>27.996905766499996</c:v>
                </c:pt>
                <c:pt idx="33">
                  <c:v>28.630679171939999</c:v>
                </c:pt>
                <c:pt idx="34">
                  <c:v>29.233800643620008</c:v>
                </c:pt>
                <c:pt idx="35">
                  <c:v>29.805877025400001</c:v>
                </c:pt>
                <c:pt idx="36">
                  <c:v>30.346361178480002</c:v>
                </c:pt>
                <c:pt idx="37">
                  <c:v>30.858231499799999</c:v>
                </c:pt>
                <c:pt idx="38">
                  <c:v>31.344287975499999</c:v>
                </c:pt>
                <c:pt idx="39">
                  <c:v>31.913229742580004</c:v>
                </c:pt>
                <c:pt idx="40">
                  <c:v>32.386369374319997</c:v>
                </c:pt>
                <c:pt idx="41">
                  <c:v>32.820514418319995</c:v>
                </c:pt>
                <c:pt idx="42">
                  <c:v>33.231221139180001</c:v>
                </c:pt>
                <c:pt idx="43">
                  <c:v>33.624089018239992</c:v>
                </c:pt>
                <c:pt idx="44">
                  <c:v>34.002409128569994</c:v>
                </c:pt>
                <c:pt idx="45">
                  <c:v>34.367458191900006</c:v>
                </c:pt>
                <c:pt idx="46">
                  <c:v>34.719002964879998</c:v>
                </c:pt>
                <c:pt idx="47">
                  <c:v>35.057212532099996</c:v>
                </c:pt>
                <c:pt idx="48">
                  <c:v>35.38250110912</c:v>
                </c:pt>
                <c:pt idx="49">
                  <c:v>35.69620203833</c:v>
                </c:pt>
                <c:pt idx="50">
                  <c:v>36.000208433200001</c:v>
                </c:pt>
                <c:pt idx="51">
                  <c:v>36.294698496629998</c:v>
                </c:pt>
                <c:pt idx="52">
                  <c:v>36.57941164332</c:v>
                </c:pt>
                <c:pt idx="53">
                  <c:v>36.853886926150004</c:v>
                </c:pt>
                <c:pt idx="54">
                  <c:v>37.119137208929999</c:v>
                </c:pt>
                <c:pt idx="55">
                  <c:v>37.29845449442</c:v>
                </c:pt>
                <c:pt idx="56">
                  <c:v>37.188229510960007</c:v>
                </c:pt>
                <c:pt idx="57">
                  <c:v>36.702501892320008</c:v>
                </c:pt>
                <c:pt idx="58">
                  <c:v>36.264360673719999</c:v>
                </c:pt>
                <c:pt idx="59">
                  <c:v>34.949616175799996</c:v>
                </c:pt>
                <c:pt idx="60">
                  <c:v>34.740972063299992</c:v>
                </c:pt>
                <c:pt idx="61">
                  <c:v>34.378431739599996</c:v>
                </c:pt>
                <c:pt idx="62">
                  <c:v>34.055819133270006</c:v>
                </c:pt>
                <c:pt idx="63">
                  <c:v>33.870005923950004</c:v>
                </c:pt>
                <c:pt idx="64">
                  <c:v>33.5205680587</c:v>
                </c:pt>
                <c:pt idx="65">
                  <c:v>33.240222847679995</c:v>
                </c:pt>
                <c:pt idx="66">
                  <c:v>5.3484275623799995</c:v>
                </c:pt>
              </c:numCache>
            </c:numRef>
          </c:xVal>
          <c:yVal>
            <c:numRef>
              <c:f>'3D(Science) Serie 1'!$P$250:$P$329</c:f>
              <c:numCache>
                <c:formatCode>0.00E+00</c:formatCode>
                <c:ptCount val="80"/>
                <c:pt idx="0">
                  <c:v>21.331099999999999</c:v>
                </c:pt>
                <c:pt idx="1">
                  <c:v>42.487900000000003</c:v>
                </c:pt>
                <c:pt idx="2">
                  <c:v>63.445900000000002</c:v>
                </c:pt>
                <c:pt idx="3">
                  <c:v>84.183199999999999</c:v>
                </c:pt>
                <c:pt idx="4">
                  <c:v>104.685</c:v>
                </c:pt>
                <c:pt idx="5">
                  <c:v>124.9478</c:v>
                </c:pt>
                <c:pt idx="6">
                  <c:v>144.90990000000002</c:v>
                </c:pt>
                <c:pt idx="7">
                  <c:v>164.22110000000001</c:v>
                </c:pt>
                <c:pt idx="8">
                  <c:v>183.03309999999999</c:v>
                </c:pt>
                <c:pt idx="9">
                  <c:v>201.30930000000001</c:v>
                </c:pt>
                <c:pt idx="10">
                  <c:v>219.05359999999999</c:v>
                </c:pt>
                <c:pt idx="11">
                  <c:v>236.26410000000001</c:v>
                </c:pt>
                <c:pt idx="12">
                  <c:v>252.85750000000002</c:v>
                </c:pt>
                <c:pt idx="13">
                  <c:v>268.78340000000003</c:v>
                </c:pt>
                <c:pt idx="14">
                  <c:v>284.23219999999998</c:v>
                </c:pt>
                <c:pt idx="15">
                  <c:v>299.01940000000002</c:v>
                </c:pt>
                <c:pt idx="16">
                  <c:v>312.40879999999999</c:v>
                </c:pt>
                <c:pt idx="17">
                  <c:v>325.613</c:v>
                </c:pt>
                <c:pt idx="18">
                  <c:v>338.07920000000001</c:v>
                </c:pt>
                <c:pt idx="19">
                  <c:v>349.83879999999999</c:v>
                </c:pt>
                <c:pt idx="20">
                  <c:v>360.98560000000003</c:v>
                </c:pt>
                <c:pt idx="21">
                  <c:v>371.2971</c:v>
                </c:pt>
                <c:pt idx="22">
                  <c:v>380.70150000000001</c:v>
                </c:pt>
                <c:pt idx="23">
                  <c:v>389.17269999999996</c:v>
                </c:pt>
                <c:pt idx="24">
                  <c:v>395.33159999999998</c:v>
                </c:pt>
                <c:pt idx="25">
                  <c:v>396.33330000000001</c:v>
                </c:pt>
                <c:pt idx="26">
                  <c:v>398.16800000000001</c:v>
                </c:pt>
                <c:pt idx="27">
                  <c:v>400.78399999999999</c:v>
                </c:pt>
                <c:pt idx="28">
                  <c:v>402.55</c:v>
                </c:pt>
                <c:pt idx="29">
                  <c:v>403.66790000000003</c:v>
                </c:pt>
                <c:pt idx="30">
                  <c:v>405.66910000000001</c:v>
                </c:pt>
                <c:pt idx="31">
                  <c:v>406.29789999999997</c:v>
                </c:pt>
                <c:pt idx="32">
                  <c:v>405.99349999999998</c:v>
                </c:pt>
                <c:pt idx="33">
                  <c:v>405.08729999999997</c:v>
                </c:pt>
                <c:pt idx="34">
                  <c:v>403.81580000000002</c:v>
                </c:pt>
                <c:pt idx="35">
                  <c:v>402.22770000000003</c:v>
                </c:pt>
                <c:pt idx="36">
                  <c:v>400.39319999999998</c:v>
                </c:pt>
                <c:pt idx="37">
                  <c:v>398.38200000000001</c:v>
                </c:pt>
                <c:pt idx="38">
                  <c:v>396.23900000000003</c:v>
                </c:pt>
                <c:pt idx="39">
                  <c:v>396.08780000000002</c:v>
                </c:pt>
                <c:pt idx="40">
                  <c:v>394.45639999999997</c:v>
                </c:pt>
                <c:pt idx="41">
                  <c:v>392.43919999999997</c:v>
                </c:pt>
                <c:pt idx="42">
                  <c:v>390.34109999999998</c:v>
                </c:pt>
                <c:pt idx="43">
                  <c:v>388.27609999999999</c:v>
                </c:pt>
                <c:pt idx="44">
                  <c:v>386.30189999999999</c:v>
                </c:pt>
                <c:pt idx="45">
                  <c:v>384.411</c:v>
                </c:pt>
                <c:pt idx="46">
                  <c:v>382.5718</c:v>
                </c:pt>
                <c:pt idx="47">
                  <c:v>380.75949999999995</c:v>
                </c:pt>
                <c:pt idx="48">
                  <c:v>378.96639999999996</c:v>
                </c:pt>
                <c:pt idx="49">
                  <c:v>377.2079</c:v>
                </c:pt>
                <c:pt idx="50">
                  <c:v>375.50480000000005</c:v>
                </c:pt>
                <c:pt idx="51">
                  <c:v>373.85109999999997</c:v>
                </c:pt>
                <c:pt idx="52">
                  <c:v>372.22769999999997</c:v>
                </c:pt>
                <c:pt idx="53">
                  <c:v>370.61990000000003</c:v>
                </c:pt>
                <c:pt idx="54">
                  <c:v>369.0351</c:v>
                </c:pt>
                <c:pt idx="55">
                  <c:v>366.21469999999999</c:v>
                </c:pt>
                <c:pt idx="56">
                  <c:v>359.05540000000002</c:v>
                </c:pt>
                <c:pt idx="57">
                  <c:v>346.61920000000003</c:v>
                </c:pt>
                <c:pt idx="58">
                  <c:v>335.3492</c:v>
                </c:pt>
                <c:pt idx="59">
                  <c:v>313.66889999999995</c:v>
                </c:pt>
                <c:pt idx="60">
                  <c:v>306.54429999999996</c:v>
                </c:pt>
                <c:pt idx="61">
                  <c:v>298.12240000000003</c:v>
                </c:pt>
                <c:pt idx="62">
                  <c:v>290.70690000000002</c:v>
                </c:pt>
                <c:pt idx="63">
                  <c:v>285.12049999999999</c:v>
                </c:pt>
                <c:pt idx="64">
                  <c:v>278.16859999999997</c:v>
                </c:pt>
                <c:pt idx="65">
                  <c:v>272.2484</c:v>
                </c:pt>
                <c:pt idx="66">
                  <c:v>34.820900000000002</c:v>
                </c:pt>
              </c:numCache>
            </c:numRef>
          </c:yVal>
          <c:smooth val="0"/>
          <c:extLst>
            <c:ext xmlns:c16="http://schemas.microsoft.com/office/drawing/2014/chart" uri="{C3380CC4-5D6E-409C-BE32-E72D297353CC}">
              <c16:uniqueId val="{0000000E-EAFE-4F5D-A1FD-B70F80360FE6}"/>
            </c:ext>
          </c:extLst>
        </c:ser>
        <c:ser>
          <c:idx val="15"/>
          <c:order val="15"/>
          <c:tx>
            <c:strRef>
              <c:f>'3D(Science) Serie 1'!$Q$5</c:f>
              <c:strCache>
                <c:ptCount val="1"/>
                <c:pt idx="0">
                  <c:v>task16</c:v>
                </c:pt>
              </c:strCache>
            </c:strRef>
          </c:tx>
          <c:spPr>
            <a:ln w="12700">
              <a:solidFill>
                <a:schemeClr val="bg2">
                  <a:lumMod val="75000"/>
                </a:schemeClr>
              </a:solidFill>
            </a:ln>
          </c:spPr>
          <c:marker>
            <c:symbol val="none"/>
          </c:marker>
          <c:xVal>
            <c:numRef>
              <c:f>'3D(Science) Serie 1'!$Q$169:$Q$248</c:f>
              <c:numCache>
                <c:formatCode>0.00E+00</c:formatCode>
                <c:ptCount val="80"/>
                <c:pt idx="0">
                  <c:v>0.67209244880999985</c:v>
                </c:pt>
                <c:pt idx="1">
                  <c:v>1.3537454853299999</c:v>
                </c:pt>
                <c:pt idx="2">
                  <c:v>2.0448602386500001</c:v>
                </c:pt>
                <c:pt idx="3">
                  <c:v>2.74491846468</c:v>
                </c:pt>
                <c:pt idx="4">
                  <c:v>3.4534819826000001</c:v>
                </c:pt>
                <c:pt idx="5">
                  <c:v>4.1702529836800002</c:v>
                </c:pt>
                <c:pt idx="6">
                  <c:v>4.8950167035499996</c:v>
                </c:pt>
                <c:pt idx="7">
                  <c:v>5.6262224782400008</c:v>
                </c:pt>
                <c:pt idx="8">
                  <c:v>6.3611221248000005</c:v>
                </c:pt>
                <c:pt idx="9">
                  <c:v>7.0980864447599998</c:v>
                </c:pt>
                <c:pt idx="10">
                  <c:v>7.8361935195199983</c:v>
                </c:pt>
                <c:pt idx="11">
                  <c:v>8.574167269050001</c:v>
                </c:pt>
                <c:pt idx="12">
                  <c:v>9.3103216106999991</c:v>
                </c:pt>
                <c:pt idx="13">
                  <c:v>10.045392790499999</c:v>
                </c:pt>
                <c:pt idx="14">
                  <c:v>10.779775882679999</c:v>
                </c:pt>
                <c:pt idx="15">
                  <c:v>11.513235250499999</c:v>
                </c:pt>
                <c:pt idx="16">
                  <c:v>12.24486445864</c:v>
                </c:pt>
                <c:pt idx="17">
                  <c:v>12.965487493279999</c:v>
                </c:pt>
                <c:pt idx="18">
                  <c:v>13.692964774770001</c:v>
                </c:pt>
                <c:pt idx="19">
                  <c:v>14.41772621676</c:v>
                </c:pt>
                <c:pt idx="20">
                  <c:v>15.141263481119999</c:v>
                </c:pt>
                <c:pt idx="21">
                  <c:v>15.864771021439999</c:v>
                </c:pt>
                <c:pt idx="22">
                  <c:v>16.585155275759998</c:v>
                </c:pt>
                <c:pt idx="23">
                  <c:v>17.305395827400002</c:v>
                </c:pt>
                <c:pt idx="24">
                  <c:v>18.021603107620003</c:v>
                </c:pt>
                <c:pt idx="25">
                  <c:v>18.71388185208</c:v>
                </c:pt>
                <c:pt idx="26">
                  <c:v>19.395383346399999</c:v>
                </c:pt>
                <c:pt idx="27">
                  <c:v>20.059464256739997</c:v>
                </c:pt>
                <c:pt idx="28">
                  <c:v>20.720784861119999</c:v>
                </c:pt>
                <c:pt idx="29">
                  <c:v>21.36450547103</c:v>
                </c:pt>
                <c:pt idx="30">
                  <c:v>21.99399566832</c:v>
                </c:pt>
                <c:pt idx="31">
                  <c:v>22.608241307460002</c:v>
                </c:pt>
                <c:pt idx="32">
                  <c:v>23.2064457416</c:v>
                </c:pt>
                <c:pt idx="33">
                  <c:v>23.7887813394</c:v>
                </c:pt>
                <c:pt idx="34">
                  <c:v>24.353406380079999</c:v>
                </c:pt>
                <c:pt idx="35">
                  <c:v>24.898702128</c:v>
                </c:pt>
                <c:pt idx="36">
                  <c:v>25.47439131981</c:v>
                </c:pt>
                <c:pt idx="37">
                  <c:v>25.938978401980002</c:v>
                </c:pt>
                <c:pt idx="38">
                  <c:v>26.475480661110002</c:v>
                </c:pt>
                <c:pt idx="39">
                  <c:v>26.960922667800006</c:v>
                </c:pt>
                <c:pt idx="40">
                  <c:v>27.421953306999999</c:v>
                </c:pt>
                <c:pt idx="41">
                  <c:v>27.865131613199996</c:v>
                </c:pt>
                <c:pt idx="42">
                  <c:v>28.292436506149997</c:v>
                </c:pt>
                <c:pt idx="43">
                  <c:v>28.704909627519996</c:v>
                </c:pt>
                <c:pt idx="44">
                  <c:v>29.103662461580001</c:v>
                </c:pt>
                <c:pt idx="45">
                  <c:v>29.489956996200004</c:v>
                </c:pt>
                <c:pt idx="46">
                  <c:v>29.864445731999997</c:v>
                </c:pt>
                <c:pt idx="47">
                  <c:v>30.228703462850003</c:v>
                </c:pt>
                <c:pt idx="48">
                  <c:v>30.584040475649996</c:v>
                </c:pt>
                <c:pt idx="49">
                  <c:v>30.930152083999999</c:v>
                </c:pt>
                <c:pt idx="50">
                  <c:v>31.267635980240005</c:v>
                </c:pt>
                <c:pt idx="51">
                  <c:v>31.596593439839999</c:v>
                </c:pt>
                <c:pt idx="52">
                  <c:v>31.916992435440005</c:v>
                </c:pt>
                <c:pt idx="53">
                  <c:v>32.229168857200001</c:v>
                </c:pt>
                <c:pt idx="54">
                  <c:v>32.533424402130002</c:v>
                </c:pt>
                <c:pt idx="55">
                  <c:v>32.83049973424</c:v>
                </c:pt>
                <c:pt idx="56">
                  <c:v>33.120679224600003</c:v>
                </c:pt>
                <c:pt idx="57">
                  <c:v>33.403883670540004</c:v>
                </c:pt>
                <c:pt idx="58">
                  <c:v>33.680003040139994</c:v>
                </c:pt>
                <c:pt idx="59">
                  <c:v>33.949492766249996</c:v>
                </c:pt>
                <c:pt idx="60">
                  <c:v>34.203905118419996</c:v>
                </c:pt>
                <c:pt idx="61">
                  <c:v>34.338660338290005</c:v>
                </c:pt>
                <c:pt idx="62">
                  <c:v>34.407964787849998</c:v>
                </c:pt>
                <c:pt idx="63">
                  <c:v>34.406467041200003</c:v>
                </c:pt>
                <c:pt idx="64">
                  <c:v>33.97952111048</c:v>
                </c:pt>
                <c:pt idx="65">
                  <c:v>33.870372965760005</c:v>
                </c:pt>
                <c:pt idx="66">
                  <c:v>33.199297771679994</c:v>
                </c:pt>
                <c:pt idx="67">
                  <c:v>32.91301328370001</c:v>
                </c:pt>
                <c:pt idx="68">
                  <c:v>32.691023795619998</c:v>
                </c:pt>
                <c:pt idx="69">
                  <c:v>32.437114316460004</c:v>
                </c:pt>
                <c:pt idx="70">
                  <c:v>32.185820027459997</c:v>
                </c:pt>
                <c:pt idx="71">
                  <c:v>31.947945640599997</c:v>
                </c:pt>
                <c:pt idx="72">
                  <c:v>31.838278583100003</c:v>
                </c:pt>
                <c:pt idx="73">
                  <c:v>31.559370387919998</c:v>
                </c:pt>
                <c:pt idx="74">
                  <c:v>31.218699845819998</c:v>
                </c:pt>
                <c:pt idx="75">
                  <c:v>30.996127804019995</c:v>
                </c:pt>
                <c:pt idx="76">
                  <c:v>30.650825838150002</c:v>
                </c:pt>
                <c:pt idx="77">
                  <c:v>30.456250879139997</c:v>
                </c:pt>
                <c:pt idx="78">
                  <c:v>30.312438352399994</c:v>
                </c:pt>
                <c:pt idx="79">
                  <c:v>29.986526222180004</c:v>
                </c:pt>
              </c:numCache>
            </c:numRef>
          </c:xVal>
          <c:yVal>
            <c:numRef>
              <c:f>'3D(Science) Serie 1'!$Q$250:$Q$329</c:f>
              <c:numCache>
                <c:formatCode>0.00E+00</c:formatCode>
                <c:ptCount val="80"/>
                <c:pt idx="0">
                  <c:v>16.607299999999999</c:v>
                </c:pt>
                <c:pt idx="1">
                  <c:v>33.063099999999999</c:v>
                </c:pt>
                <c:pt idx="2">
                  <c:v>49.3645</c:v>
                </c:pt>
                <c:pt idx="3">
                  <c:v>65.499299999999991</c:v>
                </c:pt>
                <c:pt idx="4">
                  <c:v>81.458500000000001</c:v>
                </c:pt>
                <c:pt idx="5">
                  <c:v>97.236800000000002</c:v>
                </c:pt>
                <c:pt idx="6">
                  <c:v>112.8313</c:v>
                </c:pt>
                <c:pt idx="7">
                  <c:v>128.2064</c:v>
                </c:pt>
                <c:pt idx="8">
                  <c:v>143.29949999999999</c:v>
                </c:pt>
                <c:pt idx="9">
                  <c:v>158.07669999999999</c:v>
                </c:pt>
                <c:pt idx="10">
                  <c:v>172.52319999999997</c:v>
                </c:pt>
                <c:pt idx="11">
                  <c:v>186.53890000000001</c:v>
                </c:pt>
                <c:pt idx="12">
                  <c:v>200.06450000000001</c:v>
                </c:pt>
                <c:pt idx="13">
                  <c:v>213.17749999999998</c:v>
                </c:pt>
                <c:pt idx="14">
                  <c:v>225.8732</c:v>
                </c:pt>
                <c:pt idx="15">
                  <c:v>238.03659999999999</c:v>
                </c:pt>
                <c:pt idx="16">
                  <c:v>249.6934</c:v>
                </c:pt>
                <c:pt idx="17">
                  <c:v>260.3177</c:v>
                </c:pt>
                <c:pt idx="18">
                  <c:v>270.68310000000002</c:v>
                </c:pt>
                <c:pt idx="19">
                  <c:v>280.5813</c:v>
                </c:pt>
                <c:pt idx="20">
                  <c:v>289.95919999999995</c:v>
                </c:pt>
                <c:pt idx="21">
                  <c:v>298.6456</c:v>
                </c:pt>
                <c:pt idx="22">
                  <c:v>306.67759999999998</c:v>
                </c:pt>
                <c:pt idx="23">
                  <c:v>313.93349999999998</c:v>
                </c:pt>
                <c:pt idx="24">
                  <c:v>320.25140000000005</c:v>
                </c:pt>
                <c:pt idx="25">
                  <c:v>323.23439999999999</c:v>
                </c:pt>
                <c:pt idx="26">
                  <c:v>325.43899999999996</c:v>
                </c:pt>
                <c:pt idx="27">
                  <c:v>327.99089999999995</c:v>
                </c:pt>
                <c:pt idx="28">
                  <c:v>330.95219999999995</c:v>
                </c:pt>
                <c:pt idx="29">
                  <c:v>333.2783</c:v>
                </c:pt>
                <c:pt idx="30">
                  <c:v>335.36430000000001</c:v>
                </c:pt>
                <c:pt idx="31">
                  <c:v>337.2346</c:v>
                </c:pt>
                <c:pt idx="32">
                  <c:v>338.81979999999999</c:v>
                </c:pt>
                <c:pt idx="33">
                  <c:v>340.01799999999997</c:v>
                </c:pt>
                <c:pt idx="34">
                  <c:v>340.7944</c:v>
                </c:pt>
                <c:pt idx="35">
                  <c:v>341.21600000000001</c:v>
                </c:pt>
                <c:pt idx="36">
                  <c:v>342.67270000000002</c:v>
                </c:pt>
                <c:pt idx="37">
                  <c:v>341.59630000000004</c:v>
                </c:pt>
                <c:pt idx="38">
                  <c:v>342.47329999999999</c:v>
                </c:pt>
                <c:pt idx="39">
                  <c:v>342.41310000000004</c:v>
                </c:pt>
                <c:pt idx="40">
                  <c:v>342.03050000000002</c:v>
                </c:pt>
                <c:pt idx="41">
                  <c:v>341.49449999999996</c:v>
                </c:pt>
                <c:pt idx="42">
                  <c:v>340.8485</c:v>
                </c:pt>
                <c:pt idx="43">
                  <c:v>340.11039999999997</c:v>
                </c:pt>
                <c:pt idx="44">
                  <c:v>339.31939999999997</c:v>
                </c:pt>
                <c:pt idx="45">
                  <c:v>338.50590000000005</c:v>
                </c:pt>
                <c:pt idx="46">
                  <c:v>337.68029999999999</c:v>
                </c:pt>
                <c:pt idx="47">
                  <c:v>336.87349999999998</c:v>
                </c:pt>
                <c:pt idx="48">
                  <c:v>336.1035</c:v>
                </c:pt>
                <c:pt idx="49">
                  <c:v>335.34799999999996</c:v>
                </c:pt>
                <c:pt idx="50">
                  <c:v>334.60790000000003</c:v>
                </c:pt>
                <c:pt idx="51">
                  <c:v>333.87639999999999</c:v>
                </c:pt>
                <c:pt idx="52">
                  <c:v>333.14120000000003</c:v>
                </c:pt>
                <c:pt idx="53">
                  <c:v>332.40340000000003</c:v>
                </c:pt>
                <c:pt idx="54">
                  <c:v>331.66269999999997</c:v>
                </c:pt>
                <c:pt idx="55">
                  <c:v>330.92959999999999</c:v>
                </c:pt>
                <c:pt idx="56">
                  <c:v>330.20100000000002</c:v>
                </c:pt>
                <c:pt idx="57">
                  <c:v>329.4717</c:v>
                </c:pt>
                <c:pt idx="58">
                  <c:v>328.73869999999999</c:v>
                </c:pt>
                <c:pt idx="59">
                  <c:v>328.00649999999996</c:v>
                </c:pt>
                <c:pt idx="60">
                  <c:v>327.13259999999997</c:v>
                </c:pt>
                <c:pt idx="61">
                  <c:v>324.23930000000001</c:v>
                </c:pt>
                <c:pt idx="62">
                  <c:v>320.3229</c:v>
                </c:pt>
                <c:pt idx="63">
                  <c:v>315.44440000000003</c:v>
                </c:pt>
                <c:pt idx="64">
                  <c:v>305.1037</c:v>
                </c:pt>
                <c:pt idx="65">
                  <c:v>299.35210000000001</c:v>
                </c:pt>
                <c:pt idx="66">
                  <c:v>287.15339999999998</c:v>
                </c:pt>
                <c:pt idx="67">
                  <c:v>279.94350000000003</c:v>
                </c:pt>
                <c:pt idx="68">
                  <c:v>273.88729999999998</c:v>
                </c:pt>
                <c:pt idx="69">
                  <c:v>267.81990000000002</c:v>
                </c:pt>
                <c:pt idx="70">
                  <c:v>262.08819999999997</c:v>
                </c:pt>
                <c:pt idx="71">
                  <c:v>256.762</c:v>
                </c:pt>
                <c:pt idx="72">
                  <c:v>252.9186</c:v>
                </c:pt>
                <c:pt idx="73">
                  <c:v>247.5736</c:v>
                </c:pt>
                <c:pt idx="74">
                  <c:v>241.87529999999998</c:v>
                </c:pt>
                <c:pt idx="75">
                  <c:v>237.49619999999999</c:v>
                </c:pt>
                <c:pt idx="76">
                  <c:v>232.24950000000001</c:v>
                </c:pt>
                <c:pt idx="77">
                  <c:v>228.49459999999999</c:v>
                </c:pt>
                <c:pt idx="78">
                  <c:v>225.26409999999998</c:v>
                </c:pt>
                <c:pt idx="79">
                  <c:v>220.5907</c:v>
                </c:pt>
              </c:numCache>
            </c:numRef>
          </c:yVal>
          <c:smooth val="0"/>
          <c:extLst>
            <c:ext xmlns:c16="http://schemas.microsoft.com/office/drawing/2014/chart" uri="{C3380CC4-5D6E-409C-BE32-E72D297353CC}">
              <c16:uniqueId val="{0000000F-EAFE-4F5D-A1FD-B70F80360FE6}"/>
            </c:ext>
          </c:extLst>
        </c:ser>
        <c:ser>
          <c:idx val="16"/>
          <c:order val="16"/>
          <c:tx>
            <c:strRef>
              <c:f>'3D(Science) Serie 1'!$R$5</c:f>
              <c:strCache>
                <c:ptCount val="1"/>
                <c:pt idx="0">
                  <c:v>task17</c:v>
                </c:pt>
              </c:strCache>
            </c:strRef>
          </c:tx>
          <c:spPr>
            <a:ln w="12700">
              <a:solidFill>
                <a:schemeClr val="bg2">
                  <a:lumMod val="75000"/>
                </a:schemeClr>
              </a:solidFill>
            </a:ln>
          </c:spPr>
          <c:marker>
            <c:symbol val="none"/>
          </c:marker>
          <c:xVal>
            <c:numRef>
              <c:f>'3D(Science) Serie 1'!$R$169:$R$248</c:f>
              <c:numCache>
                <c:formatCode>0.00E+00</c:formatCode>
                <c:ptCount val="80"/>
                <c:pt idx="0">
                  <c:v>0.76728558951999992</c:v>
                </c:pt>
                <c:pt idx="1">
                  <c:v>1.5453822103200001</c:v>
                </c:pt>
                <c:pt idx="2">
                  <c:v>2.3339819731800002</c:v>
                </c:pt>
                <c:pt idx="3">
                  <c:v>3.1322260237200004</c:v>
                </c:pt>
                <c:pt idx="4">
                  <c:v>3.9396066424000007</c:v>
                </c:pt>
                <c:pt idx="5">
                  <c:v>4.75584086925</c:v>
                </c:pt>
                <c:pt idx="6">
                  <c:v>5.5806125472000003</c:v>
                </c:pt>
                <c:pt idx="7">
                  <c:v>6.4086287735399994</c:v>
                </c:pt>
                <c:pt idx="8">
                  <c:v>7.2331874885799996</c:v>
                </c:pt>
                <c:pt idx="9">
                  <c:v>8.0580134222699993</c:v>
                </c:pt>
                <c:pt idx="10">
                  <c:v>8.8830153710400008</c:v>
                </c:pt>
                <c:pt idx="11">
                  <c:v>9.7071277488599996</c:v>
                </c:pt>
                <c:pt idx="12">
                  <c:v>10.52795067492</c:v>
                </c:pt>
                <c:pt idx="13">
                  <c:v>11.347573915520002</c:v>
                </c:pt>
                <c:pt idx="14">
                  <c:v>12.162301899550002</c:v>
                </c:pt>
                <c:pt idx="15">
                  <c:v>12.976171562249998</c:v>
                </c:pt>
                <c:pt idx="16">
                  <c:v>13.788466638300001</c:v>
                </c:pt>
                <c:pt idx="17">
                  <c:v>14.598222923500002</c:v>
                </c:pt>
                <c:pt idx="18">
                  <c:v>15.387601857919998</c:v>
                </c:pt>
                <c:pt idx="19">
                  <c:v>16.188791457210002</c:v>
                </c:pt>
                <c:pt idx="20">
                  <c:v>16.987214584550003</c:v>
                </c:pt>
                <c:pt idx="21">
                  <c:v>17.78163060296</c:v>
                </c:pt>
                <c:pt idx="22">
                  <c:v>18.576371415199997</c:v>
                </c:pt>
                <c:pt idx="23">
                  <c:v>19.367565187949999</c:v>
                </c:pt>
                <c:pt idx="24">
                  <c:v>20.157124954499999</c:v>
                </c:pt>
                <c:pt idx="25">
                  <c:v>20.925965997300001</c:v>
                </c:pt>
                <c:pt idx="26">
                  <c:v>21.6762598332</c:v>
                </c:pt>
                <c:pt idx="27">
                  <c:v>22.409582927760002</c:v>
                </c:pt>
                <c:pt idx="28">
                  <c:v>23.119793188990002</c:v>
                </c:pt>
                <c:pt idx="29">
                  <c:v>23.816375705069998</c:v>
                </c:pt>
                <c:pt idx="30">
                  <c:v>24.516158403799995</c:v>
                </c:pt>
                <c:pt idx="31">
                  <c:v>25.184986800600004</c:v>
                </c:pt>
                <c:pt idx="32">
                  <c:v>25.829178837280001</c:v>
                </c:pt>
                <c:pt idx="33">
                  <c:v>26.449537957079997</c:v>
                </c:pt>
                <c:pt idx="34">
                  <c:v>27.045608289210001</c:v>
                </c:pt>
                <c:pt idx="35">
                  <c:v>27.616552259999999</c:v>
                </c:pt>
                <c:pt idx="36">
                  <c:v>28.162489983599997</c:v>
                </c:pt>
                <c:pt idx="37">
                  <c:v>28.68424408504</c:v>
                </c:pt>
                <c:pt idx="38">
                  <c:v>29.255955791860004</c:v>
                </c:pt>
                <c:pt idx="39">
                  <c:v>29.755107661199997</c:v>
                </c:pt>
                <c:pt idx="40">
                  <c:v>30.221250743580001</c:v>
                </c:pt>
                <c:pt idx="41">
                  <c:v>30.664956725519996</c:v>
                </c:pt>
                <c:pt idx="42">
                  <c:v>31.090968013599998</c:v>
                </c:pt>
                <c:pt idx="43">
                  <c:v>31.501580626620001</c:v>
                </c:pt>
                <c:pt idx="44">
                  <c:v>31.898339793319998</c:v>
                </c:pt>
                <c:pt idx="45">
                  <c:v>32.282279623330005</c:v>
                </c:pt>
                <c:pt idx="46">
                  <c:v>32.653162659840007</c:v>
                </c:pt>
                <c:pt idx="47">
                  <c:v>33.012089071399998</c:v>
                </c:pt>
                <c:pt idx="48">
                  <c:v>33.360942976000004</c:v>
                </c:pt>
                <c:pt idx="49">
                  <c:v>33.700975465029998</c:v>
                </c:pt>
                <c:pt idx="50">
                  <c:v>34.032295153279996</c:v>
                </c:pt>
                <c:pt idx="51">
                  <c:v>34.353918241919999</c:v>
                </c:pt>
                <c:pt idx="52">
                  <c:v>34.666054704959997</c:v>
                </c:pt>
                <c:pt idx="53">
                  <c:v>34.968973073130002</c:v>
                </c:pt>
                <c:pt idx="54">
                  <c:v>35.263137249270002</c:v>
                </c:pt>
                <c:pt idx="55">
                  <c:v>35.54832216474</c:v>
                </c:pt>
                <c:pt idx="56">
                  <c:v>35.825287401600001</c:v>
                </c:pt>
                <c:pt idx="57">
                  <c:v>36.047013827000001</c:v>
                </c:pt>
                <c:pt idx="58">
                  <c:v>36.139485620700007</c:v>
                </c:pt>
                <c:pt idx="59">
                  <c:v>35.992893215099997</c:v>
                </c:pt>
                <c:pt idx="60">
                  <c:v>35.258011627679998</c:v>
                </c:pt>
                <c:pt idx="61">
                  <c:v>34.777936673280003</c:v>
                </c:pt>
                <c:pt idx="62">
                  <c:v>34.052434182949995</c:v>
                </c:pt>
                <c:pt idx="63">
                  <c:v>33.772444465089997</c:v>
                </c:pt>
                <c:pt idx="64">
                  <c:v>33.32936248227</c:v>
                </c:pt>
                <c:pt idx="65">
                  <c:v>33.300635442919997</c:v>
                </c:pt>
                <c:pt idx="66">
                  <c:v>33.041273766550006</c:v>
                </c:pt>
                <c:pt idx="67">
                  <c:v>32.827130353440005</c:v>
                </c:pt>
                <c:pt idx="68">
                  <c:v>32.61938056308</c:v>
                </c:pt>
                <c:pt idx="69">
                  <c:v>32.52764170383</c:v>
                </c:pt>
                <c:pt idx="70">
                  <c:v>5.0599723854399992</c:v>
                </c:pt>
              </c:numCache>
            </c:numRef>
          </c:xVal>
          <c:yVal>
            <c:numRef>
              <c:f>'3D(Science) Serie 1'!$R$250:$R$329</c:f>
              <c:numCache>
                <c:formatCode>0.00E+00</c:formatCode>
                <c:ptCount val="80"/>
                <c:pt idx="0">
                  <c:v>18.965599999999998</c:v>
                </c:pt>
                <c:pt idx="1">
                  <c:v>37.767600000000002</c:v>
                </c:pt>
                <c:pt idx="2">
                  <c:v>56.3979</c:v>
                </c:pt>
                <c:pt idx="3">
                  <c:v>74.836600000000004</c:v>
                </c:pt>
                <c:pt idx="4">
                  <c:v>93.073300000000003</c:v>
                </c:pt>
                <c:pt idx="5">
                  <c:v>111.1035</c:v>
                </c:pt>
                <c:pt idx="6">
                  <c:v>128.923</c:v>
                </c:pt>
                <c:pt idx="7">
                  <c:v>146.40329999999997</c:v>
                </c:pt>
                <c:pt idx="8">
                  <c:v>163.39060000000001</c:v>
                </c:pt>
                <c:pt idx="9">
                  <c:v>179.98729999999998</c:v>
                </c:pt>
                <c:pt idx="10">
                  <c:v>196.1944</c:v>
                </c:pt>
                <c:pt idx="11">
                  <c:v>211.9974</c:v>
                </c:pt>
                <c:pt idx="12">
                  <c:v>227.2697</c:v>
                </c:pt>
                <c:pt idx="13">
                  <c:v>242.00620000000001</c:v>
                </c:pt>
                <c:pt idx="14">
                  <c:v>256.20650000000001</c:v>
                </c:pt>
                <c:pt idx="15">
                  <c:v>269.97749999999996</c:v>
                </c:pt>
                <c:pt idx="16">
                  <c:v>283.15050000000002</c:v>
                </c:pt>
                <c:pt idx="17">
                  <c:v>295.72250000000003</c:v>
                </c:pt>
                <c:pt idx="18">
                  <c:v>306.99559999999997</c:v>
                </c:pt>
                <c:pt idx="19">
                  <c:v>318.01530000000002</c:v>
                </c:pt>
                <c:pt idx="20">
                  <c:v>328.48450000000003</c:v>
                </c:pt>
                <c:pt idx="21">
                  <c:v>338.3716</c:v>
                </c:pt>
                <c:pt idx="22">
                  <c:v>347.44399999999996</c:v>
                </c:pt>
                <c:pt idx="23">
                  <c:v>355.6651</c:v>
                </c:pt>
                <c:pt idx="24">
                  <c:v>362.90699999999998</c:v>
                </c:pt>
                <c:pt idx="25">
                  <c:v>363.27910000000003</c:v>
                </c:pt>
                <c:pt idx="26">
                  <c:v>365.6404</c:v>
                </c:pt>
                <c:pt idx="27">
                  <c:v>368.5326</c:v>
                </c:pt>
                <c:pt idx="28">
                  <c:v>370.51010000000002</c:v>
                </c:pt>
                <c:pt idx="29">
                  <c:v>371.93270000000001</c:v>
                </c:pt>
                <c:pt idx="30">
                  <c:v>374.24449999999996</c:v>
                </c:pt>
                <c:pt idx="31">
                  <c:v>375.71700000000004</c:v>
                </c:pt>
                <c:pt idx="32">
                  <c:v>376.59440000000001</c:v>
                </c:pt>
                <c:pt idx="33">
                  <c:v>376.88839999999999</c:v>
                </c:pt>
                <c:pt idx="34">
                  <c:v>376.68869999999998</c:v>
                </c:pt>
                <c:pt idx="35">
                  <c:v>376.11919999999998</c:v>
                </c:pt>
                <c:pt idx="36">
                  <c:v>375.24720000000002</c:v>
                </c:pt>
                <c:pt idx="37">
                  <c:v>374.1524</c:v>
                </c:pt>
                <c:pt idx="38">
                  <c:v>374.57740000000001</c:v>
                </c:pt>
                <c:pt idx="39">
                  <c:v>373.70459999999997</c:v>
                </c:pt>
                <c:pt idx="40">
                  <c:v>372.4246</c:v>
                </c:pt>
                <c:pt idx="41">
                  <c:v>371.00569999999999</c:v>
                </c:pt>
                <c:pt idx="42">
                  <c:v>369.55599999999998</c:v>
                </c:pt>
                <c:pt idx="43">
                  <c:v>368.11619999999999</c:v>
                </c:pt>
                <c:pt idx="44">
                  <c:v>366.70279999999997</c:v>
                </c:pt>
                <c:pt idx="45">
                  <c:v>365.34410000000003</c:v>
                </c:pt>
                <c:pt idx="46">
                  <c:v>364.01660000000004</c:v>
                </c:pt>
                <c:pt idx="47">
                  <c:v>362.71640000000002</c:v>
                </c:pt>
                <c:pt idx="48">
                  <c:v>361.45600000000002</c:v>
                </c:pt>
                <c:pt idx="49">
                  <c:v>360.24289999999996</c:v>
                </c:pt>
                <c:pt idx="50">
                  <c:v>359.07529999999997</c:v>
                </c:pt>
                <c:pt idx="51">
                  <c:v>357.92489999999998</c:v>
                </c:pt>
                <c:pt idx="52">
                  <c:v>356.78320000000002</c:v>
                </c:pt>
                <c:pt idx="53">
                  <c:v>355.64789999999999</c:v>
                </c:pt>
                <c:pt idx="54">
                  <c:v>354.51990000000001</c:v>
                </c:pt>
                <c:pt idx="55">
                  <c:v>353.3922</c:v>
                </c:pt>
                <c:pt idx="56">
                  <c:v>352.27199999999999</c:v>
                </c:pt>
                <c:pt idx="57">
                  <c:v>350.36899999999997</c:v>
                </c:pt>
                <c:pt idx="58">
                  <c:v>346.23330000000004</c:v>
                </c:pt>
                <c:pt idx="59">
                  <c:v>338.73050000000001</c:v>
                </c:pt>
                <c:pt idx="60">
                  <c:v>323.3784</c:v>
                </c:pt>
                <c:pt idx="61">
                  <c:v>312.21440000000001</c:v>
                </c:pt>
                <c:pt idx="62">
                  <c:v>298.60210000000001</c:v>
                </c:pt>
                <c:pt idx="63">
                  <c:v>291.18770000000001</c:v>
                </c:pt>
                <c:pt idx="64">
                  <c:v>282.45389999999998</c:v>
                </c:pt>
                <c:pt idx="65">
                  <c:v>278.6284</c:v>
                </c:pt>
                <c:pt idx="66">
                  <c:v>272.60450000000003</c:v>
                </c:pt>
                <c:pt idx="67">
                  <c:v>267.3648</c:v>
                </c:pt>
                <c:pt idx="68">
                  <c:v>262.41660000000002</c:v>
                </c:pt>
                <c:pt idx="69">
                  <c:v>258.7611</c:v>
                </c:pt>
                <c:pt idx="70">
                  <c:v>31.967599999999997</c:v>
                </c:pt>
              </c:numCache>
            </c:numRef>
          </c:yVal>
          <c:smooth val="0"/>
          <c:extLst>
            <c:ext xmlns:c16="http://schemas.microsoft.com/office/drawing/2014/chart" uri="{C3380CC4-5D6E-409C-BE32-E72D297353CC}">
              <c16:uniqueId val="{00000010-EAFE-4F5D-A1FD-B70F80360FE6}"/>
            </c:ext>
          </c:extLst>
        </c:ser>
        <c:ser>
          <c:idx val="17"/>
          <c:order val="17"/>
          <c:tx>
            <c:strRef>
              <c:f>'3D(Science) Serie 1'!$S$5</c:f>
              <c:strCache>
                <c:ptCount val="1"/>
                <c:pt idx="0">
                  <c:v>task18</c:v>
                </c:pt>
              </c:strCache>
            </c:strRef>
          </c:tx>
          <c:spPr>
            <a:ln w="12700">
              <a:solidFill>
                <a:schemeClr val="bg2">
                  <a:lumMod val="75000"/>
                </a:schemeClr>
              </a:solidFill>
            </a:ln>
          </c:spPr>
          <c:marker>
            <c:symbol val="none"/>
          </c:marker>
          <c:xVal>
            <c:numRef>
              <c:f>'3D(Science) Serie 1'!$S$169:$S$248</c:f>
              <c:numCache>
                <c:formatCode>0.00E+00</c:formatCode>
                <c:ptCount val="80"/>
                <c:pt idx="0">
                  <c:v>0.79795989708000015</c:v>
                </c:pt>
                <c:pt idx="1">
                  <c:v>1.6071043489999999</c:v>
                </c:pt>
                <c:pt idx="2">
                  <c:v>2.4266039609999996</c:v>
                </c:pt>
                <c:pt idx="3">
                  <c:v>3.2553602335800003</c:v>
                </c:pt>
                <c:pt idx="4">
                  <c:v>4.0929042012299997</c:v>
                </c:pt>
                <c:pt idx="5">
                  <c:v>4.9387843134000002</c:v>
                </c:pt>
                <c:pt idx="6">
                  <c:v>5.7891153599999994</c:v>
                </c:pt>
                <c:pt idx="7">
                  <c:v>6.6390113474999985</c:v>
                </c:pt>
                <c:pt idx="8">
                  <c:v>7.4863489570799997</c:v>
                </c:pt>
                <c:pt idx="9">
                  <c:v>8.3282197037400003</c:v>
                </c:pt>
                <c:pt idx="10">
                  <c:v>9.1639584785599997</c:v>
                </c:pt>
                <c:pt idx="11">
                  <c:v>9.99441629879</c:v>
                </c:pt>
                <c:pt idx="12">
                  <c:v>10.82060718508</c:v>
                </c:pt>
                <c:pt idx="13">
                  <c:v>11.625248216900001</c:v>
                </c:pt>
                <c:pt idx="14">
                  <c:v>12.439097760819999</c:v>
                </c:pt>
                <c:pt idx="15">
                  <c:v>13.248499378290003</c:v>
                </c:pt>
                <c:pt idx="16">
                  <c:v>14.05219592529</c:v>
                </c:pt>
                <c:pt idx="17">
                  <c:v>14.85193719468</c:v>
                </c:pt>
                <c:pt idx="18">
                  <c:v>15.650247577199998</c:v>
                </c:pt>
                <c:pt idx="19">
                  <c:v>16.443596114520002</c:v>
                </c:pt>
                <c:pt idx="20">
                  <c:v>17.234064697499999</c:v>
                </c:pt>
                <c:pt idx="21">
                  <c:v>18.021555600999999</c:v>
                </c:pt>
                <c:pt idx="22">
                  <c:v>18.800824964530001</c:v>
                </c:pt>
                <c:pt idx="23">
                  <c:v>19.570625286659997</c:v>
                </c:pt>
                <c:pt idx="24">
                  <c:v>20.33550654722</c:v>
                </c:pt>
                <c:pt idx="25">
                  <c:v>21.075159771279999</c:v>
                </c:pt>
                <c:pt idx="26">
                  <c:v>21.810091679279999</c:v>
                </c:pt>
                <c:pt idx="27">
                  <c:v>22.521896350800002</c:v>
                </c:pt>
                <c:pt idx="28">
                  <c:v>23.208328321260005</c:v>
                </c:pt>
                <c:pt idx="29">
                  <c:v>23.904779444519999</c:v>
                </c:pt>
                <c:pt idx="30">
                  <c:v>24.562192248099997</c:v>
                </c:pt>
                <c:pt idx="31">
                  <c:v>25.196804891060001</c:v>
                </c:pt>
                <c:pt idx="32">
                  <c:v>25.811228797799998</c:v>
                </c:pt>
                <c:pt idx="33">
                  <c:v>26.404001692320001</c:v>
                </c:pt>
                <c:pt idx="34">
                  <c:v>26.973082509239998</c:v>
                </c:pt>
                <c:pt idx="35">
                  <c:v>27.517934933999999</c:v>
                </c:pt>
                <c:pt idx="36">
                  <c:v>28.128957439200004</c:v>
                </c:pt>
                <c:pt idx="37">
                  <c:v>28.55318334831</c:v>
                </c:pt>
                <c:pt idx="38">
                  <c:v>29.110306687200005</c:v>
                </c:pt>
                <c:pt idx="39">
                  <c:v>29.591195832420002</c:v>
                </c:pt>
                <c:pt idx="40">
                  <c:v>30.034320229759995</c:v>
                </c:pt>
                <c:pt idx="41">
                  <c:v>30.451369451200005</c:v>
                </c:pt>
                <c:pt idx="42">
                  <c:v>30.846776895320001</c:v>
                </c:pt>
                <c:pt idx="43">
                  <c:v>31.223765253749999</c:v>
                </c:pt>
                <c:pt idx="44">
                  <c:v>31.584425123990002</c:v>
                </c:pt>
                <c:pt idx="45">
                  <c:v>31.930308024999999</c:v>
                </c:pt>
                <c:pt idx="46">
                  <c:v>32.262950049840001</c:v>
                </c:pt>
                <c:pt idx="47">
                  <c:v>32.583131782570007</c:v>
                </c:pt>
                <c:pt idx="48">
                  <c:v>32.891853278550002</c:v>
                </c:pt>
                <c:pt idx="49">
                  <c:v>33.189903157289997</c:v>
                </c:pt>
                <c:pt idx="50">
                  <c:v>33.478203761589995</c:v>
                </c:pt>
                <c:pt idx="51">
                  <c:v>33.756875111960007</c:v>
                </c:pt>
                <c:pt idx="52">
                  <c:v>34.026379925500002</c:v>
                </c:pt>
                <c:pt idx="53">
                  <c:v>34.287126131320001</c:v>
                </c:pt>
                <c:pt idx="54">
                  <c:v>34.539220207450001</c:v>
                </c:pt>
                <c:pt idx="55">
                  <c:v>34.782974461260004</c:v>
                </c:pt>
                <c:pt idx="56">
                  <c:v>35.020945708349998</c:v>
                </c:pt>
                <c:pt idx="57">
                  <c:v>35.246166206400005</c:v>
                </c:pt>
                <c:pt idx="58">
                  <c:v>35.238186850350004</c:v>
                </c:pt>
                <c:pt idx="59">
                  <c:v>35.148807009760006</c:v>
                </c:pt>
                <c:pt idx="60">
                  <c:v>34.985910483160005</c:v>
                </c:pt>
                <c:pt idx="61">
                  <c:v>34.7552955711</c:v>
                </c:pt>
                <c:pt idx="62">
                  <c:v>34.481916490000003</c:v>
                </c:pt>
                <c:pt idx="63">
                  <c:v>34.195558790050001</c:v>
                </c:pt>
                <c:pt idx="64">
                  <c:v>33.72768149985</c:v>
                </c:pt>
                <c:pt idx="65">
                  <c:v>33.301264169040003</c:v>
                </c:pt>
                <c:pt idx="66">
                  <c:v>32.796392958000006</c:v>
                </c:pt>
                <c:pt idx="67">
                  <c:v>32.598413006240008</c:v>
                </c:pt>
                <c:pt idx="68">
                  <c:v>32.133070586769996</c:v>
                </c:pt>
                <c:pt idx="69">
                  <c:v>31.983277295759994</c:v>
                </c:pt>
                <c:pt idx="70">
                  <c:v>31.689909304120004</c:v>
                </c:pt>
                <c:pt idx="71">
                  <c:v>31.534654121599999</c:v>
                </c:pt>
                <c:pt idx="72">
                  <c:v>31.34410569916</c:v>
                </c:pt>
                <c:pt idx="73">
                  <c:v>30.9600671408</c:v>
                </c:pt>
                <c:pt idx="74">
                  <c:v>30.753810628139998</c:v>
                </c:pt>
                <c:pt idx="75">
                  <c:v>30.467438146319999</c:v>
                </c:pt>
                <c:pt idx="76">
                  <c:v>30.136343272200001</c:v>
                </c:pt>
                <c:pt idx="77">
                  <c:v>29.873826218010002</c:v>
                </c:pt>
                <c:pt idx="78">
                  <c:v>29.731311610700001</c:v>
                </c:pt>
                <c:pt idx="79">
                  <c:v>29.512198251600001</c:v>
                </c:pt>
              </c:numCache>
            </c:numRef>
          </c:xVal>
          <c:yVal>
            <c:numRef>
              <c:f>'3D(Science) Serie 1'!$S$250:$S$329</c:f>
              <c:numCache>
                <c:formatCode>0.00E+00</c:formatCode>
                <c:ptCount val="80"/>
                <c:pt idx="0">
                  <c:v>19.725800000000003</c:v>
                </c:pt>
                <c:pt idx="1">
                  <c:v>39.283899999999996</c:v>
                </c:pt>
                <c:pt idx="2">
                  <c:v>58.653999999999996</c:v>
                </c:pt>
                <c:pt idx="3">
                  <c:v>77.811300000000003</c:v>
                </c:pt>
                <c:pt idx="4">
                  <c:v>96.747299999999996</c:v>
                </c:pt>
                <c:pt idx="5">
                  <c:v>115.4542</c:v>
                </c:pt>
                <c:pt idx="6">
                  <c:v>133.83999999999997</c:v>
                </c:pt>
                <c:pt idx="7">
                  <c:v>151.79219999999998</c:v>
                </c:pt>
                <c:pt idx="8">
                  <c:v>169.26679999999999</c:v>
                </c:pt>
                <c:pt idx="9">
                  <c:v>186.1063</c:v>
                </c:pt>
                <c:pt idx="10">
                  <c:v>202.31989999999999</c:v>
                </c:pt>
                <c:pt idx="11">
                  <c:v>217.97929999999999</c:v>
                </c:pt>
                <c:pt idx="12">
                  <c:v>233.00839999999999</c:v>
                </c:pt>
                <c:pt idx="13">
                  <c:v>246.8887</c:v>
                </c:pt>
                <c:pt idx="14">
                  <c:v>260.46429999999998</c:v>
                </c:pt>
                <c:pt idx="15">
                  <c:v>273.33570000000003</c:v>
                </c:pt>
                <c:pt idx="16">
                  <c:v>285.59109999999998</c:v>
                </c:pt>
                <c:pt idx="17">
                  <c:v>297.2724</c:v>
                </c:pt>
                <c:pt idx="18">
                  <c:v>308.2165</c:v>
                </c:pt>
                <c:pt idx="19">
                  <c:v>318.43860000000001</c:v>
                </c:pt>
                <c:pt idx="20">
                  <c:v>327.91500000000002</c:v>
                </c:pt>
                <c:pt idx="21">
                  <c:v>336.49299999999999</c:v>
                </c:pt>
                <c:pt idx="22">
                  <c:v>344.28890000000001</c:v>
                </c:pt>
                <c:pt idx="23">
                  <c:v>351.43469999999996</c:v>
                </c:pt>
                <c:pt idx="24">
                  <c:v>357.7946</c:v>
                </c:pt>
                <c:pt idx="25">
                  <c:v>362.00169999999997</c:v>
                </c:pt>
                <c:pt idx="26">
                  <c:v>365.35020000000003</c:v>
                </c:pt>
                <c:pt idx="27">
                  <c:v>367.17450000000002</c:v>
                </c:pt>
                <c:pt idx="28">
                  <c:v>368.37330000000003</c:v>
                </c:pt>
                <c:pt idx="29">
                  <c:v>370.85879999999997</c:v>
                </c:pt>
                <c:pt idx="30">
                  <c:v>372.52299999999997</c:v>
                </c:pt>
                <c:pt idx="31">
                  <c:v>373.6918</c:v>
                </c:pt>
                <c:pt idx="32">
                  <c:v>374.39319999999998</c:v>
                </c:pt>
                <c:pt idx="33">
                  <c:v>374.6694</c:v>
                </c:pt>
                <c:pt idx="34">
                  <c:v>374.5684</c:v>
                </c:pt>
                <c:pt idx="35">
                  <c:v>374.13</c:v>
                </c:pt>
                <c:pt idx="36">
                  <c:v>375.32400000000001</c:v>
                </c:pt>
                <c:pt idx="37">
                  <c:v>372.83629999999999</c:v>
                </c:pt>
                <c:pt idx="38">
                  <c:v>373.22820000000002</c:v>
                </c:pt>
                <c:pt idx="39">
                  <c:v>372.31979999999999</c:v>
                </c:pt>
                <c:pt idx="40">
                  <c:v>370.91679999999997</c:v>
                </c:pt>
                <c:pt idx="41">
                  <c:v>369.27760000000001</c:v>
                </c:pt>
                <c:pt idx="42">
                  <c:v>367.51929999999999</c:v>
                </c:pt>
                <c:pt idx="43">
                  <c:v>365.71249999999998</c:v>
                </c:pt>
                <c:pt idx="44">
                  <c:v>363.8897</c:v>
                </c:pt>
                <c:pt idx="45">
                  <c:v>362.07499999999999</c:v>
                </c:pt>
                <c:pt idx="46">
                  <c:v>360.29309999999998</c:v>
                </c:pt>
                <c:pt idx="47">
                  <c:v>358.54930000000002</c:v>
                </c:pt>
                <c:pt idx="48">
                  <c:v>356.84949999999998</c:v>
                </c:pt>
                <c:pt idx="49">
                  <c:v>355.19369999999998</c:v>
                </c:pt>
                <c:pt idx="50">
                  <c:v>353.58609999999999</c:v>
                </c:pt>
                <c:pt idx="51">
                  <c:v>352.01620000000003</c:v>
                </c:pt>
                <c:pt idx="52">
                  <c:v>350.4803</c:v>
                </c:pt>
                <c:pt idx="53">
                  <c:v>348.97270000000003</c:v>
                </c:pt>
                <c:pt idx="54">
                  <c:v>347.48930000000001</c:v>
                </c:pt>
                <c:pt idx="55">
                  <c:v>346.02660000000003</c:v>
                </c:pt>
                <c:pt idx="56">
                  <c:v>344.60649999999998</c:v>
                </c:pt>
                <c:pt idx="57">
                  <c:v>343.09650000000005</c:v>
                </c:pt>
                <c:pt idx="58">
                  <c:v>338.47949999999997</c:v>
                </c:pt>
                <c:pt idx="59">
                  <c:v>332.20929999999998</c:v>
                </c:pt>
                <c:pt idx="60">
                  <c:v>325.03640000000001</c:v>
                </c:pt>
                <c:pt idx="61">
                  <c:v>317.33909999999997</c:v>
                </c:pt>
                <c:pt idx="62">
                  <c:v>309.56720000000001</c:v>
                </c:pt>
                <c:pt idx="63">
                  <c:v>302.06889999999999</c:v>
                </c:pt>
                <c:pt idx="64">
                  <c:v>292.78949999999998</c:v>
                </c:pt>
                <c:pt idx="65">
                  <c:v>284.2552</c:v>
                </c:pt>
                <c:pt idx="66">
                  <c:v>275.26800000000003</c:v>
                </c:pt>
                <c:pt idx="67">
                  <c:v>269.91340000000002</c:v>
                </c:pt>
                <c:pt idx="68">
                  <c:v>262.17829999999998</c:v>
                </c:pt>
                <c:pt idx="69">
                  <c:v>257.86809999999997</c:v>
                </c:pt>
                <c:pt idx="70">
                  <c:v>252.3938</c:v>
                </c:pt>
                <c:pt idx="71">
                  <c:v>248.41389999999998</c:v>
                </c:pt>
                <c:pt idx="72">
                  <c:v>244.25259999999997</c:v>
                </c:pt>
                <c:pt idx="73">
                  <c:v>238.55439999999999</c:v>
                </c:pt>
                <c:pt idx="74">
                  <c:v>234.5866</c:v>
                </c:pt>
                <c:pt idx="75">
                  <c:v>230.0676</c:v>
                </c:pt>
                <c:pt idx="76">
                  <c:v>225.35350000000003</c:v>
                </c:pt>
                <c:pt idx="77">
                  <c:v>221.3117</c:v>
                </c:pt>
                <c:pt idx="78">
                  <c:v>218.35730000000001</c:v>
                </c:pt>
                <c:pt idx="79">
                  <c:v>214.8717</c:v>
                </c:pt>
              </c:numCache>
            </c:numRef>
          </c:yVal>
          <c:smooth val="0"/>
          <c:extLst>
            <c:ext xmlns:c16="http://schemas.microsoft.com/office/drawing/2014/chart" uri="{C3380CC4-5D6E-409C-BE32-E72D297353CC}">
              <c16:uniqueId val="{00000011-EAFE-4F5D-A1FD-B70F80360FE6}"/>
            </c:ext>
          </c:extLst>
        </c:ser>
        <c:ser>
          <c:idx val="18"/>
          <c:order val="18"/>
          <c:tx>
            <c:strRef>
              <c:f>'3D(Science) Serie 1'!$T$5</c:f>
              <c:strCache>
                <c:ptCount val="1"/>
                <c:pt idx="0">
                  <c:v>task19</c:v>
                </c:pt>
              </c:strCache>
            </c:strRef>
          </c:tx>
          <c:spPr>
            <a:ln w="12700">
              <a:solidFill>
                <a:schemeClr val="bg2">
                  <a:lumMod val="75000"/>
                </a:schemeClr>
              </a:solidFill>
            </a:ln>
          </c:spPr>
          <c:marker>
            <c:symbol val="none"/>
          </c:marker>
          <c:xVal>
            <c:numRef>
              <c:f>'3D(Science) Serie 1'!$T$169:$T$248</c:f>
              <c:numCache>
                <c:formatCode>0.00E+00</c:formatCode>
                <c:ptCount val="80"/>
                <c:pt idx="0">
                  <c:v>0.69003455424000004</c:v>
                </c:pt>
                <c:pt idx="1">
                  <c:v>1.3898687653499999</c:v>
                </c:pt>
                <c:pt idx="2">
                  <c:v>2.0993406928999998</c:v>
                </c:pt>
                <c:pt idx="3">
                  <c:v>2.8178171346000003</c:v>
                </c:pt>
                <c:pt idx="4">
                  <c:v>3.5448342683200003</c:v>
                </c:pt>
                <c:pt idx="5">
                  <c:v>4.280100516120001</c:v>
                </c:pt>
                <c:pt idx="6">
                  <c:v>5.0233421941500005</c:v>
                </c:pt>
                <c:pt idx="7">
                  <c:v>5.77226990622</c:v>
                </c:pt>
                <c:pt idx="8">
                  <c:v>6.5239803705999995</c:v>
                </c:pt>
                <c:pt idx="9">
                  <c:v>7.2769413162999994</c:v>
                </c:pt>
                <c:pt idx="10">
                  <c:v>8.0297428039999996</c:v>
                </c:pt>
                <c:pt idx="11">
                  <c:v>8.7802988188299995</c:v>
                </c:pt>
                <c:pt idx="12">
                  <c:v>9.5290110493200011</c:v>
                </c:pt>
                <c:pt idx="13">
                  <c:v>10.27633397604</c:v>
                </c:pt>
                <c:pt idx="14">
                  <c:v>11.02239920331</c:v>
                </c:pt>
                <c:pt idx="15">
                  <c:v>11.766178743439999</c:v>
                </c:pt>
                <c:pt idx="16">
                  <c:v>12.4977875693</c:v>
                </c:pt>
                <c:pt idx="17">
                  <c:v>13.23657637432</c:v>
                </c:pt>
                <c:pt idx="18">
                  <c:v>13.972421615040002</c:v>
                </c:pt>
                <c:pt idx="19">
                  <c:v>14.706558180230001</c:v>
                </c:pt>
                <c:pt idx="20">
                  <c:v>15.440671693560001</c:v>
                </c:pt>
                <c:pt idx="21">
                  <c:v>16.171503293600001</c:v>
                </c:pt>
                <c:pt idx="22">
                  <c:v>16.90148062375</c:v>
                </c:pt>
                <c:pt idx="23">
                  <c:v>17.62854254734</c:v>
                </c:pt>
                <c:pt idx="24">
                  <c:v>18.347295765449999</c:v>
                </c:pt>
                <c:pt idx="25">
                  <c:v>19.055541118249998</c:v>
                </c:pt>
                <c:pt idx="26">
                  <c:v>19.738690757279997</c:v>
                </c:pt>
                <c:pt idx="27">
                  <c:v>20.410445167279999</c:v>
                </c:pt>
                <c:pt idx="28">
                  <c:v>21.06808063938</c:v>
                </c:pt>
                <c:pt idx="29">
                  <c:v>21.72502303776</c:v>
                </c:pt>
                <c:pt idx="30">
                  <c:v>22.3569357495</c:v>
                </c:pt>
                <c:pt idx="31">
                  <c:v>22.972149575550002</c:v>
                </c:pt>
                <c:pt idx="32">
                  <c:v>23.572049289800006</c:v>
                </c:pt>
                <c:pt idx="33">
                  <c:v>24.155550140550002</c:v>
                </c:pt>
                <c:pt idx="34">
                  <c:v>24.720754432639996</c:v>
                </c:pt>
                <c:pt idx="35">
                  <c:v>25.265998773250001</c:v>
                </c:pt>
                <c:pt idx="36">
                  <c:v>25.847117678250005</c:v>
                </c:pt>
                <c:pt idx="37">
                  <c:v>26.304918278100004</c:v>
                </c:pt>
                <c:pt idx="38">
                  <c:v>26.84422323423</c:v>
                </c:pt>
                <c:pt idx="39">
                  <c:v>27.327946465820002</c:v>
                </c:pt>
                <c:pt idx="40">
                  <c:v>27.785154246659999</c:v>
                </c:pt>
                <c:pt idx="41">
                  <c:v>28.223614855590007</c:v>
                </c:pt>
                <c:pt idx="42">
                  <c:v>28.646033923279997</c:v>
                </c:pt>
                <c:pt idx="43">
                  <c:v>29.053926450780001</c:v>
                </c:pt>
                <c:pt idx="44">
                  <c:v>29.448217857250004</c:v>
                </c:pt>
                <c:pt idx="45">
                  <c:v>29.82963174048</c:v>
                </c:pt>
                <c:pt idx="46">
                  <c:v>30.199040046440004</c:v>
                </c:pt>
                <c:pt idx="47">
                  <c:v>30.557507669339998</c:v>
                </c:pt>
                <c:pt idx="48">
                  <c:v>30.90549071825</c:v>
                </c:pt>
                <c:pt idx="49">
                  <c:v>31.243842472289998</c:v>
                </c:pt>
                <c:pt idx="50">
                  <c:v>31.572696885870002</c:v>
                </c:pt>
                <c:pt idx="51">
                  <c:v>31.892564868899999</c:v>
                </c:pt>
                <c:pt idx="52">
                  <c:v>32.203926864780001</c:v>
                </c:pt>
                <c:pt idx="53">
                  <c:v>32.507543432449999</c:v>
                </c:pt>
                <c:pt idx="54">
                  <c:v>32.803424987699998</c:v>
                </c:pt>
                <c:pt idx="55">
                  <c:v>33.091596887199998</c:v>
                </c:pt>
                <c:pt idx="56">
                  <c:v>33.372546165839999</c:v>
                </c:pt>
                <c:pt idx="57">
                  <c:v>33.646615014479998</c:v>
                </c:pt>
                <c:pt idx="58">
                  <c:v>33.913858760960004</c:v>
                </c:pt>
                <c:pt idx="59">
                  <c:v>34.17440618676001</c:v>
                </c:pt>
                <c:pt idx="60">
                  <c:v>34.39935625599999</c:v>
                </c:pt>
                <c:pt idx="61">
                  <c:v>34.519226175720007</c:v>
                </c:pt>
                <c:pt idx="62">
                  <c:v>34.544424812989995</c:v>
                </c:pt>
                <c:pt idx="63">
                  <c:v>34.3782430487</c:v>
                </c:pt>
                <c:pt idx="64">
                  <c:v>34.055648176650003</c:v>
                </c:pt>
                <c:pt idx="65">
                  <c:v>33.436791849780001</c:v>
                </c:pt>
                <c:pt idx="66">
                  <c:v>33.135118772920002</c:v>
                </c:pt>
                <c:pt idx="67">
                  <c:v>32.760941765759995</c:v>
                </c:pt>
                <c:pt idx="68">
                  <c:v>32.431756008169998</c:v>
                </c:pt>
                <c:pt idx="69">
                  <c:v>32.235527173739996</c:v>
                </c:pt>
                <c:pt idx="70">
                  <c:v>32.013751895799999</c:v>
                </c:pt>
                <c:pt idx="71">
                  <c:v>31.79463772758</c:v>
                </c:pt>
                <c:pt idx="72">
                  <c:v>31.577403955769999</c:v>
                </c:pt>
                <c:pt idx="73">
                  <c:v>31.358049768380003</c:v>
                </c:pt>
                <c:pt idx="74">
                  <c:v>30.885658981679999</c:v>
                </c:pt>
                <c:pt idx="75">
                  <c:v>30.785839961819999</c:v>
                </c:pt>
                <c:pt idx="76">
                  <c:v>30.611615779600001</c:v>
                </c:pt>
                <c:pt idx="77">
                  <c:v>30.278662453860001</c:v>
                </c:pt>
                <c:pt idx="78">
                  <c:v>30.09294910785</c:v>
                </c:pt>
                <c:pt idx="79">
                  <c:v>29.897498954780001</c:v>
                </c:pt>
              </c:numCache>
            </c:numRef>
          </c:xVal>
          <c:yVal>
            <c:numRef>
              <c:f>'3D(Science) Serie 1'!$T$250:$T$329</c:f>
              <c:numCache>
                <c:formatCode>0.00E+00</c:formatCode>
                <c:ptCount val="80"/>
                <c:pt idx="0">
                  <c:v>17.0517</c:v>
                </c:pt>
                <c:pt idx="1">
                  <c:v>33.9495</c:v>
                </c:pt>
                <c:pt idx="2">
                  <c:v>50.689</c:v>
                </c:pt>
                <c:pt idx="3">
                  <c:v>67.255499999999998</c:v>
                </c:pt>
                <c:pt idx="4">
                  <c:v>83.639300000000006</c:v>
                </c:pt>
                <c:pt idx="5">
                  <c:v>99.835800000000006</c:v>
                </c:pt>
                <c:pt idx="6">
                  <c:v>115.84050000000001</c:v>
                </c:pt>
                <c:pt idx="7">
                  <c:v>131.6001</c:v>
                </c:pt>
                <c:pt idx="8">
                  <c:v>147.04909999999998</c:v>
                </c:pt>
                <c:pt idx="9">
                  <c:v>162.15699999999998</c:v>
                </c:pt>
                <c:pt idx="10">
                  <c:v>176.851</c:v>
                </c:pt>
                <c:pt idx="11">
                  <c:v>191.02930000000001</c:v>
                </c:pt>
                <c:pt idx="12">
                  <c:v>204.75720000000001</c:v>
                </c:pt>
                <c:pt idx="13">
                  <c:v>218.0548</c:v>
                </c:pt>
                <c:pt idx="14">
                  <c:v>230.81189999999998</c:v>
                </c:pt>
                <c:pt idx="15">
                  <c:v>243.04059999999998</c:v>
                </c:pt>
                <c:pt idx="16">
                  <c:v>254.249</c:v>
                </c:pt>
                <c:pt idx="17">
                  <c:v>265.18340000000001</c:v>
                </c:pt>
                <c:pt idx="18">
                  <c:v>275.63040000000001</c:v>
                </c:pt>
                <c:pt idx="19">
                  <c:v>285.5659</c:v>
                </c:pt>
                <c:pt idx="20">
                  <c:v>294.82909999999998</c:v>
                </c:pt>
                <c:pt idx="21">
                  <c:v>303.452</c:v>
                </c:pt>
                <c:pt idx="22">
                  <c:v>311.36150000000004</c:v>
                </c:pt>
                <c:pt idx="23">
                  <c:v>318.4151</c:v>
                </c:pt>
                <c:pt idx="24">
                  <c:v>324.68549999999999</c:v>
                </c:pt>
                <c:pt idx="25">
                  <c:v>330.06609999999995</c:v>
                </c:pt>
                <c:pt idx="26">
                  <c:v>331.87879999999996</c:v>
                </c:pt>
                <c:pt idx="27">
                  <c:v>333.96019999999999</c:v>
                </c:pt>
                <c:pt idx="28">
                  <c:v>335.71260000000001</c:v>
                </c:pt>
                <c:pt idx="29">
                  <c:v>338.42129999999997</c:v>
                </c:pt>
                <c:pt idx="30">
                  <c:v>340.495</c:v>
                </c:pt>
                <c:pt idx="31">
                  <c:v>342.31049999999999</c:v>
                </c:pt>
                <c:pt idx="32">
                  <c:v>343.83140000000003</c:v>
                </c:pt>
                <c:pt idx="33">
                  <c:v>344.94869999999997</c:v>
                </c:pt>
                <c:pt idx="34">
                  <c:v>345.6404</c:v>
                </c:pt>
                <c:pt idx="35">
                  <c:v>345.97450000000003</c:v>
                </c:pt>
                <c:pt idx="36">
                  <c:v>347.41450000000003</c:v>
                </c:pt>
                <c:pt idx="37">
                  <c:v>346.12189999999998</c:v>
                </c:pt>
                <c:pt idx="38">
                  <c:v>346.90929999999997</c:v>
                </c:pt>
                <c:pt idx="39">
                  <c:v>346.6918</c:v>
                </c:pt>
                <c:pt idx="40">
                  <c:v>346.12290000000002</c:v>
                </c:pt>
                <c:pt idx="41">
                  <c:v>345.39890000000003</c:v>
                </c:pt>
                <c:pt idx="42">
                  <c:v>344.59279999999995</c:v>
                </c:pt>
                <c:pt idx="43">
                  <c:v>343.7346</c:v>
                </c:pt>
                <c:pt idx="44">
                  <c:v>342.84969999999998</c:v>
                </c:pt>
                <c:pt idx="45">
                  <c:v>341.94490000000002</c:v>
                </c:pt>
                <c:pt idx="46">
                  <c:v>341.02940000000001</c:v>
                </c:pt>
                <c:pt idx="47">
                  <c:v>340.1121</c:v>
                </c:pt>
                <c:pt idx="48">
                  <c:v>339.1925</c:v>
                </c:pt>
                <c:pt idx="49">
                  <c:v>338.28289999999998</c:v>
                </c:pt>
                <c:pt idx="50">
                  <c:v>337.3811</c:v>
                </c:pt>
                <c:pt idx="51">
                  <c:v>336.48689999999999</c:v>
                </c:pt>
                <c:pt idx="52">
                  <c:v>335.60230000000001</c:v>
                </c:pt>
                <c:pt idx="53">
                  <c:v>334.73349999999999</c:v>
                </c:pt>
                <c:pt idx="54">
                  <c:v>333.87540000000001</c:v>
                </c:pt>
                <c:pt idx="55">
                  <c:v>333.02199999999999</c:v>
                </c:pt>
                <c:pt idx="56">
                  <c:v>332.17520000000002</c:v>
                </c:pt>
                <c:pt idx="57">
                  <c:v>331.33639999999997</c:v>
                </c:pt>
                <c:pt idx="58">
                  <c:v>330.50319999999999</c:v>
                </c:pt>
                <c:pt idx="59">
                  <c:v>329.67340000000002</c:v>
                </c:pt>
                <c:pt idx="60">
                  <c:v>328.37599999999998</c:v>
                </c:pt>
                <c:pt idx="61">
                  <c:v>325.3716</c:v>
                </c:pt>
                <c:pt idx="62">
                  <c:v>320.88409999999999</c:v>
                </c:pt>
                <c:pt idx="63">
                  <c:v>313.86770000000001</c:v>
                </c:pt>
                <c:pt idx="64">
                  <c:v>305.05290000000002</c:v>
                </c:pt>
                <c:pt idx="65">
                  <c:v>292.98059999999998</c:v>
                </c:pt>
                <c:pt idx="66">
                  <c:v>285.34280000000001</c:v>
                </c:pt>
                <c:pt idx="67">
                  <c:v>277.2432</c:v>
                </c:pt>
                <c:pt idx="68">
                  <c:v>270.1739</c:v>
                </c:pt>
                <c:pt idx="69">
                  <c:v>264.89459999999997</c:v>
                </c:pt>
                <c:pt idx="70">
                  <c:v>259.59649999999999</c:v>
                </c:pt>
                <c:pt idx="71">
                  <c:v>254.5634</c:v>
                </c:pt>
                <c:pt idx="72">
                  <c:v>249.75030000000001</c:v>
                </c:pt>
                <c:pt idx="73">
                  <c:v>245.09180000000001</c:v>
                </c:pt>
                <c:pt idx="74">
                  <c:v>238.27280000000002</c:v>
                </c:pt>
                <c:pt idx="75">
                  <c:v>235.09740000000002</c:v>
                </c:pt>
                <c:pt idx="76">
                  <c:v>231.33799999999999</c:v>
                </c:pt>
                <c:pt idx="77">
                  <c:v>226.34580000000003</c:v>
                </c:pt>
                <c:pt idx="78">
                  <c:v>222.7835</c:v>
                </c:pt>
                <c:pt idx="79">
                  <c:v>219.24340000000001</c:v>
                </c:pt>
              </c:numCache>
            </c:numRef>
          </c:yVal>
          <c:smooth val="0"/>
          <c:extLst>
            <c:ext xmlns:c16="http://schemas.microsoft.com/office/drawing/2014/chart" uri="{C3380CC4-5D6E-409C-BE32-E72D297353CC}">
              <c16:uniqueId val="{00000012-EAFE-4F5D-A1FD-B70F80360FE6}"/>
            </c:ext>
          </c:extLst>
        </c:ser>
        <c:ser>
          <c:idx val="19"/>
          <c:order val="19"/>
          <c:tx>
            <c:strRef>
              <c:f>'3D(Science) Serie 1'!$U$5</c:f>
              <c:strCache>
                <c:ptCount val="1"/>
                <c:pt idx="0">
                  <c:v>task20</c:v>
                </c:pt>
              </c:strCache>
            </c:strRef>
          </c:tx>
          <c:spPr>
            <a:ln w="12700">
              <a:solidFill>
                <a:schemeClr val="bg2">
                  <a:lumMod val="75000"/>
                </a:schemeClr>
              </a:solidFill>
            </a:ln>
          </c:spPr>
          <c:marker>
            <c:symbol val="none"/>
          </c:marker>
          <c:xVal>
            <c:numRef>
              <c:f>'3D(Science) Serie 1'!$U$169:$U$248</c:f>
              <c:numCache>
                <c:formatCode>0.00E+00</c:formatCode>
                <c:ptCount val="80"/>
                <c:pt idx="0">
                  <c:v>0.61828266203999993</c:v>
                </c:pt>
                <c:pt idx="1">
                  <c:v>1.2454135016399999</c:v>
                </c:pt>
                <c:pt idx="2">
                  <c:v>1.8813286719700002</c:v>
                </c:pt>
                <c:pt idx="3">
                  <c:v>2.5256845462799999</c:v>
                </c:pt>
                <c:pt idx="4">
                  <c:v>3.1780707267500001</c:v>
                </c:pt>
                <c:pt idx="5">
                  <c:v>3.8382190225000001</c:v>
                </c:pt>
                <c:pt idx="6">
                  <c:v>4.5059964479999994</c:v>
                </c:pt>
                <c:pt idx="7">
                  <c:v>5.1810463199500001</c:v>
                </c:pt>
                <c:pt idx="8">
                  <c:v>5.8615093156800002</c:v>
                </c:pt>
                <c:pt idx="9">
                  <c:v>6.5454017346099995</c:v>
                </c:pt>
                <c:pt idx="10">
                  <c:v>7.2306383270999994</c:v>
                </c:pt>
                <c:pt idx="11">
                  <c:v>7.9153680555900001</c:v>
                </c:pt>
                <c:pt idx="12">
                  <c:v>8.5999480719600001</c:v>
                </c:pt>
                <c:pt idx="13">
                  <c:v>9.2844903166900004</c:v>
                </c:pt>
                <c:pt idx="14">
                  <c:v>9.9686991536000011</c:v>
                </c:pt>
                <c:pt idx="15">
                  <c:v>10.651799565810002</c:v>
                </c:pt>
                <c:pt idx="16">
                  <c:v>11.3278482377</c:v>
                </c:pt>
                <c:pt idx="17">
                  <c:v>12.008199793139999</c:v>
                </c:pt>
                <c:pt idx="18">
                  <c:v>12.686663540640001</c:v>
                </c:pt>
                <c:pt idx="19">
                  <c:v>13.364822039069999</c:v>
                </c:pt>
                <c:pt idx="20">
                  <c:v>14.043106289200002</c:v>
                </c:pt>
                <c:pt idx="21">
                  <c:v>14.718840527040001</c:v>
                </c:pt>
                <c:pt idx="22">
                  <c:v>15.394338770759997</c:v>
                </c:pt>
                <c:pt idx="23">
                  <c:v>16.067389261690003</c:v>
                </c:pt>
                <c:pt idx="24">
                  <c:v>16.733812510080003</c:v>
                </c:pt>
                <c:pt idx="25">
                  <c:v>17.391748968720002</c:v>
                </c:pt>
                <c:pt idx="26">
                  <c:v>18.0360468258</c:v>
                </c:pt>
                <c:pt idx="27">
                  <c:v>18.668039753159999</c:v>
                </c:pt>
                <c:pt idx="28">
                  <c:v>19.29506372046</c:v>
                </c:pt>
                <c:pt idx="29">
                  <c:v>19.9043868975</c:v>
                </c:pt>
                <c:pt idx="30">
                  <c:v>20.50044652715</c:v>
                </c:pt>
                <c:pt idx="31">
                  <c:v>21.083235914640003</c:v>
                </c:pt>
                <c:pt idx="32">
                  <c:v>21.652855773900001</c:v>
                </c:pt>
                <c:pt idx="33">
                  <c:v>22.208881800419999</c:v>
                </c:pt>
                <c:pt idx="34">
                  <c:v>22.789920350419997</c:v>
                </c:pt>
                <c:pt idx="35">
                  <c:v>23.283347271340002</c:v>
                </c:pt>
                <c:pt idx="36">
                  <c:v>23.830716650079999</c:v>
                </c:pt>
                <c:pt idx="37">
                  <c:v>24.335603809830005</c:v>
                </c:pt>
                <c:pt idx="38">
                  <c:v>24.819116507490001</c:v>
                </c:pt>
                <c:pt idx="39">
                  <c:v>25.286122862999999</c:v>
                </c:pt>
                <c:pt idx="40">
                  <c:v>25.737890475819999</c:v>
                </c:pt>
                <c:pt idx="41">
                  <c:v>26.175174059609997</c:v>
                </c:pt>
                <c:pt idx="42">
                  <c:v>26.598414804340003</c:v>
                </c:pt>
                <c:pt idx="43">
                  <c:v>27.008373965219999</c:v>
                </c:pt>
                <c:pt idx="44">
                  <c:v>27.40584811878</c:v>
                </c:pt>
                <c:pt idx="45">
                  <c:v>27.791630849580002</c:v>
                </c:pt>
                <c:pt idx="46">
                  <c:v>28.166649642269995</c:v>
                </c:pt>
                <c:pt idx="47">
                  <c:v>28.531450647</c:v>
                </c:pt>
                <c:pt idx="48">
                  <c:v>28.886441148540001</c:v>
                </c:pt>
                <c:pt idx="49">
                  <c:v>29.232275399099994</c:v>
                </c:pt>
                <c:pt idx="50">
                  <c:v>29.568987633240003</c:v>
                </c:pt>
                <c:pt idx="51">
                  <c:v>29.897152124790008</c:v>
                </c:pt>
                <c:pt idx="52">
                  <c:v>30.217422681080002</c:v>
                </c:pt>
                <c:pt idx="53">
                  <c:v>30.530103493120006</c:v>
                </c:pt>
                <c:pt idx="54">
                  <c:v>30.835343696920003</c:v>
                </c:pt>
                <c:pt idx="55">
                  <c:v>31.133758311899996</c:v>
                </c:pt>
                <c:pt idx="56">
                  <c:v>31.425509769419993</c:v>
                </c:pt>
                <c:pt idx="57">
                  <c:v>31.71095025024</c:v>
                </c:pt>
                <c:pt idx="58">
                  <c:v>31.990217872399995</c:v>
                </c:pt>
                <c:pt idx="59">
                  <c:v>32.263352853210002</c:v>
                </c:pt>
                <c:pt idx="60">
                  <c:v>32.530603406939996</c:v>
                </c:pt>
                <c:pt idx="61">
                  <c:v>32.791832500350004</c:v>
                </c:pt>
                <c:pt idx="62">
                  <c:v>33.047702246139998</c:v>
                </c:pt>
                <c:pt idx="63">
                  <c:v>33.260517189900007</c:v>
                </c:pt>
                <c:pt idx="64">
                  <c:v>33.360142830729991</c:v>
                </c:pt>
                <c:pt idx="65">
                  <c:v>33.391925914319998</c:v>
                </c:pt>
                <c:pt idx="66">
                  <c:v>33.381420832620002</c:v>
                </c:pt>
                <c:pt idx="67">
                  <c:v>33.184404312989997</c:v>
                </c:pt>
                <c:pt idx="68">
                  <c:v>32.999628167320004</c:v>
                </c:pt>
                <c:pt idx="69">
                  <c:v>32.782587493000001</c:v>
                </c:pt>
                <c:pt idx="70">
                  <c:v>32.417425420729998</c:v>
                </c:pt>
                <c:pt idx="71">
                  <c:v>32.056292941259997</c:v>
                </c:pt>
                <c:pt idx="72">
                  <c:v>31.727538062899999</c:v>
                </c:pt>
                <c:pt idx="73">
                  <c:v>31.533536552440001</c:v>
                </c:pt>
                <c:pt idx="74">
                  <c:v>31.4272833504</c:v>
                </c:pt>
                <c:pt idx="75">
                  <c:v>31.156777276510002</c:v>
                </c:pt>
                <c:pt idx="76">
                  <c:v>30.930400761119998</c:v>
                </c:pt>
                <c:pt idx="77">
                  <c:v>30.601346621120001</c:v>
                </c:pt>
                <c:pt idx="78">
                  <c:v>30.475009893260001</c:v>
                </c:pt>
                <c:pt idx="79">
                  <c:v>30.064668578280003</c:v>
                </c:pt>
              </c:numCache>
            </c:numRef>
          </c:xVal>
          <c:yVal>
            <c:numRef>
              <c:f>'3D(Science) Serie 1'!$U$250:$U$329</c:f>
              <c:numCache>
                <c:formatCode>0.00E+00</c:formatCode>
                <c:ptCount val="80"/>
                <c:pt idx="0">
                  <c:v>15.274799999999999</c:v>
                </c:pt>
                <c:pt idx="1">
                  <c:v>30.405899999999999</c:v>
                </c:pt>
                <c:pt idx="2">
                  <c:v>45.391300000000001</c:v>
                </c:pt>
                <c:pt idx="3">
                  <c:v>60.223100000000002</c:v>
                </c:pt>
                <c:pt idx="4">
                  <c:v>74.892499999999998</c:v>
                </c:pt>
                <c:pt idx="5">
                  <c:v>89.394999999999996</c:v>
                </c:pt>
                <c:pt idx="6">
                  <c:v>103.72919999999999</c:v>
                </c:pt>
                <c:pt idx="7">
                  <c:v>117.88849999999999</c:v>
                </c:pt>
                <c:pt idx="8">
                  <c:v>131.83070000000001</c:v>
                </c:pt>
                <c:pt idx="9">
                  <c:v>145.5119</c:v>
                </c:pt>
                <c:pt idx="10">
                  <c:v>158.83099999999999</c:v>
                </c:pt>
                <c:pt idx="11">
                  <c:v>171.71969999999999</c:v>
                </c:pt>
                <c:pt idx="12">
                  <c:v>184.23670000000001</c:v>
                </c:pt>
                <c:pt idx="13">
                  <c:v>196.36790000000002</c:v>
                </c:pt>
                <c:pt idx="14">
                  <c:v>208.02100000000002</c:v>
                </c:pt>
                <c:pt idx="15">
                  <c:v>219.22290000000001</c:v>
                </c:pt>
                <c:pt idx="16">
                  <c:v>229.56099999999998</c:v>
                </c:pt>
                <c:pt idx="17">
                  <c:v>239.6301</c:v>
                </c:pt>
                <c:pt idx="18">
                  <c:v>249.2816</c:v>
                </c:pt>
                <c:pt idx="19">
                  <c:v>258.4717</c:v>
                </c:pt>
                <c:pt idx="20">
                  <c:v>267.07060000000001</c:v>
                </c:pt>
                <c:pt idx="21">
                  <c:v>275.1216</c:v>
                </c:pt>
                <c:pt idx="22">
                  <c:v>282.54839999999996</c:v>
                </c:pt>
                <c:pt idx="23">
                  <c:v>289.24870000000004</c:v>
                </c:pt>
                <c:pt idx="24">
                  <c:v>295.30240000000003</c:v>
                </c:pt>
                <c:pt idx="25">
                  <c:v>300.69970000000001</c:v>
                </c:pt>
                <c:pt idx="26">
                  <c:v>304.08150000000001</c:v>
                </c:pt>
                <c:pt idx="27">
                  <c:v>306.34379999999999</c:v>
                </c:pt>
                <c:pt idx="28">
                  <c:v>309.31540000000001</c:v>
                </c:pt>
                <c:pt idx="29">
                  <c:v>311.87099999999998</c:v>
                </c:pt>
                <c:pt idx="30">
                  <c:v>314.2115</c:v>
                </c:pt>
                <c:pt idx="31">
                  <c:v>316.32240000000002</c:v>
                </c:pt>
                <c:pt idx="32">
                  <c:v>318.19740000000002</c:v>
                </c:pt>
                <c:pt idx="33">
                  <c:v>319.80579999999998</c:v>
                </c:pt>
                <c:pt idx="34">
                  <c:v>322.20189999999997</c:v>
                </c:pt>
                <c:pt idx="35">
                  <c:v>322.26220000000001</c:v>
                </c:pt>
                <c:pt idx="36">
                  <c:v>323.87360000000001</c:v>
                </c:pt>
                <c:pt idx="37">
                  <c:v>324.56170000000003</c:v>
                </c:pt>
                <c:pt idx="38">
                  <c:v>324.90390000000002</c:v>
                </c:pt>
                <c:pt idx="39">
                  <c:v>325.03949999999998</c:v>
                </c:pt>
                <c:pt idx="40">
                  <c:v>325.0222</c:v>
                </c:pt>
                <c:pt idx="41">
                  <c:v>324.86969999999997</c:v>
                </c:pt>
                <c:pt idx="42">
                  <c:v>324.60129999999998</c:v>
                </c:pt>
                <c:pt idx="43">
                  <c:v>324.24029999999999</c:v>
                </c:pt>
                <c:pt idx="44">
                  <c:v>323.8107</c:v>
                </c:pt>
                <c:pt idx="45">
                  <c:v>323.33370000000002</c:v>
                </c:pt>
                <c:pt idx="46">
                  <c:v>322.82729999999998</c:v>
                </c:pt>
                <c:pt idx="47">
                  <c:v>322.29750000000001</c:v>
                </c:pt>
                <c:pt idx="48">
                  <c:v>321.7491</c:v>
                </c:pt>
                <c:pt idx="49">
                  <c:v>321.18649999999997</c:v>
                </c:pt>
                <c:pt idx="50">
                  <c:v>320.60610000000003</c:v>
                </c:pt>
                <c:pt idx="51">
                  <c:v>320.01610000000005</c:v>
                </c:pt>
                <c:pt idx="52">
                  <c:v>319.42779999999999</c:v>
                </c:pt>
                <c:pt idx="53">
                  <c:v>318.84160000000003</c:v>
                </c:pt>
                <c:pt idx="54">
                  <c:v>318.25630000000001</c:v>
                </c:pt>
                <c:pt idx="55">
                  <c:v>317.67649999999998</c:v>
                </c:pt>
                <c:pt idx="56">
                  <c:v>317.09979999999996</c:v>
                </c:pt>
                <c:pt idx="57">
                  <c:v>316.53120000000001</c:v>
                </c:pt>
                <c:pt idx="58">
                  <c:v>315.9665</c:v>
                </c:pt>
                <c:pt idx="59">
                  <c:v>315.40230000000003</c:v>
                </c:pt>
                <c:pt idx="60">
                  <c:v>314.83889999999997</c:v>
                </c:pt>
                <c:pt idx="61">
                  <c:v>314.27050000000003</c:v>
                </c:pt>
                <c:pt idx="62">
                  <c:v>313.70420000000001</c:v>
                </c:pt>
                <c:pt idx="63">
                  <c:v>312.51220000000001</c:v>
                </c:pt>
                <c:pt idx="64">
                  <c:v>309.36829999999998</c:v>
                </c:pt>
                <c:pt idx="65">
                  <c:v>305.22840000000002</c:v>
                </c:pt>
                <c:pt idx="66">
                  <c:v>300.61490000000003</c:v>
                </c:pt>
                <c:pt idx="67">
                  <c:v>293.72629999999998</c:v>
                </c:pt>
                <c:pt idx="68">
                  <c:v>287.37010000000004</c:v>
                </c:pt>
                <c:pt idx="69">
                  <c:v>280.99160000000001</c:v>
                </c:pt>
                <c:pt idx="70">
                  <c:v>273.22329999999999</c:v>
                </c:pt>
                <c:pt idx="71">
                  <c:v>265.80630000000002</c:v>
                </c:pt>
                <c:pt idx="72">
                  <c:v>259.12849999999997</c:v>
                </c:pt>
                <c:pt idx="73">
                  <c:v>254.18709999999999</c:v>
                </c:pt>
                <c:pt idx="74">
                  <c:v>250.34079999999997</c:v>
                </c:pt>
                <c:pt idx="75">
                  <c:v>245.00890000000001</c:v>
                </c:pt>
                <c:pt idx="76">
                  <c:v>240.34289999999999</c:v>
                </c:pt>
                <c:pt idx="77">
                  <c:v>234.8896</c:v>
                </c:pt>
                <c:pt idx="78">
                  <c:v>231.5162</c:v>
                </c:pt>
                <c:pt idx="79">
                  <c:v>225.70920000000001</c:v>
                </c:pt>
              </c:numCache>
            </c:numRef>
          </c:yVal>
          <c:smooth val="0"/>
          <c:extLst>
            <c:ext xmlns:c16="http://schemas.microsoft.com/office/drawing/2014/chart" uri="{C3380CC4-5D6E-409C-BE32-E72D297353CC}">
              <c16:uniqueId val="{00000013-EAFE-4F5D-A1FD-B70F80360FE6}"/>
            </c:ext>
          </c:extLst>
        </c:ser>
        <c:ser>
          <c:idx val="20"/>
          <c:order val="20"/>
          <c:tx>
            <c:strRef>
              <c:f>'3D(Science) Serie 1'!$V$5</c:f>
              <c:strCache>
                <c:ptCount val="1"/>
                <c:pt idx="0">
                  <c:v>task21</c:v>
                </c:pt>
              </c:strCache>
            </c:strRef>
          </c:tx>
          <c:spPr>
            <a:ln w="12700">
              <a:solidFill>
                <a:schemeClr val="bg2">
                  <a:lumMod val="75000"/>
                </a:schemeClr>
              </a:solidFill>
            </a:ln>
          </c:spPr>
          <c:marker>
            <c:symbol val="none"/>
          </c:marker>
          <c:xVal>
            <c:numRef>
              <c:f>'3D(Science) Serie 1'!$V$169:$V$248</c:f>
              <c:numCache>
                <c:formatCode>0.00E+00</c:formatCode>
                <c:ptCount val="80"/>
                <c:pt idx="0">
                  <c:v>0.78700215222000003</c:v>
                </c:pt>
                <c:pt idx="1">
                  <c:v>1.5850639369600001</c:v>
                </c:pt>
                <c:pt idx="2">
                  <c:v>2.3935767744000005</c:v>
                </c:pt>
                <c:pt idx="3">
                  <c:v>3.2115674103999994</c:v>
                </c:pt>
                <c:pt idx="4">
                  <c:v>4.0384670601199995</c:v>
                </c:pt>
                <c:pt idx="5">
                  <c:v>4.8739398515700003</c:v>
                </c:pt>
                <c:pt idx="6">
                  <c:v>5.7149239635800013</c:v>
                </c:pt>
                <c:pt idx="7">
                  <c:v>6.5568173392000002</c:v>
                </c:pt>
                <c:pt idx="8">
                  <c:v>7.3975996768799996</c:v>
                </c:pt>
                <c:pt idx="9">
                  <c:v>8.2363478069100005</c:v>
                </c:pt>
                <c:pt idx="10">
                  <c:v>9.0713406790799986</c:v>
                </c:pt>
                <c:pt idx="11">
                  <c:v>9.9013037842499987</c:v>
                </c:pt>
                <c:pt idx="12">
                  <c:v>10.72708072711</c:v>
                </c:pt>
                <c:pt idx="13">
                  <c:v>11.549679858879999</c:v>
                </c:pt>
                <c:pt idx="14">
                  <c:v>12.353531028479999</c:v>
                </c:pt>
                <c:pt idx="15">
                  <c:v>13.18286456201</c:v>
                </c:pt>
                <c:pt idx="16">
                  <c:v>13.976859395879998</c:v>
                </c:pt>
                <c:pt idx="17">
                  <c:v>14.78190713805</c:v>
                </c:pt>
                <c:pt idx="18">
                  <c:v>15.582596922800002</c:v>
                </c:pt>
                <c:pt idx="19">
                  <c:v>16.382222587740003</c:v>
                </c:pt>
                <c:pt idx="20">
                  <c:v>17.179353854350001</c:v>
                </c:pt>
                <c:pt idx="21">
                  <c:v>17.972200831859997</c:v>
                </c:pt>
                <c:pt idx="22">
                  <c:v>18.764259384900001</c:v>
                </c:pt>
                <c:pt idx="23">
                  <c:v>19.549640830079998</c:v>
                </c:pt>
                <c:pt idx="24">
                  <c:v>20.324230118039999</c:v>
                </c:pt>
                <c:pt idx="25">
                  <c:v>21.076448106000001</c:v>
                </c:pt>
                <c:pt idx="26">
                  <c:v>21.813374654970001</c:v>
                </c:pt>
                <c:pt idx="27">
                  <c:v>22.536725168789999</c:v>
                </c:pt>
                <c:pt idx="28">
                  <c:v>23.236664465880001</c:v>
                </c:pt>
                <c:pt idx="29">
                  <c:v>23.942275345799999</c:v>
                </c:pt>
                <c:pt idx="30">
                  <c:v>24.611552457039998</c:v>
                </c:pt>
                <c:pt idx="31">
                  <c:v>25.256631296599998</c:v>
                </c:pt>
                <c:pt idx="32">
                  <c:v>25.881879282690001</c:v>
                </c:pt>
                <c:pt idx="33">
                  <c:v>26.485421416160001</c:v>
                </c:pt>
                <c:pt idx="34">
                  <c:v>27.064714026250002</c:v>
                </c:pt>
                <c:pt idx="35">
                  <c:v>27.619245586799998</c:v>
                </c:pt>
                <c:pt idx="36">
                  <c:v>28.149001022399997</c:v>
                </c:pt>
                <c:pt idx="37">
                  <c:v>28.73844776712</c:v>
                </c:pt>
                <c:pt idx="38">
                  <c:v>29.24772857244</c:v>
                </c:pt>
                <c:pt idx="39">
                  <c:v>29.720900562430003</c:v>
                </c:pt>
                <c:pt idx="40">
                  <c:v>30.168805941539997</c:v>
                </c:pt>
                <c:pt idx="41">
                  <c:v>30.59487478818</c:v>
                </c:pt>
                <c:pt idx="42">
                  <c:v>31.001545228520001</c:v>
                </c:pt>
                <c:pt idx="43">
                  <c:v>31.391939620080002</c:v>
                </c:pt>
                <c:pt idx="44">
                  <c:v>31.767535635780003</c:v>
                </c:pt>
                <c:pt idx="45">
                  <c:v>32.129771710210001</c:v>
                </c:pt>
                <c:pt idx="46">
                  <c:v>32.479637852160003</c:v>
                </c:pt>
                <c:pt idx="47">
                  <c:v>32.817367101679999</c:v>
                </c:pt>
                <c:pt idx="48">
                  <c:v>33.143816191199996</c:v>
                </c:pt>
                <c:pt idx="49">
                  <c:v>33.459837573960002</c:v>
                </c:pt>
                <c:pt idx="50">
                  <c:v>33.766240059680001</c:v>
                </c:pt>
                <c:pt idx="51">
                  <c:v>34.063368533999999</c:v>
                </c:pt>
                <c:pt idx="52">
                  <c:v>34.351427732240005</c:v>
                </c:pt>
                <c:pt idx="53">
                  <c:v>34.630274226240005</c:v>
                </c:pt>
                <c:pt idx="54">
                  <c:v>34.901339556159996</c:v>
                </c:pt>
                <c:pt idx="55">
                  <c:v>35.1647309552</c:v>
                </c:pt>
                <c:pt idx="56">
                  <c:v>35.420230389959997</c:v>
                </c:pt>
                <c:pt idx="57">
                  <c:v>35.636781920320004</c:v>
                </c:pt>
                <c:pt idx="58">
                  <c:v>35.753474302380006</c:v>
                </c:pt>
                <c:pt idx="59">
                  <c:v>35.512072160820004</c:v>
                </c:pt>
                <c:pt idx="60">
                  <c:v>35.139493726200001</c:v>
                </c:pt>
                <c:pt idx="61">
                  <c:v>34.969915671599999</c:v>
                </c:pt>
                <c:pt idx="62">
                  <c:v>34.513056742239989</c:v>
                </c:pt>
                <c:pt idx="63">
                  <c:v>33.875893382100003</c:v>
                </c:pt>
                <c:pt idx="64">
                  <c:v>33.535297255330001</c:v>
                </c:pt>
                <c:pt idx="65">
                  <c:v>33.207000712199999</c:v>
                </c:pt>
                <c:pt idx="66">
                  <c:v>32.991761901540002</c:v>
                </c:pt>
                <c:pt idx="67">
                  <c:v>32.633337771999997</c:v>
                </c:pt>
                <c:pt idx="68">
                  <c:v>32.441062280239997</c:v>
                </c:pt>
                <c:pt idx="69">
                  <c:v>32.212931873540001</c:v>
                </c:pt>
                <c:pt idx="70">
                  <c:v>31.982586036479997</c:v>
                </c:pt>
                <c:pt idx="71">
                  <c:v>31.759898592840003</c:v>
                </c:pt>
                <c:pt idx="72">
                  <c:v>4.2703291970400006</c:v>
                </c:pt>
              </c:numCache>
            </c:numRef>
          </c:xVal>
          <c:yVal>
            <c:numRef>
              <c:f>'3D(Science) Serie 1'!$V$250:$V$329</c:f>
              <c:numCache>
                <c:formatCode>0.00E+00</c:formatCode>
                <c:ptCount val="80"/>
                <c:pt idx="0">
                  <c:v>19.4542</c:v>
                </c:pt>
                <c:pt idx="1">
                  <c:v>38.742400000000004</c:v>
                </c:pt>
                <c:pt idx="2">
                  <c:v>57.849400000000003</c:v>
                </c:pt>
                <c:pt idx="3">
                  <c:v>76.752799999999993</c:v>
                </c:pt>
                <c:pt idx="4">
                  <c:v>95.441799999999986</c:v>
                </c:pt>
                <c:pt idx="5">
                  <c:v>113.9109</c:v>
                </c:pt>
                <c:pt idx="6">
                  <c:v>132.08780000000002</c:v>
                </c:pt>
                <c:pt idx="7">
                  <c:v>149.86599999999999</c:v>
                </c:pt>
                <c:pt idx="8">
                  <c:v>167.2046</c:v>
                </c:pt>
                <c:pt idx="9">
                  <c:v>184.0899</c:v>
                </c:pt>
                <c:pt idx="10">
                  <c:v>200.40119999999999</c:v>
                </c:pt>
                <c:pt idx="11">
                  <c:v>216.10309999999998</c:v>
                </c:pt>
                <c:pt idx="12">
                  <c:v>231.2783</c:v>
                </c:pt>
                <c:pt idx="13">
                  <c:v>245.9032</c:v>
                </c:pt>
                <c:pt idx="14">
                  <c:v>259.40479999999997</c:v>
                </c:pt>
                <c:pt idx="15">
                  <c:v>273.2081</c:v>
                </c:pt>
                <c:pt idx="16">
                  <c:v>285.23969999999997</c:v>
                </c:pt>
                <c:pt idx="17">
                  <c:v>297.09449999999998</c:v>
                </c:pt>
                <c:pt idx="18">
                  <c:v>308.41970000000003</c:v>
                </c:pt>
                <c:pt idx="19">
                  <c:v>319.0822</c:v>
                </c:pt>
                <c:pt idx="20">
                  <c:v>328.97090000000003</c:v>
                </c:pt>
                <c:pt idx="21">
                  <c:v>338.13539999999995</c:v>
                </c:pt>
                <c:pt idx="22">
                  <c:v>346.3734</c:v>
                </c:pt>
                <c:pt idx="23">
                  <c:v>353.66809999999998</c:v>
                </c:pt>
                <c:pt idx="24">
                  <c:v>360.15690000000001</c:v>
                </c:pt>
                <c:pt idx="25">
                  <c:v>364.51830000000001</c:v>
                </c:pt>
                <c:pt idx="26">
                  <c:v>366.18729999999999</c:v>
                </c:pt>
                <c:pt idx="27">
                  <c:v>367.9171</c:v>
                </c:pt>
                <c:pt idx="28">
                  <c:v>369.2826</c:v>
                </c:pt>
                <c:pt idx="29">
                  <c:v>371.8553</c:v>
                </c:pt>
                <c:pt idx="30">
                  <c:v>373.5566</c:v>
                </c:pt>
                <c:pt idx="31">
                  <c:v>374.69299999999998</c:v>
                </c:pt>
                <c:pt idx="32">
                  <c:v>375.34830000000005</c:v>
                </c:pt>
                <c:pt idx="33">
                  <c:v>375.5668</c:v>
                </c:pt>
                <c:pt idx="34">
                  <c:v>375.41649999999998</c:v>
                </c:pt>
                <c:pt idx="35">
                  <c:v>374.9151</c:v>
                </c:pt>
                <c:pt idx="36">
                  <c:v>374.09100000000001</c:v>
                </c:pt>
                <c:pt idx="37">
                  <c:v>374.84719999999999</c:v>
                </c:pt>
                <c:pt idx="38">
                  <c:v>374.1669</c:v>
                </c:pt>
                <c:pt idx="39">
                  <c:v>372.96910000000003</c:v>
                </c:pt>
                <c:pt idx="40">
                  <c:v>371.51459999999997</c:v>
                </c:pt>
                <c:pt idx="41">
                  <c:v>369.9282</c:v>
                </c:pt>
                <c:pt idx="42">
                  <c:v>368.28909999999996</c:v>
                </c:pt>
                <c:pt idx="43">
                  <c:v>366.6456</c:v>
                </c:pt>
                <c:pt idx="44">
                  <c:v>365.01780000000002</c:v>
                </c:pt>
                <c:pt idx="45">
                  <c:v>363.4273</c:v>
                </c:pt>
                <c:pt idx="46">
                  <c:v>361.87560000000002</c:v>
                </c:pt>
                <c:pt idx="47">
                  <c:v>360.3544</c:v>
                </c:pt>
                <c:pt idx="48">
                  <c:v>358.87019999999995</c:v>
                </c:pt>
                <c:pt idx="49">
                  <c:v>357.42420000000004</c:v>
                </c:pt>
                <c:pt idx="50">
                  <c:v>356.01760000000002</c:v>
                </c:pt>
                <c:pt idx="51">
                  <c:v>354.64499999999998</c:v>
                </c:pt>
                <c:pt idx="52">
                  <c:v>353.2978</c:v>
                </c:pt>
                <c:pt idx="53">
                  <c:v>351.96480000000003</c:v>
                </c:pt>
                <c:pt idx="54">
                  <c:v>350.66079999999999</c:v>
                </c:pt>
                <c:pt idx="55">
                  <c:v>349.38399999999996</c:v>
                </c:pt>
                <c:pt idx="56">
                  <c:v>348.12439999999998</c:v>
                </c:pt>
                <c:pt idx="57">
                  <c:v>346.37119999999999</c:v>
                </c:pt>
                <c:pt idx="58">
                  <c:v>342.98070000000001</c:v>
                </c:pt>
                <c:pt idx="59">
                  <c:v>334.61580000000004</c:v>
                </c:pt>
                <c:pt idx="60">
                  <c:v>324.459</c:v>
                </c:pt>
                <c:pt idx="61">
                  <c:v>317.45350000000002</c:v>
                </c:pt>
                <c:pt idx="62">
                  <c:v>307.29679999999996</c:v>
                </c:pt>
                <c:pt idx="63">
                  <c:v>295.3965</c:v>
                </c:pt>
                <c:pt idx="64">
                  <c:v>287.6549</c:v>
                </c:pt>
                <c:pt idx="65">
                  <c:v>280.49770000000001</c:v>
                </c:pt>
                <c:pt idx="66">
                  <c:v>274.81729999999999</c:v>
                </c:pt>
                <c:pt idx="67">
                  <c:v>267.97399999999999</c:v>
                </c:pt>
                <c:pt idx="68">
                  <c:v>263.08839999999998</c:v>
                </c:pt>
                <c:pt idx="69">
                  <c:v>258.04490000000004</c:v>
                </c:pt>
                <c:pt idx="70">
                  <c:v>253.1712</c:v>
                </c:pt>
                <c:pt idx="71">
                  <c:v>248.55160000000001</c:v>
                </c:pt>
                <c:pt idx="72">
                  <c:v>26.9756</c:v>
                </c:pt>
              </c:numCache>
            </c:numRef>
          </c:yVal>
          <c:smooth val="0"/>
          <c:extLst>
            <c:ext xmlns:c16="http://schemas.microsoft.com/office/drawing/2014/chart" uri="{C3380CC4-5D6E-409C-BE32-E72D297353CC}">
              <c16:uniqueId val="{00000014-EAFE-4F5D-A1FD-B70F80360FE6}"/>
            </c:ext>
          </c:extLst>
        </c:ser>
        <c:ser>
          <c:idx val="21"/>
          <c:order val="21"/>
          <c:tx>
            <c:strRef>
              <c:f>'3D(Science) Serie 1'!$W$5</c:f>
              <c:strCache>
                <c:ptCount val="1"/>
                <c:pt idx="0">
                  <c:v>task22</c:v>
                </c:pt>
              </c:strCache>
            </c:strRef>
          </c:tx>
          <c:spPr>
            <a:ln w="12700">
              <a:solidFill>
                <a:schemeClr val="bg2">
                  <a:lumMod val="75000"/>
                </a:schemeClr>
              </a:solidFill>
            </a:ln>
          </c:spPr>
          <c:marker>
            <c:symbol val="none"/>
          </c:marker>
          <c:xVal>
            <c:numRef>
              <c:f>'3D(Science) Serie 1'!$W$169:$W$248</c:f>
              <c:numCache>
                <c:formatCode>0.00E+00</c:formatCode>
                <c:ptCount val="80"/>
                <c:pt idx="0">
                  <c:v>0.64209413916000002</c:v>
                </c:pt>
                <c:pt idx="1">
                  <c:v>1.29334675792</c:v>
                </c:pt>
                <c:pt idx="2">
                  <c:v>1.95370196945</c:v>
                </c:pt>
                <c:pt idx="3">
                  <c:v>2.62279658906</c:v>
                </c:pt>
                <c:pt idx="4">
                  <c:v>3.3002250163200002</c:v>
                </c:pt>
                <c:pt idx="5">
                  <c:v>3.9857185191000002</c:v>
                </c:pt>
                <c:pt idx="6">
                  <c:v>4.6790686857599999</c:v>
                </c:pt>
                <c:pt idx="7">
                  <c:v>5.3796322592400001</c:v>
                </c:pt>
                <c:pt idx="8">
                  <c:v>6.0851905171200009</c:v>
                </c:pt>
                <c:pt idx="9">
                  <c:v>6.7939539622500016</c:v>
                </c:pt>
                <c:pt idx="10">
                  <c:v>7.5049893749600001</c:v>
                </c:pt>
                <c:pt idx="11">
                  <c:v>8.2173706207300015</c:v>
                </c:pt>
                <c:pt idx="12">
                  <c:v>8.92915307118</c:v>
                </c:pt>
                <c:pt idx="13">
                  <c:v>9.6402933295999986</c:v>
                </c:pt>
                <c:pt idx="14">
                  <c:v>10.351462120100001</c:v>
                </c:pt>
                <c:pt idx="15">
                  <c:v>11.06284098249</c:v>
                </c:pt>
                <c:pt idx="16">
                  <c:v>11.773161772169999</c:v>
                </c:pt>
                <c:pt idx="17">
                  <c:v>12.47478140658</c:v>
                </c:pt>
                <c:pt idx="18">
                  <c:v>13.182736485</c:v>
                </c:pt>
                <c:pt idx="19">
                  <c:v>13.888631643600002</c:v>
                </c:pt>
                <c:pt idx="20">
                  <c:v>14.592501451619999</c:v>
                </c:pt>
                <c:pt idx="21">
                  <c:v>15.297394097000002</c:v>
                </c:pt>
                <c:pt idx="22">
                  <c:v>16.000392642570002</c:v>
                </c:pt>
                <c:pt idx="23">
                  <c:v>16.70219731796</c:v>
                </c:pt>
                <c:pt idx="24">
                  <c:v>17.394155098319999</c:v>
                </c:pt>
                <c:pt idx="25">
                  <c:v>18.074318259329999</c:v>
                </c:pt>
                <c:pt idx="26">
                  <c:v>18.740167759289999</c:v>
                </c:pt>
                <c:pt idx="27">
                  <c:v>19.399568598150001</c:v>
                </c:pt>
                <c:pt idx="28">
                  <c:v>20.046773333660003</c:v>
                </c:pt>
                <c:pt idx="29">
                  <c:v>20.68175796984</c:v>
                </c:pt>
                <c:pt idx="30">
                  <c:v>21.302088025680003</c:v>
                </c:pt>
                <c:pt idx="31">
                  <c:v>21.906180553600002</c:v>
                </c:pt>
                <c:pt idx="32">
                  <c:v>22.491674192920001</c:v>
                </c:pt>
                <c:pt idx="33">
                  <c:v>23.06237493806</c:v>
                </c:pt>
                <c:pt idx="34">
                  <c:v>23.619684537720001</c:v>
                </c:pt>
                <c:pt idx="35">
                  <c:v>24.161029552680002</c:v>
                </c:pt>
                <c:pt idx="36">
                  <c:v>24.726251307199998</c:v>
                </c:pt>
                <c:pt idx="37">
                  <c:v>25.244155091399996</c:v>
                </c:pt>
                <c:pt idx="38">
                  <c:v>25.738818712099999</c:v>
                </c:pt>
                <c:pt idx="39">
                  <c:v>26.215900757640004</c:v>
                </c:pt>
                <c:pt idx="40">
                  <c:v>26.676941749299996</c:v>
                </c:pt>
                <c:pt idx="41">
                  <c:v>27.123232555520001</c:v>
                </c:pt>
                <c:pt idx="42">
                  <c:v>27.555477362400005</c:v>
                </c:pt>
                <c:pt idx="43">
                  <c:v>27.974415926400003</c:v>
                </c:pt>
                <c:pt idx="44">
                  <c:v>28.380965094300002</c:v>
                </c:pt>
                <c:pt idx="45">
                  <c:v>28.7758453824</c:v>
                </c:pt>
                <c:pt idx="46">
                  <c:v>29.160667660949997</c:v>
                </c:pt>
                <c:pt idx="47">
                  <c:v>29.53506159414</c:v>
                </c:pt>
                <c:pt idx="48">
                  <c:v>29.899378381279998</c:v>
                </c:pt>
                <c:pt idx="49">
                  <c:v>30.254982108659998</c:v>
                </c:pt>
                <c:pt idx="50">
                  <c:v>30.601619415080002</c:v>
                </c:pt>
                <c:pt idx="51">
                  <c:v>30.940015795690005</c:v>
                </c:pt>
                <c:pt idx="52">
                  <c:v>31.269768937109998</c:v>
                </c:pt>
                <c:pt idx="53">
                  <c:v>31.591320345599996</c:v>
                </c:pt>
                <c:pt idx="54">
                  <c:v>31.904669356380001</c:v>
                </c:pt>
                <c:pt idx="55">
                  <c:v>32.211061596100009</c:v>
                </c:pt>
                <c:pt idx="56">
                  <c:v>32.510493322149998</c:v>
                </c:pt>
                <c:pt idx="57">
                  <c:v>32.803383286440003</c:v>
                </c:pt>
                <c:pt idx="58">
                  <c:v>33.089843839500006</c:v>
                </c:pt>
                <c:pt idx="59">
                  <c:v>33.369801716999994</c:v>
                </c:pt>
                <c:pt idx="60">
                  <c:v>33.643531715639995</c:v>
                </c:pt>
                <c:pt idx="61">
                  <c:v>33.885312657</c:v>
                </c:pt>
                <c:pt idx="62">
                  <c:v>34.023572916079999</c:v>
                </c:pt>
                <c:pt idx="63">
                  <c:v>34.106183992789994</c:v>
                </c:pt>
                <c:pt idx="64">
                  <c:v>34.102137151759997</c:v>
                </c:pt>
                <c:pt idx="65">
                  <c:v>33.735006924959997</c:v>
                </c:pt>
                <c:pt idx="66">
                  <c:v>33.4986483076</c:v>
                </c:pt>
                <c:pt idx="67">
                  <c:v>33.242820611519996</c:v>
                </c:pt>
                <c:pt idx="68">
                  <c:v>33.025251922019997</c:v>
                </c:pt>
                <c:pt idx="69">
                  <c:v>32.6262559233</c:v>
                </c:pt>
                <c:pt idx="70">
                  <c:v>32.410989842990006</c:v>
                </c:pt>
                <c:pt idx="71">
                  <c:v>32.153915147639999</c:v>
                </c:pt>
                <c:pt idx="72">
                  <c:v>31.9032441789</c:v>
                </c:pt>
                <c:pt idx="73">
                  <c:v>31.650543123359999</c:v>
                </c:pt>
                <c:pt idx="74">
                  <c:v>31.388781722160001</c:v>
                </c:pt>
                <c:pt idx="75">
                  <c:v>30.954941186639999</c:v>
                </c:pt>
                <c:pt idx="76">
                  <c:v>30.82298179851</c:v>
                </c:pt>
                <c:pt idx="77">
                  <c:v>30.640957410389998</c:v>
                </c:pt>
                <c:pt idx="78">
                  <c:v>30.299105543850004</c:v>
                </c:pt>
                <c:pt idx="79">
                  <c:v>30.234481259729996</c:v>
                </c:pt>
              </c:numCache>
            </c:numRef>
          </c:xVal>
          <c:yVal>
            <c:numRef>
              <c:f>'3D(Science) Serie 1'!$W$250:$W$329</c:f>
              <c:numCache>
                <c:formatCode>0.00E+00</c:formatCode>
                <c:ptCount val="80"/>
                <c:pt idx="0">
                  <c:v>15.8644</c:v>
                </c:pt>
                <c:pt idx="1">
                  <c:v>31.581400000000002</c:v>
                </c:pt>
                <c:pt idx="2">
                  <c:v>47.149299999999997</c:v>
                </c:pt>
                <c:pt idx="3">
                  <c:v>62.559400000000004</c:v>
                </c:pt>
                <c:pt idx="4">
                  <c:v>77.803200000000004</c:v>
                </c:pt>
                <c:pt idx="5">
                  <c:v>92.875799999999998</c:v>
                </c:pt>
                <c:pt idx="6">
                  <c:v>107.7744</c:v>
                </c:pt>
                <c:pt idx="7">
                  <c:v>122.4854</c:v>
                </c:pt>
                <c:pt idx="8">
                  <c:v>136.95760000000001</c:v>
                </c:pt>
                <c:pt idx="9">
                  <c:v>151.15310000000002</c:v>
                </c:pt>
                <c:pt idx="10">
                  <c:v>165.05510000000001</c:v>
                </c:pt>
                <c:pt idx="11">
                  <c:v>178.61170000000001</c:v>
                </c:pt>
                <c:pt idx="12">
                  <c:v>191.70570000000001</c:v>
                </c:pt>
                <c:pt idx="13">
                  <c:v>204.38899999999998</c:v>
                </c:pt>
                <c:pt idx="14">
                  <c:v>216.71420000000001</c:v>
                </c:pt>
                <c:pt idx="15">
                  <c:v>228.5659</c:v>
                </c:pt>
                <c:pt idx="16">
                  <c:v>239.91069999999999</c:v>
                </c:pt>
                <c:pt idx="17">
                  <c:v>250.36589999999998</c:v>
                </c:pt>
                <c:pt idx="18">
                  <c:v>260.4975</c:v>
                </c:pt>
                <c:pt idx="19">
                  <c:v>270.14640000000003</c:v>
                </c:pt>
                <c:pt idx="20">
                  <c:v>279.32829999999996</c:v>
                </c:pt>
                <c:pt idx="21">
                  <c:v>287.86750000000001</c:v>
                </c:pt>
                <c:pt idx="22">
                  <c:v>295.7269</c:v>
                </c:pt>
                <c:pt idx="23">
                  <c:v>302.85640000000001</c:v>
                </c:pt>
                <c:pt idx="24">
                  <c:v>306.31439999999998</c:v>
                </c:pt>
                <c:pt idx="25">
                  <c:v>310.21469999999999</c:v>
                </c:pt>
                <c:pt idx="26">
                  <c:v>313.44729999999998</c:v>
                </c:pt>
                <c:pt idx="27">
                  <c:v>317.13409999999999</c:v>
                </c:pt>
                <c:pt idx="28">
                  <c:v>320.1782</c:v>
                </c:pt>
                <c:pt idx="29">
                  <c:v>322.78530000000001</c:v>
                </c:pt>
                <c:pt idx="30">
                  <c:v>325.0401</c:v>
                </c:pt>
                <c:pt idx="31">
                  <c:v>326.9384</c:v>
                </c:pt>
                <c:pt idx="32">
                  <c:v>328.4228</c:v>
                </c:pt>
                <c:pt idx="33">
                  <c:v>329.60469999999998</c:v>
                </c:pt>
                <c:pt idx="34">
                  <c:v>330.5061</c:v>
                </c:pt>
                <c:pt idx="35">
                  <c:v>331.1354</c:v>
                </c:pt>
                <c:pt idx="36">
                  <c:v>332.68639999999999</c:v>
                </c:pt>
                <c:pt idx="37">
                  <c:v>333.22449999999998</c:v>
                </c:pt>
                <c:pt idx="38">
                  <c:v>333.39100000000002</c:v>
                </c:pt>
                <c:pt idx="39">
                  <c:v>333.33080000000001</c:v>
                </c:pt>
                <c:pt idx="40">
                  <c:v>333.11449999999996</c:v>
                </c:pt>
                <c:pt idx="41">
                  <c:v>332.81020000000001</c:v>
                </c:pt>
                <c:pt idx="42">
                  <c:v>332.44230000000005</c:v>
                </c:pt>
                <c:pt idx="43">
                  <c:v>332.01690000000002</c:v>
                </c:pt>
                <c:pt idx="44">
                  <c:v>331.53899999999999</c:v>
                </c:pt>
                <c:pt idx="45">
                  <c:v>331.0308</c:v>
                </c:pt>
                <c:pt idx="46">
                  <c:v>330.52949999999998</c:v>
                </c:pt>
                <c:pt idx="47">
                  <c:v>330.0147</c:v>
                </c:pt>
                <c:pt idx="48">
                  <c:v>329.47989999999999</c:v>
                </c:pt>
                <c:pt idx="49">
                  <c:v>328.9554</c:v>
                </c:pt>
                <c:pt idx="50">
                  <c:v>328.4239</c:v>
                </c:pt>
                <c:pt idx="51">
                  <c:v>327.89230000000003</c:v>
                </c:pt>
                <c:pt idx="52">
                  <c:v>327.34609999999998</c:v>
                </c:pt>
                <c:pt idx="53">
                  <c:v>326.78399999999999</c:v>
                </c:pt>
                <c:pt idx="54">
                  <c:v>326.20260000000002</c:v>
                </c:pt>
                <c:pt idx="55">
                  <c:v>325.62410000000006</c:v>
                </c:pt>
                <c:pt idx="56">
                  <c:v>325.04349999999999</c:v>
                </c:pt>
                <c:pt idx="57">
                  <c:v>324.46440000000001</c:v>
                </c:pt>
                <c:pt idx="58">
                  <c:v>323.88630000000001</c:v>
                </c:pt>
                <c:pt idx="59">
                  <c:v>323.30379999999997</c:v>
                </c:pt>
                <c:pt idx="60">
                  <c:v>322.71879999999999</c:v>
                </c:pt>
                <c:pt idx="61">
                  <c:v>321.69</c:v>
                </c:pt>
                <c:pt idx="62">
                  <c:v>318.85819999999995</c:v>
                </c:pt>
                <c:pt idx="63">
                  <c:v>315.1499</c:v>
                </c:pt>
                <c:pt idx="64">
                  <c:v>310.25239999999997</c:v>
                </c:pt>
                <c:pt idx="65">
                  <c:v>300.55520000000001</c:v>
                </c:pt>
                <c:pt idx="66">
                  <c:v>293.16399999999999</c:v>
                </c:pt>
                <c:pt idx="67">
                  <c:v>285.9504</c:v>
                </c:pt>
                <c:pt idx="68">
                  <c:v>279.53460000000001</c:v>
                </c:pt>
                <c:pt idx="69">
                  <c:v>271.3965</c:v>
                </c:pt>
                <c:pt idx="70">
                  <c:v>265.77430000000004</c:v>
                </c:pt>
                <c:pt idx="71">
                  <c:v>259.99160000000001</c:v>
                </c:pt>
                <c:pt idx="72">
                  <c:v>254.55189999999999</c:v>
                </c:pt>
                <c:pt idx="73">
                  <c:v>249.32760000000002</c:v>
                </c:pt>
                <c:pt idx="74">
                  <c:v>244.21290000000002</c:v>
                </c:pt>
                <c:pt idx="75">
                  <c:v>237.70480000000001</c:v>
                </c:pt>
                <c:pt idx="76">
                  <c:v>234.2373</c:v>
                </c:pt>
                <c:pt idx="77">
                  <c:v>230.4041</c:v>
                </c:pt>
                <c:pt idx="78">
                  <c:v>225.23850000000002</c:v>
                </c:pt>
                <c:pt idx="79">
                  <c:v>222.68289999999999</c:v>
                </c:pt>
              </c:numCache>
            </c:numRef>
          </c:yVal>
          <c:smooth val="0"/>
          <c:extLst>
            <c:ext xmlns:c16="http://schemas.microsoft.com/office/drawing/2014/chart" uri="{C3380CC4-5D6E-409C-BE32-E72D297353CC}">
              <c16:uniqueId val="{00000015-EAFE-4F5D-A1FD-B70F80360FE6}"/>
            </c:ext>
          </c:extLst>
        </c:ser>
        <c:ser>
          <c:idx val="22"/>
          <c:order val="22"/>
          <c:tx>
            <c:strRef>
              <c:f>'3D(Science) Serie 1'!$X$5</c:f>
              <c:strCache>
                <c:ptCount val="1"/>
                <c:pt idx="0">
                  <c:v>task23</c:v>
                </c:pt>
              </c:strCache>
            </c:strRef>
          </c:tx>
          <c:spPr>
            <a:ln w="12700">
              <a:solidFill>
                <a:schemeClr val="bg2">
                  <a:lumMod val="75000"/>
                </a:schemeClr>
              </a:solidFill>
            </a:ln>
          </c:spPr>
          <c:marker>
            <c:symbol val="none"/>
          </c:marker>
          <c:xVal>
            <c:numRef>
              <c:f>'3D(Science) Serie 1'!$X$169:$X$248</c:f>
              <c:numCache>
                <c:formatCode>0.00E+00</c:formatCode>
                <c:ptCount val="80"/>
                <c:pt idx="0">
                  <c:v>0.90182246743999994</c:v>
                </c:pt>
                <c:pt idx="1">
                  <c:v>1.8161574198600001</c:v>
                </c:pt>
                <c:pt idx="2">
                  <c:v>2.7418736360999998</c:v>
                </c:pt>
                <c:pt idx="3">
                  <c:v>3.6779720221100001</c:v>
                </c:pt>
                <c:pt idx="4">
                  <c:v>4.6236509447999996</c:v>
                </c:pt>
                <c:pt idx="5">
                  <c:v>5.5787681837000003</c:v>
                </c:pt>
                <c:pt idx="6">
                  <c:v>6.54280222542</c:v>
                </c:pt>
                <c:pt idx="7">
                  <c:v>7.4976238494000009</c:v>
                </c:pt>
                <c:pt idx="8">
                  <c:v>8.43977144604</c:v>
                </c:pt>
                <c:pt idx="9">
                  <c:v>9.3833212047999996</c:v>
                </c:pt>
                <c:pt idx="10">
                  <c:v>10.322125266</c:v>
                </c:pt>
                <c:pt idx="11">
                  <c:v>11.26334859348</c:v>
                </c:pt>
                <c:pt idx="12">
                  <c:v>12.195076793</c:v>
                </c:pt>
                <c:pt idx="13">
                  <c:v>13.125330809570002</c:v>
                </c:pt>
                <c:pt idx="14">
                  <c:v>14.046832089419999</c:v>
                </c:pt>
                <c:pt idx="15">
                  <c:v>14.969141973349998</c:v>
                </c:pt>
                <c:pt idx="16">
                  <c:v>15.864001163980001</c:v>
                </c:pt>
                <c:pt idx="17">
                  <c:v>16.802103097620002</c:v>
                </c:pt>
                <c:pt idx="18">
                  <c:v>17.68198067825</c:v>
                </c:pt>
                <c:pt idx="19">
                  <c:v>18.585454440420001</c:v>
                </c:pt>
                <c:pt idx="20">
                  <c:v>19.481884825679998</c:v>
                </c:pt>
                <c:pt idx="21">
                  <c:v>20.377975374720002</c:v>
                </c:pt>
                <c:pt idx="22">
                  <c:v>21.27325948855</c:v>
                </c:pt>
                <c:pt idx="23">
                  <c:v>22.157204524289998</c:v>
                </c:pt>
                <c:pt idx="24">
                  <c:v>23.032083029759999</c:v>
                </c:pt>
                <c:pt idx="25">
                  <c:v>23.867377487650003</c:v>
                </c:pt>
                <c:pt idx="26">
                  <c:v>24.700711714299999</c:v>
                </c:pt>
                <c:pt idx="27">
                  <c:v>25.514707111349999</c:v>
                </c:pt>
                <c:pt idx="28">
                  <c:v>26.308443835050003</c:v>
                </c:pt>
                <c:pt idx="29">
                  <c:v>27.10301343435</c:v>
                </c:pt>
                <c:pt idx="30">
                  <c:v>27.82338237514</c:v>
                </c:pt>
                <c:pt idx="31">
                  <c:v>28.564406622600004</c:v>
                </c:pt>
                <c:pt idx="32">
                  <c:v>29.25347436305</c:v>
                </c:pt>
                <c:pt idx="33">
                  <c:v>29.904751780969999</c:v>
                </c:pt>
                <c:pt idx="34">
                  <c:v>30.520898494200004</c:v>
                </c:pt>
                <c:pt idx="35">
                  <c:v>31.100622413399996</c:v>
                </c:pt>
                <c:pt idx="36">
                  <c:v>31.647639571020001</c:v>
                </c:pt>
                <c:pt idx="37">
                  <c:v>32.168377247359999</c:v>
                </c:pt>
                <c:pt idx="38">
                  <c:v>32.769789741739999</c:v>
                </c:pt>
                <c:pt idx="39">
                  <c:v>33.272676228400002</c:v>
                </c:pt>
                <c:pt idx="40">
                  <c:v>33.734280988199998</c:v>
                </c:pt>
                <c:pt idx="41">
                  <c:v>34.170214756500002</c:v>
                </c:pt>
                <c:pt idx="42">
                  <c:v>34.585998372839995</c:v>
                </c:pt>
                <c:pt idx="43">
                  <c:v>34.985646229350003</c:v>
                </c:pt>
                <c:pt idx="44">
                  <c:v>35.368672053379996</c:v>
                </c:pt>
                <c:pt idx="45">
                  <c:v>35.736000130310003</c:v>
                </c:pt>
                <c:pt idx="46">
                  <c:v>36.089580733799998</c:v>
                </c:pt>
                <c:pt idx="47">
                  <c:v>36.43048800759</c:v>
                </c:pt>
                <c:pt idx="48">
                  <c:v>36.760351434809998</c:v>
                </c:pt>
                <c:pt idx="49">
                  <c:v>37.079996417179999</c:v>
                </c:pt>
                <c:pt idx="50">
                  <c:v>37.389771055799997</c:v>
                </c:pt>
                <c:pt idx="51">
                  <c:v>37.689942489030003</c:v>
                </c:pt>
                <c:pt idx="52">
                  <c:v>37.973443336919999</c:v>
                </c:pt>
                <c:pt idx="53">
                  <c:v>38.148298112539997</c:v>
                </c:pt>
                <c:pt idx="54">
                  <c:v>38.024764360800006</c:v>
                </c:pt>
                <c:pt idx="55">
                  <c:v>35.965134089399996</c:v>
                </c:pt>
                <c:pt idx="56">
                  <c:v>36.017443161750002</c:v>
                </c:pt>
                <c:pt idx="57">
                  <c:v>35.691269752890001</c:v>
                </c:pt>
                <c:pt idx="58">
                  <c:v>35.351257171999997</c:v>
                </c:pt>
                <c:pt idx="59">
                  <c:v>35.019373591079997</c:v>
                </c:pt>
                <c:pt idx="60">
                  <c:v>34.694749449189992</c:v>
                </c:pt>
                <c:pt idx="61">
                  <c:v>5.8557468532499994</c:v>
                </c:pt>
              </c:numCache>
            </c:numRef>
          </c:xVal>
          <c:yVal>
            <c:numRef>
              <c:f>'3D(Science) Serie 1'!$X$250:$X$329</c:f>
              <c:numCache>
                <c:formatCode>0.00E+00</c:formatCode>
                <c:ptCount val="80"/>
                <c:pt idx="0">
                  <c:v>22.300699999999999</c:v>
                </c:pt>
                <c:pt idx="1">
                  <c:v>44.423400000000001</c:v>
                </c:pt>
                <c:pt idx="2">
                  <c:v>66.340199999999996</c:v>
                </c:pt>
                <c:pt idx="3">
                  <c:v>88.028300000000002</c:v>
                </c:pt>
                <c:pt idx="4">
                  <c:v>109.47179999999999</c:v>
                </c:pt>
                <c:pt idx="5">
                  <c:v>130.67019999999999</c:v>
                </c:pt>
                <c:pt idx="6">
                  <c:v>151.61590000000001</c:v>
                </c:pt>
                <c:pt idx="7">
                  <c:v>171.85900000000001</c:v>
                </c:pt>
                <c:pt idx="8">
                  <c:v>191.3494</c:v>
                </c:pt>
                <c:pt idx="9">
                  <c:v>210.428</c:v>
                </c:pt>
                <c:pt idx="10">
                  <c:v>228.96080000000001</c:v>
                </c:pt>
                <c:pt idx="11">
                  <c:v>247.12139999999999</c:v>
                </c:pt>
                <c:pt idx="12">
                  <c:v>264.50659999999999</c:v>
                </c:pt>
                <c:pt idx="13">
                  <c:v>281.30270000000002</c:v>
                </c:pt>
                <c:pt idx="14">
                  <c:v>297.44419999999997</c:v>
                </c:pt>
                <c:pt idx="15">
                  <c:v>313.09449999999998</c:v>
                </c:pt>
                <c:pt idx="16">
                  <c:v>327.26690000000002</c:v>
                </c:pt>
                <c:pt idx="17">
                  <c:v>342.15570000000002</c:v>
                </c:pt>
                <c:pt idx="18">
                  <c:v>354.5437</c:v>
                </c:pt>
                <c:pt idx="19">
                  <c:v>366.86790000000002</c:v>
                </c:pt>
                <c:pt idx="20">
                  <c:v>378.5154</c:v>
                </c:pt>
                <c:pt idx="21">
                  <c:v>389.37119999999999</c:v>
                </c:pt>
                <c:pt idx="22">
                  <c:v>399.1343</c:v>
                </c:pt>
                <c:pt idx="23">
                  <c:v>406.70569999999998</c:v>
                </c:pt>
                <c:pt idx="24">
                  <c:v>404.61680000000001</c:v>
                </c:pt>
                <c:pt idx="25">
                  <c:v>407.39950000000005</c:v>
                </c:pt>
                <c:pt idx="26">
                  <c:v>410.69149999999996</c:v>
                </c:pt>
                <c:pt idx="27">
                  <c:v>413.15550000000002</c:v>
                </c:pt>
                <c:pt idx="28">
                  <c:v>415.09390000000002</c:v>
                </c:pt>
                <c:pt idx="29">
                  <c:v>417.6087</c:v>
                </c:pt>
                <c:pt idx="30">
                  <c:v>417.37869999999998</c:v>
                </c:pt>
                <c:pt idx="31">
                  <c:v>418.322</c:v>
                </c:pt>
                <c:pt idx="32">
                  <c:v>417.84409999999997</c:v>
                </c:pt>
                <c:pt idx="33">
                  <c:v>416.60109999999997</c:v>
                </c:pt>
                <c:pt idx="34">
                  <c:v>414.85239999999999</c:v>
                </c:pt>
                <c:pt idx="35">
                  <c:v>412.81400000000002</c:v>
                </c:pt>
                <c:pt idx="36">
                  <c:v>410.63660000000004</c:v>
                </c:pt>
                <c:pt idx="37">
                  <c:v>408.44479999999999</c:v>
                </c:pt>
                <c:pt idx="38">
                  <c:v>408.31220000000002</c:v>
                </c:pt>
                <c:pt idx="39">
                  <c:v>406.65800000000002</c:v>
                </c:pt>
                <c:pt idx="40">
                  <c:v>404.57510000000002</c:v>
                </c:pt>
                <c:pt idx="41">
                  <c:v>402.37650000000002</c:v>
                </c:pt>
                <c:pt idx="42">
                  <c:v>400.19529999999997</c:v>
                </c:pt>
                <c:pt idx="43">
                  <c:v>398.10930000000002</c:v>
                </c:pt>
                <c:pt idx="44">
                  <c:v>396.06619999999998</c:v>
                </c:pt>
                <c:pt idx="45">
                  <c:v>394.05129999999997</c:v>
                </c:pt>
                <c:pt idx="46">
                  <c:v>392.08839999999998</c:v>
                </c:pt>
                <c:pt idx="47">
                  <c:v>390.17629999999997</c:v>
                </c:pt>
                <c:pt idx="48">
                  <c:v>388.32409999999999</c:v>
                </c:pt>
                <c:pt idx="49">
                  <c:v>386.53059999999999</c:v>
                </c:pt>
                <c:pt idx="50">
                  <c:v>384.786</c:v>
                </c:pt>
                <c:pt idx="51">
                  <c:v>383.08510000000001</c:v>
                </c:pt>
                <c:pt idx="52">
                  <c:v>381.30119999999999</c:v>
                </c:pt>
                <c:pt idx="53">
                  <c:v>377.8159</c:v>
                </c:pt>
                <c:pt idx="54">
                  <c:v>369.81299999999999</c:v>
                </c:pt>
                <c:pt idx="55">
                  <c:v>334.51799999999997</c:v>
                </c:pt>
                <c:pt idx="56">
                  <c:v>329.65949999999998</c:v>
                </c:pt>
                <c:pt idx="57">
                  <c:v>320.37029999999999</c:v>
                </c:pt>
                <c:pt idx="58">
                  <c:v>311.57600000000002</c:v>
                </c:pt>
                <c:pt idx="59">
                  <c:v>303.51179999999999</c:v>
                </c:pt>
                <c:pt idx="60">
                  <c:v>295.96689999999995</c:v>
                </c:pt>
                <c:pt idx="61">
                  <c:v>38.670299999999997</c:v>
                </c:pt>
              </c:numCache>
            </c:numRef>
          </c:yVal>
          <c:smooth val="0"/>
          <c:extLst>
            <c:ext xmlns:c16="http://schemas.microsoft.com/office/drawing/2014/chart" uri="{C3380CC4-5D6E-409C-BE32-E72D297353CC}">
              <c16:uniqueId val="{00000016-EAFE-4F5D-A1FD-B70F80360FE6}"/>
            </c:ext>
          </c:extLst>
        </c:ser>
        <c:ser>
          <c:idx val="23"/>
          <c:order val="23"/>
          <c:tx>
            <c:strRef>
              <c:f>'3D(Science) Serie 1'!$Y$5</c:f>
              <c:strCache>
                <c:ptCount val="1"/>
                <c:pt idx="0">
                  <c:v>task24</c:v>
                </c:pt>
              </c:strCache>
            </c:strRef>
          </c:tx>
          <c:spPr>
            <a:ln w="12700">
              <a:solidFill>
                <a:schemeClr val="bg2">
                  <a:lumMod val="75000"/>
                </a:schemeClr>
              </a:solidFill>
            </a:ln>
          </c:spPr>
          <c:marker>
            <c:symbol val="none"/>
          </c:marker>
          <c:xVal>
            <c:numRef>
              <c:f>'3D(Science) Serie 1'!$Y$169:$Y$248</c:f>
              <c:numCache>
                <c:formatCode>0.00E+00</c:formatCode>
                <c:ptCount val="80"/>
                <c:pt idx="0">
                  <c:v>0.75814867967999999</c:v>
                </c:pt>
                <c:pt idx="1">
                  <c:v>1.5269808334200001</c:v>
                </c:pt>
                <c:pt idx="2">
                  <c:v>2.3061199384400002</c:v>
                </c:pt>
                <c:pt idx="3">
                  <c:v>3.0946149404999996</c:v>
                </c:pt>
                <c:pt idx="4">
                  <c:v>3.8919240359599994</c:v>
                </c:pt>
                <c:pt idx="5">
                  <c:v>4.6977203584799998</c:v>
                </c:pt>
                <c:pt idx="6">
                  <c:v>5.5103245444600004</c:v>
                </c:pt>
                <c:pt idx="7">
                  <c:v>6.324741114150001</c:v>
                </c:pt>
                <c:pt idx="8">
                  <c:v>7.1370805087500004</c:v>
                </c:pt>
                <c:pt idx="9">
                  <c:v>7.9476990498299998</c:v>
                </c:pt>
                <c:pt idx="10">
                  <c:v>8.7558155193600005</c:v>
                </c:pt>
                <c:pt idx="11">
                  <c:v>9.5602912524800008</c:v>
                </c:pt>
                <c:pt idx="12">
                  <c:v>10.36048018096</c:v>
                </c:pt>
                <c:pt idx="13">
                  <c:v>11.155435811590001</c:v>
                </c:pt>
                <c:pt idx="14">
                  <c:v>11.947368304959999</c:v>
                </c:pt>
                <c:pt idx="15">
                  <c:v>12.736072860029999</c:v>
                </c:pt>
                <c:pt idx="16">
                  <c:v>13.520696445440002</c:v>
                </c:pt>
                <c:pt idx="17">
                  <c:v>14.28112100355</c:v>
                </c:pt>
                <c:pt idx="18">
                  <c:v>15.055968105550001</c:v>
                </c:pt>
                <c:pt idx="19">
                  <c:v>15.826084757200002</c:v>
                </c:pt>
                <c:pt idx="20">
                  <c:v>16.59165485958</c:v>
                </c:pt>
                <c:pt idx="21">
                  <c:v>17.35599243783</c:v>
                </c:pt>
                <c:pt idx="22">
                  <c:v>18.116112455459998</c:v>
                </c:pt>
                <c:pt idx="23">
                  <c:v>18.871696371900001</c:v>
                </c:pt>
                <c:pt idx="24">
                  <c:v>19.624898228459998</c:v>
                </c:pt>
                <c:pt idx="25">
                  <c:v>20.369130023489998</c:v>
                </c:pt>
                <c:pt idx="26">
                  <c:v>21.100246845480001</c:v>
                </c:pt>
                <c:pt idx="27">
                  <c:v>21.804914666010003</c:v>
                </c:pt>
                <c:pt idx="28">
                  <c:v>22.491535335249999</c:v>
                </c:pt>
                <c:pt idx="29">
                  <c:v>23.1593193617</c:v>
                </c:pt>
                <c:pt idx="30">
                  <c:v>23.827100198549999</c:v>
                </c:pt>
                <c:pt idx="31">
                  <c:v>24.45844171932</c:v>
                </c:pt>
                <c:pt idx="32">
                  <c:v>25.065017859000001</c:v>
                </c:pt>
                <c:pt idx="33">
                  <c:v>25.649122990400002</c:v>
                </c:pt>
                <c:pt idx="34">
                  <c:v>26.212935334080001</c:v>
                </c:pt>
                <c:pt idx="35">
                  <c:v>26.758452064940005</c:v>
                </c:pt>
                <c:pt idx="36">
                  <c:v>27.284950295400002</c:v>
                </c:pt>
                <c:pt idx="37">
                  <c:v>27.790672292499998</c:v>
                </c:pt>
                <c:pt idx="38">
                  <c:v>28.356786889599999</c:v>
                </c:pt>
                <c:pt idx="39">
                  <c:v>28.845246392819995</c:v>
                </c:pt>
                <c:pt idx="40">
                  <c:v>29.299784327200001</c:v>
                </c:pt>
                <c:pt idx="41">
                  <c:v>29.730943747620007</c:v>
                </c:pt>
                <c:pt idx="42">
                  <c:v>30.142640261300006</c:v>
                </c:pt>
                <c:pt idx="43">
                  <c:v>30.535799707900001</c:v>
                </c:pt>
                <c:pt idx="44">
                  <c:v>30.912271631839996</c:v>
                </c:pt>
                <c:pt idx="45">
                  <c:v>31.273352023049998</c:v>
                </c:pt>
                <c:pt idx="46">
                  <c:v>31.62016284661</c:v>
                </c:pt>
                <c:pt idx="47">
                  <c:v>31.9542216159</c:v>
                </c:pt>
                <c:pt idx="48">
                  <c:v>32.276621243160001</c:v>
                </c:pt>
                <c:pt idx="49">
                  <c:v>32.588068451609999</c:v>
                </c:pt>
                <c:pt idx="50">
                  <c:v>32.889039163459998</c:v>
                </c:pt>
                <c:pt idx="51">
                  <c:v>33.18007246066</c:v>
                </c:pt>
                <c:pt idx="52">
                  <c:v>33.461786414599999</c:v>
                </c:pt>
                <c:pt idx="53">
                  <c:v>33.734509179</c:v>
                </c:pt>
                <c:pt idx="54">
                  <c:v>33.998707807930003</c:v>
                </c:pt>
                <c:pt idx="55">
                  <c:v>34.254295379800006</c:v>
                </c:pt>
                <c:pt idx="56">
                  <c:v>34.501268439119997</c:v>
                </c:pt>
                <c:pt idx="57">
                  <c:v>34.74252348852</c:v>
                </c:pt>
                <c:pt idx="58">
                  <c:v>34.977016726019997</c:v>
                </c:pt>
                <c:pt idx="59">
                  <c:v>35.157953740480004</c:v>
                </c:pt>
                <c:pt idx="60">
                  <c:v>35.080000564279999</c:v>
                </c:pt>
                <c:pt idx="61">
                  <c:v>34.991983612000006</c:v>
                </c:pt>
                <c:pt idx="62">
                  <c:v>34.699681025099999</c:v>
                </c:pt>
                <c:pt idx="63">
                  <c:v>34.25745161215</c:v>
                </c:pt>
                <c:pt idx="64">
                  <c:v>33.951185159520008</c:v>
                </c:pt>
                <c:pt idx="65">
                  <c:v>33.462554626560006</c:v>
                </c:pt>
                <c:pt idx="66">
                  <c:v>33.109132824360003</c:v>
                </c:pt>
                <c:pt idx="67">
                  <c:v>32.758020842759997</c:v>
                </c:pt>
                <c:pt idx="68">
                  <c:v>32.432204470679999</c:v>
                </c:pt>
                <c:pt idx="69">
                  <c:v>32.229723916140003</c:v>
                </c:pt>
                <c:pt idx="70">
                  <c:v>31.791246762449997</c:v>
                </c:pt>
                <c:pt idx="71">
                  <c:v>31.659483574320003</c:v>
                </c:pt>
                <c:pt idx="72">
                  <c:v>4.9813310769900001</c:v>
                </c:pt>
              </c:numCache>
            </c:numRef>
          </c:xVal>
          <c:yVal>
            <c:numRef>
              <c:f>'3D(Science) Serie 1'!$Y$250:$Y$329</c:f>
              <c:numCache>
                <c:formatCode>0.00E+00</c:formatCode>
                <c:ptCount val="80"/>
                <c:pt idx="0">
                  <c:v>18.7392</c:v>
                </c:pt>
                <c:pt idx="1">
                  <c:v>37.3157</c:v>
                </c:pt>
                <c:pt idx="2">
                  <c:v>55.719799999999999</c:v>
                </c:pt>
                <c:pt idx="3">
                  <c:v>73.92949999999999</c:v>
                </c:pt>
                <c:pt idx="4">
                  <c:v>91.93419999999999</c:v>
                </c:pt>
                <c:pt idx="5">
                  <c:v>109.72880000000001</c:v>
                </c:pt>
                <c:pt idx="6">
                  <c:v>127.27510000000001</c:v>
                </c:pt>
                <c:pt idx="7">
                  <c:v>144.45490000000001</c:v>
                </c:pt>
                <c:pt idx="8">
                  <c:v>161.1825</c:v>
                </c:pt>
                <c:pt idx="9">
                  <c:v>177.47569999999999</c:v>
                </c:pt>
                <c:pt idx="10">
                  <c:v>193.32479999999998</c:v>
                </c:pt>
                <c:pt idx="11">
                  <c:v>208.65980000000002</c:v>
                </c:pt>
                <c:pt idx="12">
                  <c:v>223.4008</c:v>
                </c:pt>
                <c:pt idx="13">
                  <c:v>237.59690000000001</c:v>
                </c:pt>
                <c:pt idx="14">
                  <c:v>251.3246</c:v>
                </c:pt>
                <c:pt idx="15">
                  <c:v>264.44729999999998</c:v>
                </c:pt>
                <c:pt idx="16">
                  <c:v>276.96640000000002</c:v>
                </c:pt>
                <c:pt idx="17">
                  <c:v>288.1995</c:v>
                </c:pt>
                <c:pt idx="18">
                  <c:v>299.26690000000002</c:v>
                </c:pt>
                <c:pt idx="19">
                  <c:v>309.77480000000003</c:v>
                </c:pt>
                <c:pt idx="20">
                  <c:v>319.75530000000003</c:v>
                </c:pt>
                <c:pt idx="21">
                  <c:v>329.03789999999998</c:v>
                </c:pt>
                <c:pt idx="22">
                  <c:v>337.5822</c:v>
                </c:pt>
                <c:pt idx="23">
                  <c:v>345.42099999999999</c:v>
                </c:pt>
                <c:pt idx="24">
                  <c:v>352.33589999999998</c:v>
                </c:pt>
                <c:pt idx="25">
                  <c:v>358.34709999999995</c:v>
                </c:pt>
                <c:pt idx="26">
                  <c:v>363.52909999999997</c:v>
                </c:pt>
                <c:pt idx="27">
                  <c:v>366.16330000000005</c:v>
                </c:pt>
                <c:pt idx="28">
                  <c:v>365.97249999999997</c:v>
                </c:pt>
                <c:pt idx="29">
                  <c:v>366.73099999999999</c:v>
                </c:pt>
                <c:pt idx="30">
                  <c:v>368.59350000000001</c:v>
                </c:pt>
                <c:pt idx="31">
                  <c:v>369.68680000000001</c:v>
                </c:pt>
                <c:pt idx="32">
                  <c:v>370.39800000000002</c:v>
                </c:pt>
                <c:pt idx="33">
                  <c:v>370.69760000000002</c:v>
                </c:pt>
                <c:pt idx="34">
                  <c:v>370.56580000000002</c:v>
                </c:pt>
                <c:pt idx="35">
                  <c:v>370.14710000000002</c:v>
                </c:pt>
                <c:pt idx="36">
                  <c:v>369.52049999999997</c:v>
                </c:pt>
                <c:pt idx="37">
                  <c:v>368.71249999999998</c:v>
                </c:pt>
                <c:pt idx="38">
                  <c:v>369.49119999999999</c:v>
                </c:pt>
                <c:pt idx="39">
                  <c:v>368.86409999999995</c:v>
                </c:pt>
                <c:pt idx="40">
                  <c:v>367.75510000000003</c:v>
                </c:pt>
                <c:pt idx="41">
                  <c:v>366.42170000000004</c:v>
                </c:pt>
                <c:pt idx="42">
                  <c:v>364.96940000000001</c:v>
                </c:pt>
                <c:pt idx="43">
                  <c:v>363.43099999999998</c:v>
                </c:pt>
                <c:pt idx="44">
                  <c:v>361.83819999999997</c:v>
                </c:pt>
                <c:pt idx="45">
                  <c:v>360.21530000000001</c:v>
                </c:pt>
                <c:pt idx="46">
                  <c:v>358.5829</c:v>
                </c:pt>
                <c:pt idx="47">
                  <c:v>356.96460000000002</c:v>
                </c:pt>
                <c:pt idx="48">
                  <c:v>355.37390000000005</c:v>
                </c:pt>
                <c:pt idx="49">
                  <c:v>353.81010000000003</c:v>
                </c:pt>
                <c:pt idx="50">
                  <c:v>352.27209999999997</c:v>
                </c:pt>
                <c:pt idx="51">
                  <c:v>350.76259999999996</c:v>
                </c:pt>
                <c:pt idx="52">
                  <c:v>349.28649999999999</c:v>
                </c:pt>
                <c:pt idx="53">
                  <c:v>347.84120000000001</c:v>
                </c:pt>
                <c:pt idx="54">
                  <c:v>346.42610000000002</c:v>
                </c:pt>
                <c:pt idx="55">
                  <c:v>345.03410000000002</c:v>
                </c:pt>
                <c:pt idx="56">
                  <c:v>343.65730000000002</c:v>
                </c:pt>
                <c:pt idx="57">
                  <c:v>342.32190000000003</c:v>
                </c:pt>
                <c:pt idx="58">
                  <c:v>341.00829999999996</c:v>
                </c:pt>
                <c:pt idx="59">
                  <c:v>338.97280000000001</c:v>
                </c:pt>
                <c:pt idx="60">
                  <c:v>333.1934</c:v>
                </c:pt>
                <c:pt idx="61">
                  <c:v>327.11959999999999</c:v>
                </c:pt>
                <c:pt idx="62">
                  <c:v>318.63510000000002</c:v>
                </c:pt>
                <c:pt idx="63">
                  <c:v>308.62430000000001</c:v>
                </c:pt>
                <c:pt idx="64">
                  <c:v>300.64080000000001</c:v>
                </c:pt>
                <c:pt idx="65">
                  <c:v>290.84520000000003</c:v>
                </c:pt>
                <c:pt idx="66">
                  <c:v>282.99419999999998</c:v>
                </c:pt>
                <c:pt idx="67">
                  <c:v>275.6379</c:v>
                </c:pt>
                <c:pt idx="68">
                  <c:v>268.94069999999999</c:v>
                </c:pt>
                <c:pt idx="69">
                  <c:v>263.78930000000003</c:v>
                </c:pt>
                <c:pt idx="70">
                  <c:v>256.58069999999998</c:v>
                </c:pt>
                <c:pt idx="71">
                  <c:v>252.62430000000003</c:v>
                </c:pt>
                <c:pt idx="72">
                  <c:v>31.685699999999997</c:v>
                </c:pt>
              </c:numCache>
            </c:numRef>
          </c:yVal>
          <c:smooth val="0"/>
          <c:extLst>
            <c:ext xmlns:c16="http://schemas.microsoft.com/office/drawing/2014/chart" uri="{C3380CC4-5D6E-409C-BE32-E72D297353CC}">
              <c16:uniqueId val="{00000017-EAFE-4F5D-A1FD-B70F80360FE6}"/>
            </c:ext>
          </c:extLst>
        </c:ser>
        <c:ser>
          <c:idx val="24"/>
          <c:order val="24"/>
          <c:tx>
            <c:strRef>
              <c:f>'3D(Science) Serie 1'!$Z$5</c:f>
              <c:strCache>
                <c:ptCount val="1"/>
                <c:pt idx="0">
                  <c:v>task25</c:v>
                </c:pt>
              </c:strCache>
            </c:strRef>
          </c:tx>
          <c:spPr>
            <a:ln w="12700">
              <a:solidFill>
                <a:schemeClr val="bg2">
                  <a:lumMod val="75000"/>
                </a:schemeClr>
              </a:solidFill>
            </a:ln>
          </c:spPr>
          <c:marker>
            <c:symbol val="none"/>
          </c:marker>
          <c:xVal>
            <c:numRef>
              <c:f>'3D(Science) Serie 1'!$Z$169:$Z$248</c:f>
              <c:numCache>
                <c:formatCode>0.00E+00</c:formatCode>
                <c:ptCount val="80"/>
                <c:pt idx="0">
                  <c:v>0.8100595907</c:v>
                </c:pt>
                <c:pt idx="1">
                  <c:v>1.6314532814100002</c:v>
                </c:pt>
                <c:pt idx="2">
                  <c:v>2.4632445202200004</c:v>
                </c:pt>
                <c:pt idx="3">
                  <c:v>3.3042441927600006</c:v>
                </c:pt>
                <c:pt idx="4">
                  <c:v>4.1538885091999997</c:v>
                </c:pt>
                <c:pt idx="5">
                  <c:v>5.0115378175999998</c:v>
                </c:pt>
                <c:pt idx="6">
                  <c:v>5.8720764453400003</c:v>
                </c:pt>
                <c:pt idx="7">
                  <c:v>6.7301469193399992</c:v>
                </c:pt>
                <c:pt idx="8">
                  <c:v>7.5836698199699999</c:v>
                </c:pt>
                <c:pt idx="9">
                  <c:v>8.431575028160001</c:v>
                </c:pt>
                <c:pt idx="10">
                  <c:v>9.2714172818399998</c:v>
                </c:pt>
                <c:pt idx="11">
                  <c:v>10.103741105160001</c:v>
                </c:pt>
                <c:pt idx="12">
                  <c:v>10.92971717168</c:v>
                </c:pt>
                <c:pt idx="13">
                  <c:v>11.73142809982</c:v>
                </c:pt>
                <c:pt idx="14">
                  <c:v>12.562513326080001</c:v>
                </c:pt>
                <c:pt idx="15">
                  <c:v>13.347570200509999</c:v>
                </c:pt>
                <c:pt idx="16">
                  <c:v>14.1464397788</c:v>
                </c:pt>
                <c:pt idx="17">
                  <c:v>14.939153169030002</c:v>
                </c:pt>
                <c:pt idx="18">
                  <c:v>15.727348962019999</c:v>
                </c:pt>
                <c:pt idx="19">
                  <c:v>16.512983645239999</c:v>
                </c:pt>
                <c:pt idx="20">
                  <c:v>17.292393178419999</c:v>
                </c:pt>
                <c:pt idx="21">
                  <c:v>18.067789561560001</c:v>
                </c:pt>
                <c:pt idx="22">
                  <c:v>18.838844576060001</c:v>
                </c:pt>
                <c:pt idx="23">
                  <c:v>19.60025656302</c:v>
                </c:pt>
                <c:pt idx="24">
                  <c:v>20.350547199850002</c:v>
                </c:pt>
                <c:pt idx="25">
                  <c:v>21.093548159559997</c:v>
                </c:pt>
                <c:pt idx="26">
                  <c:v>21.828710379540002</c:v>
                </c:pt>
                <c:pt idx="27">
                  <c:v>22.546560276750004</c:v>
                </c:pt>
                <c:pt idx="28">
                  <c:v>23.215270571760001</c:v>
                </c:pt>
                <c:pt idx="29">
                  <c:v>23.872471572690003</c:v>
                </c:pt>
                <c:pt idx="30">
                  <c:v>24.539771425329999</c:v>
                </c:pt>
                <c:pt idx="31">
                  <c:v>25.1638759736</c:v>
                </c:pt>
                <c:pt idx="32">
                  <c:v>25.7656211834</c:v>
                </c:pt>
                <c:pt idx="33">
                  <c:v>26.346543099100003</c:v>
                </c:pt>
                <c:pt idx="34">
                  <c:v>26.905723103700002</c:v>
                </c:pt>
                <c:pt idx="35">
                  <c:v>27.44215982555</c:v>
                </c:pt>
                <c:pt idx="36">
                  <c:v>27.955139685520003</c:v>
                </c:pt>
                <c:pt idx="37">
                  <c:v>28.547083444999998</c:v>
                </c:pt>
                <c:pt idx="38">
                  <c:v>29.047177565339997</c:v>
                </c:pt>
                <c:pt idx="39">
                  <c:v>29.506648773720002</c:v>
                </c:pt>
                <c:pt idx="40">
                  <c:v>29.938732134449996</c:v>
                </c:pt>
                <c:pt idx="41">
                  <c:v>30.347594966450004</c:v>
                </c:pt>
                <c:pt idx="42">
                  <c:v>30.734515086839995</c:v>
                </c:pt>
                <c:pt idx="43">
                  <c:v>31.102050564200002</c:v>
                </c:pt>
                <c:pt idx="44">
                  <c:v>31.451693210279998</c:v>
                </c:pt>
                <c:pt idx="45">
                  <c:v>31.784839938449998</c:v>
                </c:pt>
                <c:pt idx="46">
                  <c:v>32.103036329510005</c:v>
                </c:pt>
                <c:pt idx="47">
                  <c:v>32.407817601400005</c:v>
                </c:pt>
                <c:pt idx="48">
                  <c:v>32.700231464349997</c:v>
                </c:pt>
                <c:pt idx="49">
                  <c:v>32.980846550900004</c:v>
                </c:pt>
                <c:pt idx="50">
                  <c:v>33.250364299739999</c:v>
                </c:pt>
                <c:pt idx="51">
                  <c:v>33.509075861880007</c:v>
                </c:pt>
                <c:pt idx="52">
                  <c:v>33.757485197939999</c:v>
                </c:pt>
                <c:pt idx="53">
                  <c:v>33.998029386580008</c:v>
                </c:pt>
                <c:pt idx="54">
                  <c:v>34.233564909610003</c:v>
                </c:pt>
                <c:pt idx="55">
                  <c:v>34.463490019460004</c:v>
                </c:pt>
                <c:pt idx="56">
                  <c:v>34.67858055816</c:v>
                </c:pt>
                <c:pt idx="57">
                  <c:v>34.878215464299998</c:v>
                </c:pt>
                <c:pt idx="58">
                  <c:v>35.043237407329997</c:v>
                </c:pt>
                <c:pt idx="59">
                  <c:v>35.116509790880009</c:v>
                </c:pt>
                <c:pt idx="60">
                  <c:v>34.908092897040007</c:v>
                </c:pt>
                <c:pt idx="61">
                  <c:v>34.733623039519998</c:v>
                </c:pt>
                <c:pt idx="62">
                  <c:v>34.367939820659998</c:v>
                </c:pt>
                <c:pt idx="63">
                  <c:v>34.168365954709998</c:v>
                </c:pt>
                <c:pt idx="64">
                  <c:v>33.753483082339997</c:v>
                </c:pt>
                <c:pt idx="65">
                  <c:v>33.384648472369996</c:v>
                </c:pt>
                <c:pt idx="66">
                  <c:v>33.055285635720004</c:v>
                </c:pt>
                <c:pt idx="67">
                  <c:v>32.734184857780001</c:v>
                </c:pt>
                <c:pt idx="68">
                  <c:v>32.428982849450001</c:v>
                </c:pt>
                <c:pt idx="69">
                  <c:v>32.035670971119991</c:v>
                </c:pt>
                <c:pt idx="70">
                  <c:v>31.905025507800005</c:v>
                </c:pt>
                <c:pt idx="71">
                  <c:v>31.618862800139997</c:v>
                </c:pt>
                <c:pt idx="72">
                  <c:v>31.475396090119997</c:v>
                </c:pt>
                <c:pt idx="73">
                  <c:v>4.6802829646399999</c:v>
                </c:pt>
              </c:numCache>
            </c:numRef>
          </c:xVal>
          <c:yVal>
            <c:numRef>
              <c:f>'3D(Science) Serie 1'!$Z$250:$Z$329</c:f>
              <c:numCache>
                <c:formatCode>0.00E+00</c:formatCode>
                <c:ptCount val="80"/>
                <c:pt idx="0">
                  <c:v>20.025700000000001</c:v>
                </c:pt>
                <c:pt idx="1">
                  <c:v>39.882300000000001</c:v>
                </c:pt>
                <c:pt idx="2">
                  <c:v>59.546700000000001</c:v>
                </c:pt>
                <c:pt idx="3">
                  <c:v>78.992400000000004</c:v>
                </c:pt>
                <c:pt idx="4">
                  <c:v>98.208799999999997</c:v>
                </c:pt>
                <c:pt idx="5">
                  <c:v>117.184</c:v>
                </c:pt>
                <c:pt idx="6">
                  <c:v>135.7963</c:v>
                </c:pt>
                <c:pt idx="7">
                  <c:v>153.92269999999999</c:v>
                </c:pt>
                <c:pt idx="8">
                  <c:v>171.5223</c:v>
                </c:pt>
                <c:pt idx="9">
                  <c:v>188.55160000000001</c:v>
                </c:pt>
                <c:pt idx="10">
                  <c:v>204.87690000000001</c:v>
                </c:pt>
                <c:pt idx="11">
                  <c:v>220.56909999999999</c:v>
                </c:pt>
                <c:pt idx="12">
                  <c:v>235.67920000000001</c:v>
                </c:pt>
                <c:pt idx="13">
                  <c:v>249.57140000000001</c:v>
                </c:pt>
                <c:pt idx="14">
                  <c:v>263.82080000000002</c:v>
                </c:pt>
                <c:pt idx="15">
                  <c:v>276.17509999999999</c:v>
                </c:pt>
                <c:pt idx="16">
                  <c:v>288.358</c:v>
                </c:pt>
                <c:pt idx="17">
                  <c:v>299.95830000000001</c:v>
                </c:pt>
                <c:pt idx="18">
                  <c:v>310.97019999999998</c:v>
                </c:pt>
                <c:pt idx="19">
                  <c:v>321.23239999999998</c:v>
                </c:pt>
                <c:pt idx="20">
                  <c:v>330.77889999999996</c:v>
                </c:pt>
                <c:pt idx="21">
                  <c:v>339.57670000000002</c:v>
                </c:pt>
                <c:pt idx="22">
                  <c:v>347.47630000000004</c:v>
                </c:pt>
                <c:pt idx="23">
                  <c:v>354.59340000000003</c:v>
                </c:pt>
                <c:pt idx="24">
                  <c:v>361.07050000000004</c:v>
                </c:pt>
                <c:pt idx="25">
                  <c:v>366.85579999999999</c:v>
                </c:pt>
                <c:pt idx="26">
                  <c:v>371.69740000000002</c:v>
                </c:pt>
                <c:pt idx="27">
                  <c:v>375.47750000000002</c:v>
                </c:pt>
                <c:pt idx="28">
                  <c:v>376.11660000000001</c:v>
                </c:pt>
                <c:pt idx="29">
                  <c:v>376.01490000000001</c:v>
                </c:pt>
                <c:pt idx="30">
                  <c:v>377.4461</c:v>
                </c:pt>
                <c:pt idx="31">
                  <c:v>378.19599999999997</c:v>
                </c:pt>
                <c:pt idx="32">
                  <c:v>378.65449999999998</c:v>
                </c:pt>
                <c:pt idx="33">
                  <c:v>378.77629999999999</c:v>
                </c:pt>
                <c:pt idx="34">
                  <c:v>378.57900000000001</c:v>
                </c:pt>
                <c:pt idx="35">
                  <c:v>378.07190000000003</c:v>
                </c:pt>
                <c:pt idx="36">
                  <c:v>377.27660000000003</c:v>
                </c:pt>
                <c:pt idx="37">
                  <c:v>378.31</c:v>
                </c:pt>
                <c:pt idx="38">
                  <c:v>377.71139999999997</c:v>
                </c:pt>
                <c:pt idx="39">
                  <c:v>376.49670000000003</c:v>
                </c:pt>
                <c:pt idx="40">
                  <c:v>374.97049999999996</c:v>
                </c:pt>
                <c:pt idx="41">
                  <c:v>373.25390000000004</c:v>
                </c:pt>
                <c:pt idx="42">
                  <c:v>371.38759999999996</c:v>
                </c:pt>
                <c:pt idx="43">
                  <c:v>369.41899999999998</c:v>
                </c:pt>
                <c:pt idx="44">
                  <c:v>367.38040000000001</c:v>
                </c:pt>
                <c:pt idx="45">
                  <c:v>365.2989</c:v>
                </c:pt>
                <c:pt idx="46">
                  <c:v>363.20870000000002</c:v>
                </c:pt>
                <c:pt idx="47">
                  <c:v>361.1422</c:v>
                </c:pt>
                <c:pt idx="48">
                  <c:v>359.1155</c:v>
                </c:pt>
                <c:pt idx="49">
                  <c:v>357.12650000000002</c:v>
                </c:pt>
                <c:pt idx="50">
                  <c:v>355.17860000000002</c:v>
                </c:pt>
                <c:pt idx="51">
                  <c:v>353.26780000000002</c:v>
                </c:pt>
                <c:pt idx="52">
                  <c:v>351.39229999999998</c:v>
                </c:pt>
                <c:pt idx="53">
                  <c:v>349.57580000000002</c:v>
                </c:pt>
                <c:pt idx="54">
                  <c:v>347.8381</c:v>
                </c:pt>
                <c:pt idx="55">
                  <c:v>346.15730000000002</c:v>
                </c:pt>
                <c:pt idx="56">
                  <c:v>344.42579999999998</c:v>
                </c:pt>
                <c:pt idx="57">
                  <c:v>342.64099999999996</c:v>
                </c:pt>
                <c:pt idx="58">
                  <c:v>340.45069999999998</c:v>
                </c:pt>
                <c:pt idx="59">
                  <c:v>336.90460000000002</c:v>
                </c:pt>
                <c:pt idx="60">
                  <c:v>329.62139999999999</c:v>
                </c:pt>
                <c:pt idx="61">
                  <c:v>322.7396</c:v>
                </c:pt>
                <c:pt idx="62">
                  <c:v>313.72579999999999</c:v>
                </c:pt>
                <c:pt idx="63">
                  <c:v>307.0163</c:v>
                </c:pt>
                <c:pt idx="64">
                  <c:v>298.13929999999999</c:v>
                </c:pt>
                <c:pt idx="65">
                  <c:v>290.1431</c:v>
                </c:pt>
                <c:pt idx="66">
                  <c:v>282.94920000000002</c:v>
                </c:pt>
                <c:pt idx="67">
                  <c:v>276.1069</c:v>
                </c:pt>
                <c:pt idx="68">
                  <c:v>269.7167</c:v>
                </c:pt>
                <c:pt idx="69">
                  <c:v>262.74769999999995</c:v>
                </c:pt>
                <c:pt idx="70">
                  <c:v>258.59700000000004</c:v>
                </c:pt>
                <c:pt idx="71">
                  <c:v>253.12869999999998</c:v>
                </c:pt>
                <c:pt idx="72">
                  <c:v>249.20919999999998</c:v>
                </c:pt>
                <c:pt idx="73">
                  <c:v>29.7988</c:v>
                </c:pt>
              </c:numCache>
            </c:numRef>
          </c:yVal>
          <c:smooth val="0"/>
          <c:extLst>
            <c:ext xmlns:c16="http://schemas.microsoft.com/office/drawing/2014/chart" uri="{C3380CC4-5D6E-409C-BE32-E72D297353CC}">
              <c16:uniqueId val="{00000018-EAFE-4F5D-A1FD-B70F80360FE6}"/>
            </c:ext>
          </c:extLst>
        </c:ser>
        <c:ser>
          <c:idx val="25"/>
          <c:order val="25"/>
          <c:tx>
            <c:strRef>
              <c:f>'3D(Science) Serie 1'!$AA$5</c:f>
              <c:strCache>
                <c:ptCount val="1"/>
                <c:pt idx="0">
                  <c:v>task26</c:v>
                </c:pt>
              </c:strCache>
            </c:strRef>
          </c:tx>
          <c:spPr>
            <a:ln w="12700">
              <a:solidFill>
                <a:schemeClr val="bg2">
                  <a:lumMod val="75000"/>
                </a:schemeClr>
              </a:solidFill>
            </a:ln>
          </c:spPr>
          <c:marker>
            <c:symbol val="none"/>
          </c:marker>
          <c:xVal>
            <c:numRef>
              <c:f>'3D(Science) Serie 1'!$AA$169:$AA$248</c:f>
              <c:numCache>
                <c:formatCode>0.00E+00</c:formatCode>
                <c:ptCount val="80"/>
                <c:pt idx="0">
                  <c:v>0.73225018650000007</c:v>
                </c:pt>
                <c:pt idx="1">
                  <c:v>1.47485471532</c:v>
                </c:pt>
                <c:pt idx="2">
                  <c:v>2.2275622082999997</c:v>
                </c:pt>
                <c:pt idx="3">
                  <c:v>2.9896171553999999</c:v>
                </c:pt>
                <c:pt idx="4">
                  <c:v>3.7605373598399998</c:v>
                </c:pt>
                <c:pt idx="5">
                  <c:v>4.5400002634999996</c:v>
                </c:pt>
                <c:pt idx="6">
                  <c:v>5.32713151936</c:v>
                </c:pt>
                <c:pt idx="7">
                  <c:v>6.1182570624000006</c:v>
                </c:pt>
                <c:pt idx="8">
                  <c:v>6.910771360680001</c:v>
                </c:pt>
                <c:pt idx="9">
                  <c:v>7.7035933921600002</c:v>
                </c:pt>
                <c:pt idx="10">
                  <c:v>8.4962298464700012</c:v>
                </c:pt>
                <c:pt idx="11">
                  <c:v>9.2871447470100019</c:v>
                </c:pt>
                <c:pt idx="12">
                  <c:v>10.07516213375</c:v>
                </c:pt>
                <c:pt idx="13">
                  <c:v>10.860549470749998</c:v>
                </c:pt>
                <c:pt idx="14">
                  <c:v>11.644357993400002</c:v>
                </c:pt>
                <c:pt idx="15">
                  <c:v>12.426463274850001</c:v>
                </c:pt>
                <c:pt idx="16">
                  <c:v>13.205724171399998</c:v>
                </c:pt>
                <c:pt idx="17">
                  <c:v>13.96884802185</c:v>
                </c:pt>
                <c:pt idx="18">
                  <c:v>14.741864730840003</c:v>
                </c:pt>
                <c:pt idx="19">
                  <c:v>15.511218681980001</c:v>
                </c:pt>
                <c:pt idx="20">
                  <c:v>16.278813297450004</c:v>
                </c:pt>
                <c:pt idx="21">
                  <c:v>17.045866142399998</c:v>
                </c:pt>
                <c:pt idx="22">
                  <c:v>17.809204483280002</c:v>
                </c:pt>
                <c:pt idx="23">
                  <c:v>18.572275006560002</c:v>
                </c:pt>
                <c:pt idx="24">
                  <c:v>19.3228540657</c:v>
                </c:pt>
                <c:pt idx="25">
                  <c:v>20.055641041680001</c:v>
                </c:pt>
                <c:pt idx="26">
                  <c:v>20.77284434205</c:v>
                </c:pt>
                <c:pt idx="27">
                  <c:v>21.471541366579999</c:v>
                </c:pt>
                <c:pt idx="28">
                  <c:v>22.172425787370003</c:v>
                </c:pt>
                <c:pt idx="29">
                  <c:v>22.851474125849997</c:v>
                </c:pt>
                <c:pt idx="30">
                  <c:v>23.510164144229996</c:v>
                </c:pt>
                <c:pt idx="31">
                  <c:v>24.149386752329999</c:v>
                </c:pt>
                <c:pt idx="32">
                  <c:v>24.76964808588</c:v>
                </c:pt>
                <c:pt idx="33">
                  <c:v>25.369761573000002</c:v>
                </c:pt>
                <c:pt idx="34">
                  <c:v>25.947494522020005</c:v>
                </c:pt>
                <c:pt idx="35">
                  <c:v>26.50225456746</c:v>
                </c:pt>
                <c:pt idx="36">
                  <c:v>27.034693648619999</c:v>
                </c:pt>
                <c:pt idx="37">
                  <c:v>27.611656164560006</c:v>
                </c:pt>
                <c:pt idx="38">
                  <c:v>28.121574278340002</c:v>
                </c:pt>
                <c:pt idx="39">
                  <c:v>28.601317141379997</c:v>
                </c:pt>
                <c:pt idx="40">
                  <c:v>29.059236440639992</c:v>
                </c:pt>
                <c:pt idx="41">
                  <c:v>29.498262031899998</c:v>
                </c:pt>
                <c:pt idx="42">
                  <c:v>29.92002120882</c:v>
                </c:pt>
                <c:pt idx="43">
                  <c:v>30.326263144960002</c:v>
                </c:pt>
                <c:pt idx="44">
                  <c:v>30.718797354600003</c:v>
                </c:pt>
                <c:pt idx="45">
                  <c:v>31.099147892889999</c:v>
                </c:pt>
                <c:pt idx="46">
                  <c:v>31.468186122340001</c:v>
                </c:pt>
                <c:pt idx="47">
                  <c:v>31.826378531519996</c:v>
                </c:pt>
                <c:pt idx="48">
                  <c:v>32.174116471520001</c:v>
                </c:pt>
                <c:pt idx="49">
                  <c:v>32.511457075499997</c:v>
                </c:pt>
                <c:pt idx="50">
                  <c:v>32.838391528689996</c:v>
                </c:pt>
                <c:pt idx="51">
                  <c:v>33.156367058240001</c:v>
                </c:pt>
                <c:pt idx="52">
                  <c:v>33.465805550879999</c:v>
                </c:pt>
                <c:pt idx="53">
                  <c:v>33.766938819250001</c:v>
                </c:pt>
                <c:pt idx="54">
                  <c:v>34.059817923059995</c:v>
                </c:pt>
                <c:pt idx="55">
                  <c:v>34.3450971798</c:v>
                </c:pt>
                <c:pt idx="56">
                  <c:v>34.622840264739999</c:v>
                </c:pt>
                <c:pt idx="57">
                  <c:v>34.893774808199993</c:v>
                </c:pt>
                <c:pt idx="58">
                  <c:v>35.143433158139999</c:v>
                </c:pt>
              </c:numCache>
            </c:numRef>
          </c:xVal>
          <c:yVal>
            <c:numRef>
              <c:f>'3D(Science) Serie 1'!$AA$250:$AA$329</c:f>
              <c:numCache>
                <c:formatCode>0.00E+00</c:formatCode>
                <c:ptCount val="80"/>
                <c:pt idx="0">
                  <c:v>18.0975</c:v>
                </c:pt>
                <c:pt idx="1">
                  <c:v>36.035699999999999</c:v>
                </c:pt>
                <c:pt idx="2">
                  <c:v>53.8078</c:v>
                </c:pt>
                <c:pt idx="3">
                  <c:v>71.3964</c:v>
                </c:pt>
                <c:pt idx="4">
                  <c:v>88.791600000000003</c:v>
                </c:pt>
                <c:pt idx="5">
                  <c:v>105.9881</c:v>
                </c:pt>
                <c:pt idx="6">
                  <c:v>122.9671</c:v>
                </c:pt>
                <c:pt idx="7">
                  <c:v>139.64160000000001</c:v>
                </c:pt>
                <c:pt idx="8">
                  <c:v>155.95570000000001</c:v>
                </c:pt>
                <c:pt idx="9">
                  <c:v>171.8896</c:v>
                </c:pt>
                <c:pt idx="10">
                  <c:v>187.4393</c:v>
                </c:pt>
                <c:pt idx="11">
                  <c:v>202.49710000000002</c:v>
                </c:pt>
                <c:pt idx="12">
                  <c:v>217.0085</c:v>
                </c:pt>
                <c:pt idx="13">
                  <c:v>231.04749999999999</c:v>
                </c:pt>
                <c:pt idx="14">
                  <c:v>244.6268</c:v>
                </c:pt>
                <c:pt idx="15">
                  <c:v>257.6207</c:v>
                </c:pt>
                <c:pt idx="16">
                  <c:v>270.05349999999999</c:v>
                </c:pt>
                <c:pt idx="17">
                  <c:v>281.2835</c:v>
                </c:pt>
                <c:pt idx="18">
                  <c:v>292.28680000000003</c:v>
                </c:pt>
                <c:pt idx="19">
                  <c:v>302.7749</c:v>
                </c:pt>
                <c:pt idx="20">
                  <c:v>312.69150000000002</c:v>
                </c:pt>
                <c:pt idx="21">
                  <c:v>321.84479999999996</c:v>
                </c:pt>
                <c:pt idx="22">
                  <c:v>330.2747</c:v>
                </c:pt>
                <c:pt idx="23">
                  <c:v>337.82760000000002</c:v>
                </c:pt>
                <c:pt idx="24">
                  <c:v>343.5455</c:v>
                </c:pt>
                <c:pt idx="25">
                  <c:v>346.0566</c:v>
                </c:pt>
                <c:pt idx="26">
                  <c:v>347.85769999999997</c:v>
                </c:pt>
                <c:pt idx="27">
                  <c:v>350.43619999999999</c:v>
                </c:pt>
                <c:pt idx="28">
                  <c:v>353.65710000000001</c:v>
                </c:pt>
                <c:pt idx="29">
                  <c:v>356.01349999999996</c:v>
                </c:pt>
                <c:pt idx="30">
                  <c:v>357.83189999999996</c:v>
                </c:pt>
                <c:pt idx="31">
                  <c:v>359.26590000000004</c:v>
                </c:pt>
                <c:pt idx="32">
                  <c:v>360.34030000000001</c:v>
                </c:pt>
                <c:pt idx="33">
                  <c:v>360.96840000000003</c:v>
                </c:pt>
                <c:pt idx="34">
                  <c:v>361.14730000000003</c:v>
                </c:pt>
                <c:pt idx="35">
                  <c:v>360.99630000000002</c:v>
                </c:pt>
                <c:pt idx="36">
                  <c:v>360.5847</c:v>
                </c:pt>
                <c:pt idx="37">
                  <c:v>361.50280000000004</c:v>
                </c:pt>
                <c:pt idx="38">
                  <c:v>361.15019999999998</c:v>
                </c:pt>
                <c:pt idx="39">
                  <c:v>360.35379999999998</c:v>
                </c:pt>
                <c:pt idx="40">
                  <c:v>359.33759999999995</c:v>
                </c:pt>
                <c:pt idx="41">
                  <c:v>358.2038</c:v>
                </c:pt>
                <c:pt idx="42">
                  <c:v>357.0093</c:v>
                </c:pt>
                <c:pt idx="43">
                  <c:v>355.79840000000002</c:v>
                </c:pt>
                <c:pt idx="44">
                  <c:v>354.59399999999999</c:v>
                </c:pt>
                <c:pt idx="45">
                  <c:v>353.42230000000001</c:v>
                </c:pt>
                <c:pt idx="46">
                  <c:v>352.28710000000001</c:v>
                </c:pt>
                <c:pt idx="47">
                  <c:v>351.17910000000001</c:v>
                </c:pt>
                <c:pt idx="48">
                  <c:v>350.09120000000001</c:v>
                </c:pt>
                <c:pt idx="49">
                  <c:v>349.017</c:v>
                </c:pt>
                <c:pt idx="50">
                  <c:v>347.9443</c:v>
                </c:pt>
                <c:pt idx="51">
                  <c:v>346.88960000000003</c:v>
                </c:pt>
                <c:pt idx="52">
                  <c:v>345.8544</c:v>
                </c:pt>
                <c:pt idx="53">
                  <c:v>344.83330000000001</c:v>
                </c:pt>
                <c:pt idx="54">
                  <c:v>343.82220000000001</c:v>
                </c:pt>
                <c:pt idx="55">
                  <c:v>342.82600000000002</c:v>
                </c:pt>
                <c:pt idx="56">
                  <c:v>341.84019999999998</c:v>
                </c:pt>
                <c:pt idx="57">
                  <c:v>340.87269999999995</c:v>
                </c:pt>
                <c:pt idx="58">
                  <c:v>339.6807</c:v>
                </c:pt>
              </c:numCache>
            </c:numRef>
          </c:yVal>
          <c:smooth val="0"/>
          <c:extLst>
            <c:ext xmlns:c16="http://schemas.microsoft.com/office/drawing/2014/chart" uri="{C3380CC4-5D6E-409C-BE32-E72D297353CC}">
              <c16:uniqueId val="{00000019-EAFE-4F5D-A1FD-B70F80360FE6}"/>
            </c:ext>
          </c:extLst>
        </c:ser>
        <c:ser>
          <c:idx val="26"/>
          <c:order val="26"/>
          <c:tx>
            <c:strRef>
              <c:f>'3D(Science) Serie 1'!$AB$5</c:f>
              <c:strCache>
                <c:ptCount val="1"/>
                <c:pt idx="0">
                  <c:v>task27</c:v>
                </c:pt>
              </c:strCache>
            </c:strRef>
          </c:tx>
          <c:spPr>
            <a:ln w="12700">
              <a:solidFill>
                <a:schemeClr val="bg2">
                  <a:lumMod val="75000"/>
                </a:schemeClr>
              </a:solidFill>
            </a:ln>
          </c:spPr>
          <c:marker>
            <c:symbol val="none"/>
          </c:marker>
          <c:xVal>
            <c:numRef>
              <c:f>'3D(Science) Serie 1'!$AB$169:$AB$248</c:f>
              <c:numCache>
                <c:formatCode>0.00E+00</c:formatCode>
                <c:ptCount val="80"/>
                <c:pt idx="0">
                  <c:v>0.49789217250000006</c:v>
                </c:pt>
                <c:pt idx="1">
                  <c:v>1.0029900845500002</c:v>
                </c:pt>
                <c:pt idx="2">
                  <c:v>1.5152587710000001</c:v>
                </c:pt>
                <c:pt idx="3">
                  <c:v>2.0346301302300001</c:v>
                </c:pt>
                <c:pt idx="4">
                  <c:v>2.5609865197600001</c:v>
                </c:pt>
                <c:pt idx="5">
                  <c:v>3.0941239657200001</c:v>
                </c:pt>
                <c:pt idx="6">
                  <c:v>3.6338946766199998</c:v>
                </c:pt>
                <c:pt idx="7">
                  <c:v>4.1801495323499998</c:v>
                </c:pt>
                <c:pt idx="8">
                  <c:v>4.7327495348199999</c:v>
                </c:pt>
                <c:pt idx="9">
                  <c:v>5.2915395104799998</c:v>
                </c:pt>
                <c:pt idx="10">
                  <c:v>5.8556996665200005</c:v>
                </c:pt>
                <c:pt idx="11">
                  <c:v>6.4243210927500014</c:v>
                </c:pt>
                <c:pt idx="12">
                  <c:v>6.9966516860800008</c:v>
                </c:pt>
                <c:pt idx="13">
                  <c:v>7.5711573842400011</c:v>
                </c:pt>
                <c:pt idx="14">
                  <c:v>8.1468697525000007</c:v>
                </c:pt>
                <c:pt idx="15">
                  <c:v>8.7241495267500007</c:v>
                </c:pt>
                <c:pt idx="16">
                  <c:v>9.3034311020999994</c:v>
                </c:pt>
                <c:pt idx="17">
                  <c:v>9.8841176306400005</c:v>
                </c:pt>
                <c:pt idx="18">
                  <c:v>10.464846721800001</c:v>
                </c:pt>
                <c:pt idx="19">
                  <c:v>11.046588233799998</c:v>
                </c:pt>
                <c:pt idx="20">
                  <c:v>11.62493055318</c:v>
                </c:pt>
                <c:pt idx="21">
                  <c:v>12.20458515162</c:v>
                </c:pt>
                <c:pt idx="22">
                  <c:v>12.789403330399999</c:v>
                </c:pt>
                <c:pt idx="23">
                  <c:v>13.36591889194</c:v>
                </c:pt>
                <c:pt idx="24">
                  <c:v>13.944652604659998</c:v>
                </c:pt>
                <c:pt idx="25">
                  <c:v>14.522334915269999</c:v>
                </c:pt>
                <c:pt idx="26">
                  <c:v>15.099217394400002</c:v>
                </c:pt>
                <c:pt idx="27">
                  <c:v>15.665472258099999</c:v>
                </c:pt>
                <c:pt idx="28">
                  <c:v>16.212474399959998</c:v>
                </c:pt>
                <c:pt idx="29">
                  <c:v>16.751213298509999</c:v>
                </c:pt>
                <c:pt idx="30">
                  <c:v>17.281619969899999</c:v>
                </c:pt>
                <c:pt idx="31">
                  <c:v>17.802997530999999</c:v>
                </c:pt>
                <c:pt idx="32">
                  <c:v>18.316842100200002</c:v>
                </c:pt>
                <c:pt idx="33">
                  <c:v>18.822385404199999</c:v>
                </c:pt>
                <c:pt idx="34">
                  <c:v>19.31990678915</c:v>
                </c:pt>
                <c:pt idx="35">
                  <c:v>19.827565329959995</c:v>
                </c:pt>
                <c:pt idx="36">
                  <c:v>20.313823761279998</c:v>
                </c:pt>
                <c:pt idx="37">
                  <c:v>20.786307913560002</c:v>
                </c:pt>
                <c:pt idx="38">
                  <c:v>21.246889953569998</c:v>
                </c:pt>
                <c:pt idx="39">
                  <c:v>21.696029525659998</c:v>
                </c:pt>
                <c:pt idx="40">
                  <c:v>22.134283950299999</c:v>
                </c:pt>
                <c:pt idx="41">
                  <c:v>22.562139116880001</c:v>
                </c:pt>
                <c:pt idx="42">
                  <c:v>22.980011299199997</c:v>
                </c:pt>
                <c:pt idx="43">
                  <c:v>23.388110259769999</c:v>
                </c:pt>
                <c:pt idx="44">
                  <c:v>23.786749828290002</c:v>
                </c:pt>
                <c:pt idx="45">
                  <c:v>24.176343254190002</c:v>
                </c:pt>
                <c:pt idx="46">
                  <c:v>24.557322215789998</c:v>
                </c:pt>
                <c:pt idx="47">
                  <c:v>24.929924128020001</c:v>
                </c:pt>
                <c:pt idx="48">
                  <c:v>25.294443335</c:v>
                </c:pt>
                <c:pt idx="49">
                  <c:v>25.651267350719994</c:v>
                </c:pt>
                <c:pt idx="50">
                  <c:v>26.000850288700001</c:v>
                </c:pt>
                <c:pt idx="51">
                  <c:v>26.34345542334</c:v>
                </c:pt>
                <c:pt idx="52">
                  <c:v>26.6793168998</c:v>
                </c:pt>
                <c:pt idx="53">
                  <c:v>27.008731604460003</c:v>
                </c:pt>
                <c:pt idx="54">
                  <c:v>27.331938571770003</c:v>
                </c:pt>
                <c:pt idx="55">
                  <c:v>27.649251435960004</c:v>
                </c:pt>
                <c:pt idx="56">
                  <c:v>27.960754859279998</c:v>
                </c:pt>
                <c:pt idx="57">
                  <c:v>28.266649811839997</c:v>
                </c:pt>
                <c:pt idx="58">
                  <c:v>28.567027586040002</c:v>
                </c:pt>
                <c:pt idx="59">
                  <c:v>28.862049197119998</c:v>
                </c:pt>
                <c:pt idx="60">
                  <c:v>29.151863755000001</c:v>
                </c:pt>
                <c:pt idx="61">
                  <c:v>29.43675953568</c:v>
                </c:pt>
                <c:pt idx="62">
                  <c:v>29.716698511360001</c:v>
                </c:pt>
                <c:pt idx="63">
                  <c:v>29.991960510600002</c:v>
                </c:pt>
                <c:pt idx="64">
                  <c:v>30.262780210260001</c:v>
                </c:pt>
                <c:pt idx="65">
                  <c:v>30.529452838499999</c:v>
                </c:pt>
                <c:pt idx="66">
                  <c:v>30.79205180244</c:v>
                </c:pt>
                <c:pt idx="67">
                  <c:v>31.050608747399995</c:v>
                </c:pt>
                <c:pt idx="68">
                  <c:v>31.304994623399999</c:v>
                </c:pt>
                <c:pt idx="69">
                  <c:v>31.529974234719994</c:v>
                </c:pt>
                <c:pt idx="70">
                  <c:v>31.653497947320005</c:v>
                </c:pt>
                <c:pt idx="71">
                  <c:v>31.735027802439998</c:v>
                </c:pt>
                <c:pt idx="72">
                  <c:v>31.772909837790003</c:v>
                </c:pt>
                <c:pt idx="73">
                  <c:v>31.776349538160002</c:v>
                </c:pt>
                <c:pt idx="74">
                  <c:v>31.724421234839994</c:v>
                </c:pt>
                <c:pt idx="75">
                  <c:v>31.504239396300004</c:v>
                </c:pt>
                <c:pt idx="76">
                  <c:v>31.431367756250001</c:v>
                </c:pt>
                <c:pt idx="77">
                  <c:v>31.315044207360007</c:v>
                </c:pt>
                <c:pt idx="78">
                  <c:v>31.182380305309998</c:v>
                </c:pt>
                <c:pt idx="79">
                  <c:v>30.7775556508</c:v>
                </c:pt>
              </c:numCache>
            </c:numRef>
          </c:xVal>
          <c:yVal>
            <c:numRef>
              <c:f>'3D(Science) Serie 1'!$AB$250:$AB$329</c:f>
              <c:numCache>
                <c:formatCode>0.00E+00</c:formatCode>
                <c:ptCount val="80"/>
                <c:pt idx="0">
                  <c:v>12.295</c:v>
                </c:pt>
                <c:pt idx="1">
                  <c:v>24.465500000000002</c:v>
                </c:pt>
                <c:pt idx="2">
                  <c:v>36.5105</c:v>
                </c:pt>
                <c:pt idx="3">
                  <c:v>48.428699999999999</c:v>
                </c:pt>
                <c:pt idx="4">
                  <c:v>60.217700000000001</c:v>
                </c:pt>
                <c:pt idx="5">
                  <c:v>71.873800000000003</c:v>
                </c:pt>
                <c:pt idx="6">
                  <c:v>83.394599999999997</c:v>
                </c:pt>
                <c:pt idx="7">
                  <c:v>94.778300000000002</c:v>
                </c:pt>
                <c:pt idx="8">
                  <c:v>106.02370000000001</c:v>
                </c:pt>
                <c:pt idx="9">
                  <c:v>117.1288</c:v>
                </c:pt>
                <c:pt idx="10">
                  <c:v>128.0763</c:v>
                </c:pt>
                <c:pt idx="11">
                  <c:v>138.84750000000003</c:v>
                </c:pt>
                <c:pt idx="12">
                  <c:v>149.42320000000001</c:v>
                </c:pt>
                <c:pt idx="13">
                  <c:v>159.68560000000002</c:v>
                </c:pt>
                <c:pt idx="14">
                  <c:v>169.63810000000001</c:v>
                </c:pt>
                <c:pt idx="15">
                  <c:v>179.33250000000001</c:v>
                </c:pt>
                <c:pt idx="16">
                  <c:v>188.75459999999998</c:v>
                </c:pt>
                <c:pt idx="17">
                  <c:v>197.80420000000001</c:v>
                </c:pt>
                <c:pt idx="18">
                  <c:v>206.4948</c:v>
                </c:pt>
                <c:pt idx="19">
                  <c:v>214.80759999999998</c:v>
                </c:pt>
                <c:pt idx="20">
                  <c:v>222.3382</c:v>
                </c:pt>
                <c:pt idx="21">
                  <c:v>229.73379999999997</c:v>
                </c:pt>
                <c:pt idx="22">
                  <c:v>237.18559999999999</c:v>
                </c:pt>
                <c:pt idx="23">
                  <c:v>243.51169999999999</c:v>
                </c:pt>
                <c:pt idx="24">
                  <c:v>249.57229999999998</c:v>
                </c:pt>
                <c:pt idx="25">
                  <c:v>255.17309999999998</c:v>
                </c:pt>
                <c:pt idx="26">
                  <c:v>259.99200000000002</c:v>
                </c:pt>
                <c:pt idx="27">
                  <c:v>263.03149999999999</c:v>
                </c:pt>
                <c:pt idx="28">
                  <c:v>265.35239999999999</c:v>
                </c:pt>
                <c:pt idx="29">
                  <c:v>268.05930000000001</c:v>
                </c:pt>
                <c:pt idx="30">
                  <c:v>270.47539999999998</c:v>
                </c:pt>
                <c:pt idx="31">
                  <c:v>272.69659999999999</c:v>
                </c:pt>
                <c:pt idx="32">
                  <c:v>274.72200000000004</c:v>
                </c:pt>
                <c:pt idx="33">
                  <c:v>276.60859999999997</c:v>
                </c:pt>
                <c:pt idx="34">
                  <c:v>278.41090000000003</c:v>
                </c:pt>
                <c:pt idx="35">
                  <c:v>280.79159999999996</c:v>
                </c:pt>
                <c:pt idx="36">
                  <c:v>282.53119999999996</c:v>
                </c:pt>
                <c:pt idx="37">
                  <c:v>283.96130000000005</c:v>
                </c:pt>
                <c:pt idx="38">
                  <c:v>285.13229999999999</c:v>
                </c:pt>
                <c:pt idx="39">
                  <c:v>286.06540000000001</c:v>
                </c:pt>
                <c:pt idx="40">
                  <c:v>286.82869999999997</c:v>
                </c:pt>
                <c:pt idx="41">
                  <c:v>287.48610000000002</c:v>
                </c:pt>
                <c:pt idx="42">
                  <c:v>288.05669999999998</c:v>
                </c:pt>
                <c:pt idx="43">
                  <c:v>288.53870000000001</c:v>
                </c:pt>
                <c:pt idx="44">
                  <c:v>288.94170000000003</c:v>
                </c:pt>
                <c:pt idx="45">
                  <c:v>289.27409999999998</c:v>
                </c:pt>
                <c:pt idx="46">
                  <c:v>289.54770000000002</c:v>
                </c:pt>
                <c:pt idx="47">
                  <c:v>289.77029999999996</c:v>
                </c:pt>
                <c:pt idx="48">
                  <c:v>289.94920000000002</c:v>
                </c:pt>
                <c:pt idx="49">
                  <c:v>290.08869999999996</c:v>
                </c:pt>
                <c:pt idx="50">
                  <c:v>290.19130000000001</c:v>
                </c:pt>
                <c:pt idx="51">
                  <c:v>290.26490000000001</c:v>
                </c:pt>
                <c:pt idx="52">
                  <c:v>290.31950000000001</c:v>
                </c:pt>
                <c:pt idx="53">
                  <c:v>290.35590000000002</c:v>
                </c:pt>
                <c:pt idx="54">
                  <c:v>290.37330000000003</c:v>
                </c:pt>
                <c:pt idx="55">
                  <c:v>290.37780000000004</c:v>
                </c:pt>
                <c:pt idx="56">
                  <c:v>290.36679999999996</c:v>
                </c:pt>
                <c:pt idx="57">
                  <c:v>290.33839999999998</c:v>
                </c:pt>
                <c:pt idx="58">
                  <c:v>290.29290000000003</c:v>
                </c:pt>
                <c:pt idx="59">
                  <c:v>290.23039999999997</c:v>
                </c:pt>
                <c:pt idx="60">
                  <c:v>290.15000000000003</c:v>
                </c:pt>
                <c:pt idx="61">
                  <c:v>290.05619999999999</c:v>
                </c:pt>
                <c:pt idx="62">
                  <c:v>289.94560000000001</c:v>
                </c:pt>
                <c:pt idx="63">
                  <c:v>289.8236</c:v>
                </c:pt>
                <c:pt idx="64">
                  <c:v>289.69189999999998</c:v>
                </c:pt>
                <c:pt idx="65">
                  <c:v>289.55709999999999</c:v>
                </c:pt>
                <c:pt idx="66">
                  <c:v>289.42020000000002</c:v>
                </c:pt>
                <c:pt idx="67">
                  <c:v>289.27799999999996</c:v>
                </c:pt>
                <c:pt idx="68">
                  <c:v>289.12700000000001</c:v>
                </c:pt>
                <c:pt idx="69">
                  <c:v>288.53679999999997</c:v>
                </c:pt>
                <c:pt idx="70">
                  <c:v>286.14780000000002</c:v>
                </c:pt>
                <c:pt idx="71">
                  <c:v>283.13509999999997</c:v>
                </c:pt>
                <c:pt idx="72">
                  <c:v>279.60570000000001</c:v>
                </c:pt>
                <c:pt idx="73">
                  <c:v>275.76240000000001</c:v>
                </c:pt>
                <c:pt idx="74">
                  <c:v>271.32119999999998</c:v>
                </c:pt>
                <c:pt idx="75">
                  <c:v>264.82830000000001</c:v>
                </c:pt>
                <c:pt idx="76">
                  <c:v>260.5625</c:v>
                </c:pt>
                <c:pt idx="77">
                  <c:v>255.98910000000004</c:v>
                </c:pt>
                <c:pt idx="78">
                  <c:v>251.46289999999999</c:v>
                </c:pt>
                <c:pt idx="79">
                  <c:v>244.10899999999998</c:v>
                </c:pt>
              </c:numCache>
            </c:numRef>
          </c:yVal>
          <c:smooth val="0"/>
          <c:extLst>
            <c:ext xmlns:c16="http://schemas.microsoft.com/office/drawing/2014/chart" uri="{C3380CC4-5D6E-409C-BE32-E72D297353CC}">
              <c16:uniqueId val="{0000001A-EAFE-4F5D-A1FD-B70F80360FE6}"/>
            </c:ext>
          </c:extLst>
        </c:ser>
        <c:ser>
          <c:idx val="27"/>
          <c:order val="27"/>
          <c:tx>
            <c:strRef>
              <c:f>'3D(Science) Serie 1'!$AC$5</c:f>
              <c:strCache>
                <c:ptCount val="1"/>
                <c:pt idx="0">
                  <c:v>task28</c:v>
                </c:pt>
              </c:strCache>
            </c:strRef>
          </c:tx>
          <c:spPr>
            <a:ln w="12700">
              <a:solidFill>
                <a:schemeClr val="bg2">
                  <a:lumMod val="75000"/>
                </a:schemeClr>
              </a:solidFill>
            </a:ln>
          </c:spPr>
          <c:marker>
            <c:symbol val="none"/>
          </c:marker>
          <c:xVal>
            <c:numRef>
              <c:f>'3D(Science) Serie 1'!$AC$169:$AC$248</c:f>
              <c:numCache>
                <c:formatCode>0.00E+00</c:formatCode>
                <c:ptCount val="80"/>
                <c:pt idx="0">
                  <c:v>0.72387186774000001</c:v>
                </c:pt>
                <c:pt idx="1">
                  <c:v>1.4579844328499998</c:v>
                </c:pt>
                <c:pt idx="2">
                  <c:v>2.2021723799999999</c:v>
                </c:pt>
                <c:pt idx="3">
                  <c:v>2.9558067868799998</c:v>
                </c:pt>
                <c:pt idx="4">
                  <c:v>3.7184587862399998</c:v>
                </c:pt>
                <c:pt idx="5">
                  <c:v>4.4898093023999994</c:v>
                </c:pt>
                <c:pt idx="6">
                  <c:v>5.2696562340000002</c:v>
                </c:pt>
                <c:pt idx="7">
                  <c:v>6.0541331711999993</c:v>
                </c:pt>
                <c:pt idx="8">
                  <c:v>6.8419255425799985</c:v>
                </c:pt>
                <c:pt idx="9">
                  <c:v>7.6314728138399994</c:v>
                </c:pt>
                <c:pt idx="10">
                  <c:v>8.422157444889999</c:v>
                </c:pt>
                <c:pt idx="11">
                  <c:v>9.2139435453400012</c:v>
                </c:pt>
                <c:pt idx="12">
                  <c:v>10.004665516999999</c:v>
                </c:pt>
                <c:pt idx="13">
                  <c:v>10.793754341090001</c:v>
                </c:pt>
                <c:pt idx="14">
                  <c:v>11.581977090840001</c:v>
                </c:pt>
                <c:pt idx="15">
                  <c:v>12.370285215360001</c:v>
                </c:pt>
                <c:pt idx="16">
                  <c:v>13.147073000699999</c:v>
                </c:pt>
                <c:pt idx="17">
                  <c:v>13.931319375299999</c:v>
                </c:pt>
                <c:pt idx="18">
                  <c:v>14.714817177130001</c:v>
                </c:pt>
                <c:pt idx="19">
                  <c:v>15.495196109470003</c:v>
                </c:pt>
                <c:pt idx="20">
                  <c:v>16.273383996099998</c:v>
                </c:pt>
                <c:pt idx="21">
                  <c:v>17.05363611504</c:v>
                </c:pt>
                <c:pt idx="22">
                  <c:v>17.83540626408</c:v>
                </c:pt>
                <c:pt idx="23">
                  <c:v>18.590882399600002</c:v>
                </c:pt>
                <c:pt idx="24">
                  <c:v>19.337544286059998</c:v>
                </c:pt>
                <c:pt idx="25">
                  <c:v>20.085828371840002</c:v>
                </c:pt>
                <c:pt idx="26">
                  <c:v>20.81028563376</c:v>
                </c:pt>
                <c:pt idx="27">
                  <c:v>21.536748758070001</c:v>
                </c:pt>
                <c:pt idx="28">
                  <c:v>22.244691656849994</c:v>
                </c:pt>
                <c:pt idx="29">
                  <c:v>22.931758568550002</c:v>
                </c:pt>
                <c:pt idx="30">
                  <c:v>23.598192366159999</c:v>
                </c:pt>
                <c:pt idx="31">
                  <c:v>24.244666162250002</c:v>
                </c:pt>
                <c:pt idx="32">
                  <c:v>24.871689716400002</c:v>
                </c:pt>
                <c:pt idx="33">
                  <c:v>25.47846727776</c:v>
                </c:pt>
                <c:pt idx="34">
                  <c:v>26.06364079562</c:v>
                </c:pt>
                <c:pt idx="35">
                  <c:v>26.627919413959997</c:v>
                </c:pt>
                <c:pt idx="36">
                  <c:v>27.221651329889998</c:v>
                </c:pt>
                <c:pt idx="37">
                  <c:v>27.757878712650005</c:v>
                </c:pt>
                <c:pt idx="38">
                  <c:v>28.266428626720003</c:v>
                </c:pt>
                <c:pt idx="39">
                  <c:v>28.755754059959997</c:v>
                </c:pt>
                <c:pt idx="40">
                  <c:v>29.228669442959998</c:v>
                </c:pt>
                <c:pt idx="41">
                  <c:v>29.686301511570001</c:v>
                </c:pt>
                <c:pt idx="42">
                  <c:v>30.12945052788</c:v>
                </c:pt>
                <c:pt idx="43">
                  <c:v>30.558189605860001</c:v>
                </c:pt>
                <c:pt idx="44">
                  <c:v>30.972890431729997</c:v>
                </c:pt>
                <c:pt idx="45">
                  <c:v>31.374545578639996</c:v>
                </c:pt>
                <c:pt idx="46">
                  <c:v>31.764781960679997</c:v>
                </c:pt>
                <c:pt idx="47">
                  <c:v>32.14423948764</c:v>
                </c:pt>
                <c:pt idx="48">
                  <c:v>32.5134252414</c:v>
                </c:pt>
                <c:pt idx="49">
                  <c:v>32.872434205440008</c:v>
                </c:pt>
                <c:pt idx="50">
                  <c:v>33.221721499769998</c:v>
                </c:pt>
                <c:pt idx="51">
                  <c:v>33.561358760800005</c:v>
                </c:pt>
                <c:pt idx="52">
                  <c:v>33.8910192632</c:v>
                </c:pt>
                <c:pt idx="53">
                  <c:v>34.212307031599998</c:v>
                </c:pt>
                <c:pt idx="54">
                  <c:v>34.526181246480007</c:v>
                </c:pt>
                <c:pt idx="55">
                  <c:v>34.832767639409994</c:v>
                </c:pt>
                <c:pt idx="56">
                  <c:v>35.131809095200005</c:v>
                </c:pt>
                <c:pt idx="57">
                  <c:v>35.365285158840003</c:v>
                </c:pt>
                <c:pt idx="58">
                  <c:v>35.466633435310001</c:v>
                </c:pt>
                <c:pt idx="59">
                  <c:v>35.325086454000001</c:v>
                </c:pt>
                <c:pt idx="60">
                  <c:v>35.29037540880001</c:v>
                </c:pt>
                <c:pt idx="61">
                  <c:v>34.980721667079997</c:v>
                </c:pt>
                <c:pt idx="62">
                  <c:v>34.496288664749997</c:v>
                </c:pt>
                <c:pt idx="63">
                  <c:v>33.232385635920004</c:v>
                </c:pt>
                <c:pt idx="64">
                  <c:v>33.29093856291</c:v>
                </c:pt>
                <c:pt idx="65">
                  <c:v>33.177954112499989</c:v>
                </c:pt>
                <c:pt idx="66">
                  <c:v>32.906214622349999</c:v>
                </c:pt>
                <c:pt idx="67">
                  <c:v>32.68574996676</c:v>
                </c:pt>
                <c:pt idx="68">
                  <c:v>32.457424752000001</c:v>
                </c:pt>
                <c:pt idx="69">
                  <c:v>32.213039037679998</c:v>
                </c:pt>
                <c:pt idx="70">
                  <c:v>31.95495479697</c:v>
                </c:pt>
                <c:pt idx="71">
                  <c:v>31.712993172000001</c:v>
                </c:pt>
                <c:pt idx="72">
                  <c:v>31.58527756989</c:v>
                </c:pt>
                <c:pt idx="73">
                  <c:v>31.323775922940001</c:v>
                </c:pt>
                <c:pt idx="74">
                  <c:v>30.969450594390004</c:v>
                </c:pt>
                <c:pt idx="75">
                  <c:v>30.431539845200003</c:v>
                </c:pt>
                <c:pt idx="76">
                  <c:v>29.867960772</c:v>
                </c:pt>
              </c:numCache>
            </c:numRef>
          </c:xVal>
          <c:yVal>
            <c:numRef>
              <c:f>'3D(Science) Serie 1'!$AC$250:$AC$329</c:f>
              <c:numCache>
                <c:formatCode>0.00E+00</c:formatCode>
                <c:ptCount val="80"/>
                <c:pt idx="0">
                  <c:v>17.889900000000001</c:v>
                </c:pt>
                <c:pt idx="1">
                  <c:v>35.621499999999997</c:v>
                </c:pt>
                <c:pt idx="2">
                  <c:v>53.19</c:v>
                </c:pt>
                <c:pt idx="3">
                  <c:v>70.580699999999993</c:v>
                </c:pt>
                <c:pt idx="4">
                  <c:v>87.78479999999999</c:v>
                </c:pt>
                <c:pt idx="5">
                  <c:v>104.79679999999999</c:v>
                </c:pt>
                <c:pt idx="6">
                  <c:v>121.614</c:v>
                </c:pt>
                <c:pt idx="7">
                  <c:v>138.14399999999998</c:v>
                </c:pt>
                <c:pt idx="8">
                  <c:v>154.36059999999998</c:v>
                </c:pt>
                <c:pt idx="9">
                  <c:v>170.2329</c:v>
                </c:pt>
                <c:pt idx="10">
                  <c:v>185.7527</c:v>
                </c:pt>
                <c:pt idx="11">
                  <c:v>200.90540000000001</c:v>
                </c:pt>
                <c:pt idx="12">
                  <c:v>215.53</c:v>
                </c:pt>
                <c:pt idx="13">
                  <c:v>229.66069999999999</c:v>
                </c:pt>
                <c:pt idx="14">
                  <c:v>243.37559999999999</c:v>
                </c:pt>
                <c:pt idx="15">
                  <c:v>256.58530000000002</c:v>
                </c:pt>
                <c:pt idx="16">
                  <c:v>268.77659999999997</c:v>
                </c:pt>
                <c:pt idx="17">
                  <c:v>280.65269999999998</c:v>
                </c:pt>
                <c:pt idx="18">
                  <c:v>291.8107</c:v>
                </c:pt>
                <c:pt idx="19">
                  <c:v>302.34470000000005</c:v>
                </c:pt>
                <c:pt idx="20">
                  <c:v>312.27349999999996</c:v>
                </c:pt>
                <c:pt idx="21">
                  <c:v>321.30840000000001</c:v>
                </c:pt>
                <c:pt idx="22">
                  <c:v>323.83440000000002</c:v>
                </c:pt>
                <c:pt idx="23">
                  <c:v>329.14120000000003</c:v>
                </c:pt>
                <c:pt idx="24">
                  <c:v>333.86989999999997</c:v>
                </c:pt>
                <c:pt idx="25">
                  <c:v>339.03680000000003</c:v>
                </c:pt>
                <c:pt idx="26">
                  <c:v>342.36959999999999</c:v>
                </c:pt>
                <c:pt idx="27">
                  <c:v>346.1003</c:v>
                </c:pt>
                <c:pt idx="28">
                  <c:v>348.87449999999995</c:v>
                </c:pt>
                <c:pt idx="29">
                  <c:v>351.01690000000002</c:v>
                </c:pt>
                <c:pt idx="30">
                  <c:v>352.68979999999999</c:v>
                </c:pt>
                <c:pt idx="31">
                  <c:v>354.00650000000002</c:v>
                </c:pt>
                <c:pt idx="32">
                  <c:v>354.92400000000004</c:v>
                </c:pt>
                <c:pt idx="33">
                  <c:v>355.4196</c:v>
                </c:pt>
                <c:pt idx="34">
                  <c:v>355.58170000000001</c:v>
                </c:pt>
                <c:pt idx="35">
                  <c:v>355.45029999999997</c:v>
                </c:pt>
                <c:pt idx="36">
                  <c:v>356.41770000000002</c:v>
                </c:pt>
                <c:pt idx="37">
                  <c:v>356.26350000000002</c:v>
                </c:pt>
                <c:pt idx="38">
                  <c:v>355.76020000000005</c:v>
                </c:pt>
                <c:pt idx="39">
                  <c:v>355.19479999999999</c:v>
                </c:pt>
                <c:pt idx="40">
                  <c:v>354.61959999999999</c:v>
                </c:pt>
                <c:pt idx="41">
                  <c:v>354.0317</c:v>
                </c:pt>
                <c:pt idx="42">
                  <c:v>353.42919999999998</c:v>
                </c:pt>
                <c:pt idx="43">
                  <c:v>352.7869</c:v>
                </c:pt>
                <c:pt idx="44">
                  <c:v>352.09629999999999</c:v>
                </c:pt>
                <c:pt idx="45">
                  <c:v>351.36859999999996</c:v>
                </c:pt>
                <c:pt idx="46">
                  <c:v>350.6302</c:v>
                </c:pt>
                <c:pt idx="47">
                  <c:v>349.89060000000001</c:v>
                </c:pt>
                <c:pt idx="48">
                  <c:v>349.14869999999996</c:v>
                </c:pt>
                <c:pt idx="49">
                  <c:v>348.40320000000003</c:v>
                </c:pt>
                <c:pt idx="50">
                  <c:v>347.65410000000003</c:v>
                </c:pt>
                <c:pt idx="51">
                  <c:v>346.89460000000003</c:v>
                </c:pt>
                <c:pt idx="52">
                  <c:v>346.11279999999999</c:v>
                </c:pt>
                <c:pt idx="53">
                  <c:v>345.33049999999997</c:v>
                </c:pt>
                <c:pt idx="54">
                  <c:v>344.55960000000005</c:v>
                </c:pt>
                <c:pt idx="55">
                  <c:v>343.79609999999997</c:v>
                </c:pt>
                <c:pt idx="56">
                  <c:v>343.02880000000005</c:v>
                </c:pt>
                <c:pt idx="57">
                  <c:v>341.26230000000004</c:v>
                </c:pt>
                <c:pt idx="58">
                  <c:v>337.07409999999999</c:v>
                </c:pt>
                <c:pt idx="59">
                  <c:v>329.1336</c:v>
                </c:pt>
                <c:pt idx="60">
                  <c:v>323.12400000000002</c:v>
                </c:pt>
                <c:pt idx="61">
                  <c:v>313.87369999999999</c:v>
                </c:pt>
                <c:pt idx="62">
                  <c:v>303.12950000000001</c:v>
                </c:pt>
                <c:pt idx="63">
                  <c:v>283.98360000000002</c:v>
                </c:pt>
                <c:pt idx="64">
                  <c:v>280.92410000000001</c:v>
                </c:pt>
                <c:pt idx="65">
                  <c:v>276.11249999999995</c:v>
                </c:pt>
                <c:pt idx="66">
                  <c:v>269.87149999999997</c:v>
                </c:pt>
                <c:pt idx="67">
                  <c:v>264.51479999999998</c:v>
                </c:pt>
                <c:pt idx="68">
                  <c:v>259.32</c:v>
                </c:pt>
                <c:pt idx="69">
                  <c:v>254.15989999999999</c:v>
                </c:pt>
                <c:pt idx="70">
                  <c:v>249.0393</c:v>
                </c:pt>
                <c:pt idx="71">
                  <c:v>244.25800000000001</c:v>
                </c:pt>
                <c:pt idx="72">
                  <c:v>240.70089999999999</c:v>
                </c:pt>
                <c:pt idx="73">
                  <c:v>236.0814</c:v>
                </c:pt>
                <c:pt idx="74">
                  <c:v>230.8691</c:v>
                </c:pt>
                <c:pt idx="75">
                  <c:v>224.30889999999999</c:v>
                </c:pt>
                <c:pt idx="76">
                  <c:v>217.78</c:v>
                </c:pt>
              </c:numCache>
            </c:numRef>
          </c:yVal>
          <c:smooth val="0"/>
          <c:extLst>
            <c:ext xmlns:c16="http://schemas.microsoft.com/office/drawing/2014/chart" uri="{C3380CC4-5D6E-409C-BE32-E72D297353CC}">
              <c16:uniqueId val="{0000001B-EAFE-4F5D-A1FD-B70F80360FE6}"/>
            </c:ext>
          </c:extLst>
        </c:ser>
        <c:ser>
          <c:idx val="28"/>
          <c:order val="28"/>
          <c:tx>
            <c:strRef>
              <c:f>'3D(Science) Serie 1'!$AD$5</c:f>
              <c:strCache>
                <c:ptCount val="1"/>
                <c:pt idx="0">
                  <c:v>task29</c:v>
                </c:pt>
              </c:strCache>
            </c:strRef>
          </c:tx>
          <c:spPr>
            <a:ln w="12700">
              <a:solidFill>
                <a:schemeClr val="bg2">
                  <a:lumMod val="75000"/>
                </a:schemeClr>
              </a:solidFill>
            </a:ln>
          </c:spPr>
          <c:marker>
            <c:symbol val="none"/>
          </c:marker>
          <c:xVal>
            <c:numRef>
              <c:f>'3D(Science) Serie 1'!$AD$169:$AD$248</c:f>
              <c:numCache>
                <c:formatCode>0.00E+00</c:formatCode>
                <c:ptCount val="80"/>
                <c:pt idx="0">
                  <c:v>0.66261144750000012</c:v>
                </c:pt>
                <c:pt idx="1">
                  <c:v>1.3346633703000002</c:v>
                </c:pt>
                <c:pt idx="2">
                  <c:v>2.0160665921899996</c:v>
                </c:pt>
                <c:pt idx="3">
                  <c:v>2.7063685142999998</c:v>
                </c:pt>
                <c:pt idx="4">
                  <c:v>3.4051407930000002</c:v>
                </c:pt>
                <c:pt idx="5">
                  <c:v>4.1120673317100005</c:v>
                </c:pt>
                <c:pt idx="6">
                  <c:v>4.8269565257600009</c:v>
                </c:pt>
                <c:pt idx="7">
                  <c:v>5.5484828520800002</c:v>
                </c:pt>
                <c:pt idx="8">
                  <c:v>6.2739251189200003</c:v>
                </c:pt>
                <c:pt idx="9">
                  <c:v>7.0015763512800007</c:v>
                </c:pt>
                <c:pt idx="10">
                  <c:v>7.7304433310200009</c:v>
                </c:pt>
                <c:pt idx="11">
                  <c:v>8.4601244605399994</c:v>
                </c:pt>
                <c:pt idx="12">
                  <c:v>9.1889395703999988</c:v>
                </c:pt>
                <c:pt idx="13">
                  <c:v>9.9159899295600002</c:v>
                </c:pt>
                <c:pt idx="14">
                  <c:v>10.64185816118</c:v>
                </c:pt>
                <c:pt idx="15">
                  <c:v>11.36727652005</c:v>
                </c:pt>
                <c:pt idx="16">
                  <c:v>12.09160416366</c:v>
                </c:pt>
                <c:pt idx="17">
                  <c:v>12.813958887989999</c:v>
                </c:pt>
                <c:pt idx="18">
                  <c:v>13.524605193900001</c:v>
                </c:pt>
                <c:pt idx="19">
                  <c:v>14.242422486630002</c:v>
                </c:pt>
                <c:pt idx="20">
                  <c:v>14.95736978285</c:v>
                </c:pt>
                <c:pt idx="21">
                  <c:v>15.670815618359999</c:v>
                </c:pt>
                <c:pt idx="22">
                  <c:v>16.38395849202</c:v>
                </c:pt>
                <c:pt idx="23">
                  <c:v>17.093514586420003</c:v>
                </c:pt>
                <c:pt idx="24">
                  <c:v>17.802279262500001</c:v>
                </c:pt>
                <c:pt idx="25">
                  <c:v>18.506776569899998</c:v>
                </c:pt>
                <c:pt idx="26">
                  <c:v>19.183122371380001</c:v>
                </c:pt>
                <c:pt idx="27">
                  <c:v>19.847015897279999</c:v>
                </c:pt>
                <c:pt idx="28">
                  <c:v>20.491452000799999</c:v>
                </c:pt>
                <c:pt idx="29">
                  <c:v>21.138922181310001</c:v>
                </c:pt>
                <c:pt idx="30">
                  <c:v>21.766458074399999</c:v>
                </c:pt>
                <c:pt idx="31">
                  <c:v>22.37558881092</c:v>
                </c:pt>
                <c:pt idx="32">
                  <c:v>22.969653001819996</c:v>
                </c:pt>
                <c:pt idx="33">
                  <c:v>23.548139347829999</c:v>
                </c:pt>
                <c:pt idx="34">
                  <c:v>24.110265085559998</c:v>
                </c:pt>
                <c:pt idx="35">
                  <c:v>24.654860277319997</c:v>
                </c:pt>
                <c:pt idx="36">
                  <c:v>25.180188388300003</c:v>
                </c:pt>
                <c:pt idx="37">
                  <c:v>25.73737186328</c:v>
                </c:pt>
                <c:pt idx="38">
                  <c:v>26.239757653660003</c:v>
                </c:pt>
                <c:pt idx="39">
                  <c:v>26.716035659369997</c:v>
                </c:pt>
                <c:pt idx="40">
                  <c:v>27.173259694170007</c:v>
                </c:pt>
                <c:pt idx="41">
                  <c:v>27.613949862660007</c:v>
                </c:pt>
                <c:pt idx="42">
                  <c:v>28.040413157250001</c:v>
                </c:pt>
                <c:pt idx="43">
                  <c:v>28.453712728000003</c:v>
                </c:pt>
                <c:pt idx="44">
                  <c:v>28.854485108190001</c:v>
                </c:pt>
                <c:pt idx="45">
                  <c:v>29.242903904350001</c:v>
                </c:pt>
                <c:pt idx="46">
                  <c:v>29.619412213060002</c:v>
                </c:pt>
                <c:pt idx="47">
                  <c:v>29.98484620228</c:v>
                </c:pt>
                <c:pt idx="48">
                  <c:v>30.339993331919999</c:v>
                </c:pt>
                <c:pt idx="49">
                  <c:v>30.685698094739998</c:v>
                </c:pt>
                <c:pt idx="50">
                  <c:v>31.022477553779996</c:v>
                </c:pt>
                <c:pt idx="51">
                  <c:v>31.350474077300003</c:v>
                </c:pt>
                <c:pt idx="52">
                  <c:v>31.670033047850001</c:v>
                </c:pt>
                <c:pt idx="53">
                  <c:v>31.981397265199998</c:v>
                </c:pt>
                <c:pt idx="54">
                  <c:v>32.285829788000001</c:v>
                </c:pt>
                <c:pt idx="55">
                  <c:v>32.583060614850005</c:v>
                </c:pt>
                <c:pt idx="56">
                  <c:v>32.872894289130002</c:v>
                </c:pt>
                <c:pt idx="57">
                  <c:v>33.1554442722</c:v>
                </c:pt>
                <c:pt idx="58">
                  <c:v>33.430986233320006</c:v>
                </c:pt>
                <c:pt idx="59">
                  <c:v>33.699855599799996</c:v>
                </c:pt>
                <c:pt idx="60">
                  <c:v>33.962045657849998</c:v>
                </c:pt>
                <c:pt idx="61">
                  <c:v>34.179264493920002</c:v>
                </c:pt>
                <c:pt idx="62">
                  <c:v>34.286890818509995</c:v>
                </c:pt>
                <c:pt idx="63">
                  <c:v>34.329608877200002</c:v>
                </c:pt>
                <c:pt idx="64">
                  <c:v>34.188444444449999</c:v>
                </c:pt>
                <c:pt idx="65">
                  <c:v>33.834491930000006</c:v>
                </c:pt>
                <c:pt idx="66">
                  <c:v>33.564883246160001</c:v>
                </c:pt>
                <c:pt idx="67">
                  <c:v>33.247366282270001</c:v>
                </c:pt>
                <c:pt idx="68">
                  <c:v>32.888169519119998</c:v>
                </c:pt>
                <c:pt idx="69">
                  <c:v>32.502165369480004</c:v>
                </c:pt>
                <c:pt idx="70">
                  <c:v>32.265009918499999</c:v>
                </c:pt>
                <c:pt idx="71">
                  <c:v>32.027196541499997</c:v>
                </c:pt>
                <c:pt idx="72">
                  <c:v>31.805247968490001</c:v>
                </c:pt>
                <c:pt idx="73">
                  <c:v>31.700731370930001</c:v>
                </c:pt>
                <c:pt idx="74">
                  <c:v>31.442758854930002</c:v>
                </c:pt>
                <c:pt idx="75">
                  <c:v>31.339143281639995</c:v>
                </c:pt>
                <c:pt idx="76">
                  <c:v>31.098463194240001</c:v>
                </c:pt>
              </c:numCache>
            </c:numRef>
          </c:xVal>
          <c:yVal>
            <c:numRef>
              <c:f>'3D(Science) Serie 1'!$AD$250:$AD$329</c:f>
              <c:numCache>
                <c:formatCode>0.00E+00</c:formatCode>
                <c:ptCount val="80"/>
                <c:pt idx="0">
                  <c:v>16.372500000000002</c:v>
                </c:pt>
                <c:pt idx="1">
                  <c:v>32.594900000000003</c:v>
                </c:pt>
                <c:pt idx="2">
                  <c:v>48.664699999999996</c:v>
                </c:pt>
                <c:pt idx="3">
                  <c:v>64.571100000000001</c:v>
                </c:pt>
                <c:pt idx="4">
                  <c:v>80.305000000000007</c:v>
                </c:pt>
                <c:pt idx="5">
                  <c:v>95.861100000000008</c:v>
                </c:pt>
                <c:pt idx="6">
                  <c:v>111.23660000000001</c:v>
                </c:pt>
                <c:pt idx="7">
                  <c:v>126.40180000000001</c:v>
                </c:pt>
                <c:pt idx="8">
                  <c:v>141.2938</c:v>
                </c:pt>
                <c:pt idx="9">
                  <c:v>155.87739999999999</c:v>
                </c:pt>
                <c:pt idx="10">
                  <c:v>170.13580000000002</c:v>
                </c:pt>
                <c:pt idx="11">
                  <c:v>184.0634</c:v>
                </c:pt>
                <c:pt idx="12">
                  <c:v>197.52239999999998</c:v>
                </c:pt>
                <c:pt idx="13">
                  <c:v>210.51179999999999</c:v>
                </c:pt>
                <c:pt idx="14">
                  <c:v>223.1063</c:v>
                </c:pt>
                <c:pt idx="15">
                  <c:v>235.28450000000001</c:v>
                </c:pt>
                <c:pt idx="16">
                  <c:v>246.9297</c:v>
                </c:pt>
                <c:pt idx="17">
                  <c:v>258.08109999999999</c:v>
                </c:pt>
                <c:pt idx="18">
                  <c:v>268.16550000000001</c:v>
                </c:pt>
                <c:pt idx="19">
                  <c:v>278.02190000000002</c:v>
                </c:pt>
                <c:pt idx="20">
                  <c:v>287.42450000000002</c:v>
                </c:pt>
                <c:pt idx="21">
                  <c:v>296.31479999999999</c:v>
                </c:pt>
                <c:pt idx="22">
                  <c:v>304.51529999999997</c:v>
                </c:pt>
                <c:pt idx="23">
                  <c:v>312.05870000000004</c:v>
                </c:pt>
                <c:pt idx="24">
                  <c:v>318.82300000000004</c:v>
                </c:pt>
                <c:pt idx="25">
                  <c:v>324.57209999999998</c:v>
                </c:pt>
                <c:pt idx="26">
                  <c:v>325.87060000000002</c:v>
                </c:pt>
                <c:pt idx="27">
                  <c:v>328.0992</c:v>
                </c:pt>
                <c:pt idx="28">
                  <c:v>329.8768</c:v>
                </c:pt>
                <c:pt idx="29">
                  <c:v>332.6413</c:v>
                </c:pt>
                <c:pt idx="30">
                  <c:v>334.72800000000001</c:v>
                </c:pt>
                <c:pt idx="31">
                  <c:v>336.3956</c:v>
                </c:pt>
                <c:pt idx="32">
                  <c:v>337.83819999999997</c:v>
                </c:pt>
                <c:pt idx="33">
                  <c:v>339.05289999999997</c:v>
                </c:pt>
                <c:pt idx="34">
                  <c:v>339.97719999999998</c:v>
                </c:pt>
                <c:pt idx="35">
                  <c:v>340.53109999999998</c:v>
                </c:pt>
                <c:pt idx="36">
                  <c:v>340.73050000000001</c:v>
                </c:pt>
                <c:pt idx="37">
                  <c:v>341.98669999999998</c:v>
                </c:pt>
                <c:pt idx="38">
                  <c:v>342.1277</c:v>
                </c:pt>
                <c:pt idx="39">
                  <c:v>341.85629999999998</c:v>
                </c:pt>
                <c:pt idx="40">
                  <c:v>341.37990000000002</c:v>
                </c:pt>
                <c:pt idx="41">
                  <c:v>340.78380000000004</c:v>
                </c:pt>
                <c:pt idx="42">
                  <c:v>340.1225</c:v>
                </c:pt>
                <c:pt idx="43">
                  <c:v>339.42160000000001</c:v>
                </c:pt>
                <c:pt idx="44">
                  <c:v>338.6943</c:v>
                </c:pt>
                <c:pt idx="45">
                  <c:v>337.94049999999999</c:v>
                </c:pt>
                <c:pt idx="46">
                  <c:v>337.15969999999999</c:v>
                </c:pt>
                <c:pt idx="47">
                  <c:v>336.36339999999996</c:v>
                </c:pt>
                <c:pt idx="48">
                  <c:v>335.5652</c:v>
                </c:pt>
                <c:pt idx="49">
                  <c:v>334.77339999999998</c:v>
                </c:pt>
                <c:pt idx="50">
                  <c:v>333.99089999999995</c:v>
                </c:pt>
                <c:pt idx="51">
                  <c:v>333.21260000000001</c:v>
                </c:pt>
                <c:pt idx="52">
                  <c:v>332.43549999999999</c:v>
                </c:pt>
                <c:pt idx="53">
                  <c:v>331.66089999999997</c:v>
                </c:pt>
                <c:pt idx="54">
                  <c:v>330.90999999999997</c:v>
                </c:pt>
                <c:pt idx="55">
                  <c:v>330.17070000000001</c:v>
                </c:pt>
                <c:pt idx="56">
                  <c:v>329.43029999999999</c:v>
                </c:pt>
                <c:pt idx="57">
                  <c:v>328.68599999999998</c:v>
                </c:pt>
                <c:pt idx="58">
                  <c:v>327.94060000000002</c:v>
                </c:pt>
                <c:pt idx="59">
                  <c:v>327.19450000000001</c:v>
                </c:pt>
                <c:pt idx="60">
                  <c:v>326.44669999999996</c:v>
                </c:pt>
                <c:pt idx="61">
                  <c:v>325.06110000000001</c:v>
                </c:pt>
                <c:pt idx="62">
                  <c:v>321.76709999999997</c:v>
                </c:pt>
                <c:pt idx="63">
                  <c:v>317.54450000000003</c:v>
                </c:pt>
                <c:pt idx="64">
                  <c:v>310.9615</c:v>
                </c:pt>
                <c:pt idx="65">
                  <c:v>301.80400000000003</c:v>
                </c:pt>
                <c:pt idx="66">
                  <c:v>294.10579999999999</c:v>
                </c:pt>
                <c:pt idx="67">
                  <c:v>286.28229999999996</c:v>
                </c:pt>
                <c:pt idx="68">
                  <c:v>278.35379999999998</c:v>
                </c:pt>
                <c:pt idx="69">
                  <c:v>270.4932</c:v>
                </c:pt>
                <c:pt idx="70">
                  <c:v>264.6925</c:v>
                </c:pt>
                <c:pt idx="71">
                  <c:v>259.20149999999995</c:v>
                </c:pt>
                <c:pt idx="72">
                  <c:v>254.12909999999999</c:v>
                </c:pt>
                <c:pt idx="73">
                  <c:v>250.42069999999998</c:v>
                </c:pt>
                <c:pt idx="74">
                  <c:v>245.39330000000001</c:v>
                </c:pt>
                <c:pt idx="75">
                  <c:v>242.01829999999998</c:v>
                </c:pt>
                <c:pt idx="76">
                  <c:v>237.5136</c:v>
                </c:pt>
              </c:numCache>
            </c:numRef>
          </c:yVal>
          <c:smooth val="0"/>
          <c:extLst>
            <c:ext xmlns:c16="http://schemas.microsoft.com/office/drawing/2014/chart" uri="{C3380CC4-5D6E-409C-BE32-E72D297353CC}">
              <c16:uniqueId val="{0000001C-EAFE-4F5D-A1FD-B70F80360FE6}"/>
            </c:ext>
          </c:extLst>
        </c:ser>
        <c:ser>
          <c:idx val="29"/>
          <c:order val="29"/>
          <c:tx>
            <c:strRef>
              <c:f>'3D(Science) Serie 1'!$AE$5</c:f>
              <c:strCache>
                <c:ptCount val="1"/>
                <c:pt idx="0">
                  <c:v>task30</c:v>
                </c:pt>
              </c:strCache>
            </c:strRef>
          </c:tx>
          <c:spPr>
            <a:ln w="12700">
              <a:solidFill>
                <a:schemeClr val="bg2">
                  <a:lumMod val="75000"/>
                </a:schemeClr>
              </a:solidFill>
            </a:ln>
          </c:spPr>
          <c:marker>
            <c:symbol val="none"/>
          </c:marker>
          <c:xVal>
            <c:numRef>
              <c:f>'3D(Science) Serie 1'!$AE$169:$AE$248</c:f>
              <c:numCache>
                <c:formatCode>0.00E+00</c:formatCode>
                <c:ptCount val="80"/>
                <c:pt idx="0">
                  <c:v>0.58828006440000002</c:v>
                </c:pt>
                <c:pt idx="1">
                  <c:v>1.1850027763200002</c:v>
                </c:pt>
                <c:pt idx="2">
                  <c:v>1.79012290938</c:v>
                </c:pt>
                <c:pt idx="3">
                  <c:v>2.40346438548</c:v>
                </c:pt>
                <c:pt idx="4">
                  <c:v>3.0246880586299998</c:v>
                </c:pt>
                <c:pt idx="5">
                  <c:v>3.6535387945599997</c:v>
                </c:pt>
                <c:pt idx="6">
                  <c:v>4.2898179983600002</c:v>
                </c:pt>
                <c:pt idx="7">
                  <c:v>4.9333487888999992</c:v>
                </c:pt>
                <c:pt idx="8">
                  <c:v>5.5832016233499999</c:v>
                </c:pt>
                <c:pt idx="9">
                  <c:v>6.2375628901500004</c:v>
                </c:pt>
                <c:pt idx="10">
                  <c:v>6.8951175873399988</c:v>
                </c:pt>
                <c:pt idx="11">
                  <c:v>7.5550457856900008</c:v>
                </c:pt>
                <c:pt idx="12">
                  <c:v>8.2163280682999993</c:v>
                </c:pt>
                <c:pt idx="13">
                  <c:v>8.8773948257999997</c:v>
                </c:pt>
                <c:pt idx="14">
                  <c:v>9.5382547159200008</c:v>
                </c:pt>
                <c:pt idx="15">
                  <c:v>10.199605763199999</c:v>
                </c:pt>
                <c:pt idx="16">
                  <c:v>10.861534817880001</c:v>
                </c:pt>
                <c:pt idx="17">
                  <c:v>11.522508945199998</c:v>
                </c:pt>
                <c:pt idx="18">
                  <c:v>12.182997450259998</c:v>
                </c:pt>
                <c:pt idx="19">
                  <c:v>12.83597754032</c:v>
                </c:pt>
                <c:pt idx="20">
                  <c:v>13.492794179190003</c:v>
                </c:pt>
                <c:pt idx="21">
                  <c:v>14.14795825905</c:v>
                </c:pt>
                <c:pt idx="22">
                  <c:v>14.803713328319999</c:v>
                </c:pt>
                <c:pt idx="23">
                  <c:v>15.457975119269999</c:v>
                </c:pt>
                <c:pt idx="24">
                  <c:v>16.109424309960001</c:v>
                </c:pt>
                <c:pt idx="25">
                  <c:v>16.76010466284</c:v>
                </c:pt>
                <c:pt idx="26">
                  <c:v>17.403682663510001</c:v>
                </c:pt>
                <c:pt idx="27">
                  <c:v>18.024937499399996</c:v>
                </c:pt>
                <c:pt idx="28">
                  <c:v>18.633331858050003</c:v>
                </c:pt>
                <c:pt idx="29">
                  <c:v>19.220046144759998</c:v>
                </c:pt>
                <c:pt idx="30">
                  <c:v>19.804313036290001</c:v>
                </c:pt>
                <c:pt idx="31">
                  <c:v>20.376266192670002</c:v>
                </c:pt>
                <c:pt idx="32">
                  <c:v>20.937398063699998</c:v>
                </c:pt>
                <c:pt idx="33">
                  <c:v>21.48629266875</c:v>
                </c:pt>
                <c:pt idx="34">
                  <c:v>22.022672271560001</c:v>
                </c:pt>
                <c:pt idx="35">
                  <c:v>22.579413964159997</c:v>
                </c:pt>
                <c:pt idx="36">
                  <c:v>23.06207678478</c:v>
                </c:pt>
                <c:pt idx="37">
                  <c:v>23.589861122309998</c:v>
                </c:pt>
                <c:pt idx="38">
                  <c:v>24.079710528300005</c:v>
                </c:pt>
                <c:pt idx="39">
                  <c:v>24.549738165700003</c:v>
                </c:pt>
                <c:pt idx="40">
                  <c:v>25.004214432120001</c:v>
                </c:pt>
                <c:pt idx="41">
                  <c:v>25.444534035310003</c:v>
                </c:pt>
                <c:pt idx="42">
                  <c:v>25.871590253399994</c:v>
                </c:pt>
                <c:pt idx="43">
                  <c:v>26.28620486866</c:v>
                </c:pt>
                <c:pt idx="44">
                  <c:v>26.6891820546</c:v>
                </c:pt>
                <c:pt idx="45">
                  <c:v>27.080961467940003</c:v>
                </c:pt>
                <c:pt idx="46">
                  <c:v>27.461949226139996</c:v>
                </c:pt>
                <c:pt idx="47">
                  <c:v>27.832961352720002</c:v>
                </c:pt>
                <c:pt idx="48">
                  <c:v>28.194601194370001</c:v>
                </c:pt>
                <c:pt idx="49">
                  <c:v>28.547192101400004</c:v>
                </c:pt>
                <c:pt idx="50">
                  <c:v>28.890908366430001</c:v>
                </c:pt>
                <c:pt idx="51">
                  <c:v>29.226039311040001</c:v>
                </c:pt>
                <c:pt idx="52">
                  <c:v>29.553250799760001</c:v>
                </c:pt>
                <c:pt idx="53">
                  <c:v>29.872818918320004</c:v>
                </c:pt>
                <c:pt idx="54">
                  <c:v>30.185361787049999</c:v>
                </c:pt>
                <c:pt idx="55">
                  <c:v>30.491191233779997</c:v>
                </c:pt>
                <c:pt idx="56">
                  <c:v>30.790409548969993</c:v>
                </c:pt>
                <c:pt idx="57">
                  <c:v>31.083256018</c:v>
                </c:pt>
                <c:pt idx="58">
                  <c:v>31.370160323759997</c:v>
                </c:pt>
                <c:pt idx="59">
                  <c:v>31.651560833000001</c:v>
                </c:pt>
                <c:pt idx="60">
                  <c:v>31.9273699825</c:v>
                </c:pt>
                <c:pt idx="61">
                  <c:v>32.197528088749998</c:v>
                </c:pt>
                <c:pt idx="62">
                  <c:v>32.462333685099992</c:v>
                </c:pt>
                <c:pt idx="63">
                  <c:v>32.722098022720004</c:v>
                </c:pt>
                <c:pt idx="64">
                  <c:v>32.9659653784</c:v>
                </c:pt>
                <c:pt idx="65">
                  <c:v>33.102301989819999</c:v>
                </c:pt>
                <c:pt idx="66">
                  <c:v>33.180424634120001</c:v>
                </c:pt>
                <c:pt idx="67">
                  <c:v>33.194387088059997</c:v>
                </c:pt>
                <c:pt idx="68">
                  <c:v>33.034437272199995</c:v>
                </c:pt>
                <c:pt idx="69">
                  <c:v>32.771404607440004</c:v>
                </c:pt>
                <c:pt idx="70">
                  <c:v>32.511405173580002</c:v>
                </c:pt>
                <c:pt idx="71">
                  <c:v>32.208934630879995</c:v>
                </c:pt>
                <c:pt idx="72">
                  <c:v>31.980240953320003</c:v>
                </c:pt>
                <c:pt idx="73">
                  <c:v>31.718605458319999</c:v>
                </c:pt>
                <c:pt idx="74">
                  <c:v>31.458111422319998</c:v>
                </c:pt>
                <c:pt idx="75">
                  <c:v>31.200937461750001</c:v>
                </c:pt>
                <c:pt idx="76">
                  <c:v>30.959120324400001</c:v>
                </c:pt>
                <c:pt idx="77">
                  <c:v>30.854983858169998</c:v>
                </c:pt>
                <c:pt idx="78">
                  <c:v>30.617408720339995</c:v>
                </c:pt>
                <c:pt idx="79">
                  <c:v>30.512303823870003</c:v>
                </c:pt>
              </c:numCache>
            </c:numRef>
          </c:xVal>
          <c:yVal>
            <c:numRef>
              <c:f>'3D(Science) Serie 1'!$AE$250:$AE$329</c:f>
              <c:numCache>
                <c:formatCode>0.00E+00</c:formatCode>
                <c:ptCount val="80"/>
                <c:pt idx="0">
                  <c:v>14.532</c:v>
                </c:pt>
                <c:pt idx="1">
                  <c:v>28.924800000000001</c:v>
                </c:pt>
                <c:pt idx="2">
                  <c:v>43.176899999999996</c:v>
                </c:pt>
                <c:pt idx="3">
                  <c:v>57.284399999999998</c:v>
                </c:pt>
                <c:pt idx="4">
                  <c:v>71.239699999999999</c:v>
                </c:pt>
                <c:pt idx="5">
                  <c:v>85.038399999999996</c:v>
                </c:pt>
                <c:pt idx="6">
                  <c:v>98.677300000000002</c:v>
                </c:pt>
                <c:pt idx="7">
                  <c:v>112.15469999999999</c:v>
                </c:pt>
                <c:pt idx="8">
                  <c:v>125.44969999999999</c:v>
                </c:pt>
                <c:pt idx="9">
                  <c:v>138.52170000000001</c:v>
                </c:pt>
                <c:pt idx="10">
                  <c:v>151.34379999999999</c:v>
                </c:pt>
                <c:pt idx="11">
                  <c:v>163.90270000000001</c:v>
                </c:pt>
                <c:pt idx="12">
                  <c:v>176.1233</c:v>
                </c:pt>
                <c:pt idx="13">
                  <c:v>187.92909999999998</c:v>
                </c:pt>
                <c:pt idx="14">
                  <c:v>199.3749</c:v>
                </c:pt>
                <c:pt idx="15">
                  <c:v>210.5008</c:v>
                </c:pt>
                <c:pt idx="16">
                  <c:v>221.1927</c:v>
                </c:pt>
                <c:pt idx="17">
                  <c:v>231.42679999999999</c:v>
                </c:pt>
                <c:pt idx="18">
                  <c:v>241.22979999999998</c:v>
                </c:pt>
                <c:pt idx="19">
                  <c:v>250.0658</c:v>
                </c:pt>
                <c:pt idx="20">
                  <c:v>258.73990000000003</c:v>
                </c:pt>
                <c:pt idx="21">
                  <c:v>267.04590000000002</c:v>
                </c:pt>
                <c:pt idx="22">
                  <c:v>274.81919999999997</c:v>
                </c:pt>
                <c:pt idx="23">
                  <c:v>281.98669999999998</c:v>
                </c:pt>
                <c:pt idx="24">
                  <c:v>288.58920000000001</c:v>
                </c:pt>
                <c:pt idx="25">
                  <c:v>294.43259999999998</c:v>
                </c:pt>
                <c:pt idx="26">
                  <c:v>299.34969999999998</c:v>
                </c:pt>
                <c:pt idx="27">
                  <c:v>301.38759999999996</c:v>
                </c:pt>
                <c:pt idx="28">
                  <c:v>303.29910000000001</c:v>
                </c:pt>
                <c:pt idx="29">
                  <c:v>304.72989999999999</c:v>
                </c:pt>
                <c:pt idx="30">
                  <c:v>306.90610000000004</c:v>
                </c:pt>
                <c:pt idx="31">
                  <c:v>308.7561</c:v>
                </c:pt>
                <c:pt idx="32">
                  <c:v>310.48449999999997</c:v>
                </c:pt>
                <c:pt idx="33">
                  <c:v>312.11250000000001</c:v>
                </c:pt>
                <c:pt idx="34">
                  <c:v>313.57570000000004</c:v>
                </c:pt>
                <c:pt idx="35">
                  <c:v>315.8066</c:v>
                </c:pt>
                <c:pt idx="36">
                  <c:v>316.0102</c:v>
                </c:pt>
                <c:pt idx="37">
                  <c:v>317.58409999999998</c:v>
                </c:pt>
                <c:pt idx="38">
                  <c:v>318.28650000000005</c:v>
                </c:pt>
                <c:pt idx="39">
                  <c:v>318.637</c:v>
                </c:pt>
                <c:pt idx="40">
                  <c:v>318.7833</c:v>
                </c:pt>
                <c:pt idx="41">
                  <c:v>318.78469999999999</c:v>
                </c:pt>
                <c:pt idx="42">
                  <c:v>318.68039999999996</c:v>
                </c:pt>
                <c:pt idx="43">
                  <c:v>318.50060000000002</c:v>
                </c:pt>
                <c:pt idx="44">
                  <c:v>318.26600000000002</c:v>
                </c:pt>
                <c:pt idx="45">
                  <c:v>317.97930000000002</c:v>
                </c:pt>
                <c:pt idx="46">
                  <c:v>317.64589999999998</c:v>
                </c:pt>
                <c:pt idx="47">
                  <c:v>317.28020000000004</c:v>
                </c:pt>
                <c:pt idx="48">
                  <c:v>316.89190000000002</c:v>
                </c:pt>
                <c:pt idx="49">
                  <c:v>316.48070000000001</c:v>
                </c:pt>
                <c:pt idx="50">
                  <c:v>316.0471</c:v>
                </c:pt>
                <c:pt idx="51">
                  <c:v>315.59280000000001</c:v>
                </c:pt>
                <c:pt idx="52">
                  <c:v>315.12979999999999</c:v>
                </c:pt>
                <c:pt idx="53">
                  <c:v>314.65840000000003</c:v>
                </c:pt>
                <c:pt idx="54">
                  <c:v>314.19029999999998</c:v>
                </c:pt>
                <c:pt idx="55">
                  <c:v>313.72539999999998</c:v>
                </c:pt>
                <c:pt idx="56">
                  <c:v>313.25989999999996</c:v>
                </c:pt>
                <c:pt idx="57">
                  <c:v>312.79000000000002</c:v>
                </c:pt>
                <c:pt idx="58">
                  <c:v>312.31989999999996</c:v>
                </c:pt>
                <c:pt idx="59">
                  <c:v>311.85340000000002</c:v>
                </c:pt>
                <c:pt idx="60">
                  <c:v>311.38749999999999</c:v>
                </c:pt>
                <c:pt idx="61">
                  <c:v>310.91750000000002</c:v>
                </c:pt>
                <c:pt idx="62">
                  <c:v>310.44529999999997</c:v>
                </c:pt>
                <c:pt idx="63">
                  <c:v>309.97520000000003</c:v>
                </c:pt>
                <c:pt idx="64">
                  <c:v>309.32320000000004</c:v>
                </c:pt>
                <c:pt idx="65">
                  <c:v>306.8261</c:v>
                </c:pt>
                <c:pt idx="66">
                  <c:v>303.41770000000002</c:v>
                </c:pt>
                <c:pt idx="67">
                  <c:v>299.14069999999998</c:v>
                </c:pt>
                <c:pt idx="68">
                  <c:v>292.7002</c:v>
                </c:pt>
                <c:pt idx="69">
                  <c:v>285.20980000000003</c:v>
                </c:pt>
                <c:pt idx="70">
                  <c:v>278.14769999999999</c:v>
                </c:pt>
                <c:pt idx="71">
                  <c:v>270.92239999999998</c:v>
                </c:pt>
                <c:pt idx="72">
                  <c:v>264.87260000000003</c:v>
                </c:pt>
                <c:pt idx="73">
                  <c:v>258.8057</c:v>
                </c:pt>
                <c:pt idx="74">
                  <c:v>253.05080000000001</c:v>
                </c:pt>
                <c:pt idx="75">
                  <c:v>247.59210000000002</c:v>
                </c:pt>
                <c:pt idx="76">
                  <c:v>242.54839999999999</c:v>
                </c:pt>
                <c:pt idx="77">
                  <c:v>239.09010000000001</c:v>
                </c:pt>
                <c:pt idx="78">
                  <c:v>234.50779999999997</c:v>
                </c:pt>
                <c:pt idx="79">
                  <c:v>231.3331</c:v>
                </c:pt>
              </c:numCache>
            </c:numRef>
          </c:yVal>
          <c:smooth val="0"/>
          <c:extLst>
            <c:ext xmlns:c16="http://schemas.microsoft.com/office/drawing/2014/chart" uri="{C3380CC4-5D6E-409C-BE32-E72D297353CC}">
              <c16:uniqueId val="{0000001D-EAFE-4F5D-A1FD-B70F80360FE6}"/>
            </c:ext>
          </c:extLst>
        </c:ser>
        <c:ser>
          <c:idx val="30"/>
          <c:order val="30"/>
          <c:tx>
            <c:strRef>
              <c:f>'3D(Science) Serie 1'!$AF$5</c:f>
              <c:strCache>
                <c:ptCount val="1"/>
                <c:pt idx="0">
                  <c:v>mean</c:v>
                </c:pt>
              </c:strCache>
            </c:strRef>
          </c:tx>
          <c:spPr>
            <a:ln w="19050">
              <a:solidFill>
                <a:sysClr val="windowText" lastClr="000000"/>
              </a:solidFill>
            </a:ln>
          </c:spPr>
          <c:marker>
            <c:symbol val="none"/>
          </c:marker>
          <c:xVal>
            <c:numRef>
              <c:f>'3D(Science) Serie 1'!$AF$169:$AF$248</c:f>
              <c:numCache>
                <c:formatCode>0.00E+00</c:formatCode>
                <c:ptCount val="80"/>
                <c:pt idx="0">
                  <c:v>0.73265225600533346</c:v>
                </c:pt>
                <c:pt idx="1">
                  <c:v>1.4509036192756664</c:v>
                </c:pt>
                <c:pt idx="2">
                  <c:v>2.178806502420334</c:v>
                </c:pt>
                <c:pt idx="3">
                  <c:v>2.9157172551019999</c:v>
                </c:pt>
                <c:pt idx="4">
                  <c:v>3.6611734430233343</c:v>
                </c:pt>
                <c:pt idx="5">
                  <c:v>4.4148612457770007</c:v>
                </c:pt>
                <c:pt idx="6">
                  <c:v>5.1753290111843349</c:v>
                </c:pt>
                <c:pt idx="7">
                  <c:v>5.9388434947923336</c:v>
                </c:pt>
                <c:pt idx="8">
                  <c:v>6.7036879525899984</c:v>
                </c:pt>
                <c:pt idx="9">
                  <c:v>7.4691598348940005</c:v>
                </c:pt>
                <c:pt idx="10">
                  <c:v>8.2340408221956665</c:v>
                </c:pt>
                <c:pt idx="11">
                  <c:v>8.9976069561743337</c:v>
                </c:pt>
                <c:pt idx="12">
                  <c:v>9.7589363967290002</c:v>
                </c:pt>
                <c:pt idx="13">
                  <c:v>10.516937362549333</c:v>
                </c:pt>
                <c:pt idx="14">
                  <c:v>11.272836152129331</c:v>
                </c:pt>
                <c:pt idx="15">
                  <c:v>12.027251097794334</c:v>
                </c:pt>
                <c:pt idx="16">
                  <c:v>12.775524731185333</c:v>
                </c:pt>
                <c:pt idx="17">
                  <c:v>13.522228467381668</c:v>
                </c:pt>
                <c:pt idx="18">
                  <c:v>14.266523823080338</c:v>
                </c:pt>
                <c:pt idx="19">
                  <c:v>15.010599425164333</c:v>
                </c:pt>
                <c:pt idx="20">
                  <c:v>15.752478124337667</c:v>
                </c:pt>
                <c:pt idx="21">
                  <c:v>16.492379305686999</c:v>
                </c:pt>
                <c:pt idx="22">
                  <c:v>17.230328423613667</c:v>
                </c:pt>
                <c:pt idx="23">
                  <c:v>17.963552660398001</c:v>
                </c:pt>
                <c:pt idx="24">
                  <c:v>18.689396822267327</c:v>
                </c:pt>
                <c:pt idx="25">
                  <c:v>19.328189939847245</c:v>
                </c:pt>
                <c:pt idx="26">
                  <c:v>20.030463412792415</c:v>
                </c:pt>
                <c:pt idx="27">
                  <c:v>20.716642123755861</c:v>
                </c:pt>
                <c:pt idx="28">
                  <c:v>21.387440603992417</c:v>
                </c:pt>
                <c:pt idx="29">
                  <c:v>22.042282610913453</c:v>
                </c:pt>
                <c:pt idx="30">
                  <c:v>22.683742432656892</c:v>
                </c:pt>
                <c:pt idx="31">
                  <c:v>23.305455694131034</c:v>
                </c:pt>
                <c:pt idx="32">
                  <c:v>23.907637395221386</c:v>
                </c:pt>
                <c:pt idx="33">
                  <c:v>24.490644025105173</c:v>
                </c:pt>
                <c:pt idx="34">
                  <c:v>25.056475723350342</c:v>
                </c:pt>
                <c:pt idx="35">
                  <c:v>25.601503038904823</c:v>
                </c:pt>
                <c:pt idx="36">
                  <c:v>26.141948360525511</c:v>
                </c:pt>
                <c:pt idx="37">
                  <c:v>26.669562683761036</c:v>
                </c:pt>
                <c:pt idx="38">
                  <c:v>27.180621777554819</c:v>
                </c:pt>
                <c:pt idx="39">
                  <c:v>27.65852211796966</c:v>
                </c:pt>
                <c:pt idx="40">
                  <c:v>28.117093602862415</c:v>
                </c:pt>
                <c:pt idx="41">
                  <c:v>28.554442768158268</c:v>
                </c:pt>
                <c:pt idx="42">
                  <c:v>28.974779858551372</c:v>
                </c:pt>
                <c:pt idx="43">
                  <c:v>29.380169842045511</c:v>
                </c:pt>
                <c:pt idx="44">
                  <c:v>29.771811025899659</c:v>
                </c:pt>
                <c:pt idx="45">
                  <c:v>30.150701536943792</c:v>
                </c:pt>
                <c:pt idx="46">
                  <c:v>30.517676027377586</c:v>
                </c:pt>
                <c:pt idx="47">
                  <c:v>30.87355113116655</c:v>
                </c:pt>
                <c:pt idx="48">
                  <c:v>31.219134104911031</c:v>
                </c:pt>
                <c:pt idx="49">
                  <c:v>31.554958316765855</c:v>
                </c:pt>
                <c:pt idx="50">
                  <c:v>31.881414051917584</c:v>
                </c:pt>
                <c:pt idx="51">
                  <c:v>32.19886326949068</c:v>
                </c:pt>
                <c:pt idx="52">
                  <c:v>32.50737374481379</c:v>
                </c:pt>
                <c:pt idx="53">
                  <c:v>32.80419098804655</c:v>
                </c:pt>
                <c:pt idx="54">
                  <c:v>33.083178018440691</c:v>
                </c:pt>
                <c:pt idx="55">
                  <c:v>33.28552132088241</c:v>
                </c:pt>
                <c:pt idx="56">
                  <c:v>33.538574060003789</c:v>
                </c:pt>
                <c:pt idx="57">
                  <c:v>33.751298531296207</c:v>
                </c:pt>
                <c:pt idx="58">
                  <c:v>33.924963506682417</c:v>
                </c:pt>
                <c:pt idx="59">
                  <c:v>33.943646349949645</c:v>
                </c:pt>
                <c:pt idx="60">
                  <c:v>33.94909685578714</c:v>
                </c:pt>
                <c:pt idx="61">
                  <c:v>32.91302538674929</c:v>
                </c:pt>
                <c:pt idx="62">
                  <c:v>33.797944638449998</c:v>
                </c:pt>
                <c:pt idx="63">
                  <c:v>33.638240198756677</c:v>
                </c:pt>
                <c:pt idx="64">
                  <c:v>33.397711471911478</c:v>
                </c:pt>
                <c:pt idx="65">
                  <c:v>33.239624150978521</c:v>
                </c:pt>
                <c:pt idx="66">
                  <c:v>30.929331475522218</c:v>
                </c:pt>
                <c:pt idx="67">
                  <c:v>32.765756508363197</c:v>
                </c:pt>
                <c:pt idx="68">
                  <c:v>32.565291039539986</c:v>
                </c:pt>
                <c:pt idx="69">
                  <c:v>32.346949875539607</c:v>
                </c:pt>
                <c:pt idx="70">
                  <c:v>29.924468483516407</c:v>
                </c:pt>
                <c:pt idx="71">
                  <c:v>31.903395148291732</c:v>
                </c:pt>
                <c:pt idx="72">
                  <c:v>29.371357426596091</c:v>
                </c:pt>
                <c:pt idx="73">
                  <c:v>27.695372750260006</c:v>
                </c:pt>
                <c:pt idx="74">
                  <c:v>29.792516814273895</c:v>
                </c:pt>
                <c:pt idx="75">
                  <c:v>31.010059790107647</c:v>
                </c:pt>
                <c:pt idx="76">
                  <c:v>30.765793361254708</c:v>
                </c:pt>
                <c:pt idx="77">
                  <c:v>28.842518643737336</c:v>
                </c:pt>
                <c:pt idx="78">
                  <c:v>30.39343397710071</c:v>
                </c:pt>
                <c:pt idx="79">
                  <c:v>30.161089131075006</c:v>
                </c:pt>
              </c:numCache>
            </c:numRef>
          </c:xVal>
          <c:yVal>
            <c:numRef>
              <c:f>'3D(Science) Serie 1'!$AF$250:$AF$329</c:f>
              <c:numCache>
                <c:formatCode>0.00E+00</c:formatCode>
                <c:ptCount val="80"/>
                <c:pt idx="0">
                  <c:v>18.106663333333334</c:v>
                </c:pt>
                <c:pt idx="1">
                  <c:v>35.447400000000002</c:v>
                </c:pt>
                <c:pt idx="2">
                  <c:v>52.623336666666681</c:v>
                </c:pt>
                <c:pt idx="3">
                  <c:v>69.619720000000001</c:v>
                </c:pt>
                <c:pt idx="4">
                  <c:v>86.427253333333326</c:v>
                </c:pt>
                <c:pt idx="5">
                  <c:v>103.04070999999998</c:v>
                </c:pt>
                <c:pt idx="6">
                  <c:v>119.42718666666669</c:v>
                </c:pt>
                <c:pt idx="7">
                  <c:v>135.49901666666668</c:v>
                </c:pt>
                <c:pt idx="8">
                  <c:v>151.22074000000006</c:v>
                </c:pt>
                <c:pt idx="9">
                  <c:v>166.57808000000003</c:v>
                </c:pt>
                <c:pt idx="10">
                  <c:v>181.53116</c:v>
                </c:pt>
                <c:pt idx="11">
                  <c:v>196.04434666666666</c:v>
                </c:pt>
                <c:pt idx="12">
                  <c:v>210.06648666666666</c:v>
                </c:pt>
                <c:pt idx="13">
                  <c:v>223.56658000000002</c:v>
                </c:pt>
                <c:pt idx="14">
                  <c:v>236.57705666666666</c:v>
                </c:pt>
                <c:pt idx="15">
                  <c:v>249.08869333333331</c:v>
                </c:pt>
                <c:pt idx="16">
                  <c:v>260.88481999999993</c:v>
                </c:pt>
                <c:pt idx="17">
                  <c:v>272.11930999999998</c:v>
                </c:pt>
                <c:pt idx="18">
                  <c:v>282.72489000000002</c:v>
                </c:pt>
                <c:pt idx="19">
                  <c:v>292.81684333333334</c:v>
                </c:pt>
                <c:pt idx="20">
                  <c:v>302.33455666666663</c:v>
                </c:pt>
                <c:pt idx="21">
                  <c:v>311.22918666666669</c:v>
                </c:pt>
                <c:pt idx="22">
                  <c:v>319.18513999999993</c:v>
                </c:pt>
                <c:pt idx="23">
                  <c:v>326.39003666666662</c:v>
                </c:pt>
                <c:pt idx="24">
                  <c:v>331.87152666666674</c:v>
                </c:pt>
                <c:pt idx="25">
                  <c:v>334.92916551724142</c:v>
                </c:pt>
                <c:pt idx="26">
                  <c:v>337.96315862068963</c:v>
                </c:pt>
                <c:pt idx="27">
                  <c:v>340.4391931034483</c:v>
                </c:pt>
                <c:pt idx="28">
                  <c:v>342.60236551724137</c:v>
                </c:pt>
                <c:pt idx="29">
                  <c:v>344.68411034482762</c:v>
                </c:pt>
                <c:pt idx="30">
                  <c:v>346.64283448275859</c:v>
                </c:pt>
                <c:pt idx="31">
                  <c:v>348.18209999999999</c:v>
                </c:pt>
                <c:pt idx="32">
                  <c:v>349.31496551724143</c:v>
                </c:pt>
                <c:pt idx="33">
                  <c:v>350.06756551724129</c:v>
                </c:pt>
                <c:pt idx="34">
                  <c:v>350.53631724137938</c:v>
                </c:pt>
                <c:pt idx="35">
                  <c:v>350.67163793103464</c:v>
                </c:pt>
                <c:pt idx="36">
                  <c:v>350.93624137931022</c:v>
                </c:pt>
                <c:pt idx="37">
                  <c:v>351.09309655172416</c:v>
                </c:pt>
                <c:pt idx="38">
                  <c:v>351.14244137931036</c:v>
                </c:pt>
                <c:pt idx="39">
                  <c:v>350.68747931034483</c:v>
                </c:pt>
                <c:pt idx="40">
                  <c:v>350.0425172413793</c:v>
                </c:pt>
                <c:pt idx="41">
                  <c:v>349.21108620689654</c:v>
                </c:pt>
                <c:pt idx="42">
                  <c:v>348.29104827586201</c:v>
                </c:pt>
                <c:pt idx="43">
                  <c:v>347.32504827586195</c:v>
                </c:pt>
                <c:pt idx="44">
                  <c:v>346.33213448275853</c:v>
                </c:pt>
                <c:pt idx="45">
                  <c:v>345.32610689655183</c:v>
                </c:pt>
                <c:pt idx="46">
                  <c:v>344.31662068965505</c:v>
                </c:pt>
                <c:pt idx="47">
                  <c:v>343.31053103448278</c:v>
                </c:pt>
                <c:pt idx="48">
                  <c:v>342.31453448275875</c:v>
                </c:pt>
                <c:pt idx="49">
                  <c:v>341.33149655172417</c:v>
                </c:pt>
                <c:pt idx="50">
                  <c:v>340.36058965517248</c:v>
                </c:pt>
                <c:pt idx="51">
                  <c:v>339.40123103448286</c:v>
                </c:pt>
                <c:pt idx="52">
                  <c:v>338.44776206896557</c:v>
                </c:pt>
                <c:pt idx="53">
                  <c:v>337.44433103448273</c:v>
                </c:pt>
                <c:pt idx="54">
                  <c:v>336.29499310344829</c:v>
                </c:pt>
                <c:pt idx="55">
                  <c:v>334.17069310344834</c:v>
                </c:pt>
                <c:pt idx="56">
                  <c:v>332.8870379310344</c:v>
                </c:pt>
                <c:pt idx="57">
                  <c:v>331.12563103448275</c:v>
                </c:pt>
                <c:pt idx="58">
                  <c:v>328.89150344827596</c:v>
                </c:pt>
                <c:pt idx="59">
                  <c:v>324.81089999999989</c:v>
                </c:pt>
                <c:pt idx="60">
                  <c:v>320.45314999999999</c:v>
                </c:pt>
                <c:pt idx="61">
                  <c:v>306.76842499999992</c:v>
                </c:pt>
                <c:pt idx="62">
                  <c:v>310.77359259259259</c:v>
                </c:pt>
                <c:pt idx="63">
                  <c:v>304.55113333333344</c:v>
                </c:pt>
                <c:pt idx="64">
                  <c:v>297.57741111111113</c:v>
                </c:pt>
                <c:pt idx="65">
                  <c:v>291.68166296296295</c:v>
                </c:pt>
                <c:pt idx="66">
                  <c:v>267.47020370370376</c:v>
                </c:pt>
                <c:pt idx="67">
                  <c:v>280.03342799999996</c:v>
                </c:pt>
                <c:pt idx="68">
                  <c:v>274.33118400000001</c:v>
                </c:pt>
                <c:pt idx="69">
                  <c:v>268.69193199999995</c:v>
                </c:pt>
                <c:pt idx="70">
                  <c:v>245.38824800000003</c:v>
                </c:pt>
                <c:pt idx="71">
                  <c:v>258.53950000000003</c:v>
                </c:pt>
                <c:pt idx="72">
                  <c:v>234.82490869565211</c:v>
                </c:pt>
                <c:pt idx="73">
                  <c:v>218.68998095238098</c:v>
                </c:pt>
                <c:pt idx="74">
                  <c:v>233.17179444444446</c:v>
                </c:pt>
                <c:pt idx="75">
                  <c:v>240.22838823529412</c:v>
                </c:pt>
                <c:pt idx="76">
                  <c:v>235.63652352941176</c:v>
                </c:pt>
                <c:pt idx="77">
                  <c:v>219.24485333333334</c:v>
                </c:pt>
                <c:pt idx="78">
                  <c:v>229.02294285714285</c:v>
                </c:pt>
                <c:pt idx="79">
                  <c:v>224.85481428571421</c:v>
                </c:pt>
              </c:numCache>
            </c:numRef>
          </c:yVal>
          <c:smooth val="0"/>
          <c:extLst>
            <c:ext xmlns:c16="http://schemas.microsoft.com/office/drawing/2014/chart" uri="{C3380CC4-5D6E-409C-BE32-E72D297353CC}">
              <c16:uniqueId val="{0000001E-EAFE-4F5D-A1FD-B70F80360FE6}"/>
            </c:ext>
          </c:extLst>
        </c:ser>
        <c:dLbls>
          <c:showLegendKey val="0"/>
          <c:showVal val="0"/>
          <c:showCatName val="0"/>
          <c:showSerName val="0"/>
          <c:showPercent val="0"/>
          <c:showBubbleSize val="0"/>
        </c:dLbls>
        <c:axId val="331278016"/>
        <c:axId val="331278592"/>
      </c:scatterChart>
      <c:valAx>
        <c:axId val="331278016"/>
        <c:scaling>
          <c:orientation val="minMax"/>
          <c:max val="4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700" b="0" i="0" u="none" strike="noStrike" kern="1200" baseline="0">
                    <a:solidFill>
                      <a:sysClr val="windowText" lastClr="000000"/>
                    </a:solidFill>
                    <a:latin typeface="+mn-lt"/>
                    <a:ea typeface="+mn-ea"/>
                    <a:cs typeface="+mn-cs"/>
                  </a:defRPr>
                </a:pPr>
                <a:r>
                  <a:rPr lang="de-AT" sz="700" b="0" i="0" baseline="0">
                    <a:effectLst/>
                  </a:rPr>
                  <a:t>Moment [kNm]</a:t>
                </a:r>
                <a:endParaRPr lang="de-AT" sz="700">
                  <a:effectLst/>
                </a:endParaRPr>
              </a:p>
            </c:rich>
          </c:tx>
          <c:overlay val="0"/>
          <c:spPr>
            <a:noFill/>
            <a:ln>
              <a:noFill/>
            </a:ln>
            <a:effectLst/>
          </c:sp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de-DE"/>
          </a:p>
        </c:txPr>
        <c:crossAx val="331278592"/>
        <c:crosses val="autoZero"/>
        <c:crossBetween val="midCat"/>
        <c:majorUnit val="5"/>
      </c:valAx>
      <c:valAx>
        <c:axId val="331278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ysClr val="windowText" lastClr="000000"/>
                    </a:solidFill>
                    <a:latin typeface="+mn-lt"/>
                    <a:ea typeface="+mn-ea"/>
                    <a:cs typeface="+mn-cs"/>
                  </a:defRPr>
                </a:pPr>
                <a:r>
                  <a:rPr lang="de-AT" sz="700" b="0" i="0" baseline="0">
                    <a:effectLst/>
                  </a:rPr>
                  <a:t>Normalkraft [kN]</a:t>
                </a:r>
                <a:endParaRPr lang="de-AT" sz="700">
                  <a:effectLst/>
                </a:endParaRPr>
              </a:p>
            </c:rich>
          </c:tx>
          <c:overlay val="0"/>
          <c:spPr>
            <a:noFill/>
            <a:ln>
              <a:noFill/>
            </a:ln>
            <a:effectLst/>
          </c:sp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de-DE"/>
          </a:p>
        </c:txPr>
        <c:crossAx val="33127801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de-DE"/>
    </a:p>
  </c:txPr>
  <c:externalData r:id="rId2">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3</Pages>
  <Words>1240</Words>
  <Characters>7816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Ernst &amp; Sohn</Company>
  <LinksUpToDate>false</LinksUpToDate>
  <CharactersWithSpaces>9038</CharactersWithSpaces>
  <SharedDoc>false</SharedDoc>
  <HLinks>
    <vt:vector size="6" baseType="variant">
      <vt:variant>
        <vt:i4>1572883</vt:i4>
      </vt:variant>
      <vt:variant>
        <vt:i4>0</vt:i4>
      </vt:variant>
      <vt:variant>
        <vt:i4>0</vt:i4>
      </vt:variant>
      <vt:variant>
        <vt:i4>5</vt:i4>
      </vt:variant>
      <vt:variant>
        <vt:lpwstr>http://mc.manuscriptcentral.com/bate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kglueck</dc:creator>
  <cp:lastModifiedBy>Efi Apostolidi</cp:lastModifiedBy>
  <cp:revision>3</cp:revision>
  <cp:lastPrinted>2018-03-20T12:14:00Z</cp:lastPrinted>
  <dcterms:created xsi:type="dcterms:W3CDTF">2018-03-21T10:06:00Z</dcterms:created>
  <dcterms:modified xsi:type="dcterms:W3CDTF">2018-03-21T13:30:00Z</dcterms:modified>
</cp:coreProperties>
</file>