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CSE221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Lab Assignment 02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Summer 2023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LabSection01_21101XXX_CSE221LabAssignment02_Summer2023.zip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i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little brother, Alice, is very fond of playing with integers. One day, Alice was given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integers by his school teacher. Now, your brother wants to play a game with you. 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will give you an integer,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You have to find if it is possible to find two values from the list (at distinct positions) whose sum is equal to 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you are feeling very tired. So you decided to write a code, so that it can give you the answer very quickly.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 you write an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Solution to solve the problem?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an O(N) or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N) solution.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two integers N and S (1 &lt;= N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 &lt;= S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line, there will be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space. 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two integers: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positions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the values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based indexing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 If there are several solutions, you may print any of them. If there are no solutions, print “IMPOSSIBLE”.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3 7 1 5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6 18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9 10 1 5 9 8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[2 6 is also a valid answer]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[print only one output]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3 12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02: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the other hand, Bob has a sorted list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Now, they want to make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N+M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Since you are a computer science student, your task is to come up with an efficient algorithm. In the following, let n = N+M.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a solution which runs in O(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nlogn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 solution which runs in O(n).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another integer M (1 &lt;= M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3 4 6 7 8 9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1 1 4 5 6 8 13 15 16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1 1 2 3 4 5 6 8 8 8 10 12 13 14 15 16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03: [Points 10]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04 [10 Points]: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Please note, you are not allowed to sort the given list. The motive for this task is not sorting but to use the concepts of divide and conquer approach.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