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9390 CNY / $1386.92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一场属于两个人的难忘旅程 · 清淡饮食 · 轻松慢行 · 九月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出行季节：9 月出行，气温舒适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固定执行 B 方案：全天武陵源森林公园游览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在中国访问中国境外的应用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无需 VPN，出发前完成以下任一操作即可：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开通美国运营商国际漫游，落地中国后自动使用 Google、Instagram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购买国际通用 eSIM 卡，合法使用境外平台，无网络限制、无法律风险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完整英文界面与导航语音，九寨沟可离线地图，美国手机号即可注册。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扫码支付，拍照/语音翻译菜单与路牌。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外卡绑定简便，TourPass 可购三星堆、九寨沟、武隆电子票。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中国内地英文叫车软件，与高德打车互为备用。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无需 VPN，拍照翻译菜单与景区介绍。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自带，底层高德数据，无需额外下载。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入住酒店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24h 洗衣健身房 · 免费行李寄存 · 不含早餐（38元/人/天）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含双早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 · 小什字地铁口 · 自助洗衣健身房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 D1–D10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1218 CNY / $179.9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九眼桥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世界知名大熊猫科研基地，可近距离观赏成年熊猫与月亮产房幼崽；上午熊猫活动最活跃，宜早到。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清淡小吃自费。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九眼桥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打车：锦里 → 九眼桥。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九眼桥安顺廊桥清吧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三千年古蜀文明遗址，出土太阳神鸟金饰（中国文化遗产标志）及精美玉器、金器，是成都文明的源头。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分钟精品川剧，变脸、吐火、长嘴壶茶艺一网打尽，非遗技艺在小剧场近距离呈现。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抵达黄龙九寨站，备选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出站换乘景区直通接驳大巴直达九寨沟口，滚动发车，车程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联合国遗产级钙华海子与瀑布群，9 月色彩层次丰富；观光车与木栈道覆盖全沟，无需高强度徒步。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九寨沟口接驳大巴返回黄龙九寨高铁站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午间高铁返回成都东站，晚间抵达春熙路，整理行李，准备次日前往重庆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重庆｜双博物馆 + 熊猫高铁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704 CNY / $103.99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成博 → 重庆 → 花市豌杂面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四川省顶级综合博物馆，免费预约，古蜀文物、藏文化、张大千书画收藏突出，与成都博物馆为不同场馆。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打车：川博 → 成都博物馆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打车：川博 → 天府广场成都博物馆。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成都博物馆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天府广场免费城市博物馆，从4500 年前古蜀到现代茶馆文化，互动展陈讲述成都城市通史。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免费入馆，与川博为两处独立场馆，同日连游。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熊猫涂装高铁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重庆西熊猫涂装高铁，车程 1 小时 20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1168 CNY / $172.52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 + 龙水峡地缝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世界自然遗产喀斯特奇观，三座天生石拱桥横跨峡谷；观光电梯减少爬坡，适合慢行观赏。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龙水峡地缝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105 CNY / $15.51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窄缝式石灰岩峡谷，电梯下谷、平缓下坡栈道，银河飞瀑壮观；比天生三桥更清凉人少。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从中转车前往，完整游览 1.5–2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16:00 返回仙女镇游客中心，17:00 直通车返程解放碑，20:00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500 CNY / $73.85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熊猫轻轨 → 索道 → 南滨路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长江索道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50 CNY / $7.39 (往返/人)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打车返回解放碑自由晚餐休息。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重庆｜武陵源国家森林公园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2029 CNY / $299.68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张家界武陵源全天游览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酒店早餐出发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武陵源长途一日游前的酒店自助早餐，已含在住宿内。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重庆东站。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226 CNY / $33.38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重庆东 → 张家界西高铁，最快 2 小时 02 分，多班次可选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专线大巴至武陵源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张家界西站景区专线大巴前往武陵源大门，车程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武陵源国家森林公园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301 CNY / $44.46 (236 门票环保车联票+百龙天梯 65/人)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张家界武陵源石英砂岩峰林，《阿凡达》悬浮山原型；百龙天梯直升崖顶，森林奇景一览无遗。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17:00 停止入园，18:00 园内观光车停运。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专线大巴返回张家界西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乘坐武陵源景区专线大巴返回张家界西站，车程 40 分钟，18:00 抵达车站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G2442 高铁返程重庆东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206 CNY / $30.43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G2442 次高铁张家界西站返程重庆东，行程 2 小时 07 分，22:55 抵达重庆东站，全部行程正式完结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开元名庭酒店住宿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388 CNY / $57.31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武陵源一日游结束后返回开元名庭酒店。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核心出行提示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重庆至武陵源高铁省时省力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春熙路龙抄手总店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龙水峡地缝：电梯直达谷底，10–15 分钟看见瀑布，全程下坡无陡坡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九眼桥江景清吧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洪崖洞夜景、解放碑大型广场舞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南滨路 + 下浩里山城日落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出发前开通国际漫游或购买国际 eSIM，合法使用海外社交软件，禁止私自使用翻墙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全程使用支付宝、微信扫码支付，支持美国 Visa/Mastercard 绑定，少量现金备用即可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按日双人固定消费明细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打车（酒店→锦里→九眼桥→酒店）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1218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179.9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双博物馆→重庆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打车：川博→成都博物馆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龙水峡地缝门票（×2）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31.02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1168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172.52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长江索道往返（×2）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14.77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73.85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武陵源全天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打车：解放碑→重庆东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重庆东→张家界西高铁（×2）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张家界西→武陵源专线（×2）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武陵源门票+环保车+百龙天梯（×2）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武陵源→张家界西专线（×2）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张家界西→重庆东高铁（×2）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60.85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2029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299.68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全行程固定总花费（双人）：9390 CNY / $1386.92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430 CNY / $62.49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自费可选（不计入 9390 CNY）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九眼桥清吧酒水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各地普通正餐、小吃、江湖菜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个人零食饮品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武陵源额外索道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美国不在中国单方面免签国名单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美国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2026-07-27T22:54:52.504Z</dcterms:created>
  <dcterms:modified xsi:type="dcterms:W3CDTF">2026-07-27T22:54:52.505Z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