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C0820" w14:textId="248569C0" w:rsidR="003E3997" w:rsidRDefault="003E3997">
      <w:proofErr w:type="spellStart"/>
      <w:r>
        <w:t>Github</w:t>
      </w:r>
      <w:proofErr w:type="spellEnd"/>
      <w:r>
        <w:t xml:space="preserve"> account link</w:t>
      </w:r>
      <w:bookmarkStart w:id="0" w:name="_GoBack"/>
      <w:bookmarkEnd w:id="0"/>
      <w:r>
        <w:t xml:space="preserve">: </w:t>
      </w:r>
      <w:r w:rsidRPr="003E3997">
        <w:t>https://github.com/MD-munwarasef</w:t>
      </w:r>
    </w:p>
    <w:p w14:paraId="7B3B2A40" w14:textId="44F4AF54" w:rsidR="00B17C38" w:rsidRDefault="000C215C">
      <w:proofErr w:type="spellStart"/>
      <w:r>
        <w:t>Github</w:t>
      </w:r>
      <w:proofErr w:type="spellEnd"/>
      <w:r>
        <w:t xml:space="preserve"> Link: </w:t>
      </w:r>
      <w:hyperlink r:id="rId4" w:history="1">
        <w:r w:rsidRPr="001A6DFC">
          <w:rPr>
            <w:rStyle w:val="Hyperlink"/>
          </w:rPr>
          <w:t>https://github.com/MD-munwarasef/Memory-Simulator</w:t>
        </w:r>
      </w:hyperlink>
    </w:p>
    <w:p w14:paraId="1F9004F5" w14:textId="77777777" w:rsidR="000C215C" w:rsidRDefault="000C215C"/>
    <w:sectPr w:rsidR="000C2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5C"/>
    <w:rsid w:val="000C215C"/>
    <w:rsid w:val="003E3997"/>
    <w:rsid w:val="00B1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2F68"/>
  <w15:chartTrackingRefBased/>
  <w15:docId w15:val="{4E8C4EA5-A593-446F-849B-C0AC0207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21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D-munwarasef/Memory-Sim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2025-12-24T12:43:00Z</dcterms:created>
  <dcterms:modified xsi:type="dcterms:W3CDTF">2025-12-24T12:55:00Z</dcterms:modified>
</cp:coreProperties>
</file>