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D1DB3" w:rsidRDefault="00EE286E">
      <w:r>
        <w:t>HTML, CSS, and Responsiveness Test Paper</w:t>
      </w:r>
    </w:p>
    <w:p w14:paraId="00000002" w14:textId="77777777" w:rsidR="008D1DB3" w:rsidRDefault="008D1DB3"/>
    <w:p w14:paraId="00000003" w14:textId="77777777" w:rsidR="008D1DB3" w:rsidRDefault="00EE286E">
      <w:r>
        <w:t>PART A — MULTIPLE-CHOICE QUESTIONS (45)</w:t>
      </w:r>
    </w:p>
    <w:p w14:paraId="00000004" w14:textId="77777777" w:rsidR="008D1DB3" w:rsidRDefault="008D1DB3"/>
    <w:p w14:paraId="00000005" w14:textId="77777777" w:rsidR="008D1DB3" w:rsidRDefault="00EE286E">
      <w:r>
        <w:t>HTML (15 Questions)</w:t>
      </w:r>
    </w:p>
    <w:p w14:paraId="00000006" w14:textId="77777777" w:rsidR="008D1DB3" w:rsidRDefault="00EE286E">
      <w:r>
        <w:t>1. Which tag is used to define the largest heading in HTML?</w:t>
      </w:r>
    </w:p>
    <w:p w14:paraId="00000007" w14:textId="77777777" w:rsidR="008D1DB3" w:rsidRDefault="00EE286E">
      <w:r>
        <w:t>a) &lt;h3</w:t>
      </w:r>
      <w:proofErr w:type="gramStart"/>
      <w:r>
        <w:t>&gt;  b</w:t>
      </w:r>
      <w:proofErr w:type="gramEnd"/>
      <w:r>
        <w:t xml:space="preserve">) &lt;h6&gt;  </w:t>
      </w:r>
      <w:r w:rsidRPr="00E85480">
        <w:t>c) &lt;h1&gt;</w:t>
      </w:r>
      <w:r w:rsidRPr="00E85480">
        <w:t xml:space="preserve">  </w:t>
      </w:r>
      <w:r>
        <w:t>d) &lt;heading&gt;</w:t>
      </w:r>
    </w:p>
    <w:p w14:paraId="02EDB898" w14:textId="048B17A0" w:rsidR="00E85480" w:rsidRDefault="00E85480">
      <w:r>
        <w:t>ANS</w:t>
      </w:r>
      <w:proofErr w:type="gramStart"/>
      <w:r>
        <w:t>:-</w:t>
      </w:r>
      <w:proofErr w:type="gramEnd"/>
      <w:r>
        <w:t xml:space="preserve">  c)&lt;h1&gt;</w:t>
      </w:r>
    </w:p>
    <w:p w14:paraId="00000008" w14:textId="77777777" w:rsidR="008D1DB3" w:rsidRDefault="008D1DB3"/>
    <w:p w14:paraId="00000009" w14:textId="77777777" w:rsidR="008D1DB3" w:rsidRDefault="00EE286E">
      <w:r>
        <w:t>2. Which attribute is used to provide alternative text for an image?</w:t>
      </w:r>
    </w:p>
    <w:p w14:paraId="0000000A" w14:textId="77777777" w:rsidR="008D1DB3" w:rsidRDefault="00EE286E">
      <w:r>
        <w:t xml:space="preserve">a) </w:t>
      </w:r>
      <w:proofErr w:type="gramStart"/>
      <w:r>
        <w:t>title  b</w:t>
      </w:r>
      <w:proofErr w:type="gramEnd"/>
      <w:r>
        <w:t xml:space="preserve">) alt  c) </w:t>
      </w:r>
      <w:proofErr w:type="spellStart"/>
      <w:r>
        <w:t>src</w:t>
      </w:r>
      <w:proofErr w:type="spellEnd"/>
      <w:r>
        <w:t xml:space="preserve">  d) text</w:t>
      </w:r>
    </w:p>
    <w:p w14:paraId="6717ACF6" w14:textId="4C702011" w:rsidR="00E85480" w:rsidRDefault="00E85480">
      <w:r>
        <w:t>ANS</w:t>
      </w:r>
      <w:proofErr w:type="gramStart"/>
      <w:r>
        <w:t>:-</w:t>
      </w:r>
      <w:proofErr w:type="gramEnd"/>
      <w:r>
        <w:t xml:space="preserve">  b)alt</w:t>
      </w:r>
    </w:p>
    <w:p w14:paraId="0000000B" w14:textId="77777777" w:rsidR="008D1DB3" w:rsidRDefault="008D1DB3"/>
    <w:p w14:paraId="0000000C" w14:textId="77777777" w:rsidR="008D1DB3" w:rsidRDefault="00EE286E">
      <w:r>
        <w:t>3. Which tag is used to create a hyperlink?</w:t>
      </w:r>
    </w:p>
    <w:p w14:paraId="0000000D" w14:textId="77777777" w:rsidR="008D1DB3" w:rsidRDefault="00EE286E">
      <w:r>
        <w:t>a) &lt;a</w:t>
      </w:r>
      <w:proofErr w:type="gramStart"/>
      <w:r>
        <w:t>&gt;  b</w:t>
      </w:r>
      <w:proofErr w:type="gramEnd"/>
      <w:r>
        <w:t>) &lt;link&gt;  c) &lt;</w:t>
      </w:r>
      <w:proofErr w:type="spellStart"/>
      <w:r>
        <w:t>href</w:t>
      </w:r>
      <w:proofErr w:type="spellEnd"/>
      <w:r>
        <w:t>&gt;  d) &lt;</w:t>
      </w:r>
      <w:proofErr w:type="spellStart"/>
      <w:r>
        <w:t>url</w:t>
      </w:r>
      <w:proofErr w:type="spellEnd"/>
      <w:r>
        <w:t>&gt;</w:t>
      </w:r>
    </w:p>
    <w:p w14:paraId="5E6A4302" w14:textId="757E4951" w:rsidR="00E85480" w:rsidRDefault="00E85480">
      <w:r>
        <w:t>ANS</w:t>
      </w:r>
      <w:proofErr w:type="gramStart"/>
      <w:r>
        <w:t>:-</w:t>
      </w:r>
      <w:proofErr w:type="gramEnd"/>
      <w:r>
        <w:t xml:space="preserve"> a)&lt;a&gt;</w:t>
      </w:r>
    </w:p>
    <w:p w14:paraId="0000000E" w14:textId="77777777" w:rsidR="008D1DB3" w:rsidRDefault="008D1DB3"/>
    <w:p w14:paraId="0000000F" w14:textId="77777777" w:rsidR="008D1DB3" w:rsidRDefault="00EE286E">
      <w:r>
        <w:t>4. Which tag is used for creating an ordered list?</w:t>
      </w:r>
    </w:p>
    <w:p w14:paraId="00000010" w14:textId="77777777" w:rsidR="008D1DB3" w:rsidRDefault="00EE286E">
      <w:r>
        <w:t>a) &lt;</w:t>
      </w:r>
      <w:proofErr w:type="spellStart"/>
      <w:proofErr w:type="gramStart"/>
      <w:r>
        <w:t>ul</w:t>
      </w:r>
      <w:proofErr w:type="spellEnd"/>
      <w:proofErr w:type="gramEnd"/>
      <w:r>
        <w:t>&gt;  b) &lt;</w:t>
      </w:r>
      <w:proofErr w:type="spellStart"/>
      <w:r>
        <w:t>ol</w:t>
      </w:r>
      <w:proofErr w:type="spellEnd"/>
      <w:r>
        <w:t xml:space="preserve">&gt; </w:t>
      </w:r>
      <w:r>
        <w:t xml:space="preserve"> c) &lt;li&gt;  d) &lt;order&gt;</w:t>
      </w:r>
    </w:p>
    <w:p w14:paraId="67AEED8E" w14:textId="3CDC4AFC" w:rsidR="00E85480" w:rsidRDefault="00E85480">
      <w:r>
        <w:t>ANS</w:t>
      </w:r>
      <w:proofErr w:type="gramStart"/>
      <w:r>
        <w:t>:-</w:t>
      </w:r>
      <w:proofErr w:type="gramEnd"/>
      <w:r>
        <w:t xml:space="preserve">  b)&lt;</w:t>
      </w:r>
      <w:proofErr w:type="spellStart"/>
      <w:r>
        <w:t>ol</w:t>
      </w:r>
      <w:proofErr w:type="spellEnd"/>
      <w:r>
        <w:t>&gt;</w:t>
      </w:r>
    </w:p>
    <w:p w14:paraId="00000011" w14:textId="77777777" w:rsidR="008D1DB3" w:rsidRDefault="008D1DB3"/>
    <w:p w14:paraId="00000012" w14:textId="77777777" w:rsidR="008D1DB3" w:rsidRDefault="00EE286E">
      <w:r>
        <w:t>5. The &lt;</w:t>
      </w:r>
      <w:proofErr w:type="spellStart"/>
      <w:r>
        <w:t>br</w:t>
      </w:r>
      <w:proofErr w:type="spellEnd"/>
      <w:r>
        <w:t>&gt; tag is used for:</w:t>
      </w:r>
    </w:p>
    <w:p w14:paraId="00000013" w14:textId="77777777" w:rsidR="008D1DB3" w:rsidRDefault="00EE286E">
      <w:r>
        <w:t xml:space="preserve">a) Bold </w:t>
      </w:r>
      <w:proofErr w:type="gramStart"/>
      <w:r>
        <w:t>text  b</w:t>
      </w:r>
      <w:proofErr w:type="gramEnd"/>
      <w:r>
        <w:t>) Line break  c) Page break  d) Paragraph</w:t>
      </w:r>
    </w:p>
    <w:p w14:paraId="6A357CB0" w14:textId="7CBFB2A9" w:rsidR="00E85480" w:rsidRDefault="00E85480">
      <w:r>
        <w:t>ANS</w:t>
      </w:r>
      <w:proofErr w:type="gramStart"/>
      <w:r>
        <w:t>:-</w:t>
      </w:r>
      <w:proofErr w:type="gramEnd"/>
      <w:r>
        <w:t xml:space="preserve">  b)line break</w:t>
      </w:r>
    </w:p>
    <w:p w14:paraId="00000014" w14:textId="77777777" w:rsidR="008D1DB3" w:rsidRDefault="008D1DB3"/>
    <w:p w14:paraId="00000015" w14:textId="77777777" w:rsidR="008D1DB3" w:rsidRDefault="00EE286E">
      <w:r>
        <w:t>6. Which HTML tag is used for a table row?</w:t>
      </w:r>
    </w:p>
    <w:p w14:paraId="61360649" w14:textId="2B800DA4" w:rsidR="00E85480" w:rsidRDefault="00EE286E">
      <w:r>
        <w:lastRenderedPageBreak/>
        <w:t>a) &lt;</w:t>
      </w:r>
      <w:proofErr w:type="spellStart"/>
      <w:proofErr w:type="gramStart"/>
      <w:r>
        <w:t>tr</w:t>
      </w:r>
      <w:proofErr w:type="spellEnd"/>
      <w:proofErr w:type="gramEnd"/>
      <w:r>
        <w:t>&gt;  b) &lt;td&gt;  c) &lt;</w:t>
      </w:r>
      <w:proofErr w:type="spellStart"/>
      <w:r>
        <w:t>th</w:t>
      </w:r>
      <w:proofErr w:type="spellEnd"/>
      <w:r>
        <w:t>&gt;  d) &lt;row&gt;</w:t>
      </w:r>
    </w:p>
    <w:p w14:paraId="07E36A2C" w14:textId="7B049A2F" w:rsidR="0090361D" w:rsidRDefault="0090361D">
      <w:r>
        <w:t>ANS</w:t>
      </w:r>
      <w:proofErr w:type="gramStart"/>
      <w:r>
        <w:t>:-</w:t>
      </w:r>
      <w:proofErr w:type="gramEnd"/>
      <w:r>
        <w:t xml:space="preserve"> a)&lt;</w:t>
      </w:r>
      <w:proofErr w:type="spellStart"/>
      <w:r>
        <w:t>tr</w:t>
      </w:r>
      <w:proofErr w:type="spellEnd"/>
      <w:r>
        <w:t>&gt;</w:t>
      </w:r>
    </w:p>
    <w:p w14:paraId="00000017" w14:textId="77777777" w:rsidR="008D1DB3" w:rsidRDefault="008D1DB3"/>
    <w:p w14:paraId="00000018" w14:textId="77777777" w:rsidR="008D1DB3" w:rsidRDefault="00EE286E">
      <w:r>
        <w:t>7. Which tag represents semantic HTML?</w:t>
      </w:r>
    </w:p>
    <w:p w14:paraId="00000019" w14:textId="77777777" w:rsidR="008D1DB3" w:rsidRDefault="00EE286E">
      <w:r>
        <w:t>a) &lt;</w:t>
      </w:r>
      <w:proofErr w:type="gramStart"/>
      <w:r>
        <w:t>div</w:t>
      </w:r>
      <w:proofErr w:type="gramEnd"/>
      <w:r>
        <w:t>&gt;  b) &lt;section&gt;  c) &lt;</w:t>
      </w:r>
      <w:r>
        <w:t>span&gt;  d) &lt;font&gt;</w:t>
      </w:r>
    </w:p>
    <w:p w14:paraId="31078FA8" w14:textId="0A1EE3FF" w:rsidR="0090361D" w:rsidRDefault="0090361D">
      <w:r>
        <w:t>ANS:-a</w:t>
      </w:r>
      <w:proofErr w:type="gramStart"/>
      <w:r>
        <w:t>)&lt;</w:t>
      </w:r>
      <w:proofErr w:type="gramEnd"/>
      <w:r>
        <w:t>div&gt;</w:t>
      </w:r>
    </w:p>
    <w:p w14:paraId="0000001A" w14:textId="77777777" w:rsidR="008D1DB3" w:rsidRDefault="008D1DB3"/>
    <w:p w14:paraId="0000001B" w14:textId="77777777" w:rsidR="008D1DB3" w:rsidRDefault="00EE286E">
      <w:r>
        <w:t>8. Which element is used to display preformatted text?</w:t>
      </w:r>
    </w:p>
    <w:p w14:paraId="0000001C" w14:textId="77777777" w:rsidR="008D1DB3" w:rsidRDefault="00EE286E">
      <w:r>
        <w:t>a) &lt;</w:t>
      </w:r>
      <w:proofErr w:type="gramStart"/>
      <w:r>
        <w:t>code</w:t>
      </w:r>
      <w:proofErr w:type="gramEnd"/>
      <w:r>
        <w:t>&gt;  b) &lt;pre&gt;  c) &lt;text&gt;  d) &lt;format&gt;</w:t>
      </w:r>
    </w:p>
    <w:p w14:paraId="5E1D5772" w14:textId="00BB4274" w:rsidR="0090361D" w:rsidRDefault="0090361D">
      <w:r>
        <w:t>ANS</w:t>
      </w:r>
      <w:proofErr w:type="gramStart"/>
      <w:r>
        <w:t>:-</w:t>
      </w:r>
      <w:proofErr w:type="gramEnd"/>
      <w:r>
        <w:t xml:space="preserve">  b)&lt;pre&gt;</w:t>
      </w:r>
    </w:p>
    <w:p w14:paraId="0000001D" w14:textId="77777777" w:rsidR="008D1DB3" w:rsidRDefault="008D1DB3"/>
    <w:p w14:paraId="0000001E" w14:textId="77777777" w:rsidR="008D1DB3" w:rsidRDefault="00EE286E">
      <w:r>
        <w:t xml:space="preserve">9. The correct HTML5 </w:t>
      </w:r>
      <w:proofErr w:type="spellStart"/>
      <w:r>
        <w:t>doctype</w:t>
      </w:r>
      <w:proofErr w:type="spellEnd"/>
      <w:r>
        <w:t xml:space="preserve"> is:</w:t>
      </w:r>
    </w:p>
    <w:p w14:paraId="0000001F" w14:textId="77777777" w:rsidR="008D1DB3" w:rsidRDefault="00EE286E">
      <w:r>
        <w:t>a) &lt;</w:t>
      </w:r>
      <w:proofErr w:type="gramStart"/>
      <w:r>
        <w:t>!DOCTYPE</w:t>
      </w:r>
      <w:proofErr w:type="gramEnd"/>
      <w:r>
        <w:t xml:space="preserve"> html5&gt;  b) &lt;!DOCTYPE HTML&gt;  c) &lt;!HTML5&gt;  d) &lt;!DOCTYPE HTML5&gt;</w:t>
      </w:r>
    </w:p>
    <w:p w14:paraId="3A60F99D" w14:textId="00A751D4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&gt;  b) &lt;!DOCTYPE HTML&gt;  </w:t>
      </w:r>
    </w:p>
    <w:p w14:paraId="00000020" w14:textId="77777777" w:rsidR="008D1DB3" w:rsidRDefault="008D1DB3"/>
    <w:p w14:paraId="00000021" w14:textId="77777777" w:rsidR="008D1DB3" w:rsidRDefault="00EE286E">
      <w:r>
        <w:t>10. Which tag is used to display a checkbox?</w:t>
      </w:r>
    </w:p>
    <w:p w14:paraId="00000022" w14:textId="77777777" w:rsidR="008D1DB3" w:rsidRDefault="00EE286E">
      <w:r>
        <w:t>a) &lt;</w:t>
      </w:r>
      <w:proofErr w:type="gramStart"/>
      <w:r>
        <w:t>checkbox</w:t>
      </w:r>
      <w:proofErr w:type="gramEnd"/>
      <w:r>
        <w:t>&gt;  b) &lt;input type="check"&gt;  c) &lt;input type="checkbox"&gt;  d) &lt;input checkbox&gt;</w:t>
      </w:r>
    </w:p>
    <w:p w14:paraId="2DFAF0A8" w14:textId="139B9ADB" w:rsidR="0090361D" w:rsidRDefault="0090361D">
      <w:r>
        <w:t>ANS</w:t>
      </w:r>
      <w:proofErr w:type="gramStart"/>
      <w:r>
        <w:t>:-</w:t>
      </w:r>
      <w:proofErr w:type="gramEnd"/>
      <w:r w:rsidR="00563113">
        <w:t xml:space="preserve">  </w:t>
      </w:r>
      <w:r w:rsidR="00563113">
        <w:t>c) &lt;input type="checkbox"&gt;</w:t>
      </w:r>
    </w:p>
    <w:p w14:paraId="00000023" w14:textId="77777777" w:rsidR="008D1DB3" w:rsidRDefault="008D1DB3"/>
    <w:p w14:paraId="00000024" w14:textId="77777777" w:rsidR="008D1DB3" w:rsidRDefault="00EE286E">
      <w:r>
        <w:t>11. Which tag is used to embed a video?</w:t>
      </w:r>
    </w:p>
    <w:p w14:paraId="00000025" w14:textId="53908EDC" w:rsidR="008D1DB3" w:rsidRDefault="00EE286E">
      <w:r>
        <w:t>a) &lt;</w:t>
      </w:r>
      <w:proofErr w:type="gramStart"/>
      <w:r>
        <w:t>media</w:t>
      </w:r>
      <w:proofErr w:type="gramEnd"/>
      <w:r>
        <w:t>&gt;  b) &lt;video&gt;  c) &lt;movie&gt;  d) &lt;mp4&gt;</w:t>
      </w:r>
      <w:r w:rsidR="00563113">
        <w:t xml:space="preserve"> </w:t>
      </w:r>
    </w:p>
    <w:p w14:paraId="6BC57CD0" w14:textId="796FFC68" w:rsidR="00563113" w:rsidRDefault="00563113">
      <w:r>
        <w:t>ANS</w:t>
      </w:r>
      <w:proofErr w:type="gramStart"/>
      <w:r>
        <w:t>:-</w:t>
      </w:r>
      <w:proofErr w:type="gramEnd"/>
      <w:r>
        <w:t xml:space="preserve">  &lt;mp4&gt;</w:t>
      </w:r>
    </w:p>
    <w:p w14:paraId="00000026" w14:textId="77777777" w:rsidR="008D1DB3" w:rsidRDefault="008D1DB3"/>
    <w:p w14:paraId="00000027" w14:textId="77777777" w:rsidR="008D1DB3" w:rsidRDefault="00EE286E">
      <w:r>
        <w:t>12. HTML stands for:</w:t>
      </w:r>
    </w:p>
    <w:p w14:paraId="00000028" w14:textId="77777777" w:rsidR="008D1DB3" w:rsidRDefault="00EE286E">
      <w:r>
        <w:t>a) Hyper Text M</w:t>
      </w:r>
      <w:r>
        <w:t xml:space="preserve">ake Language  </w:t>
      </w:r>
    </w:p>
    <w:p w14:paraId="00000029" w14:textId="77777777" w:rsidR="008D1DB3" w:rsidRDefault="00EE286E">
      <w:r>
        <w:t xml:space="preserve">b) Hyperlinks and Text Markup Language  </w:t>
      </w:r>
    </w:p>
    <w:p w14:paraId="0000002A" w14:textId="77777777" w:rsidR="008D1DB3" w:rsidRDefault="00EE286E">
      <w:r>
        <w:lastRenderedPageBreak/>
        <w:t xml:space="preserve">c) Hyper Text Markup Language  </w:t>
      </w:r>
    </w:p>
    <w:p w14:paraId="0000002B" w14:textId="77777777" w:rsidR="008D1DB3" w:rsidRDefault="00EE286E">
      <w:r>
        <w:t>d) High Text Markup Language</w:t>
      </w:r>
    </w:p>
    <w:p w14:paraId="2AF116BC" w14:textId="48CD918D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c) Hyper Text Markup Language  </w:t>
      </w:r>
    </w:p>
    <w:p w14:paraId="0000002C" w14:textId="77777777" w:rsidR="008D1DB3" w:rsidRDefault="008D1DB3"/>
    <w:p w14:paraId="0000002D" w14:textId="77777777" w:rsidR="008D1DB3" w:rsidRDefault="00EE286E">
      <w:r>
        <w:t>13. Which tag creates a dropdown list?</w:t>
      </w:r>
    </w:p>
    <w:p w14:paraId="0000002E" w14:textId="77777777" w:rsidR="008D1DB3" w:rsidRDefault="00EE286E">
      <w:r>
        <w:t>a) &lt;</w:t>
      </w:r>
      <w:proofErr w:type="gramStart"/>
      <w:r>
        <w:t>select</w:t>
      </w:r>
      <w:proofErr w:type="gramEnd"/>
      <w:r>
        <w:t>&gt;  b) &lt;dropdown&gt;  c) &lt;option&gt;  d) &lt;list&gt;</w:t>
      </w:r>
    </w:p>
    <w:p w14:paraId="70128089" w14:textId="3A192739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 w:rsidR="00563113">
        <w:t>a)&lt;select&gt;</w:t>
      </w:r>
    </w:p>
    <w:p w14:paraId="0000002F" w14:textId="77777777" w:rsidR="008D1DB3" w:rsidRDefault="008D1DB3"/>
    <w:p w14:paraId="00000030" w14:textId="77777777" w:rsidR="008D1DB3" w:rsidRDefault="00EE286E">
      <w:r>
        <w:t>14. Which input type is used for email fields?</w:t>
      </w:r>
    </w:p>
    <w:p w14:paraId="00000031" w14:textId="77777777" w:rsidR="008D1DB3" w:rsidRDefault="00EE286E">
      <w:r>
        <w:t xml:space="preserve">a) </w:t>
      </w:r>
      <w:proofErr w:type="gramStart"/>
      <w:r>
        <w:t>text  b</w:t>
      </w:r>
      <w:proofErr w:type="gramEnd"/>
      <w:r>
        <w:t>) mail  c) email  d) address</w:t>
      </w:r>
    </w:p>
    <w:p w14:paraId="2CE7F381" w14:textId="71D872D2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 w:rsidR="00563113">
        <w:t xml:space="preserve">c) email  </w:t>
      </w:r>
    </w:p>
    <w:p w14:paraId="00000032" w14:textId="77777777" w:rsidR="008D1DB3" w:rsidRDefault="008D1DB3"/>
    <w:p w14:paraId="00000033" w14:textId="77777777" w:rsidR="008D1DB3" w:rsidRDefault="00EE286E">
      <w:r>
        <w:t xml:space="preserve">15. Which </w:t>
      </w:r>
      <w:proofErr w:type="gramStart"/>
      <w:r>
        <w:t>meta</w:t>
      </w:r>
      <w:proofErr w:type="gramEnd"/>
      <w:r>
        <w:t xml:space="preserve"> tag is used for responsiveness?</w:t>
      </w:r>
    </w:p>
    <w:p w14:paraId="00000034" w14:textId="77777777" w:rsidR="008D1DB3" w:rsidRDefault="00EE286E">
      <w:r>
        <w:t>a) &lt;</w:t>
      </w:r>
      <w:proofErr w:type="gramStart"/>
      <w:r>
        <w:t>meta</w:t>
      </w:r>
      <w:proofErr w:type="gramEnd"/>
      <w:r>
        <w:t xml:space="preserve"> viewport="device"&gt;</w:t>
      </w:r>
    </w:p>
    <w:p w14:paraId="00000035" w14:textId="77777777" w:rsidR="008D1DB3" w:rsidRDefault="00EE286E">
      <w:r>
        <w:t>b) &lt;</w:t>
      </w:r>
      <w:proofErr w:type="gramStart"/>
      <w:r>
        <w:t>meta</w:t>
      </w:r>
      <w:proofErr w:type="gramEnd"/>
      <w:r>
        <w:t xml:space="preserve"> name="device-width"&gt;</w:t>
      </w:r>
    </w:p>
    <w:p w14:paraId="00000036" w14:textId="77777777" w:rsidR="008D1DB3" w:rsidRDefault="00EE286E">
      <w:r>
        <w:t>c)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14:paraId="00000037" w14:textId="77777777" w:rsidR="008D1DB3" w:rsidRDefault="00EE286E">
      <w:r>
        <w:t>d) &lt;</w:t>
      </w:r>
      <w:proofErr w:type="gramStart"/>
      <w:r>
        <w:t>meta</w:t>
      </w:r>
      <w:proofErr w:type="gramEnd"/>
      <w:r>
        <w:t xml:space="preserve"> responsive="true"&gt;</w:t>
      </w:r>
    </w:p>
    <w:p w14:paraId="5FD942E3" w14:textId="77777777" w:rsidR="0090361D" w:rsidRDefault="0090361D" w:rsidP="0090361D">
      <w:r>
        <w:t>ANS</w:t>
      </w:r>
      <w:proofErr w:type="gramStart"/>
      <w:r>
        <w:t>:-</w:t>
      </w:r>
      <w:proofErr w:type="gramEnd"/>
      <w:r>
        <w:t xml:space="preserve">  </w:t>
      </w:r>
      <w:r>
        <w:t>c) &lt;meta name="viewport" content="width=device-width, initial-scale=1.0"&gt;</w:t>
      </w:r>
    </w:p>
    <w:p w14:paraId="11559AE1" w14:textId="0D7F3852" w:rsidR="0090361D" w:rsidRDefault="0090361D"/>
    <w:p w14:paraId="00000038" w14:textId="77777777" w:rsidR="008D1DB3" w:rsidRDefault="008D1DB3"/>
    <w:p w14:paraId="00000039" w14:textId="77777777" w:rsidR="008D1DB3" w:rsidRDefault="008D1DB3"/>
    <w:p w14:paraId="0000003A" w14:textId="77777777" w:rsidR="008D1DB3" w:rsidRDefault="00EE286E">
      <w:r>
        <w:t>CSS (15</w:t>
      </w:r>
      <w:r>
        <w:t xml:space="preserve"> Questions)</w:t>
      </w:r>
    </w:p>
    <w:p w14:paraId="0000003B" w14:textId="77777777" w:rsidR="008D1DB3" w:rsidRDefault="00EE286E">
      <w:r>
        <w:t>16. Which property is used to change text color?</w:t>
      </w:r>
    </w:p>
    <w:p w14:paraId="0000003C" w14:textId="77777777" w:rsidR="008D1DB3" w:rsidRDefault="00EE286E">
      <w:r>
        <w:t>a) font-</w:t>
      </w:r>
      <w:proofErr w:type="gramStart"/>
      <w:r>
        <w:t>color  b</w:t>
      </w:r>
      <w:proofErr w:type="gramEnd"/>
      <w:r>
        <w:t>) text-color  c) color  d) background-color</w:t>
      </w:r>
    </w:p>
    <w:p w14:paraId="6F0141AB" w14:textId="18CEA448" w:rsidR="0090361D" w:rsidRDefault="0090361D">
      <w:r>
        <w:t>ANS</w:t>
      </w:r>
      <w:proofErr w:type="gramStart"/>
      <w:r>
        <w:t>:-</w:t>
      </w:r>
      <w:proofErr w:type="gramEnd"/>
      <w:r>
        <w:t xml:space="preserve"> </w:t>
      </w:r>
      <w:r>
        <w:t xml:space="preserve">c) color  </w:t>
      </w:r>
    </w:p>
    <w:p w14:paraId="0000003D" w14:textId="77777777" w:rsidR="008D1DB3" w:rsidRDefault="008D1DB3"/>
    <w:p w14:paraId="0000003E" w14:textId="77777777" w:rsidR="008D1DB3" w:rsidRDefault="00EE286E">
      <w:r>
        <w:lastRenderedPageBreak/>
        <w:t>17. Which CSS unit is relative?</w:t>
      </w:r>
    </w:p>
    <w:p w14:paraId="0000003F" w14:textId="77777777" w:rsidR="008D1DB3" w:rsidRDefault="00EE286E">
      <w:r>
        <w:t xml:space="preserve">a) </w:t>
      </w:r>
      <w:proofErr w:type="spellStart"/>
      <w:proofErr w:type="gramStart"/>
      <w:r>
        <w:t>px</w:t>
      </w:r>
      <w:proofErr w:type="spellEnd"/>
      <w:r>
        <w:t xml:space="preserve">  b</w:t>
      </w:r>
      <w:proofErr w:type="gramEnd"/>
      <w:r>
        <w:t xml:space="preserve">) </w:t>
      </w:r>
      <w:proofErr w:type="spellStart"/>
      <w:r>
        <w:t>em</w:t>
      </w:r>
      <w:proofErr w:type="spellEnd"/>
      <w:r>
        <w:t xml:space="preserve">  c) cm  d) </w:t>
      </w:r>
      <w:proofErr w:type="spellStart"/>
      <w:r>
        <w:t>pt</w:t>
      </w:r>
      <w:proofErr w:type="spellEnd"/>
    </w:p>
    <w:p w14:paraId="6DADEA53" w14:textId="5BB1ACBA" w:rsidR="00563113" w:rsidRDefault="00563113">
      <w:r>
        <w:t>ANS</w:t>
      </w:r>
      <w:proofErr w:type="gramStart"/>
      <w:r>
        <w:t>:-</w:t>
      </w:r>
      <w:proofErr w:type="gramEnd"/>
      <w:r>
        <w:t xml:space="preserve"> b)</w:t>
      </w:r>
      <w:proofErr w:type="spellStart"/>
      <w:r>
        <w:t>em</w:t>
      </w:r>
      <w:proofErr w:type="spellEnd"/>
    </w:p>
    <w:p w14:paraId="00000040" w14:textId="77777777" w:rsidR="008D1DB3" w:rsidRDefault="008D1DB3"/>
    <w:p w14:paraId="00000041" w14:textId="77777777" w:rsidR="008D1DB3" w:rsidRDefault="00EE286E">
      <w:r>
        <w:t>18. How do you select an element with id="box"?</w:t>
      </w:r>
    </w:p>
    <w:p w14:paraId="00000042" w14:textId="77777777" w:rsidR="008D1DB3" w:rsidRDefault="00EE286E">
      <w:r>
        <w:t>a) .</w:t>
      </w:r>
      <w:proofErr w:type="gramStart"/>
      <w:r>
        <w:t>box  b</w:t>
      </w:r>
      <w:proofErr w:type="gramEnd"/>
      <w:r>
        <w:t>) #box  c) box  d) *box</w:t>
      </w:r>
    </w:p>
    <w:p w14:paraId="4A811634" w14:textId="7C45B1BA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b) #box  </w:t>
      </w:r>
    </w:p>
    <w:p w14:paraId="00000043" w14:textId="77777777" w:rsidR="008D1DB3" w:rsidRDefault="008D1DB3"/>
    <w:p w14:paraId="00000044" w14:textId="77777777" w:rsidR="008D1DB3" w:rsidRDefault="00EE286E">
      <w:r>
        <w:t>19. Which property is used to change the background color?</w:t>
      </w:r>
    </w:p>
    <w:p w14:paraId="00000045" w14:textId="77777777" w:rsidR="008D1DB3" w:rsidRDefault="00EE286E">
      <w:r>
        <w:t xml:space="preserve">a) </w:t>
      </w:r>
      <w:proofErr w:type="gramStart"/>
      <w:r>
        <w:t>color  b</w:t>
      </w:r>
      <w:proofErr w:type="gramEnd"/>
      <w:r>
        <w:t xml:space="preserve">) </w:t>
      </w:r>
      <w:proofErr w:type="spellStart"/>
      <w:r>
        <w:t>bg</w:t>
      </w:r>
      <w:proofErr w:type="spellEnd"/>
      <w:r>
        <w:t>-color  c) background  d) background-color</w:t>
      </w:r>
    </w:p>
    <w:p w14:paraId="18C02CB3" w14:textId="5170DAC0" w:rsidR="0090361D" w:rsidRDefault="0090361D">
      <w:r>
        <w:t>ANS</w:t>
      </w:r>
      <w:proofErr w:type="gramStart"/>
      <w:r>
        <w:t>:-</w:t>
      </w:r>
      <w:proofErr w:type="gramEnd"/>
      <w:r>
        <w:t xml:space="preserve"> </w:t>
      </w:r>
      <w:r>
        <w:t>d) background-color</w:t>
      </w:r>
    </w:p>
    <w:p w14:paraId="00000046" w14:textId="77777777" w:rsidR="008D1DB3" w:rsidRDefault="008D1DB3"/>
    <w:p w14:paraId="00000047" w14:textId="77777777" w:rsidR="008D1DB3" w:rsidRDefault="00EE286E">
      <w:r>
        <w:t>20. Which CSS is correct to make text bold?</w:t>
      </w:r>
    </w:p>
    <w:p w14:paraId="00000048" w14:textId="77777777" w:rsidR="008D1DB3" w:rsidRDefault="00EE286E">
      <w:r>
        <w:t>a) font-weight: bold</w:t>
      </w:r>
      <w:proofErr w:type="gramStart"/>
      <w:r>
        <w:t>;  b</w:t>
      </w:r>
      <w:proofErr w:type="gramEnd"/>
      <w:r>
        <w:t>) text-style: bold;  c) style: bold</w:t>
      </w:r>
      <w:r>
        <w:t>;  d) bold: true;</w:t>
      </w:r>
    </w:p>
    <w:p w14:paraId="7184DD0D" w14:textId="326778C5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>
        <w:t>b) text-style: bold;</w:t>
      </w:r>
    </w:p>
    <w:p w14:paraId="00000049" w14:textId="77777777" w:rsidR="008D1DB3" w:rsidRDefault="008D1DB3"/>
    <w:p w14:paraId="0000004A" w14:textId="77777777" w:rsidR="008D1DB3" w:rsidRDefault="00EE286E">
      <w:r>
        <w:t>21. Which property controls the size of text?</w:t>
      </w:r>
    </w:p>
    <w:p w14:paraId="0000004B" w14:textId="77777777" w:rsidR="008D1DB3" w:rsidRDefault="00EE286E">
      <w:r>
        <w:t>a) text-</w:t>
      </w:r>
      <w:proofErr w:type="gramStart"/>
      <w:r>
        <w:t>size  b</w:t>
      </w:r>
      <w:proofErr w:type="gramEnd"/>
      <w:r>
        <w:t>) font-size  c) size  d) font-style</w:t>
      </w:r>
    </w:p>
    <w:p w14:paraId="4690E62C" w14:textId="262C3DF0" w:rsidR="0090361D" w:rsidRDefault="0090361D">
      <w:r>
        <w:t>ANS</w:t>
      </w:r>
      <w:proofErr w:type="gramStart"/>
      <w:r>
        <w:t>:-</w:t>
      </w:r>
      <w:proofErr w:type="gramEnd"/>
      <w:r>
        <w:t xml:space="preserve">  </w:t>
      </w:r>
      <w:r w:rsidR="00001EDD">
        <w:t xml:space="preserve">b) font-size  </w:t>
      </w:r>
    </w:p>
    <w:p w14:paraId="0000004C" w14:textId="77777777" w:rsidR="008D1DB3" w:rsidRDefault="008D1DB3"/>
    <w:p w14:paraId="0000004D" w14:textId="77777777" w:rsidR="008D1DB3" w:rsidRDefault="00EE286E">
      <w:r>
        <w:t>22. Which is used to center text?</w:t>
      </w:r>
    </w:p>
    <w:p w14:paraId="0000004E" w14:textId="77777777" w:rsidR="008D1DB3" w:rsidRDefault="00EE286E">
      <w:r>
        <w:t xml:space="preserve">a) text-location: center  </w:t>
      </w:r>
    </w:p>
    <w:p w14:paraId="0000004F" w14:textId="77777777" w:rsidR="008D1DB3" w:rsidRDefault="00EE286E">
      <w:r>
        <w:t xml:space="preserve">b) </w:t>
      </w:r>
      <w:proofErr w:type="gramStart"/>
      <w:r>
        <w:t>align</w:t>
      </w:r>
      <w:proofErr w:type="gramEnd"/>
      <w:r>
        <w:t xml:space="preserve">: center  </w:t>
      </w:r>
    </w:p>
    <w:p w14:paraId="00000050" w14:textId="77777777" w:rsidR="008D1DB3" w:rsidRDefault="00EE286E">
      <w:proofErr w:type="gramStart"/>
      <w:r>
        <w:t>c</w:t>
      </w:r>
      <w:proofErr w:type="gramEnd"/>
      <w:r>
        <w:t xml:space="preserve">) text-align: center  </w:t>
      </w:r>
    </w:p>
    <w:p w14:paraId="00000051" w14:textId="77777777" w:rsidR="008D1DB3" w:rsidRDefault="00EE286E">
      <w:r>
        <w:t xml:space="preserve">d) </w:t>
      </w:r>
      <w:proofErr w:type="gramStart"/>
      <w:r>
        <w:t>center</w:t>
      </w:r>
      <w:proofErr w:type="gramEnd"/>
      <w:r>
        <w:t>: true</w:t>
      </w:r>
    </w:p>
    <w:p w14:paraId="3FA4B96A" w14:textId="77777777" w:rsidR="00001EDD" w:rsidRDefault="00001EDD" w:rsidP="00001ED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b) align: center  </w:t>
      </w:r>
    </w:p>
    <w:p w14:paraId="0A50D670" w14:textId="7A352BB8" w:rsidR="00001EDD" w:rsidRDefault="00001EDD"/>
    <w:p w14:paraId="00000052" w14:textId="77777777" w:rsidR="008D1DB3" w:rsidRDefault="008D1DB3"/>
    <w:p w14:paraId="00000053" w14:textId="77777777" w:rsidR="008D1DB3" w:rsidRDefault="00EE286E">
      <w:r>
        <w:t>23. CSS stands for:</w:t>
      </w:r>
    </w:p>
    <w:p w14:paraId="00000054" w14:textId="77777777" w:rsidR="008D1DB3" w:rsidRDefault="00EE286E">
      <w:r>
        <w:t xml:space="preserve">a) Computer Style Sheet  </w:t>
      </w:r>
    </w:p>
    <w:p w14:paraId="00000055" w14:textId="77777777" w:rsidR="008D1DB3" w:rsidRDefault="00EE286E">
      <w:r>
        <w:t xml:space="preserve">b) Cascading Style Sheet  </w:t>
      </w:r>
    </w:p>
    <w:p w14:paraId="00000056" w14:textId="77777777" w:rsidR="008D1DB3" w:rsidRDefault="00EE286E">
      <w:r>
        <w:t xml:space="preserve">c) Creative Style System  </w:t>
      </w:r>
    </w:p>
    <w:p w14:paraId="00000057" w14:textId="77777777" w:rsidR="008D1DB3" w:rsidRDefault="00EE286E">
      <w:r>
        <w:t>d) Cascading System Style</w:t>
      </w:r>
    </w:p>
    <w:p w14:paraId="23F48A9C" w14:textId="77777777" w:rsidR="00001EDD" w:rsidRDefault="00001EDD" w:rsidP="00001EDD">
      <w:r>
        <w:t>ANS</w:t>
      </w:r>
      <w:proofErr w:type="gramStart"/>
      <w:r>
        <w:t>:-</w:t>
      </w:r>
      <w:proofErr w:type="gramEnd"/>
      <w:r>
        <w:t xml:space="preserve"> </w:t>
      </w:r>
      <w:r>
        <w:t xml:space="preserve">b) Cascading Style Sheet  </w:t>
      </w:r>
    </w:p>
    <w:p w14:paraId="2D69F5FE" w14:textId="4D877383" w:rsidR="00001EDD" w:rsidRDefault="00001EDD"/>
    <w:p w14:paraId="00000058" w14:textId="77777777" w:rsidR="008D1DB3" w:rsidRDefault="008D1DB3"/>
    <w:p w14:paraId="00000059" w14:textId="77777777" w:rsidR="008D1DB3" w:rsidRDefault="00EE286E">
      <w:r>
        <w:t>24. Which selector targets all &lt;p&gt; inside &lt;div&gt;?</w:t>
      </w:r>
    </w:p>
    <w:p w14:paraId="0000005A" w14:textId="77777777" w:rsidR="008D1DB3" w:rsidRDefault="00EE286E">
      <w:r>
        <w:t xml:space="preserve">a) </w:t>
      </w:r>
      <w:proofErr w:type="gramStart"/>
      <w:r>
        <w:t>div</w:t>
      </w:r>
      <w:proofErr w:type="gramEnd"/>
      <w:r>
        <w:t xml:space="preserve"> p  b) p div  c) </w:t>
      </w:r>
      <w:proofErr w:type="spellStart"/>
      <w:r>
        <w:t>div+p</w:t>
      </w:r>
      <w:proofErr w:type="spellEnd"/>
      <w:r>
        <w:t xml:space="preserve">  d) p&gt;div</w:t>
      </w:r>
    </w:p>
    <w:p w14:paraId="5A5F5E27" w14:textId="17ABD743" w:rsidR="00001EDD" w:rsidRDefault="00001EDD">
      <w:r>
        <w:t>ANS</w:t>
      </w:r>
      <w:proofErr w:type="gramStart"/>
      <w:r>
        <w:t>:-</w:t>
      </w:r>
      <w:proofErr w:type="gramEnd"/>
      <w:r>
        <w:t xml:space="preserve"> a)div</w:t>
      </w:r>
    </w:p>
    <w:p w14:paraId="0000005B" w14:textId="77777777" w:rsidR="008D1DB3" w:rsidRDefault="008D1DB3"/>
    <w:p w14:paraId="0000005C" w14:textId="77777777" w:rsidR="008D1DB3" w:rsidRDefault="00EE286E">
      <w:r>
        <w:t>25. Which property creates space inside an element?</w:t>
      </w:r>
    </w:p>
    <w:p w14:paraId="3714C26A" w14:textId="32733393" w:rsidR="00001EDD" w:rsidRDefault="00EE286E">
      <w:r>
        <w:t xml:space="preserve">a) </w:t>
      </w:r>
      <w:proofErr w:type="gramStart"/>
      <w:r>
        <w:t>margin  b</w:t>
      </w:r>
      <w:proofErr w:type="gramEnd"/>
      <w:r>
        <w:t>) padding  c) border  d) space</w:t>
      </w:r>
    </w:p>
    <w:p w14:paraId="366DD7B1" w14:textId="05A25BB6" w:rsidR="00001EDD" w:rsidRDefault="00001ED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b) padding  </w:t>
      </w:r>
    </w:p>
    <w:p w14:paraId="0000005E" w14:textId="77777777" w:rsidR="008D1DB3" w:rsidRDefault="008D1DB3"/>
    <w:p w14:paraId="0000005F" w14:textId="77777777" w:rsidR="008D1DB3" w:rsidRDefault="00EE286E">
      <w:r>
        <w:t>26. Which property is used for rounded corners?</w:t>
      </w:r>
    </w:p>
    <w:p w14:paraId="00000060" w14:textId="77777777" w:rsidR="008D1DB3" w:rsidRDefault="00EE286E">
      <w:r>
        <w:t>a) corner-</w:t>
      </w:r>
      <w:proofErr w:type="gramStart"/>
      <w:r>
        <w:t>radius  b</w:t>
      </w:r>
      <w:proofErr w:type="gramEnd"/>
      <w:r>
        <w:t>) round  c) border-radius  d) radius</w:t>
      </w:r>
    </w:p>
    <w:p w14:paraId="40A4F5DC" w14:textId="5E26E15F" w:rsidR="00001EDD" w:rsidRDefault="00001ED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c) border-radius  </w:t>
      </w:r>
    </w:p>
    <w:p w14:paraId="00000061" w14:textId="77777777" w:rsidR="008D1DB3" w:rsidRDefault="008D1DB3"/>
    <w:p w14:paraId="00000062" w14:textId="77777777" w:rsidR="008D1DB3" w:rsidRDefault="00EE286E">
      <w:r>
        <w:t>27. Which is the correct way to write inline CSS?</w:t>
      </w:r>
    </w:p>
    <w:p w14:paraId="00000063" w14:textId="77777777" w:rsidR="008D1DB3" w:rsidRDefault="00EE286E">
      <w:r>
        <w:t>a) &lt;p</w:t>
      </w:r>
      <w:r>
        <w:t xml:space="preserve"> style="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 xml:space="preserve">;"&gt;  </w:t>
      </w:r>
    </w:p>
    <w:p w14:paraId="00000064" w14:textId="77777777" w:rsidR="008D1DB3" w:rsidRDefault="00EE286E">
      <w:r>
        <w:t xml:space="preserve">b) &lt;p </w:t>
      </w:r>
      <w:proofErr w:type="spellStart"/>
      <w:r>
        <w:t>css</w:t>
      </w:r>
      <w:proofErr w:type="spellEnd"/>
      <w:r>
        <w:t>="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 xml:space="preserve">;"&gt;  </w:t>
      </w:r>
    </w:p>
    <w:p w14:paraId="00000065" w14:textId="77777777" w:rsidR="008D1DB3" w:rsidRDefault="00EE286E">
      <w:r>
        <w:t xml:space="preserve">c) &lt;p color="red"&gt;  </w:t>
      </w:r>
    </w:p>
    <w:p w14:paraId="00000066" w14:textId="2CE4559F" w:rsidR="008D1DB3" w:rsidRDefault="00EE286E">
      <w:r>
        <w:lastRenderedPageBreak/>
        <w:t xml:space="preserve">d) &lt;p </w:t>
      </w:r>
      <w:proofErr w:type="spellStart"/>
      <w:r>
        <w:t>stylesheet</w:t>
      </w:r>
      <w:proofErr w:type="spellEnd"/>
      <w:r>
        <w:t>="red"&gt;</w:t>
      </w:r>
    </w:p>
    <w:p w14:paraId="4EB5921F" w14:textId="526C42F8" w:rsidR="00001EDD" w:rsidRDefault="00001EDD">
      <w:r>
        <w:t>ANS</w:t>
      </w:r>
      <w:proofErr w:type="gramStart"/>
      <w:r>
        <w:t>:-</w:t>
      </w:r>
      <w:proofErr w:type="gramEnd"/>
      <w:r>
        <w:t xml:space="preserve">  </w:t>
      </w:r>
      <w:r>
        <w:t>a) &lt;p style="</w:t>
      </w:r>
      <w:proofErr w:type="spellStart"/>
      <w:r>
        <w:t>color:red</w:t>
      </w:r>
      <w:proofErr w:type="spellEnd"/>
      <w:r>
        <w:t xml:space="preserve">;"&gt;  </w:t>
      </w:r>
    </w:p>
    <w:p w14:paraId="00000067" w14:textId="77777777" w:rsidR="008D1DB3" w:rsidRDefault="008D1DB3"/>
    <w:p w14:paraId="00000068" w14:textId="77777777" w:rsidR="008D1DB3" w:rsidRDefault="00EE286E">
      <w:r>
        <w:t>28. Which display property puts elements in a row?</w:t>
      </w:r>
    </w:p>
    <w:p w14:paraId="00000069" w14:textId="77777777" w:rsidR="008D1DB3" w:rsidRDefault="00EE286E">
      <w:r>
        <w:t xml:space="preserve">a) </w:t>
      </w:r>
      <w:proofErr w:type="gramStart"/>
      <w:r>
        <w:t>display</w:t>
      </w:r>
      <w:proofErr w:type="gramEnd"/>
      <w:r>
        <w:t xml:space="preserve">: block  </w:t>
      </w:r>
    </w:p>
    <w:p w14:paraId="0000006A" w14:textId="77777777" w:rsidR="008D1DB3" w:rsidRDefault="00EE286E">
      <w:r>
        <w:t xml:space="preserve">b) </w:t>
      </w:r>
      <w:proofErr w:type="gramStart"/>
      <w:r>
        <w:t>display</w:t>
      </w:r>
      <w:proofErr w:type="gramEnd"/>
      <w:r>
        <w:t xml:space="preserve">: inline-block  </w:t>
      </w:r>
    </w:p>
    <w:p w14:paraId="0000006B" w14:textId="77777777" w:rsidR="008D1DB3" w:rsidRDefault="00EE286E">
      <w:r>
        <w:t xml:space="preserve">c) </w:t>
      </w:r>
      <w:proofErr w:type="gramStart"/>
      <w:r>
        <w:t>display</w:t>
      </w:r>
      <w:proofErr w:type="gramEnd"/>
      <w:r>
        <w:t xml:space="preserve">: grid  </w:t>
      </w:r>
    </w:p>
    <w:p w14:paraId="0000006C" w14:textId="77777777" w:rsidR="008D1DB3" w:rsidRDefault="00EE286E">
      <w:r>
        <w:t xml:space="preserve">d) </w:t>
      </w:r>
      <w:proofErr w:type="gramStart"/>
      <w:r>
        <w:t>display</w:t>
      </w:r>
      <w:proofErr w:type="gramEnd"/>
      <w:r>
        <w:t>: none</w:t>
      </w:r>
    </w:p>
    <w:p w14:paraId="509A183E" w14:textId="77777777" w:rsidR="00001EDD" w:rsidRDefault="00001EDD" w:rsidP="00001EDD">
      <w:r>
        <w:t>ANS</w:t>
      </w:r>
      <w:proofErr w:type="gramStart"/>
      <w:r>
        <w:t>:-</w:t>
      </w:r>
      <w:proofErr w:type="gramEnd"/>
      <w:r>
        <w:t xml:space="preserve"> </w:t>
      </w:r>
      <w:r>
        <w:t>d) display: none</w:t>
      </w:r>
    </w:p>
    <w:p w14:paraId="1E520ECB" w14:textId="4E8EE756" w:rsidR="00001EDD" w:rsidRDefault="00001EDD"/>
    <w:p w14:paraId="1025EB86" w14:textId="77777777" w:rsidR="00001EDD" w:rsidRDefault="00001EDD"/>
    <w:p w14:paraId="0000006D" w14:textId="77777777" w:rsidR="008D1DB3" w:rsidRDefault="008D1DB3"/>
    <w:p w14:paraId="0000006E" w14:textId="77777777" w:rsidR="008D1DB3" w:rsidRDefault="00EE286E">
      <w:r>
        <w:t>29. How do you create a cl</w:t>
      </w:r>
      <w:r>
        <w:t>ass in CSS?</w:t>
      </w:r>
    </w:p>
    <w:p w14:paraId="6D1D3A83" w14:textId="155AAE07" w:rsidR="00001EDD" w:rsidRDefault="00EE286E">
      <w:r>
        <w:t>a) #</w:t>
      </w:r>
      <w:proofErr w:type="spellStart"/>
      <w:proofErr w:type="gramStart"/>
      <w:r>
        <w:t>myClass</w:t>
      </w:r>
      <w:proofErr w:type="spellEnd"/>
      <w:r>
        <w:t xml:space="preserve">  b</w:t>
      </w:r>
      <w:proofErr w:type="gramEnd"/>
      <w:r>
        <w:t>) .</w:t>
      </w:r>
      <w:proofErr w:type="spellStart"/>
      <w:r>
        <w:t>myClass</w:t>
      </w:r>
      <w:proofErr w:type="spellEnd"/>
      <w:r>
        <w:t xml:space="preserve">  c) </w:t>
      </w:r>
      <w:proofErr w:type="spellStart"/>
      <w:r>
        <w:t>class.myClass</w:t>
      </w:r>
      <w:proofErr w:type="spellEnd"/>
      <w:r>
        <w:t xml:space="preserve">  d) @</w:t>
      </w:r>
      <w:proofErr w:type="spellStart"/>
      <w:r>
        <w:t>myClass</w:t>
      </w:r>
      <w:proofErr w:type="spellEnd"/>
    </w:p>
    <w:p w14:paraId="42A0F158" w14:textId="03954EB9" w:rsidR="00001EDD" w:rsidRDefault="00001EDD">
      <w:r>
        <w:t>ANS</w:t>
      </w:r>
      <w:proofErr w:type="gramStart"/>
      <w:r>
        <w:t>:-</w:t>
      </w:r>
      <w:proofErr w:type="gramEnd"/>
      <w:r>
        <w:t xml:space="preserve">  </w:t>
      </w:r>
      <w:r>
        <w:t>b) .</w:t>
      </w:r>
      <w:proofErr w:type="spellStart"/>
      <w:r>
        <w:t>myClass</w:t>
      </w:r>
      <w:proofErr w:type="spellEnd"/>
      <w:r>
        <w:t xml:space="preserve">  </w:t>
      </w:r>
    </w:p>
    <w:p w14:paraId="00000070" w14:textId="77777777" w:rsidR="008D1DB3" w:rsidRDefault="008D1DB3"/>
    <w:p w14:paraId="00000071" w14:textId="77777777" w:rsidR="008D1DB3" w:rsidRDefault="00EE286E">
      <w:r>
        <w:t>30. Which property hides an element but keeps space?</w:t>
      </w:r>
    </w:p>
    <w:p w14:paraId="00000072" w14:textId="77777777" w:rsidR="008D1DB3" w:rsidRDefault="00EE286E">
      <w:r>
        <w:t xml:space="preserve">a) </w:t>
      </w:r>
      <w:proofErr w:type="gramStart"/>
      <w:r>
        <w:t>display</w:t>
      </w:r>
      <w:proofErr w:type="gramEnd"/>
      <w:r>
        <w:t>: none  b) visibility: hidden  c) opacity: 0  d) hide: true</w:t>
      </w:r>
    </w:p>
    <w:p w14:paraId="11F9BBA5" w14:textId="4FB254BD" w:rsidR="00001EDD" w:rsidRDefault="00001ED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c) opacity: 0  </w:t>
      </w:r>
    </w:p>
    <w:p w14:paraId="00000073" w14:textId="77777777" w:rsidR="008D1DB3" w:rsidRDefault="008D1DB3"/>
    <w:p w14:paraId="00000074" w14:textId="77777777" w:rsidR="008D1DB3" w:rsidRDefault="008D1DB3"/>
    <w:p w14:paraId="00000075" w14:textId="77777777" w:rsidR="008D1DB3" w:rsidRDefault="00EE286E">
      <w:r>
        <w:t>Responsiveness + Media Queries (15 Questions)</w:t>
      </w:r>
    </w:p>
    <w:p w14:paraId="00000076" w14:textId="77777777" w:rsidR="008D1DB3" w:rsidRDefault="00EE286E">
      <w:r>
        <w:t>31. Responsive design means:</w:t>
      </w:r>
    </w:p>
    <w:p w14:paraId="00000077" w14:textId="77777777" w:rsidR="008D1DB3" w:rsidRDefault="00EE286E">
      <w:r>
        <w:t xml:space="preserve">a) Website loads fast  </w:t>
      </w:r>
    </w:p>
    <w:p w14:paraId="00000078" w14:textId="77777777" w:rsidR="008D1DB3" w:rsidRDefault="00EE286E">
      <w:r>
        <w:t xml:space="preserve">b) Website looks good on all screen sizes  </w:t>
      </w:r>
    </w:p>
    <w:p w14:paraId="00000079" w14:textId="77777777" w:rsidR="008D1DB3" w:rsidRDefault="00EE286E">
      <w:r>
        <w:t xml:space="preserve">c) Website uses animations  </w:t>
      </w:r>
    </w:p>
    <w:p w14:paraId="0000007A" w14:textId="77777777" w:rsidR="008D1DB3" w:rsidRDefault="00EE286E">
      <w:r>
        <w:lastRenderedPageBreak/>
        <w:t>d) Website uses large images</w:t>
      </w:r>
    </w:p>
    <w:p w14:paraId="0769C376" w14:textId="59647FBC" w:rsidR="00001EDD" w:rsidRDefault="00001EDD">
      <w:r>
        <w:t>ANS</w:t>
      </w:r>
      <w:proofErr w:type="gramStart"/>
      <w:r>
        <w:t>:-</w:t>
      </w:r>
      <w:proofErr w:type="gramEnd"/>
      <w:r>
        <w:t xml:space="preserve"> </w:t>
      </w:r>
      <w:r>
        <w:t xml:space="preserve">b) Website looks good on all screen sizes  </w:t>
      </w:r>
    </w:p>
    <w:p w14:paraId="0000007B" w14:textId="77777777" w:rsidR="008D1DB3" w:rsidRDefault="008D1DB3"/>
    <w:p w14:paraId="0000007C" w14:textId="77777777" w:rsidR="008D1DB3" w:rsidRDefault="00EE286E">
      <w:r>
        <w:t>32. Best unit for responsive text:</w:t>
      </w:r>
    </w:p>
    <w:p w14:paraId="0000007D" w14:textId="77777777" w:rsidR="008D1DB3" w:rsidRDefault="00EE286E">
      <w:r>
        <w:t xml:space="preserve">a) </w:t>
      </w:r>
      <w:proofErr w:type="spellStart"/>
      <w:proofErr w:type="gramStart"/>
      <w:r>
        <w:t>px</w:t>
      </w:r>
      <w:proofErr w:type="spellEnd"/>
      <w:r>
        <w:t xml:space="preserve">  b</w:t>
      </w:r>
      <w:proofErr w:type="gramEnd"/>
      <w:r>
        <w:t xml:space="preserve">) </w:t>
      </w:r>
      <w:proofErr w:type="spellStart"/>
      <w:r>
        <w:t>pt</w:t>
      </w:r>
      <w:proofErr w:type="spellEnd"/>
      <w:r>
        <w:t xml:space="preserve">  c) rem  d) all</w:t>
      </w:r>
    </w:p>
    <w:p w14:paraId="7F853EB6" w14:textId="01430241" w:rsidR="00001EDD" w:rsidRDefault="00001EDD">
      <w:r>
        <w:t>ANS</w:t>
      </w:r>
      <w:proofErr w:type="gramStart"/>
      <w:r>
        <w:t>:-</w:t>
      </w:r>
      <w:proofErr w:type="gramEnd"/>
      <w:r>
        <w:t xml:space="preserve"> c)rem</w:t>
      </w:r>
    </w:p>
    <w:p w14:paraId="0000007E" w14:textId="77777777" w:rsidR="008D1DB3" w:rsidRDefault="008D1DB3"/>
    <w:p w14:paraId="0000007F" w14:textId="77777777" w:rsidR="008D1DB3" w:rsidRDefault="00EE286E">
      <w:r>
        <w:t>33. Media queries start with:</w:t>
      </w:r>
    </w:p>
    <w:p w14:paraId="00000080" w14:textId="77777777" w:rsidR="008D1DB3" w:rsidRDefault="00EE286E">
      <w:r>
        <w:t xml:space="preserve">a) </w:t>
      </w:r>
      <w:proofErr w:type="gramStart"/>
      <w:r>
        <w:t>@m</w:t>
      </w:r>
      <w:r>
        <w:t>edia  b</w:t>
      </w:r>
      <w:proofErr w:type="gramEnd"/>
      <w:r>
        <w:t>) media()  c) query()  d) responsive()</w:t>
      </w:r>
    </w:p>
    <w:p w14:paraId="02BA1956" w14:textId="48D6AB16" w:rsidR="00001EDD" w:rsidRDefault="00001EDD">
      <w:r>
        <w:t>ANS</w:t>
      </w:r>
      <w:proofErr w:type="gramStart"/>
      <w:r>
        <w:t>:-</w:t>
      </w:r>
      <w:proofErr w:type="gramEnd"/>
      <w:r>
        <w:t xml:space="preserve">  </w:t>
      </w:r>
      <w:r w:rsidR="00563113">
        <w:t xml:space="preserve">a) @media  </w:t>
      </w:r>
    </w:p>
    <w:p w14:paraId="00000081" w14:textId="77777777" w:rsidR="008D1DB3" w:rsidRDefault="008D1DB3"/>
    <w:p w14:paraId="00000082" w14:textId="77777777" w:rsidR="008D1DB3" w:rsidRDefault="00EE286E">
      <w:r>
        <w:t>34. Query for mobile:</w:t>
      </w:r>
    </w:p>
    <w:p w14:paraId="00000083" w14:textId="77777777" w:rsidR="008D1DB3" w:rsidRDefault="00EE286E">
      <w:r>
        <w:t xml:space="preserve">a) </w:t>
      </w:r>
      <w:proofErr w:type="gramStart"/>
      <w:r>
        <w:t>@media(</w:t>
      </w:r>
      <w:proofErr w:type="gramEnd"/>
      <w:r>
        <w:t xml:space="preserve">max-width: 600px)  </w:t>
      </w:r>
    </w:p>
    <w:p w14:paraId="00000084" w14:textId="77777777" w:rsidR="008D1DB3" w:rsidRDefault="00EE286E">
      <w:r>
        <w:t xml:space="preserve">b) </w:t>
      </w:r>
      <w:proofErr w:type="gramStart"/>
      <w:r>
        <w:t>@media(</w:t>
      </w:r>
      <w:proofErr w:type="gramEnd"/>
      <w:r>
        <w:t xml:space="preserve">min-width: 600px)  </w:t>
      </w:r>
    </w:p>
    <w:p w14:paraId="00000085" w14:textId="77777777" w:rsidR="008D1DB3" w:rsidRDefault="00EE286E">
      <w:r>
        <w:t xml:space="preserve">c) </w:t>
      </w:r>
      <w:proofErr w:type="gramStart"/>
      <w:r>
        <w:t>@media(</w:t>
      </w:r>
      <w:proofErr w:type="gramEnd"/>
      <w:r>
        <w:t xml:space="preserve">min-height: 200px)  </w:t>
      </w:r>
    </w:p>
    <w:p w14:paraId="00000086" w14:textId="77777777" w:rsidR="008D1DB3" w:rsidRDefault="00EE286E">
      <w:r>
        <w:t xml:space="preserve">d) </w:t>
      </w:r>
      <w:proofErr w:type="gramStart"/>
      <w:r>
        <w:t>@media(</w:t>
      </w:r>
      <w:proofErr w:type="gramEnd"/>
      <w:r>
        <w:t>width: 100%)</w:t>
      </w:r>
    </w:p>
    <w:p w14:paraId="6E6E33E5" w14:textId="79CDBB96" w:rsidR="00563113" w:rsidRDefault="00563113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a) @media(max-width: 600px)  </w:t>
      </w:r>
    </w:p>
    <w:p w14:paraId="00000087" w14:textId="77777777" w:rsidR="008D1DB3" w:rsidRDefault="008D1DB3"/>
    <w:p w14:paraId="00000088" w14:textId="77777777" w:rsidR="008D1DB3" w:rsidRDefault="00EE286E">
      <w:r>
        <w:t>35. Best layout for responsiveness:</w:t>
      </w:r>
    </w:p>
    <w:p w14:paraId="00000089" w14:textId="77777777" w:rsidR="008D1DB3" w:rsidRDefault="00EE286E">
      <w:r>
        <w:t xml:space="preserve">a) </w:t>
      </w:r>
      <w:proofErr w:type="gramStart"/>
      <w:r>
        <w:t>table  b</w:t>
      </w:r>
      <w:proofErr w:type="gramEnd"/>
      <w:r>
        <w:t xml:space="preserve">) fixed  c) </w:t>
      </w:r>
      <w:proofErr w:type="spellStart"/>
      <w:r>
        <w:t>flexbox</w:t>
      </w:r>
      <w:proofErr w:type="spellEnd"/>
      <w:r>
        <w:t xml:space="preserve">  d) n</w:t>
      </w:r>
      <w:r>
        <w:t>one</w:t>
      </w:r>
    </w:p>
    <w:p w14:paraId="64A2540A" w14:textId="779431EA" w:rsidR="00563113" w:rsidRDefault="00563113">
      <w:r>
        <w:t>ANS</w:t>
      </w:r>
      <w:proofErr w:type="gramStart"/>
      <w:r>
        <w:t>:-</w:t>
      </w:r>
      <w:proofErr w:type="gramEnd"/>
      <w:r>
        <w:t xml:space="preserve"> d) none</w:t>
      </w:r>
    </w:p>
    <w:p w14:paraId="0000008A" w14:textId="77777777" w:rsidR="008D1DB3" w:rsidRDefault="008D1DB3"/>
    <w:p w14:paraId="0000008B" w14:textId="77777777" w:rsidR="008D1DB3" w:rsidRDefault="00EE286E">
      <w:r>
        <w:t>36. Which framework is responsive?</w:t>
      </w:r>
    </w:p>
    <w:p w14:paraId="0000008C" w14:textId="77777777" w:rsidR="008D1DB3" w:rsidRDefault="00EE286E">
      <w:r>
        <w:t xml:space="preserve">a) </w:t>
      </w:r>
      <w:proofErr w:type="gramStart"/>
      <w:r>
        <w:t>Bootstrap  b</w:t>
      </w:r>
      <w:proofErr w:type="gramEnd"/>
      <w:r>
        <w:t xml:space="preserve">) Angular  c) React  d) </w:t>
      </w:r>
      <w:proofErr w:type="spellStart"/>
      <w:r>
        <w:t>WordPress</w:t>
      </w:r>
      <w:proofErr w:type="spellEnd"/>
    </w:p>
    <w:p w14:paraId="5063640B" w14:textId="1001E5E5" w:rsidR="00563113" w:rsidRDefault="00563113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a) Bootstrap  </w:t>
      </w:r>
    </w:p>
    <w:p w14:paraId="0000008D" w14:textId="77777777" w:rsidR="008D1DB3" w:rsidRDefault="008D1DB3"/>
    <w:p w14:paraId="0000008E" w14:textId="77777777" w:rsidR="008D1DB3" w:rsidRDefault="00EE286E">
      <w:r>
        <w:lastRenderedPageBreak/>
        <w:t xml:space="preserve">37. </w:t>
      </w:r>
      <w:proofErr w:type="spellStart"/>
      <w:proofErr w:type="gramStart"/>
      <w:r>
        <w:t>vw</w:t>
      </w:r>
      <w:proofErr w:type="spellEnd"/>
      <w:proofErr w:type="gramEnd"/>
      <w:r>
        <w:t xml:space="preserve"> means:</w:t>
      </w:r>
    </w:p>
    <w:p w14:paraId="0000008F" w14:textId="77777777" w:rsidR="008D1DB3" w:rsidRDefault="00EE286E">
      <w:r>
        <w:t xml:space="preserve">a) </w:t>
      </w:r>
      <w:proofErr w:type="gramStart"/>
      <w:r>
        <w:t>viewport</w:t>
      </w:r>
      <w:proofErr w:type="gramEnd"/>
      <w:r>
        <w:t xml:space="preserve"> width  b) variable width  c) vertical width  d) view window</w:t>
      </w:r>
    </w:p>
    <w:p w14:paraId="00000090" w14:textId="4B6EDE3B" w:rsidR="008D1DB3" w:rsidRDefault="00563113">
      <w:r>
        <w:t>ANS</w:t>
      </w:r>
      <w:proofErr w:type="gramStart"/>
      <w:r>
        <w:t>:-</w:t>
      </w:r>
      <w:proofErr w:type="gramEnd"/>
      <w:r>
        <w:t xml:space="preserve">   </w:t>
      </w:r>
      <w:r>
        <w:t xml:space="preserve">a) viewport width  </w:t>
      </w:r>
    </w:p>
    <w:p w14:paraId="7750679B" w14:textId="77777777" w:rsidR="00563113" w:rsidRDefault="00563113"/>
    <w:p w14:paraId="00000091" w14:textId="77777777" w:rsidR="008D1DB3" w:rsidRDefault="00EE286E">
      <w:r>
        <w:t>38. Responsive image:</w:t>
      </w:r>
    </w:p>
    <w:p w14:paraId="00000092" w14:textId="77777777" w:rsidR="008D1DB3" w:rsidRDefault="00EE286E">
      <w:r>
        <w:t xml:space="preserve">a) </w:t>
      </w:r>
      <w:proofErr w:type="gramStart"/>
      <w:r>
        <w:t>width</w:t>
      </w:r>
      <w:proofErr w:type="gramEnd"/>
      <w:r>
        <w:t xml:space="preserve">: 100%; height: auto;  </w:t>
      </w:r>
    </w:p>
    <w:p w14:paraId="00000093" w14:textId="77777777" w:rsidR="008D1DB3" w:rsidRDefault="00EE286E">
      <w:r>
        <w:t xml:space="preserve">b) </w:t>
      </w:r>
      <w:proofErr w:type="gramStart"/>
      <w:r>
        <w:t>width</w:t>
      </w:r>
      <w:proofErr w:type="gramEnd"/>
      <w:r>
        <w:t xml:space="preserve">: auto; height: 100%;  </w:t>
      </w:r>
    </w:p>
    <w:p w14:paraId="00000094" w14:textId="77777777" w:rsidR="008D1DB3" w:rsidRDefault="00EE286E">
      <w:r>
        <w:t xml:space="preserve">c) </w:t>
      </w:r>
      <w:proofErr w:type="gramStart"/>
      <w:r>
        <w:t>size</w:t>
      </w:r>
      <w:proofErr w:type="gramEnd"/>
      <w:r>
        <w:t xml:space="preserve">: responsive;  </w:t>
      </w:r>
    </w:p>
    <w:p w14:paraId="00000095" w14:textId="77777777" w:rsidR="008D1DB3" w:rsidRDefault="00EE286E">
      <w:r>
        <w:t xml:space="preserve">d) </w:t>
      </w:r>
      <w:proofErr w:type="spellStart"/>
      <w:proofErr w:type="gramStart"/>
      <w:r>
        <w:t>img</w:t>
      </w:r>
      <w:proofErr w:type="spellEnd"/>
      <w:proofErr w:type="gramEnd"/>
      <w:r>
        <w:t>: responsive;</w:t>
      </w:r>
    </w:p>
    <w:p w14:paraId="21159B47" w14:textId="1ECDE857" w:rsidR="00563113" w:rsidRDefault="00563113">
      <w:r>
        <w:t xml:space="preserve">ANS:-  </w:t>
      </w:r>
      <w:r w:rsidR="00EE286E">
        <w:t>a) width: 100%; height: auto</w:t>
      </w:r>
      <w:bookmarkStart w:id="0" w:name="_GoBack"/>
      <w:bookmarkEnd w:id="0"/>
    </w:p>
    <w:p w14:paraId="00000096" w14:textId="77777777" w:rsidR="008D1DB3" w:rsidRDefault="008D1DB3"/>
    <w:p w14:paraId="00000097" w14:textId="77777777" w:rsidR="008D1DB3" w:rsidRDefault="00EE286E">
      <w:r>
        <w:t xml:space="preserve">39. Purpose of </w:t>
      </w:r>
      <w:proofErr w:type="gramStart"/>
      <w:r>
        <w:t>meta</w:t>
      </w:r>
      <w:proofErr w:type="gramEnd"/>
      <w:r>
        <w:t xml:space="preserve"> viewport:</w:t>
      </w:r>
    </w:p>
    <w:p w14:paraId="00000098" w14:textId="77777777" w:rsidR="008D1DB3" w:rsidRDefault="00EE286E">
      <w:r>
        <w:t xml:space="preserve">a) </w:t>
      </w:r>
      <w:proofErr w:type="gramStart"/>
      <w:r>
        <w:t xml:space="preserve">speed  </w:t>
      </w:r>
      <w:r>
        <w:t>b</w:t>
      </w:r>
      <w:proofErr w:type="gramEnd"/>
      <w:r>
        <w:t>) mobile scaling</w:t>
      </w:r>
      <w:r>
        <w:t xml:space="preserve">  c) animation  d) SEO</w:t>
      </w:r>
    </w:p>
    <w:p w14:paraId="518BC1C9" w14:textId="7C4EE268" w:rsidR="00563113" w:rsidRDefault="00563113">
      <w:r>
        <w:t>ANS</w:t>
      </w:r>
      <w:proofErr w:type="gramStart"/>
      <w:r>
        <w:t>:-</w:t>
      </w:r>
      <w:proofErr w:type="gramEnd"/>
      <w:r>
        <w:t xml:space="preserve"> </w:t>
      </w:r>
      <w:r>
        <w:t xml:space="preserve">b) mobile scaling  </w:t>
      </w:r>
    </w:p>
    <w:p w14:paraId="00000099" w14:textId="77777777" w:rsidR="008D1DB3" w:rsidRDefault="008D1DB3"/>
    <w:p w14:paraId="0000009A" w14:textId="77777777" w:rsidR="008D1DB3" w:rsidRDefault="00EE286E">
      <w:r>
        <w:t>40. Not a responsive unit:</w:t>
      </w:r>
    </w:p>
    <w:p w14:paraId="0000009B" w14:textId="77777777" w:rsidR="008D1DB3" w:rsidRDefault="00EE286E">
      <w:r>
        <w:t xml:space="preserve">a) </w:t>
      </w:r>
      <w:proofErr w:type="gramStart"/>
      <w:r>
        <w:t>rem  b</w:t>
      </w:r>
      <w:proofErr w:type="gramEnd"/>
      <w:r>
        <w:t xml:space="preserve">) </w:t>
      </w:r>
      <w:proofErr w:type="spellStart"/>
      <w:r>
        <w:t>em</w:t>
      </w:r>
      <w:proofErr w:type="spellEnd"/>
      <w:r>
        <w:t xml:space="preserve">  c) %  d) kg</w:t>
      </w:r>
    </w:p>
    <w:p w14:paraId="7950A4F7" w14:textId="16B148DA" w:rsidR="00563113" w:rsidRDefault="00563113">
      <w:r>
        <w:t>ANS</w:t>
      </w:r>
      <w:proofErr w:type="gramStart"/>
      <w:r>
        <w:t>:-</w:t>
      </w:r>
      <w:proofErr w:type="gramEnd"/>
      <w:r>
        <w:t xml:space="preserve">  d)kg</w:t>
      </w:r>
    </w:p>
    <w:p w14:paraId="0000009C" w14:textId="77777777" w:rsidR="008D1DB3" w:rsidRDefault="008D1DB3"/>
    <w:p w14:paraId="0000009D" w14:textId="77777777" w:rsidR="008D1DB3" w:rsidRDefault="00EE286E">
      <w:r>
        <w:t xml:space="preserve">41. </w:t>
      </w:r>
      <w:proofErr w:type="spellStart"/>
      <w:r>
        <w:t>Flexbox</w:t>
      </w:r>
      <w:proofErr w:type="spellEnd"/>
      <w:r>
        <w:t xml:space="preserve"> row means:</w:t>
      </w:r>
    </w:p>
    <w:p w14:paraId="0000009E" w14:textId="77777777" w:rsidR="008D1DB3" w:rsidRDefault="00EE286E">
      <w:r>
        <w:t xml:space="preserve">a) </w:t>
      </w:r>
      <w:proofErr w:type="gramStart"/>
      <w:r>
        <w:t>left</w:t>
      </w:r>
      <w:proofErr w:type="gramEnd"/>
      <w:r>
        <w:t xml:space="preserve"> to right  </w:t>
      </w:r>
    </w:p>
    <w:p w14:paraId="0000009F" w14:textId="77777777" w:rsidR="008D1DB3" w:rsidRDefault="00EE286E">
      <w:r>
        <w:t>b)</w:t>
      </w:r>
      <w:r>
        <w:t xml:space="preserve"> </w:t>
      </w:r>
      <w:proofErr w:type="gramStart"/>
      <w:r>
        <w:t>top</w:t>
      </w:r>
      <w:proofErr w:type="gramEnd"/>
      <w:r>
        <w:t xml:space="preserve"> to bottom  </w:t>
      </w:r>
    </w:p>
    <w:p w14:paraId="000000A0" w14:textId="77777777" w:rsidR="008D1DB3" w:rsidRDefault="00EE286E">
      <w:r>
        <w:t xml:space="preserve">c) </w:t>
      </w:r>
      <w:proofErr w:type="gramStart"/>
      <w:r>
        <w:t>right</w:t>
      </w:r>
      <w:proofErr w:type="gramEnd"/>
      <w:r>
        <w:t xml:space="preserve"> to left  </w:t>
      </w:r>
    </w:p>
    <w:p w14:paraId="000000A1" w14:textId="2A4495A9" w:rsidR="008D1DB3" w:rsidRDefault="00EE286E">
      <w:r>
        <w:t xml:space="preserve">d) </w:t>
      </w:r>
      <w:proofErr w:type="gramStart"/>
      <w:r>
        <w:t>none</w:t>
      </w:r>
      <w:proofErr w:type="gramEnd"/>
      <w:r w:rsidR="00563113">
        <w:t xml:space="preserve"> </w:t>
      </w:r>
    </w:p>
    <w:p w14:paraId="29820DF0" w14:textId="0766E6AF" w:rsidR="001C2D9D" w:rsidRDefault="001C2D9D">
      <w:r>
        <w:t>ANS</w:t>
      </w:r>
      <w:proofErr w:type="gramStart"/>
      <w:r>
        <w:t>:-</w:t>
      </w:r>
      <w:proofErr w:type="gramEnd"/>
      <w:r>
        <w:t xml:space="preserve">  none</w:t>
      </w:r>
    </w:p>
    <w:p w14:paraId="000000A2" w14:textId="77777777" w:rsidR="008D1DB3" w:rsidRDefault="008D1DB3"/>
    <w:p w14:paraId="000000A3" w14:textId="77777777" w:rsidR="008D1DB3" w:rsidRDefault="00EE286E">
      <w:r>
        <w:lastRenderedPageBreak/>
        <w:t>42. Grid works with:</w:t>
      </w:r>
    </w:p>
    <w:p w14:paraId="739096EC" w14:textId="77777777" w:rsidR="001C2D9D" w:rsidRDefault="001C2D9D" w:rsidP="001C2D9D">
      <w:r>
        <w:t xml:space="preserve">a) </w:t>
      </w:r>
      <w:proofErr w:type="gramStart"/>
      <w:r>
        <w:t>rows</w:t>
      </w:r>
      <w:proofErr w:type="gramEnd"/>
      <w:r>
        <w:t xml:space="preserve"> and columns  </w:t>
      </w:r>
    </w:p>
    <w:p w14:paraId="000000A5" w14:textId="77777777" w:rsidR="008D1DB3" w:rsidRDefault="00EE286E">
      <w:r>
        <w:t xml:space="preserve">b) </w:t>
      </w:r>
      <w:proofErr w:type="gramStart"/>
      <w:r>
        <w:t>text</w:t>
      </w:r>
      <w:proofErr w:type="gramEnd"/>
      <w:r>
        <w:t xml:space="preserve">  </w:t>
      </w:r>
    </w:p>
    <w:p w14:paraId="000000A6" w14:textId="77777777" w:rsidR="008D1DB3" w:rsidRDefault="00EE286E">
      <w:r>
        <w:t xml:space="preserve">c) </w:t>
      </w:r>
      <w:proofErr w:type="gramStart"/>
      <w:r>
        <w:t>forms</w:t>
      </w:r>
      <w:proofErr w:type="gramEnd"/>
      <w:r>
        <w:t xml:space="preserve">  </w:t>
      </w:r>
    </w:p>
    <w:p w14:paraId="000000A7" w14:textId="77777777" w:rsidR="008D1DB3" w:rsidRDefault="00EE286E">
      <w:r>
        <w:t xml:space="preserve">d) </w:t>
      </w:r>
      <w:proofErr w:type="gramStart"/>
      <w:r>
        <w:t>lists</w:t>
      </w:r>
      <w:proofErr w:type="gramEnd"/>
    </w:p>
    <w:p w14:paraId="11AC7BA7" w14:textId="1B09E5CE" w:rsidR="001C2D9D" w:rsidRDefault="001C2D9D">
      <w:r>
        <w:t>ANS</w:t>
      </w:r>
      <w:proofErr w:type="gramStart"/>
      <w:r>
        <w:t>:-</w:t>
      </w:r>
      <w:proofErr w:type="gramEnd"/>
      <w:r>
        <w:t xml:space="preserve">  </w:t>
      </w:r>
      <w:r>
        <w:t xml:space="preserve">a) rows and columns  </w:t>
      </w:r>
    </w:p>
    <w:p w14:paraId="000000A8" w14:textId="77777777" w:rsidR="008D1DB3" w:rsidRDefault="008D1DB3"/>
    <w:p w14:paraId="000000A9" w14:textId="77777777" w:rsidR="008D1DB3" w:rsidRDefault="00EE286E">
      <w:r>
        <w:t>43. Bootstrap grid columns:</w:t>
      </w:r>
    </w:p>
    <w:p w14:paraId="000000AA" w14:textId="77777777" w:rsidR="008D1DB3" w:rsidRDefault="00EE286E">
      <w:r>
        <w:t xml:space="preserve">a) </w:t>
      </w:r>
      <w:proofErr w:type="gramStart"/>
      <w:r>
        <w:t>6  b</w:t>
      </w:r>
      <w:proofErr w:type="gramEnd"/>
      <w:r>
        <w:t>) 12  c) 8  d) 10</w:t>
      </w:r>
    </w:p>
    <w:p w14:paraId="65C1DF55" w14:textId="36262D63" w:rsidR="001C2D9D" w:rsidRDefault="001C2D9D">
      <w:r>
        <w:t>ANS</w:t>
      </w:r>
      <w:proofErr w:type="gramStart"/>
      <w:r>
        <w:t>:-</w:t>
      </w:r>
      <w:proofErr w:type="gramEnd"/>
      <w:r>
        <w:t xml:space="preserve">  c)8</w:t>
      </w:r>
    </w:p>
    <w:p w14:paraId="000000AB" w14:textId="77777777" w:rsidR="008D1DB3" w:rsidRDefault="008D1DB3"/>
    <w:p w14:paraId="000000AC" w14:textId="77777777" w:rsidR="008D1DB3" w:rsidRDefault="00EE286E">
      <w:r>
        <w:t>44. Hide on small screens:</w:t>
      </w:r>
    </w:p>
    <w:p w14:paraId="000000AD" w14:textId="77777777" w:rsidR="008D1DB3" w:rsidRDefault="00EE286E">
      <w:r>
        <w:t xml:space="preserve">a) </w:t>
      </w:r>
      <w:proofErr w:type="gramStart"/>
      <w:r>
        <w:t>@media(</w:t>
      </w:r>
      <w:proofErr w:type="gramEnd"/>
      <w:r>
        <w:t>min-width: 400px){</w:t>
      </w:r>
      <w:proofErr w:type="spellStart"/>
      <w:r>
        <w:t>display:none</w:t>
      </w:r>
      <w:proofErr w:type="spellEnd"/>
      <w:r>
        <w:t xml:space="preserve">;}  </w:t>
      </w:r>
    </w:p>
    <w:p w14:paraId="000000AE" w14:textId="77777777" w:rsidR="008D1DB3" w:rsidRDefault="00EE286E">
      <w:r>
        <w:t xml:space="preserve">b) </w:t>
      </w:r>
      <w:proofErr w:type="gramStart"/>
      <w:r>
        <w:t>@media(</w:t>
      </w:r>
      <w:proofErr w:type="gramEnd"/>
      <w:r>
        <w:t>m</w:t>
      </w:r>
      <w:r>
        <w:t>ax-width: 400px){</w:t>
      </w:r>
      <w:proofErr w:type="spellStart"/>
      <w:r>
        <w:t>display:none</w:t>
      </w:r>
      <w:proofErr w:type="spellEnd"/>
      <w:r>
        <w:t xml:space="preserve">;}  </w:t>
      </w:r>
    </w:p>
    <w:p w14:paraId="000000AF" w14:textId="77777777" w:rsidR="008D1DB3" w:rsidRDefault="00EE286E">
      <w:r>
        <w:t xml:space="preserve">c) </w:t>
      </w:r>
      <w:proofErr w:type="gramStart"/>
      <w:r>
        <w:t>@media(</w:t>
      </w:r>
      <w:proofErr w:type="gramEnd"/>
      <w:r>
        <w:t>width &lt; 400px){</w:t>
      </w:r>
      <w:proofErr w:type="spellStart"/>
      <w:r>
        <w:t>display:none</w:t>
      </w:r>
      <w:proofErr w:type="spellEnd"/>
      <w:r>
        <w:t xml:space="preserve">;}  </w:t>
      </w:r>
    </w:p>
    <w:p w14:paraId="000000B0" w14:textId="77777777" w:rsidR="008D1DB3" w:rsidRDefault="00EE286E">
      <w:r>
        <w:t xml:space="preserve">d) </w:t>
      </w:r>
      <w:proofErr w:type="gramStart"/>
      <w:r>
        <w:t>none</w:t>
      </w:r>
      <w:proofErr w:type="gramEnd"/>
    </w:p>
    <w:p w14:paraId="71A810F8" w14:textId="30ADC2B6" w:rsidR="001C2D9D" w:rsidRDefault="001C2D9D">
      <w:r>
        <w:t>ANS</w:t>
      </w:r>
      <w:proofErr w:type="gramStart"/>
      <w:r>
        <w:t>:-</w:t>
      </w:r>
      <w:proofErr w:type="gramEnd"/>
      <w:r>
        <w:t xml:space="preserve"> d)none</w:t>
      </w:r>
    </w:p>
    <w:p w14:paraId="000000B1" w14:textId="77777777" w:rsidR="008D1DB3" w:rsidRDefault="008D1DB3"/>
    <w:p w14:paraId="000000B2" w14:textId="77777777" w:rsidR="008D1DB3" w:rsidRDefault="00EE286E">
      <w:r>
        <w:t>45. Query for tablets:</w:t>
      </w:r>
    </w:p>
    <w:p w14:paraId="000000B3" w14:textId="77777777" w:rsidR="008D1DB3" w:rsidRDefault="00EE286E">
      <w:r>
        <w:t xml:space="preserve">a) </w:t>
      </w:r>
      <w:proofErr w:type="gramStart"/>
      <w:r>
        <w:t>@media(</w:t>
      </w:r>
      <w:proofErr w:type="gramEnd"/>
      <w:r>
        <w:t xml:space="preserve">max-width: 768px)  </w:t>
      </w:r>
    </w:p>
    <w:p w14:paraId="000000B4" w14:textId="77777777" w:rsidR="008D1DB3" w:rsidRDefault="00EE286E">
      <w:r>
        <w:t xml:space="preserve">b) </w:t>
      </w:r>
      <w:proofErr w:type="gramStart"/>
      <w:r>
        <w:t>@media(</w:t>
      </w:r>
      <w:proofErr w:type="gramEnd"/>
      <w:r>
        <w:t xml:space="preserve">max-width: 200px)  </w:t>
      </w:r>
    </w:p>
    <w:p w14:paraId="000000B5" w14:textId="77777777" w:rsidR="008D1DB3" w:rsidRDefault="00EE286E">
      <w:r>
        <w:t xml:space="preserve">c) </w:t>
      </w:r>
      <w:proofErr w:type="gramStart"/>
      <w:r>
        <w:t>@media(</w:t>
      </w:r>
      <w:proofErr w:type="gramEnd"/>
      <w:r>
        <w:t xml:space="preserve">min-width: 50px)  </w:t>
      </w:r>
    </w:p>
    <w:p w14:paraId="000000B6" w14:textId="77777777" w:rsidR="008D1DB3" w:rsidRDefault="00EE286E">
      <w:r>
        <w:t xml:space="preserve">d) </w:t>
      </w:r>
      <w:proofErr w:type="gramStart"/>
      <w:r>
        <w:t>@media(</w:t>
      </w:r>
      <w:proofErr w:type="gramEnd"/>
      <w:r>
        <w:t>max-width: 4000px)</w:t>
      </w:r>
    </w:p>
    <w:p w14:paraId="15138CD9" w14:textId="22B4E075" w:rsidR="001C2D9D" w:rsidRDefault="001C2D9D">
      <w:r>
        <w:t>ANS</w:t>
      </w:r>
      <w:proofErr w:type="gramStart"/>
      <w:r>
        <w:t>:-</w:t>
      </w:r>
      <w:proofErr w:type="gramEnd"/>
      <w:r>
        <w:t xml:space="preserve"> </w:t>
      </w:r>
      <w:r>
        <w:t xml:space="preserve">b) @media(max-width: 200px)  </w:t>
      </w:r>
      <w:r>
        <w:t xml:space="preserve">  </w:t>
      </w:r>
    </w:p>
    <w:p w14:paraId="000000B7" w14:textId="77777777" w:rsidR="008D1DB3" w:rsidRDefault="008D1DB3"/>
    <w:p w14:paraId="000000B8" w14:textId="77777777" w:rsidR="008D1DB3" w:rsidRDefault="008D1DB3"/>
    <w:p w14:paraId="000000B9" w14:textId="77777777" w:rsidR="008D1DB3" w:rsidRDefault="00EE286E">
      <w:r>
        <w:lastRenderedPageBreak/>
        <w:t>PART B — CODING QUESTIONS (5)</w:t>
      </w:r>
    </w:p>
    <w:p w14:paraId="000000BA" w14:textId="77777777" w:rsidR="008D1DB3" w:rsidRDefault="00EE286E">
      <w:r>
        <w:t>1. Create a responsive navigation bar.</w:t>
      </w:r>
    </w:p>
    <w:p w14:paraId="000000BB" w14:textId="77777777" w:rsidR="008D1DB3" w:rsidRDefault="00EE286E">
      <w:r>
        <w:t>2. Write HTML form with name, email, submit.</w:t>
      </w:r>
    </w:p>
    <w:p w14:paraId="000000BC" w14:textId="77777777" w:rsidR="008D1DB3" w:rsidRDefault="00EE286E">
      <w:r>
        <w:t xml:space="preserve">3. Create 3-column </w:t>
      </w:r>
      <w:proofErr w:type="spellStart"/>
      <w:r>
        <w:t>flexbox</w:t>
      </w:r>
      <w:proofErr w:type="spellEnd"/>
      <w:r>
        <w:t xml:space="preserve"> layout that becomes 1 column on mobile.</w:t>
      </w:r>
    </w:p>
    <w:p w14:paraId="000000BD" w14:textId="77777777" w:rsidR="008D1DB3" w:rsidRDefault="00EE286E">
      <w:r>
        <w:t>4. Write code for a responsive image.</w:t>
      </w:r>
    </w:p>
    <w:p w14:paraId="000000BE" w14:textId="77777777" w:rsidR="008D1DB3" w:rsidRDefault="00EE286E">
      <w:r>
        <w:t>5. Create a responsive card component</w:t>
      </w:r>
      <w:r>
        <w:t>.</w:t>
      </w:r>
    </w:p>
    <w:p w14:paraId="000000BF" w14:textId="77777777" w:rsidR="008D1DB3" w:rsidRDefault="008D1DB3"/>
    <w:sectPr w:rsidR="008D1DB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3C5273-A7C7-4EFB-8F6C-4FF0A39236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85989F-C02E-4AA0-8BA3-3EFA9432F44B}"/>
    <w:embedBold r:id="rId3" w:fontKey="{7D90AEE3-078C-44B0-9489-638AF3DC92F0}"/>
    <w:embedItalic r:id="rId4" w:fontKey="{6C50BC27-6887-4050-BE2C-D36C4EF977FE}"/>
    <w:embedBoldItalic r:id="rId5" w:fontKey="{E11B0391-6D28-48D2-BFD3-DAE7544498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D1DB3"/>
    <w:rsid w:val="00001EDD"/>
    <w:rsid w:val="001C2D9D"/>
    <w:rsid w:val="0033795A"/>
    <w:rsid w:val="00563113"/>
    <w:rsid w:val="00797188"/>
    <w:rsid w:val="008D1DB3"/>
    <w:rsid w:val="0090361D"/>
    <w:rsid w:val="00E85480"/>
    <w:rsid w:val="00E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acer1</dc:creator>
  <cp:lastModifiedBy>acer1</cp:lastModifiedBy>
  <cp:revision>3</cp:revision>
  <dcterms:created xsi:type="dcterms:W3CDTF">2025-12-10T14:21:00Z</dcterms:created>
  <dcterms:modified xsi:type="dcterms:W3CDTF">2025-12-10T14:23:00Z</dcterms:modified>
</cp:coreProperties>
</file>