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76A50D" wp14:textId="103F31F3">
      <w:bookmarkStart w:name="_GoBack" w:id="0"/>
      <w:bookmarkEnd w:id="0"/>
      <w:r w:rsidR="74799B90">
        <w:rPr/>
        <w:t>Elem Sch,Elementary School,</w:t>
      </w:r>
    </w:p>
    <w:p xmlns:wp14="http://schemas.microsoft.com/office/word/2010/wordml" w:rsidP="20C3FAAB" w14:paraId="69650F15" wp14:textId="385EF346">
      <w:pPr>
        <w:pStyle w:val="Normal"/>
      </w:pPr>
      <w:r w:rsidR="74799B90">
        <w:rPr/>
        <w:t>High School,HS,</w:t>
      </w:r>
    </w:p>
    <w:p xmlns:wp14="http://schemas.microsoft.com/office/word/2010/wordml" w:rsidP="20C3FAAB" w14:paraId="46AE0A01" wp14:textId="0F939042">
      <w:pPr>
        <w:pStyle w:val="Normal"/>
      </w:pPr>
      <w:r w:rsidR="74799B90">
        <w:rPr/>
        <w:t>Middle Sch,MS,</w:t>
      </w:r>
    </w:p>
    <w:p xmlns:wp14="http://schemas.microsoft.com/office/word/2010/wordml" w:rsidP="20C3FAAB" w14:paraId="3EED53DE" wp14:textId="1DDFE8A5">
      <w:pPr>
        <w:pStyle w:val="Normal"/>
      </w:pPr>
      <w:r w:rsidR="74799B90">
        <w:rPr/>
        <w:t>High Sch,HS,</w:t>
      </w:r>
    </w:p>
    <w:p xmlns:wp14="http://schemas.microsoft.com/office/word/2010/wordml" w:rsidP="20C3FAAB" w14:paraId="2C078E63" wp14:textId="7DCFF7D3">
      <w:pPr>
        <w:pStyle w:val="Normal"/>
      </w:pPr>
      <w:r w:rsidR="74799B90">
        <w:rPr/>
        <w:t>\d+, ,</w:t>
      </w:r>
    </w:p>
    <w:p w:rsidR="20C3FAAB" w:rsidP="20C3FAAB" w:rsidRDefault="20C3FAAB" w14:paraId="76E0A260" w14:textId="600225E9">
      <w:pPr>
        <w:pStyle w:val="Normal"/>
      </w:pPr>
    </w:p>
    <w:p w:rsidR="20C3FAAB" w:rsidP="20C3FAAB" w:rsidRDefault="20C3FAAB" w14:paraId="381AC00F" w14:textId="0BBD3666">
      <w:pPr>
        <w:pStyle w:val="Normal"/>
      </w:pPr>
    </w:p>
    <w:p w:rsidR="35ABA0CF" w:rsidP="6EC3C8FB" w:rsidRDefault="35ABA0CF" w14:paraId="5478983A" w14:textId="509A4C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ABA0CF">
        <w:rPr/>
        <w:t>Make sure to open the file in Notepad and not Excel. Excel might mess with the formatting of the file.</w:t>
      </w:r>
    </w:p>
    <w:p w:rsidR="639B54D8" w:rsidP="20C3FAAB" w:rsidRDefault="639B54D8" w14:paraId="49BBF6D6" w14:textId="5D6EC9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9B54D8">
        <w:rPr/>
        <w:t xml:space="preserve">Each line is a different thing you want to replace in the file. The first word is the word as it looks in the </w:t>
      </w:r>
      <w:proofErr w:type="spellStart"/>
      <w:r w:rsidR="639B54D8">
        <w:rPr/>
        <w:t>Knackbuild</w:t>
      </w:r>
      <w:proofErr w:type="spellEnd"/>
      <w:r w:rsidR="639B54D8">
        <w:rPr/>
        <w:t>. The second word is the word you want to change it to</w:t>
      </w:r>
      <w:r w:rsidR="42EDC771">
        <w:rPr/>
        <w:t xml:space="preserve"> so the entry looks more similar to how it’s listed in the entity file.</w:t>
      </w:r>
    </w:p>
    <w:p w:rsidR="74799B90" w:rsidP="20C3FAAB" w:rsidRDefault="74799B90" w14:paraId="0BD4C20C" w14:textId="0E837D65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4799B90">
        <w:rPr/>
        <w:t>Make sure there’s no spaces between anyway of the words</w:t>
      </w:r>
      <w:r w:rsidR="33C18D7F">
        <w:rPr/>
        <w:t xml:space="preserve"> in a single line</w:t>
      </w:r>
    </w:p>
    <w:p w:rsidR="33C18D7F" w:rsidP="20C3FAAB" w:rsidRDefault="33C18D7F" w14:paraId="305029A5" w14:textId="4B1AB4E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3C18D7F">
        <w:rPr/>
        <w:t xml:space="preserve">Example: High </w:t>
      </w:r>
      <w:proofErr w:type="spellStart"/>
      <w:r w:rsidR="33C18D7F">
        <w:rPr/>
        <w:t>School,HS</w:t>
      </w:r>
      <w:proofErr w:type="spellEnd"/>
      <w:r w:rsidR="33C18D7F">
        <w:rPr/>
        <w:t xml:space="preserve"> NOT High School, HS</w:t>
      </w:r>
    </w:p>
    <w:p w:rsidR="03CBF90E" w:rsidP="4AB69966" w:rsidRDefault="03CBF90E" w14:paraId="1F402F26" w14:textId="51F841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CBF90E">
        <w:rPr/>
        <w:t>Make sure there is no comma after the last word</w:t>
      </w:r>
    </w:p>
    <w:p w:rsidR="76446E76" w:rsidP="20C3FAAB" w:rsidRDefault="76446E76" w14:paraId="4BD47DB0" w14:textId="38F333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446E76">
        <w:rPr/>
        <w:t>If you want to remove</w:t>
      </w:r>
      <w:r w:rsidR="584554FE">
        <w:rPr/>
        <w:t xml:space="preserve"> special characters, use the following key:</w:t>
      </w:r>
    </w:p>
    <w:p w:rsidR="584554FE" w:rsidP="20C3FAAB" w:rsidRDefault="584554FE" w14:paraId="4E87DC30" w14:textId="06D34C5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84554FE">
        <w:rPr/>
        <w:t>All numbers: \d+</w:t>
      </w:r>
    </w:p>
    <w:p w:rsidR="42B15AAF" w:rsidP="4AB69966" w:rsidRDefault="42B15AAF" w14:paraId="7BBAC9EA" w14:textId="7EAD976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B15AAF">
        <w:rPr/>
        <w:t xml:space="preserve">Right </w:t>
      </w:r>
      <w:r w:rsidR="42B15AAF">
        <w:rPr/>
        <w:t>parentheses</w:t>
      </w:r>
      <w:r w:rsidR="42B15AAF">
        <w:rPr/>
        <w:t>: \(</w:t>
      </w:r>
    </w:p>
    <w:p w:rsidR="42B15AAF" w:rsidP="4AB69966" w:rsidRDefault="42B15AAF" w14:paraId="139F8736" w14:textId="0287BC2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B15AAF">
        <w:rPr/>
        <w:t>Left parentheses \)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446F5"/>
    <w:rsid w:val="03CBF90E"/>
    <w:rsid w:val="04D446F5"/>
    <w:rsid w:val="20C3FAAB"/>
    <w:rsid w:val="264766C2"/>
    <w:rsid w:val="33C18D7F"/>
    <w:rsid w:val="35ABA0CF"/>
    <w:rsid w:val="360061FB"/>
    <w:rsid w:val="42B15AAF"/>
    <w:rsid w:val="42EDC771"/>
    <w:rsid w:val="441DCB67"/>
    <w:rsid w:val="4AB69966"/>
    <w:rsid w:val="5305734A"/>
    <w:rsid w:val="584554FE"/>
    <w:rsid w:val="639B54D8"/>
    <w:rsid w:val="6EC3C8FB"/>
    <w:rsid w:val="74799B90"/>
    <w:rsid w:val="75227347"/>
    <w:rsid w:val="76446E76"/>
    <w:rsid w:val="76B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46F5"/>
  <w15:chartTrackingRefBased/>
  <w15:docId w15:val="{A14BE9F1-3DF6-4997-87B2-D4F7017B5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3284147094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2021-07-19T18:25:28.4109395Z</dcterms:created>
  <dcterms:modified xsi:type="dcterms:W3CDTF">2021-07-27T19:35:32.4974175Z</dcterms:modified>
  <dc:creator>Pinar  Goktas, Intern, Membership, Data &amp; Analytics</dc:creator>
  <lastModifiedBy>Pinar Goktas, Intern, Membership, Data &amp; Analytics</lastModifiedBy>
</coreProperties>
</file>