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F9D" w:rsidRPr="007E4931" w:rsidRDefault="00E42F9D" w:rsidP="00E42F9D">
      <w:pPr>
        <w:rPr>
          <w:sz w:val="28"/>
          <w:szCs w:val="28"/>
        </w:rPr>
      </w:pPr>
      <w:r w:rsidRPr="007E4931">
        <w:rPr>
          <w:sz w:val="28"/>
          <w:szCs w:val="28"/>
        </w:rPr>
        <w:t>Artificial Intelligence Project Report</w:t>
      </w:r>
    </w:p>
    <w:p w:rsidR="00E42F9D" w:rsidRDefault="00E42F9D" w:rsidP="00E42F9D">
      <w:r w:rsidRPr="004C2DFE">
        <w:rPr>
          <w:sz w:val="24"/>
          <w:szCs w:val="24"/>
        </w:rPr>
        <w:t>Submitted By:</w:t>
      </w:r>
      <w:r>
        <w:t xml:space="preserve"> </w:t>
      </w:r>
      <w:proofErr w:type="spellStart"/>
      <w:r>
        <w:t>Md</w:t>
      </w:r>
      <w:proofErr w:type="spellEnd"/>
      <w:r>
        <w:t xml:space="preserve"> Abu </w:t>
      </w:r>
      <w:proofErr w:type="spellStart"/>
      <w:r>
        <w:t>Sayed</w:t>
      </w:r>
      <w:proofErr w:type="spellEnd"/>
      <w:r>
        <w:t xml:space="preserve"> (80718658)</w:t>
      </w:r>
    </w:p>
    <w:p w:rsidR="00A754B4" w:rsidRDefault="00E42F9D" w:rsidP="00E42F9D">
      <w:r w:rsidRPr="00342BE4">
        <w:rPr>
          <w:sz w:val="24"/>
          <w:szCs w:val="24"/>
        </w:rPr>
        <w:t>Submission Date:</w:t>
      </w:r>
      <w:r>
        <w:t xml:space="preserve"> 9th May, 2021</w:t>
      </w:r>
    </w:p>
    <w:p w:rsidR="007E4931" w:rsidRDefault="00E2569A" w:rsidP="00342BE4">
      <w:pPr>
        <w:jc w:val="both"/>
      </w:pPr>
      <w:r w:rsidRPr="00342BE4">
        <w:rPr>
          <w:sz w:val="28"/>
          <w:szCs w:val="28"/>
        </w:rPr>
        <w:t>Project Name</w:t>
      </w:r>
      <w:r w:rsidR="007E4931" w:rsidRPr="00342BE4">
        <w:rPr>
          <w:sz w:val="28"/>
          <w:szCs w:val="28"/>
        </w:rPr>
        <w:t>:</w:t>
      </w:r>
      <w:r w:rsidR="007B6902">
        <w:t xml:space="preserve"> </w:t>
      </w:r>
      <w:r w:rsidR="00342BE4">
        <w:t xml:space="preserve">Implement </w:t>
      </w:r>
      <w:r w:rsidR="007B6902">
        <w:t>Feed F</w:t>
      </w:r>
      <w:r w:rsidR="007B6902" w:rsidRPr="007B6902">
        <w:t xml:space="preserve">orward </w:t>
      </w:r>
      <w:r w:rsidR="007B6902">
        <w:t>Neural N</w:t>
      </w:r>
      <w:r w:rsidR="007B6902" w:rsidRPr="007B6902">
        <w:t>etwork</w:t>
      </w:r>
      <w:r w:rsidR="00D13BE9">
        <w:t xml:space="preserve"> </w:t>
      </w:r>
      <w:r w:rsidR="007B6902">
        <w:t>(One Layer, Two Layer, and Multilayer)</w:t>
      </w:r>
      <w:r w:rsidR="00342BE4">
        <w:t xml:space="preserve"> </w:t>
      </w:r>
      <w:proofErr w:type="gramStart"/>
      <w:r w:rsidR="00342BE4">
        <w:t>from</w:t>
      </w:r>
      <w:proofErr w:type="gramEnd"/>
      <w:r w:rsidR="00342BE4">
        <w:t xml:space="preserve"> scratch, train them on CIFAR-10 and MNIST dataset, and also analyze their performance on the given datasets in terms of accuracy.</w:t>
      </w:r>
    </w:p>
    <w:p w:rsidR="00E2569A" w:rsidRDefault="00E2569A" w:rsidP="002A7D41">
      <w:pPr>
        <w:jc w:val="both"/>
      </w:pPr>
      <w:r w:rsidRPr="00342BE4">
        <w:rPr>
          <w:sz w:val="28"/>
          <w:szCs w:val="28"/>
        </w:rPr>
        <w:t>Project Description:</w:t>
      </w:r>
      <w:r w:rsidR="00D13BE9">
        <w:t xml:space="preserve"> Learning form data or examples one of the exciting and challenging topics now a days. Learning form examples are all about find out the correct mapping between input and output data in order to correctly predict the new data. </w:t>
      </w:r>
      <w:r w:rsidR="0003759A">
        <w:t>For that, different machine learning techniques are available to address this problem, specially find out the appropriate function or mapping that generalize the relationship of input and output data.</w:t>
      </w:r>
      <w:r w:rsidR="002A7D41">
        <w:t xml:space="preserve"> </w:t>
      </w:r>
      <w:r w:rsidR="0003759A">
        <w:t xml:space="preserve">At the same time, </w:t>
      </w:r>
      <w:r w:rsidR="00B7662F">
        <w:t>machine learning models are thinking somewhat black box because of their less interpretability</w:t>
      </w:r>
      <w:r w:rsidR="00DF7F5C">
        <w:t xml:space="preserve">. </w:t>
      </w:r>
      <w:proofErr w:type="gramStart"/>
      <w:r w:rsidR="00DF7F5C">
        <w:t>That’s why explainable artificial intelligence, interpretable m</w:t>
      </w:r>
      <w:r w:rsidR="00DF7F5C" w:rsidRPr="00DF7F5C">
        <w:t>achine</w:t>
      </w:r>
      <w:r w:rsidR="00DF7F5C">
        <w:t xml:space="preserve"> l</w:t>
      </w:r>
      <w:r w:rsidR="00DF7F5C" w:rsidRPr="00DF7F5C">
        <w:t>earning</w:t>
      </w:r>
      <w:r w:rsidR="00DF7F5C">
        <w:t xml:space="preserve"> also gained public attention.</w:t>
      </w:r>
      <w:proofErr w:type="gramEnd"/>
      <w:r w:rsidR="0059248F">
        <w:t xml:space="preserve"> </w:t>
      </w:r>
    </w:p>
    <w:p w:rsidR="00080E7F" w:rsidRDefault="0059248F" w:rsidP="0059248F">
      <w:pPr>
        <w:jc w:val="both"/>
      </w:pPr>
      <w:r>
        <w:t>In my project, I implement Feed F</w:t>
      </w:r>
      <w:r w:rsidRPr="007B6902">
        <w:t xml:space="preserve">orward </w:t>
      </w:r>
      <w:r>
        <w:t>Neural N</w:t>
      </w:r>
      <w:r w:rsidRPr="007B6902">
        <w:t>etwork</w:t>
      </w:r>
      <w:r>
        <w:t xml:space="preserve"> with one </w:t>
      </w:r>
      <w:proofErr w:type="gramStart"/>
      <w:r>
        <w:t>layer(</w:t>
      </w:r>
      <w:proofErr w:type="gramEnd"/>
      <w:r>
        <w:t>no hidden layer), Feed F</w:t>
      </w:r>
      <w:r w:rsidRPr="007B6902">
        <w:t xml:space="preserve">orward </w:t>
      </w:r>
      <w:r>
        <w:t>Neural N</w:t>
      </w:r>
      <w:r w:rsidRPr="007B6902">
        <w:t>etwork</w:t>
      </w:r>
      <w:r>
        <w:t xml:space="preserve"> with two layers(one hidden layer), and Feed F</w:t>
      </w:r>
      <w:r w:rsidRPr="007B6902">
        <w:t xml:space="preserve">orward </w:t>
      </w:r>
      <w:r>
        <w:t>Neural N</w:t>
      </w:r>
      <w:r w:rsidRPr="007B6902">
        <w:t>etwork</w:t>
      </w:r>
      <w:r>
        <w:t xml:space="preserve"> with multiple(L) layers(L -1 hidden layers)</w:t>
      </w:r>
      <w:r w:rsidR="002A7D41">
        <w:t xml:space="preserve">. I also apply all these 3 models on CIFAR-10 and MNIST dataset. </w:t>
      </w:r>
      <w:r w:rsidR="00A15B23">
        <w:t xml:space="preserve">From </w:t>
      </w:r>
      <w:r w:rsidR="00AC6387">
        <w:t xml:space="preserve">chapter-18 of </w:t>
      </w:r>
      <w:r w:rsidR="00A15B23">
        <w:t>our course text book</w:t>
      </w:r>
      <w:r w:rsidR="00AC6387">
        <w:t xml:space="preserve"> </w:t>
      </w:r>
      <w:r w:rsidR="00A15B23">
        <w:t xml:space="preserve">(Artificial Intelligence </w:t>
      </w:r>
      <w:proofErr w:type="gramStart"/>
      <w:r w:rsidR="00A15B23">
        <w:t>A</w:t>
      </w:r>
      <w:proofErr w:type="gramEnd"/>
      <w:r w:rsidR="00A15B23">
        <w:t xml:space="preserve"> Modern Approach), I learned different machine learning technique for learning from data such as learning decision trees, evaluating and choosing best hypothesis from model selection, loss, regularization, to feature selection, regression and classification with linear models, artificial neural network, and support vector machine. I also read the</w:t>
      </w:r>
      <w:r w:rsidR="00AC6387">
        <w:t xml:space="preserve"> chapter-11 specially some issues in training neural n</w:t>
      </w:r>
      <w:r w:rsidR="00AC6387" w:rsidRPr="00AC6387">
        <w:t>etworks</w:t>
      </w:r>
      <w:r w:rsidR="00AC6387">
        <w:t xml:space="preserve"> from </w:t>
      </w:r>
      <w:r w:rsidR="00AC6387" w:rsidRPr="00AC6387">
        <w:t>The Elements of Statistical Learning</w:t>
      </w:r>
      <w:r w:rsidR="00AC6387">
        <w:t xml:space="preserve"> and chapter-5 from </w:t>
      </w:r>
      <w:r w:rsidR="00AC6387" w:rsidRPr="00AC6387">
        <w:t>Pattern Recognition and Machine Learning</w:t>
      </w:r>
      <w:r w:rsidR="00080E7F">
        <w:t xml:space="preserve"> book. </w:t>
      </w:r>
    </w:p>
    <w:p w:rsidR="00080E7F" w:rsidRDefault="00080E7F" w:rsidP="0059248F">
      <w:pPr>
        <w:jc w:val="both"/>
      </w:pPr>
      <w:r>
        <w:t>My attended online courses (</w:t>
      </w:r>
      <w:hyperlink r:id="rId5" w:history="1">
        <w:r w:rsidRPr="004A5B7C">
          <w:rPr>
            <w:rStyle w:val="Hyperlink"/>
          </w:rPr>
          <w:t>https://sites.google.com/view/abu-sayed/online-courses</w:t>
        </w:r>
      </w:hyperlink>
      <w:r>
        <w:t xml:space="preserve">) also help me to </w:t>
      </w:r>
      <w:r w:rsidR="00CE4C72">
        <w:t xml:space="preserve">understand what happens inside machine learning model and </w:t>
      </w:r>
      <w:r>
        <w:t>build my coding skills to develop any machine learning model from scratch</w:t>
      </w:r>
      <w:r w:rsidR="00CE4C72">
        <w:t xml:space="preserve"> without just calling some functions from a framework</w:t>
      </w:r>
      <w:r>
        <w:t>.</w:t>
      </w:r>
    </w:p>
    <w:p w:rsidR="0059248F" w:rsidRDefault="00955727" w:rsidP="0059248F">
      <w:pPr>
        <w:jc w:val="both"/>
      </w:pPr>
      <w:r>
        <w:t>As I have mentioned,</w:t>
      </w:r>
      <w:r w:rsidR="008A328C">
        <w:t xml:space="preserve"> I implemented Feed Forward Neural N</w:t>
      </w:r>
      <w:r>
        <w:t>etwork</w:t>
      </w:r>
      <w:r w:rsidR="008A328C">
        <w:t xml:space="preserve"> with multiple layers. Because of</w:t>
      </w:r>
      <w:r>
        <w:t xml:space="preserve"> I implemented it from scratch and it has many hidden layers, </w:t>
      </w:r>
      <w:r w:rsidR="008A328C">
        <w:t>it takes much time when I run it with whole dataset or a portion of dataset. That’s why I am decided to build some simple model such Feed F</w:t>
      </w:r>
      <w:r w:rsidR="008A328C" w:rsidRPr="007B6902">
        <w:t xml:space="preserve">orward </w:t>
      </w:r>
      <w:r w:rsidR="008A328C">
        <w:t>Neural N</w:t>
      </w:r>
      <w:r w:rsidR="008A328C" w:rsidRPr="007B6902">
        <w:t>etwork</w:t>
      </w:r>
      <w:r w:rsidR="008A328C">
        <w:t xml:space="preserve"> with one layer (no hidden layer) and Feed F</w:t>
      </w:r>
      <w:r w:rsidR="008A328C" w:rsidRPr="007B6902">
        <w:t xml:space="preserve">orward </w:t>
      </w:r>
      <w:r w:rsidR="008A328C">
        <w:t>Neural N</w:t>
      </w:r>
      <w:r w:rsidR="008A328C" w:rsidRPr="007B6902">
        <w:t>etwork</w:t>
      </w:r>
      <w:r w:rsidR="008A328C">
        <w:t xml:space="preserve"> with two layers (one hidden layer). This two models take less time and interestingly, sometime gives greater accuracy than Feed Forward Neural Network </w:t>
      </w:r>
      <w:proofErr w:type="gramStart"/>
      <w:r w:rsidR="008A328C">
        <w:t>with  multilayer</w:t>
      </w:r>
      <w:proofErr w:type="gramEnd"/>
      <w:r w:rsidR="008A328C">
        <w:t xml:space="preserve"> model. To implement Feed Forward Neural Network with multiple layers I follow the </w:t>
      </w:r>
      <w:r w:rsidR="008A328C" w:rsidRPr="008A328C">
        <w:t>back-propagation algorithm for learning in multilayer networks</w:t>
      </w:r>
      <w:r w:rsidR="008A328C">
        <w:t xml:space="preserve"> (figure-18.24, Artificial Intelligence </w:t>
      </w:r>
      <w:proofErr w:type="gramStart"/>
      <w:r w:rsidR="008A328C">
        <w:t>A</w:t>
      </w:r>
      <w:proofErr w:type="gramEnd"/>
      <w:r w:rsidR="008A328C">
        <w:t xml:space="preserve"> Modern Approach)</w:t>
      </w:r>
      <w:r w:rsidR="00310BA5">
        <w:t xml:space="preserve">. </w:t>
      </w:r>
      <w:proofErr w:type="spellStart"/>
      <w:r w:rsidR="00310BA5">
        <w:t>Sudo</w:t>
      </w:r>
      <w:proofErr w:type="spellEnd"/>
      <w:r w:rsidR="00310BA5">
        <w:t xml:space="preserve"> code</w:t>
      </w:r>
      <w:r w:rsidR="00614E56">
        <w:t xml:space="preserve"> </w:t>
      </w:r>
      <w:r w:rsidR="00EE6ED5">
        <w:t xml:space="preserve">for Feed Forward Neural Network with multiple layers </w:t>
      </w:r>
      <w:r w:rsidR="00614E56">
        <w:t>looks like this</w:t>
      </w:r>
      <w:r w:rsidR="00310BA5">
        <w:t>.</w:t>
      </w:r>
    </w:p>
    <w:p w:rsidR="00EE6ED5" w:rsidRDefault="00EE6ED5" w:rsidP="00614E56">
      <w:pPr>
        <w:spacing w:line="240" w:lineRule="auto"/>
        <w:jc w:val="both"/>
      </w:pPr>
    </w:p>
    <w:p w:rsidR="00614E56" w:rsidRDefault="00614E56" w:rsidP="00614E56">
      <w:pPr>
        <w:spacing w:line="240" w:lineRule="auto"/>
        <w:jc w:val="both"/>
      </w:pPr>
      <w:proofErr w:type="spellStart"/>
      <w:r w:rsidRPr="00614E56">
        <w:lastRenderedPageBreak/>
        <w:t>Feed_Foward_Neural_Network_MultiLayers</w:t>
      </w:r>
      <w:proofErr w:type="spellEnd"/>
      <w:r w:rsidRPr="00614E56">
        <w:t xml:space="preserve">(X, Y, </w:t>
      </w:r>
      <w:proofErr w:type="spellStart"/>
      <w:r w:rsidRPr="00614E56">
        <w:t>layers_dims</w:t>
      </w:r>
      <w:proofErr w:type="spellEnd"/>
      <w:r w:rsidRPr="00614E56">
        <w:t xml:space="preserve">, </w:t>
      </w:r>
      <w:proofErr w:type="spellStart"/>
      <w:r w:rsidRPr="00614E56">
        <w:t>learning_rate</w:t>
      </w:r>
      <w:proofErr w:type="spellEnd"/>
      <w:r w:rsidRPr="00614E56">
        <w:t xml:space="preserve"> = 0.0075, </w:t>
      </w:r>
      <w:proofErr w:type="spellStart"/>
      <w:r w:rsidRPr="00614E56">
        <w:t>num_iterations</w:t>
      </w:r>
      <w:proofErr w:type="spellEnd"/>
      <w:r w:rsidRPr="00614E56">
        <w:t xml:space="preserve"> = 5000)</w:t>
      </w:r>
      <w:r>
        <w:t>:</w:t>
      </w:r>
    </w:p>
    <w:p w:rsidR="00614E56" w:rsidRDefault="00614E56" w:rsidP="00614E56">
      <w:pPr>
        <w:spacing w:line="240" w:lineRule="auto"/>
        <w:jc w:val="both"/>
      </w:pPr>
      <w:proofErr w:type="gramStart"/>
      <w:r>
        <w:t>parameters</w:t>
      </w:r>
      <w:proofErr w:type="gramEnd"/>
      <w:r>
        <w:t xml:space="preserve"> = </w:t>
      </w:r>
      <w:proofErr w:type="spellStart"/>
      <w:r>
        <w:t>initialize_parameters_multilayer</w:t>
      </w:r>
      <w:proofErr w:type="spellEnd"/>
      <w:r>
        <w:t>(</w:t>
      </w:r>
      <w:proofErr w:type="spellStart"/>
      <w:r>
        <w:t>layers_dims</w:t>
      </w:r>
      <w:proofErr w:type="spellEnd"/>
      <w:r>
        <w:t>)</w:t>
      </w:r>
    </w:p>
    <w:p w:rsidR="00614E56" w:rsidRDefault="00310BA5" w:rsidP="00614E56">
      <w:pPr>
        <w:spacing w:line="240" w:lineRule="auto"/>
        <w:jc w:val="both"/>
      </w:pPr>
      <w:proofErr w:type="gramStart"/>
      <w:r>
        <w:t>repeat</w:t>
      </w:r>
      <w:proofErr w:type="gramEnd"/>
      <w:r>
        <w:t xml:space="preserve"> until number of iterations</w:t>
      </w:r>
      <w:r w:rsidR="00614776">
        <w:t xml:space="preserve"> </w:t>
      </w:r>
      <w:r w:rsidR="00EE6ED5">
        <w:t>exceed</w:t>
      </w:r>
      <w:r>
        <w:t>:</w:t>
      </w:r>
    </w:p>
    <w:p w:rsidR="00614E56" w:rsidRDefault="00614E56" w:rsidP="00614E56">
      <w:pPr>
        <w:spacing w:line="240" w:lineRule="auto"/>
        <w:jc w:val="both"/>
      </w:pPr>
      <w:r>
        <w:t xml:space="preserve">       # Forward propagation: [LINEAR -&gt; RELU]*(L-1) -&gt; LINEAR -&gt; SIGMOID.</w:t>
      </w:r>
    </w:p>
    <w:p w:rsidR="00614E56" w:rsidRDefault="00614E56" w:rsidP="00614E56">
      <w:pPr>
        <w:spacing w:line="240" w:lineRule="auto"/>
        <w:jc w:val="both"/>
      </w:pPr>
      <w:r>
        <w:t xml:space="preserve">        AL, caches = </w:t>
      </w:r>
      <w:proofErr w:type="spellStart"/>
      <w:r>
        <w:t>linear_multilayer_forward</w:t>
      </w:r>
      <w:proofErr w:type="spellEnd"/>
      <w:r>
        <w:t>(X, parameters)</w:t>
      </w:r>
    </w:p>
    <w:p w:rsidR="00614E56" w:rsidRDefault="00614E56" w:rsidP="00614E56">
      <w:pPr>
        <w:spacing w:line="240" w:lineRule="auto"/>
        <w:jc w:val="both"/>
      </w:pPr>
      <w:r>
        <w:t xml:space="preserve">        </w:t>
      </w:r>
      <w:proofErr w:type="gramStart"/>
      <w:r>
        <w:t>cost</w:t>
      </w:r>
      <w:proofErr w:type="gramEnd"/>
      <w:r>
        <w:t xml:space="preserve"> =  compute_cost_cifar-10(AL, Y)</w:t>
      </w:r>
    </w:p>
    <w:p w:rsidR="00614E56" w:rsidRDefault="00614E56" w:rsidP="00614E56">
      <w:pPr>
        <w:spacing w:line="240" w:lineRule="auto"/>
        <w:jc w:val="both"/>
      </w:pPr>
      <w:r>
        <w:t xml:space="preserve">        </w:t>
      </w:r>
      <w:r w:rsidRPr="00614E56">
        <w:t xml:space="preserve"># </w:t>
      </w:r>
      <w:proofErr w:type="gramStart"/>
      <w:r w:rsidRPr="00614E56">
        <w:t>Backward</w:t>
      </w:r>
      <w:proofErr w:type="gramEnd"/>
      <w:r w:rsidRPr="00614E56">
        <w:t xml:space="preserve"> propagation: LINEAR -&gt; SIGMOID -&gt; [LINEAR -&gt; RELU]*(L-1).</w:t>
      </w:r>
    </w:p>
    <w:p w:rsidR="00614E56" w:rsidRDefault="00614E56" w:rsidP="00614E56">
      <w:pPr>
        <w:spacing w:line="240" w:lineRule="auto"/>
        <w:jc w:val="both"/>
      </w:pPr>
      <w:r>
        <w:t xml:space="preserve">        </w:t>
      </w:r>
      <w:proofErr w:type="gramStart"/>
      <w:r>
        <w:t>grads</w:t>
      </w:r>
      <w:proofErr w:type="gramEnd"/>
      <w:r>
        <w:t xml:space="preserve"> = </w:t>
      </w:r>
      <w:proofErr w:type="spellStart"/>
      <w:r>
        <w:t>linear_multilayer_backward</w:t>
      </w:r>
      <w:proofErr w:type="spellEnd"/>
      <w:r>
        <w:t>(AL, Y, caches)</w:t>
      </w:r>
    </w:p>
    <w:p w:rsidR="00614E56" w:rsidRDefault="00614E56" w:rsidP="00614E56">
      <w:pPr>
        <w:spacing w:line="240" w:lineRule="auto"/>
        <w:jc w:val="both"/>
      </w:pPr>
      <w:r>
        <w:t xml:space="preserve">        </w:t>
      </w:r>
      <w:proofErr w:type="gramStart"/>
      <w:r>
        <w:t>parameters</w:t>
      </w:r>
      <w:proofErr w:type="gramEnd"/>
      <w:r>
        <w:t xml:space="preserve"> = </w:t>
      </w:r>
      <w:proofErr w:type="spellStart"/>
      <w:r>
        <w:t>update_parameters</w:t>
      </w:r>
      <w:proofErr w:type="spellEnd"/>
      <w:r>
        <w:t xml:space="preserve">(parameters, grads, </w:t>
      </w:r>
      <w:proofErr w:type="spellStart"/>
      <w:r>
        <w:t>learning_rate</w:t>
      </w:r>
      <w:proofErr w:type="spellEnd"/>
      <w:r>
        <w:t>)</w:t>
      </w:r>
    </w:p>
    <w:p w:rsidR="00614E56" w:rsidRDefault="00614E56" w:rsidP="00614E56">
      <w:pPr>
        <w:spacing w:line="240" w:lineRule="auto"/>
        <w:jc w:val="both"/>
      </w:pPr>
      <w:r>
        <w:t xml:space="preserve">    </w:t>
      </w:r>
      <w:proofErr w:type="gramStart"/>
      <w:r>
        <w:t>return</w:t>
      </w:r>
      <w:proofErr w:type="gramEnd"/>
      <w:r>
        <w:t xml:space="preserve"> parameters</w:t>
      </w:r>
    </w:p>
    <w:p w:rsidR="006C34C3" w:rsidRDefault="006C34C3" w:rsidP="00614E56">
      <w:pPr>
        <w:spacing w:line="240" w:lineRule="auto"/>
        <w:jc w:val="both"/>
      </w:pPr>
    </w:p>
    <w:p w:rsidR="00431BBD" w:rsidRDefault="006C34C3" w:rsidP="00614E56">
      <w:pPr>
        <w:spacing w:line="240" w:lineRule="auto"/>
        <w:jc w:val="both"/>
      </w:pPr>
      <w:r>
        <w:t>Initially, I initialize all parameter randomly</w:t>
      </w:r>
      <w:r w:rsidR="00D62121">
        <w:t xml:space="preserve"> using </w:t>
      </w:r>
      <w:proofErr w:type="gramStart"/>
      <w:r w:rsidR="00D62121">
        <w:t>a  standard</w:t>
      </w:r>
      <w:proofErr w:type="gramEnd"/>
      <w:r w:rsidR="00D62121">
        <w:t xml:space="preserve"> n</w:t>
      </w:r>
      <w:r w:rsidR="00D62121" w:rsidRPr="00D62121">
        <w:t>ormal distribution (mean 0 and variance 1)</w:t>
      </w:r>
      <w:r w:rsidR="00D62121">
        <w:t>. Also, divide this random number on a particular layer by the sq</w:t>
      </w:r>
      <w:r w:rsidR="0073720E">
        <w:t xml:space="preserve">uare </w:t>
      </w:r>
      <w:r w:rsidR="00D62121">
        <w:t>r</w:t>
      </w:r>
      <w:r w:rsidR="0073720E">
        <w:t>oo</w:t>
      </w:r>
      <w:r w:rsidR="00D62121">
        <w:t>t</w:t>
      </w:r>
      <w:r w:rsidR="00F00259">
        <w:t xml:space="preserve"> of the neuron number of that</w:t>
      </w:r>
      <w:r w:rsidR="00D62121">
        <w:t xml:space="preserve"> hidden layer.</w:t>
      </w:r>
      <w:r w:rsidR="00F00259">
        <w:t xml:space="preserve"> </w:t>
      </w:r>
    </w:p>
    <w:p w:rsidR="0059248F" w:rsidRDefault="00431BBD" w:rsidP="00D13BE9">
      <w:pPr>
        <w:jc w:val="both"/>
      </w:pPr>
      <w:r>
        <w:t xml:space="preserve">For activation </w:t>
      </w:r>
      <w:r w:rsidR="009658A8">
        <w:t xml:space="preserve">function, I used Sigmoid and </w:t>
      </w:r>
      <w:proofErr w:type="spellStart"/>
      <w:r w:rsidR="009658A8">
        <w:t>R</w:t>
      </w:r>
      <w:r>
        <w:t>elu</w:t>
      </w:r>
      <w:proofErr w:type="spellEnd"/>
      <w:r>
        <w:t>.</w:t>
      </w:r>
      <w:r w:rsidR="006C34C3">
        <w:t xml:space="preserve"> At</w:t>
      </w:r>
      <w:r>
        <w:t xml:space="preserve"> Feed Forward Neural Network with multiple </w:t>
      </w:r>
      <w:proofErr w:type="gramStart"/>
      <w:r>
        <w:t>layers</w:t>
      </w:r>
      <w:r w:rsidR="006C34C3">
        <w:t>(</w:t>
      </w:r>
      <w:proofErr w:type="gramEnd"/>
      <w:r w:rsidR="006C34C3">
        <w:t>L)</w:t>
      </w:r>
      <w:r w:rsidR="009658A8">
        <w:t xml:space="preserve">, I used </w:t>
      </w:r>
      <w:proofErr w:type="spellStart"/>
      <w:r w:rsidR="009658A8">
        <w:t>R</w:t>
      </w:r>
      <w:r>
        <w:t>elu</w:t>
      </w:r>
      <w:proofErr w:type="spellEnd"/>
      <w:r>
        <w:t xml:space="preserve"> activation function in first</w:t>
      </w:r>
      <w:r w:rsidR="009658A8">
        <w:t xml:space="preserve"> L-1 layers and S</w:t>
      </w:r>
      <w:r w:rsidR="006C34C3">
        <w:t xml:space="preserve">igmoid activation function in </w:t>
      </w:r>
      <w:proofErr w:type="spellStart"/>
      <w:r w:rsidR="006C34C3">
        <w:t>Lth</w:t>
      </w:r>
      <w:proofErr w:type="spellEnd"/>
      <w:r w:rsidR="006C34C3">
        <w:t xml:space="preserve"> layer both in forward and backward propagation. At Feed Forward Neural Network with two layers</w:t>
      </w:r>
      <w:r w:rsidR="009658A8">
        <w:t xml:space="preserve">, I used </w:t>
      </w:r>
      <w:proofErr w:type="spellStart"/>
      <w:r w:rsidR="009658A8">
        <w:t>R</w:t>
      </w:r>
      <w:r w:rsidR="006C34C3">
        <w:t>elu</w:t>
      </w:r>
      <w:proofErr w:type="spellEnd"/>
      <w:r w:rsidR="006C34C3">
        <w:t xml:space="preserve"> activation function in first layer</w:t>
      </w:r>
      <w:r w:rsidR="009658A8">
        <w:t xml:space="preserve"> and S</w:t>
      </w:r>
      <w:r w:rsidR="006C34C3">
        <w:t>igmoid activation function in second layer both in forward and backward propagation. Similarly, at Feed Forward Neural Network with one layers, I only used</w:t>
      </w:r>
      <w:r w:rsidR="009658A8">
        <w:t xml:space="preserve"> </w:t>
      </w:r>
      <w:proofErr w:type="gramStart"/>
      <w:r w:rsidR="009658A8">
        <w:t>S</w:t>
      </w:r>
      <w:r w:rsidR="006C34C3">
        <w:t>igmoid</w:t>
      </w:r>
      <w:proofErr w:type="gramEnd"/>
      <w:r w:rsidR="006C34C3">
        <w:t xml:space="preserve"> activation function both in forward and backward propagation</w:t>
      </w:r>
      <w:r w:rsidR="009658A8">
        <w:t>.</w:t>
      </w:r>
      <w:r w:rsidR="002968E9">
        <w:t xml:space="preserve"> I also use cross entropy loss to compute cost in a particular iteration.</w:t>
      </w:r>
    </w:p>
    <w:p w:rsidR="004C00A4" w:rsidRDefault="004C00A4" w:rsidP="00D13BE9">
      <w:pPr>
        <w:jc w:val="both"/>
        <w:rPr>
          <w:rFonts w:eastAsiaTheme="minorEastAsia"/>
        </w:rPr>
      </w:pPr>
      <w:r>
        <w:t xml:space="preserve">Equation of forward </w:t>
      </w:r>
      <w:proofErr w:type="gramStart"/>
      <w:r>
        <w:t>propagation :</w:t>
      </w:r>
      <w:proofErr w:type="gramEnd"/>
      <w:r w:rsidR="008C6666">
        <w:t xml:space="preserve"> </w:t>
      </w:r>
      <w:r>
        <w:t xml:space="preserve">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w:r w:rsidR="000504AD">
        <w:rPr>
          <w:rFonts w:eastAsiaTheme="minorEastAsia"/>
        </w:rPr>
        <w:t>.</w:t>
      </w:r>
    </w:p>
    <w:p w:rsidR="000504AD" w:rsidRDefault="00F8115A" w:rsidP="00D13BE9">
      <w:pPr>
        <w:jc w:val="both"/>
      </w:pPr>
      <w:r>
        <w:t>C</w:t>
      </w:r>
      <w:r w:rsidR="000504AD" w:rsidRPr="000504AD">
        <w:t xml:space="preserve">ross-entropy </w:t>
      </w:r>
      <w:proofErr w:type="gramStart"/>
      <w:r w:rsidR="000504AD" w:rsidRPr="000504AD">
        <w:t xml:space="preserve">cost  </w:t>
      </w:r>
      <w:r w:rsidR="000504AD">
        <w:rPr>
          <w:rFonts w:ascii="Cambria Math" w:hAnsi="Cambria Math" w:cs="Cambria Math"/>
        </w:rPr>
        <w:t>:</w:t>
      </w:r>
      <w:proofErr w:type="gramEnd"/>
      <w:r w:rsidR="00855673">
        <w:rPr>
          <w:rFonts w:ascii="Cambria Math" w:hAnsi="Cambria Math" w:cs="Cambria Math"/>
        </w:rPr>
        <w:t xml:space="preserve"> </w:t>
      </w:r>
      <m:oMath>
        <m:r>
          <w:rPr>
            <w:rFonts w:ascii="Cambria Math" w:hAnsi="Cambria Math"/>
          </w:rPr>
          <m:t>J =</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10</m:t>
                </m:r>
              </m:sup>
              <m:e>
                <m:r>
                  <w:rPr>
                    <w:rFonts w:ascii="Cambria Math" w:hAnsi="Cambria Math"/>
                  </w:rPr>
                  <m:t>(</m:t>
                </m:r>
                <m:sSubSup>
                  <m:sSubSupPr>
                    <m:ctrlPr>
                      <w:rPr>
                        <w:rFonts w:ascii="Cambria Math" w:hAnsi="Cambria Math"/>
                        <w:i/>
                      </w:rPr>
                    </m:ctrlPr>
                  </m:sSubSupPr>
                  <m:e>
                    <m:r>
                      <w:rPr>
                        <w:rFonts w:ascii="Cambria Math" w:hAnsi="Cambria Math"/>
                      </w:rPr>
                      <m:t>y</m:t>
                    </m:r>
                  </m:e>
                  <m:sub>
                    <m:d>
                      <m:dPr>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k</m:t>
                        </m:r>
                      </m:e>
                    </m:d>
                  </m:sup>
                </m:sSub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e>
                                </m:d>
                              </m:e>
                              <m:sub>
                                <m:d>
                                  <m:dPr>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k</m:t>
                                    </m:r>
                                  </m:e>
                                </m:d>
                              </m:sup>
                            </m:sSubSup>
                          </m:sup>
                        </m:sSup>
                      </m:e>
                    </m:d>
                    <m:r>
                      <w:rPr>
                        <w:rFonts w:ascii="Cambria Math" w:hAnsi="Cambria Math"/>
                      </w:rPr>
                      <m:t>+</m:t>
                    </m:r>
                  </m:e>
                </m:func>
                <m:sSubSup>
                  <m:sSubSupPr>
                    <m:ctrlPr>
                      <w:rPr>
                        <w:rFonts w:ascii="Cambria Math" w:hAnsi="Cambria Math"/>
                        <w:i/>
                      </w:rPr>
                    </m:ctrlPr>
                  </m:sSubSupPr>
                  <m:e>
                    <m:r>
                      <w:rPr>
                        <w:rFonts w:ascii="Cambria Math" w:hAnsi="Cambria Math"/>
                      </w:rPr>
                      <m:t>(1-y</m:t>
                    </m:r>
                  </m:e>
                  <m:sub>
                    <m:d>
                      <m:dPr>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k</m:t>
                        </m:r>
                      </m:e>
                    </m:d>
                  </m:sup>
                </m:sSub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(k)</m:t>
                                </m:r>
                              </m:sup>
                            </m:sSubSup>
                          </m:sup>
                        </m:sSup>
                      </m:e>
                    </m:d>
                  </m:e>
                </m:func>
                <m:r>
                  <w:rPr>
                    <w:rFonts w:ascii="Cambria Math" w:hAnsi="Cambria Math"/>
                  </w:rPr>
                  <m:t>)</m:t>
                </m:r>
              </m:e>
            </m:nary>
          </m:e>
        </m:nary>
      </m:oMath>
      <w:r w:rsidR="005B2AAF">
        <w:rPr>
          <w:rFonts w:ascii="Cambria Math" w:eastAsiaTheme="minorEastAsia" w:hAnsi="Cambria Math" w:cs="Cambria Math"/>
        </w:rPr>
        <w:t xml:space="preserve"> </w:t>
      </w:r>
      <w:r>
        <w:rPr>
          <w:rFonts w:ascii="Cambria Math" w:eastAsiaTheme="minorEastAsia" w:hAnsi="Cambria Math" w:cs="Cambria Math"/>
        </w:rPr>
        <w:t>.</w:t>
      </w:r>
    </w:p>
    <w:p w:rsidR="008C6666" w:rsidRDefault="008C6666" w:rsidP="008C6666">
      <w:pPr>
        <w:jc w:val="both"/>
      </w:pPr>
      <w:r>
        <w:t xml:space="preserve">Equation of backward </w:t>
      </w:r>
      <w:proofErr w:type="gramStart"/>
      <w:r>
        <w:t>propagation :</w:t>
      </w:r>
      <w:proofErr w:type="gramEnd"/>
      <w:r>
        <w:t xml:space="preserve">  </w:t>
      </w:r>
      <m:oMath>
        <m:sSup>
          <m:sSupPr>
            <m:ctrlPr>
              <w:rPr>
                <w:rFonts w:ascii="Cambria Math" w:hAnsi="Cambria Math"/>
                <w:i/>
              </w:rPr>
            </m:ctrlPr>
          </m:sSupPr>
          <m:e>
            <m:r>
              <w:rPr>
                <w:rFonts w:ascii="Cambria Math" w:hAnsi="Cambria Math"/>
              </w:rPr>
              <m:t>dW</m:t>
            </m:r>
          </m:e>
          <m:sup>
            <m:r>
              <w:rPr>
                <w:rFonts w:ascii="Cambria Math" w:hAnsi="Cambria Math"/>
              </w:rPr>
              <m:t>[l]</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r>
              <w:rPr>
                <w:rFonts w:ascii="Cambria Math" w:hAnsi="Cambria Math"/>
              </w:rPr>
              <m:t>T</m:t>
            </m:r>
          </m:sup>
        </m:sSup>
      </m:oMath>
      <w:r>
        <w:rPr>
          <w:rFonts w:eastAsiaTheme="minorEastAsia"/>
        </w:rPr>
        <w:t xml:space="preserve"> ,  </w:t>
      </w:r>
      <m:oMath>
        <m:sSup>
          <m:sSupPr>
            <m:ctrlPr>
              <w:rPr>
                <w:rFonts w:ascii="Cambria Math" w:hAnsi="Cambria Math"/>
                <w:i/>
              </w:rPr>
            </m:ctrlPr>
          </m:sSupPr>
          <m:e>
            <m:r>
              <w:rPr>
                <w:rFonts w:ascii="Cambria Math" w:hAnsi="Cambria Math"/>
              </w:rPr>
              <m:t>db</m:t>
            </m:r>
          </m:e>
          <m:sup>
            <m:r>
              <w:rPr>
                <w:rFonts w:ascii="Cambria Math" w:hAnsi="Cambria Math"/>
              </w:rPr>
              <m:t>[l]</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dZ</m:t>
                </m:r>
              </m:e>
              <m:sup>
                <m:r>
                  <w:rPr>
                    <w:rFonts w:ascii="Cambria Math" w:hAnsi="Cambria Math"/>
                  </w:rPr>
                  <m:t>[l]</m:t>
                </m:r>
              </m:sup>
            </m:sSup>
          </m:e>
        </m:nary>
      </m:oMath>
      <w:r>
        <w:rPr>
          <w:rFonts w:eastAsiaTheme="minorEastAsia"/>
        </w:rPr>
        <w:t xml:space="preserve">, </w:t>
      </w:r>
      <m:oMath>
        <m:sSup>
          <m:sSupPr>
            <m:ctrlPr>
              <w:rPr>
                <w:rFonts w:ascii="Cambria Math" w:hAnsi="Cambria Math"/>
                <w:i/>
              </w:rPr>
            </m:ctrlPr>
          </m:sSupPr>
          <m:e>
            <m:r>
              <w:rPr>
                <w:rFonts w:ascii="Cambria Math" w:hAnsi="Cambria Math"/>
              </w:rPr>
              <m:t>dA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[l]T</m:t>
            </m:r>
          </m:sup>
        </m:sSup>
        <m:r>
          <w:rPr>
            <w:rFonts w:ascii="Cambria Math" w:hAnsi="Cambria Math"/>
          </w:rPr>
          <m:t>*</m:t>
        </m:r>
        <m:sSup>
          <m:sSupPr>
            <m:ctrlPr>
              <w:rPr>
                <w:rFonts w:ascii="Cambria Math" w:hAnsi="Cambria Math"/>
                <w:i/>
              </w:rPr>
            </m:ctrlPr>
          </m:sSupPr>
          <m:e>
            <m:r>
              <w:rPr>
                <w:rFonts w:ascii="Cambria Math" w:hAnsi="Cambria Math"/>
              </w:rPr>
              <m:t>dZ</m:t>
            </m:r>
          </m:e>
          <m:sup>
            <m:d>
              <m:dPr>
                <m:begChr m:val="["/>
                <m:endChr m:val="]"/>
                <m:ctrlPr>
                  <w:rPr>
                    <w:rFonts w:ascii="Cambria Math" w:hAnsi="Cambria Math"/>
                    <w:i/>
                  </w:rPr>
                </m:ctrlPr>
              </m:dPr>
              <m:e>
                <m:r>
                  <w:rPr>
                    <w:rFonts w:ascii="Cambria Math" w:hAnsi="Cambria Math"/>
                  </w:rPr>
                  <m:t>l</m:t>
                </m:r>
              </m:e>
            </m:d>
          </m:sup>
        </m:sSup>
      </m:oMath>
      <w:r>
        <w:rPr>
          <w:rFonts w:eastAsiaTheme="minorEastAsia"/>
        </w:rPr>
        <w:t>.</w:t>
      </w:r>
    </w:p>
    <w:p w:rsidR="00EE6ED5" w:rsidRDefault="002968E9" w:rsidP="00D13BE9">
      <w:pPr>
        <w:jc w:val="both"/>
      </w:pPr>
      <w:r>
        <w:t xml:space="preserve">Update </w:t>
      </w:r>
      <w:proofErr w:type="gramStart"/>
      <w:r>
        <w:t>Parameter :</w:t>
      </w:r>
      <w:proofErr w:type="gramEnd"/>
      <w:r>
        <w:t xml:space="preserve"> </w:t>
      </w:r>
      <m:oMath>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 xml:space="preserve">-α* </m:t>
        </m:r>
        <m:sSup>
          <m:sSupPr>
            <m:ctrlPr>
              <w:rPr>
                <w:rFonts w:ascii="Cambria Math" w:hAnsi="Cambria Math"/>
                <w:i/>
              </w:rPr>
            </m:ctrlPr>
          </m:sSupPr>
          <m:e>
            <m:r>
              <w:rPr>
                <w:rFonts w:ascii="Cambria Math" w:hAnsi="Cambria Math"/>
              </w:rPr>
              <m:t>dW</m:t>
            </m:r>
          </m:e>
          <m:sup>
            <m:d>
              <m:dPr>
                <m:begChr m:val="["/>
                <m:endChr m:val="]"/>
                <m:ctrlPr>
                  <w:rPr>
                    <w:rFonts w:ascii="Cambria Math" w:hAnsi="Cambria Math"/>
                    <w:i/>
                  </w:rPr>
                </m:ctrlPr>
              </m:dPr>
              <m:e>
                <m:r>
                  <w:rPr>
                    <w:rFonts w:ascii="Cambria Math" w:hAnsi="Cambria Math"/>
                  </w:rPr>
                  <m:t>l</m:t>
                </m:r>
              </m:e>
            </m:d>
          </m:sup>
        </m:sSup>
      </m:oMath>
      <w:r>
        <w:rPr>
          <w:rFonts w:eastAsiaTheme="minor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 xml:space="preserve">-α* </m:t>
        </m:r>
        <m:sSup>
          <m:sSupPr>
            <m:ctrlPr>
              <w:rPr>
                <w:rFonts w:ascii="Cambria Math" w:hAnsi="Cambria Math"/>
                <w:i/>
              </w:rPr>
            </m:ctrlPr>
          </m:sSupPr>
          <m:e>
            <m:r>
              <w:rPr>
                <w:rFonts w:ascii="Cambria Math" w:hAnsi="Cambria Math"/>
              </w:rPr>
              <m:t>db</m:t>
            </m:r>
          </m:e>
          <m:sup>
            <m:d>
              <m:dPr>
                <m:begChr m:val="["/>
                <m:endChr m:val="]"/>
                <m:ctrlPr>
                  <w:rPr>
                    <w:rFonts w:ascii="Cambria Math" w:hAnsi="Cambria Math"/>
                    <w:i/>
                  </w:rPr>
                </m:ctrlPr>
              </m:dPr>
              <m:e>
                <m:r>
                  <w:rPr>
                    <w:rFonts w:ascii="Cambria Math" w:hAnsi="Cambria Math"/>
                  </w:rPr>
                  <m:t>l</m:t>
                </m:r>
              </m:e>
            </m:d>
          </m:sup>
        </m:sSup>
      </m:oMath>
      <w:r>
        <w:rPr>
          <w:rFonts w:eastAsiaTheme="minorEastAsia"/>
        </w:rPr>
        <w:t xml:space="preserve"> </w:t>
      </w:r>
    </w:p>
    <w:p w:rsidR="00DF7F5C" w:rsidRDefault="00DF7F5C" w:rsidP="00D13BE9">
      <w:pPr>
        <w:jc w:val="both"/>
      </w:pPr>
    </w:p>
    <w:p w:rsidR="005A0E8B" w:rsidRDefault="002F02E1" w:rsidP="00D13BE9">
      <w:pPr>
        <w:jc w:val="both"/>
      </w:pPr>
      <w:r>
        <w:t>I tested all my implemented Feed Forward Neural Network on CIFAR-10 and MNIST dataset.</w:t>
      </w:r>
      <w:r w:rsidRPr="002F02E1">
        <w:t xml:space="preserve"> CIFAR-10 datas</w:t>
      </w:r>
      <w:r>
        <w:t>et consists of 60000 32x32 colo</w:t>
      </w:r>
      <w:r w:rsidRPr="002F02E1">
        <w:t xml:space="preserve">r images in 10 </w:t>
      </w:r>
      <w:proofErr w:type="gramStart"/>
      <w:r w:rsidRPr="002F02E1">
        <w:t>classes</w:t>
      </w:r>
      <w:r>
        <w:t>(</w:t>
      </w:r>
      <w:proofErr w:type="gramEnd"/>
      <w:r w:rsidRPr="002F02E1">
        <w:t>airplane, automobile, bird, cat, deer, dog, frog, horse, ship, truck</w:t>
      </w:r>
      <w:r>
        <w:t>)</w:t>
      </w:r>
      <w:r w:rsidRPr="002F02E1">
        <w:t xml:space="preserve">, with 6000 images per class. There are 50000 training images and 10000 test </w:t>
      </w:r>
      <w:r w:rsidRPr="002F02E1">
        <w:lastRenderedPageBreak/>
        <w:t>images.</w:t>
      </w:r>
      <w:r>
        <w:t xml:space="preserve"> </w:t>
      </w:r>
      <w:r w:rsidR="00EC52B1">
        <w:t>MNIST dataset</w:t>
      </w:r>
      <w:r w:rsidR="00EC52B1" w:rsidRPr="00EC52B1">
        <w:t xml:space="preserve"> </w:t>
      </w:r>
      <w:r w:rsidR="00EC52B1">
        <w:t>contains</w:t>
      </w:r>
      <w:r w:rsidR="00EC52B1" w:rsidRPr="00EC52B1">
        <w:t xml:space="preserve"> handwritten </w:t>
      </w:r>
      <w:proofErr w:type="gramStart"/>
      <w:r w:rsidR="00EC52B1" w:rsidRPr="00EC52B1">
        <w:t>digits</w:t>
      </w:r>
      <w:r w:rsidR="00EC52B1">
        <w:t>(</w:t>
      </w:r>
      <w:proofErr w:type="gramEnd"/>
      <w:r w:rsidR="00EC52B1">
        <w:t>0-9)</w:t>
      </w:r>
      <w:r w:rsidR="00EC52B1" w:rsidRPr="00EC52B1">
        <w:t xml:space="preserve"> consists of a training set of 60,000 examples, and a test set of 10,000 examples.</w:t>
      </w:r>
      <w:r w:rsidR="00980C90">
        <w:t xml:space="preserve"> Because of running all of implemented models </w:t>
      </w:r>
      <w:r w:rsidR="005A0E8B">
        <w:t>on whole dataset taking more than hours, I select a portion of data from both dataset</w:t>
      </w:r>
      <w:r w:rsidR="00980C90">
        <w:t>. Form CIFAR-10</w:t>
      </w:r>
      <w:r w:rsidR="005A0E8B">
        <w:t xml:space="preserve"> dataset</w:t>
      </w:r>
      <w:r w:rsidR="00980C90">
        <w:t>, I take 2500 example data for training and 250</w:t>
      </w:r>
      <w:r w:rsidR="00EC52B1">
        <w:t xml:space="preserve"> </w:t>
      </w:r>
      <w:r w:rsidR="00980C90">
        <w:t xml:space="preserve">example data for testing. </w:t>
      </w:r>
      <w:r w:rsidR="005A0E8B">
        <w:t>Form MNIST dataset , I take first 2700 example data for training and next 300 example data for testing.</w:t>
      </w:r>
    </w:p>
    <w:p w:rsidR="002F02E1" w:rsidRDefault="00EC52B1" w:rsidP="00D13BE9">
      <w:pPr>
        <w:jc w:val="both"/>
      </w:pPr>
      <w:r>
        <w:t>In terms of evaluation performance, I use simple accuracy matrices which simply calculate the percentage of correctly classified examples form total examples.</w:t>
      </w:r>
      <w:r w:rsidR="005A0E8B">
        <w:t xml:space="preserve"> I also checked my implemented Feed F</w:t>
      </w:r>
      <w:r w:rsidR="005A0E8B" w:rsidRPr="007B6902">
        <w:t xml:space="preserve">orward </w:t>
      </w:r>
      <w:r w:rsidR="005A0E8B">
        <w:t>Neural N</w:t>
      </w:r>
      <w:r w:rsidR="005A0E8B" w:rsidRPr="007B6902">
        <w:t>etwork</w:t>
      </w:r>
      <w:r w:rsidR="005A0E8B">
        <w:t xml:space="preserve"> with one </w:t>
      </w:r>
      <w:proofErr w:type="gramStart"/>
      <w:r w:rsidR="005A0E8B">
        <w:t>layer(</w:t>
      </w:r>
      <w:proofErr w:type="gramEnd"/>
      <w:r w:rsidR="005A0E8B">
        <w:t>no hidden layer) and Feed F</w:t>
      </w:r>
      <w:r w:rsidR="005A0E8B" w:rsidRPr="007B6902">
        <w:t xml:space="preserve">orward </w:t>
      </w:r>
      <w:r w:rsidR="005A0E8B">
        <w:t>Neural N</w:t>
      </w:r>
      <w:r w:rsidR="005A0E8B" w:rsidRPr="007B6902">
        <w:t>etwork</w:t>
      </w:r>
      <w:r w:rsidR="005A0E8B">
        <w:t xml:space="preserve"> with two layers(one hidden layer) result with Feed F</w:t>
      </w:r>
      <w:r w:rsidR="005A0E8B" w:rsidRPr="007B6902">
        <w:t xml:space="preserve">orward </w:t>
      </w:r>
      <w:r w:rsidR="005A0E8B">
        <w:t>Neural N</w:t>
      </w:r>
      <w:r w:rsidR="005A0E8B" w:rsidRPr="007B6902">
        <w:t>etwork</w:t>
      </w:r>
      <w:r w:rsidR="005A0E8B">
        <w:t xml:space="preserve"> with multiple layers, just input it no hidden layers or one hidden layers.</w:t>
      </w:r>
    </w:p>
    <w:p w:rsidR="00E2569A" w:rsidRDefault="00F8432B" w:rsidP="00F8432B">
      <w:pPr>
        <w:jc w:val="both"/>
      </w:pPr>
      <w:r>
        <w:t xml:space="preserve">Performance (learning rate = 0.0075, iteration = </w:t>
      </w:r>
      <w:proofErr w:type="gramStart"/>
      <w:r>
        <w:t>2500 )</w:t>
      </w:r>
      <w:proofErr w:type="gramEnd"/>
      <w:r>
        <w:t xml:space="preserve"> of Feed F</w:t>
      </w:r>
      <w:r w:rsidRPr="007B6902">
        <w:t xml:space="preserve">orward </w:t>
      </w:r>
      <w:r>
        <w:t>Neural N</w:t>
      </w:r>
      <w:r w:rsidRPr="007B6902">
        <w:t>etwork</w:t>
      </w:r>
      <w:r>
        <w:t xml:space="preserve"> (one, two, multilayer) on CIFAR-10 dataset given below.</w:t>
      </w:r>
    </w:p>
    <w:tbl>
      <w:tblPr>
        <w:tblStyle w:val="TableGrid"/>
        <w:tblW w:w="0" w:type="auto"/>
        <w:tblLook w:val="04A0" w:firstRow="1" w:lastRow="0" w:firstColumn="1" w:lastColumn="0" w:noHBand="0" w:noVBand="1"/>
      </w:tblPr>
      <w:tblGrid>
        <w:gridCol w:w="3168"/>
        <w:gridCol w:w="1800"/>
        <w:gridCol w:w="1350"/>
        <w:gridCol w:w="1218"/>
        <w:gridCol w:w="1020"/>
        <w:gridCol w:w="1020"/>
      </w:tblGrid>
      <w:tr w:rsidR="00F8432B" w:rsidTr="00F8432B">
        <w:tc>
          <w:tcPr>
            <w:tcW w:w="3168" w:type="dxa"/>
          </w:tcPr>
          <w:p w:rsidR="00F8432B" w:rsidRDefault="00F8432B" w:rsidP="00E42F9D">
            <w:r>
              <w:t>Algorithm name</w:t>
            </w:r>
          </w:p>
        </w:tc>
        <w:tc>
          <w:tcPr>
            <w:tcW w:w="1800" w:type="dxa"/>
          </w:tcPr>
          <w:p w:rsidR="00F8432B" w:rsidRDefault="00F8432B" w:rsidP="00E42F9D">
            <w:r>
              <w:t>Layers dimension</w:t>
            </w:r>
          </w:p>
        </w:tc>
        <w:tc>
          <w:tcPr>
            <w:tcW w:w="1350" w:type="dxa"/>
          </w:tcPr>
          <w:p w:rsidR="00F8432B" w:rsidRDefault="00F8432B" w:rsidP="00E42F9D">
            <w:r>
              <w:t>Training data shape</w:t>
            </w:r>
          </w:p>
        </w:tc>
        <w:tc>
          <w:tcPr>
            <w:tcW w:w="1218" w:type="dxa"/>
          </w:tcPr>
          <w:p w:rsidR="00F8432B" w:rsidRDefault="00F8432B" w:rsidP="00E42F9D">
            <w:r>
              <w:t>Teat data shape</w:t>
            </w:r>
          </w:p>
        </w:tc>
        <w:tc>
          <w:tcPr>
            <w:tcW w:w="1020" w:type="dxa"/>
          </w:tcPr>
          <w:p w:rsidR="00F8432B" w:rsidRDefault="00F8432B" w:rsidP="00E42F9D">
            <w:r>
              <w:t>Training Accuracy</w:t>
            </w:r>
          </w:p>
        </w:tc>
        <w:tc>
          <w:tcPr>
            <w:tcW w:w="1020" w:type="dxa"/>
          </w:tcPr>
          <w:p w:rsidR="00F8432B" w:rsidRDefault="00F8432B" w:rsidP="00E42F9D">
            <w:r>
              <w:t>Test Accuracy</w:t>
            </w:r>
          </w:p>
        </w:tc>
      </w:tr>
      <w:tr w:rsidR="00F8432B" w:rsidTr="00F8432B">
        <w:tc>
          <w:tcPr>
            <w:tcW w:w="3168" w:type="dxa"/>
          </w:tcPr>
          <w:p w:rsidR="00F8432B" w:rsidRDefault="00F8432B" w:rsidP="00E42F9D">
            <w:r>
              <w:t>Feed F</w:t>
            </w:r>
            <w:r w:rsidRPr="007B6902">
              <w:t xml:space="preserve">orward </w:t>
            </w:r>
            <w:r>
              <w:t>Neural N</w:t>
            </w:r>
            <w:r w:rsidRPr="007B6902">
              <w:t>etwork</w:t>
            </w:r>
            <w:r>
              <w:t xml:space="preserve"> with one layer</w:t>
            </w:r>
          </w:p>
        </w:tc>
        <w:tc>
          <w:tcPr>
            <w:tcW w:w="1800" w:type="dxa"/>
          </w:tcPr>
          <w:p w:rsidR="00F8432B" w:rsidRDefault="00E51916" w:rsidP="00E42F9D">
            <w:r>
              <w:t>[3072, 10]</w:t>
            </w:r>
          </w:p>
        </w:tc>
        <w:tc>
          <w:tcPr>
            <w:tcW w:w="1350" w:type="dxa"/>
          </w:tcPr>
          <w:p w:rsidR="00F8432B" w:rsidRDefault="00E51916" w:rsidP="00E42F9D">
            <w:r w:rsidRPr="00E51916">
              <w:t>3072, 2500</w:t>
            </w:r>
          </w:p>
        </w:tc>
        <w:tc>
          <w:tcPr>
            <w:tcW w:w="1218" w:type="dxa"/>
          </w:tcPr>
          <w:p w:rsidR="00F8432B" w:rsidRDefault="00E51916" w:rsidP="00E42F9D">
            <w:r>
              <w:t>3072, 25</w:t>
            </w:r>
            <w:r w:rsidRPr="00E51916">
              <w:t>0</w:t>
            </w:r>
          </w:p>
        </w:tc>
        <w:tc>
          <w:tcPr>
            <w:tcW w:w="1020" w:type="dxa"/>
          </w:tcPr>
          <w:p w:rsidR="00F8432B" w:rsidRDefault="00E51916" w:rsidP="00E42F9D">
            <w:r w:rsidRPr="00E51916">
              <w:t>49.64%</w:t>
            </w:r>
          </w:p>
        </w:tc>
        <w:tc>
          <w:tcPr>
            <w:tcW w:w="1020" w:type="dxa"/>
          </w:tcPr>
          <w:p w:rsidR="00F8432B" w:rsidRDefault="00E51916" w:rsidP="00E42F9D">
            <w:r w:rsidRPr="00E51916">
              <w:t>35.2%</w:t>
            </w:r>
          </w:p>
        </w:tc>
      </w:tr>
      <w:tr w:rsidR="00F8432B" w:rsidTr="00F8432B">
        <w:tc>
          <w:tcPr>
            <w:tcW w:w="3168" w:type="dxa"/>
          </w:tcPr>
          <w:p w:rsidR="00F8432B" w:rsidRDefault="00E51916" w:rsidP="00E42F9D">
            <w:r>
              <w:t>Feed F</w:t>
            </w:r>
            <w:r w:rsidRPr="007B6902">
              <w:t xml:space="preserve">orward </w:t>
            </w:r>
            <w:r>
              <w:t>Neural N</w:t>
            </w:r>
            <w:r w:rsidRPr="007B6902">
              <w:t>etwork</w:t>
            </w:r>
            <w:r>
              <w:t xml:space="preserve"> with two layers</w:t>
            </w:r>
          </w:p>
        </w:tc>
        <w:tc>
          <w:tcPr>
            <w:tcW w:w="1800" w:type="dxa"/>
          </w:tcPr>
          <w:p w:rsidR="00F8432B" w:rsidRDefault="00E51916" w:rsidP="00E51916">
            <w:r>
              <w:t>[3072, 15, 10]</w:t>
            </w:r>
          </w:p>
        </w:tc>
        <w:tc>
          <w:tcPr>
            <w:tcW w:w="1350" w:type="dxa"/>
          </w:tcPr>
          <w:p w:rsidR="00F8432B" w:rsidRDefault="00E51916" w:rsidP="00E42F9D">
            <w:r w:rsidRPr="00E51916">
              <w:t>3072, 2500</w:t>
            </w:r>
          </w:p>
        </w:tc>
        <w:tc>
          <w:tcPr>
            <w:tcW w:w="1218" w:type="dxa"/>
          </w:tcPr>
          <w:p w:rsidR="00F8432B" w:rsidRDefault="00E51916" w:rsidP="00E42F9D">
            <w:r>
              <w:t>3072, 25</w:t>
            </w:r>
            <w:r w:rsidRPr="00E51916">
              <w:t>0</w:t>
            </w:r>
          </w:p>
        </w:tc>
        <w:tc>
          <w:tcPr>
            <w:tcW w:w="1020" w:type="dxa"/>
          </w:tcPr>
          <w:p w:rsidR="00F8432B" w:rsidRDefault="000A37D0" w:rsidP="00E42F9D">
            <w:r w:rsidRPr="000A37D0">
              <w:t>48.24%</w:t>
            </w:r>
          </w:p>
        </w:tc>
        <w:tc>
          <w:tcPr>
            <w:tcW w:w="1020" w:type="dxa"/>
          </w:tcPr>
          <w:p w:rsidR="00F8432B" w:rsidRDefault="000A37D0" w:rsidP="00E42F9D">
            <w:r w:rsidRPr="000A37D0">
              <w:t>31.6%</w:t>
            </w:r>
          </w:p>
        </w:tc>
      </w:tr>
      <w:tr w:rsidR="00F8432B" w:rsidTr="00F8432B">
        <w:tc>
          <w:tcPr>
            <w:tcW w:w="3168" w:type="dxa"/>
          </w:tcPr>
          <w:p w:rsidR="00F8432B" w:rsidRDefault="00E51916" w:rsidP="00E42F9D">
            <w:r>
              <w:t>Feed F</w:t>
            </w:r>
            <w:r w:rsidRPr="007B6902">
              <w:t xml:space="preserve">orward </w:t>
            </w:r>
            <w:r>
              <w:t>Neural N</w:t>
            </w:r>
            <w:r w:rsidRPr="007B6902">
              <w:t>etwork</w:t>
            </w:r>
            <w:r>
              <w:t xml:space="preserve"> with two layers</w:t>
            </w:r>
          </w:p>
        </w:tc>
        <w:tc>
          <w:tcPr>
            <w:tcW w:w="1800" w:type="dxa"/>
          </w:tcPr>
          <w:p w:rsidR="00F8432B" w:rsidRDefault="00E51916" w:rsidP="00E42F9D">
            <w:r>
              <w:t>[3072, 20, 10]</w:t>
            </w:r>
          </w:p>
        </w:tc>
        <w:tc>
          <w:tcPr>
            <w:tcW w:w="1350" w:type="dxa"/>
          </w:tcPr>
          <w:p w:rsidR="00F8432B" w:rsidRDefault="00E51916" w:rsidP="00E42F9D">
            <w:r w:rsidRPr="00E51916">
              <w:t>3072, 2500</w:t>
            </w:r>
          </w:p>
        </w:tc>
        <w:tc>
          <w:tcPr>
            <w:tcW w:w="1218" w:type="dxa"/>
          </w:tcPr>
          <w:p w:rsidR="00F8432B" w:rsidRDefault="00E51916" w:rsidP="00E42F9D">
            <w:r>
              <w:t>3072, 25</w:t>
            </w:r>
            <w:r w:rsidRPr="00E51916">
              <w:t>0</w:t>
            </w:r>
          </w:p>
        </w:tc>
        <w:tc>
          <w:tcPr>
            <w:tcW w:w="1020" w:type="dxa"/>
          </w:tcPr>
          <w:p w:rsidR="00F8432B" w:rsidRDefault="00A56A20" w:rsidP="00E42F9D">
            <w:r w:rsidRPr="00A56A20">
              <w:t>47.6%</w:t>
            </w:r>
          </w:p>
        </w:tc>
        <w:tc>
          <w:tcPr>
            <w:tcW w:w="1020" w:type="dxa"/>
          </w:tcPr>
          <w:p w:rsidR="00F8432B" w:rsidRDefault="00A56A20" w:rsidP="00E42F9D">
            <w:r w:rsidRPr="00A56A20">
              <w:t>35.6%</w:t>
            </w:r>
          </w:p>
        </w:tc>
      </w:tr>
      <w:tr w:rsidR="00F8432B" w:rsidTr="00F8432B">
        <w:tc>
          <w:tcPr>
            <w:tcW w:w="3168" w:type="dxa"/>
          </w:tcPr>
          <w:p w:rsidR="00F8432B" w:rsidRDefault="00E51916" w:rsidP="00E42F9D">
            <w:r>
              <w:t>Feed F</w:t>
            </w:r>
            <w:r w:rsidRPr="007B6902">
              <w:t xml:space="preserve">orward </w:t>
            </w:r>
            <w:r>
              <w:t>Neural N</w:t>
            </w:r>
            <w:r w:rsidRPr="007B6902">
              <w:t>etwork</w:t>
            </w:r>
            <w:r>
              <w:t xml:space="preserve"> with two layers</w:t>
            </w:r>
          </w:p>
        </w:tc>
        <w:tc>
          <w:tcPr>
            <w:tcW w:w="1800" w:type="dxa"/>
          </w:tcPr>
          <w:p w:rsidR="00F8432B" w:rsidRDefault="00E51916" w:rsidP="00E42F9D">
            <w:r>
              <w:t>[3072, 7, 10]</w:t>
            </w:r>
          </w:p>
        </w:tc>
        <w:tc>
          <w:tcPr>
            <w:tcW w:w="1350" w:type="dxa"/>
          </w:tcPr>
          <w:p w:rsidR="00F8432B" w:rsidRDefault="00E51916" w:rsidP="00E42F9D">
            <w:r w:rsidRPr="00E51916">
              <w:t>3072, 2500</w:t>
            </w:r>
          </w:p>
        </w:tc>
        <w:tc>
          <w:tcPr>
            <w:tcW w:w="1218" w:type="dxa"/>
          </w:tcPr>
          <w:p w:rsidR="00F8432B" w:rsidRDefault="00E51916" w:rsidP="00E42F9D">
            <w:r>
              <w:t>3072, 25</w:t>
            </w:r>
            <w:r w:rsidRPr="00E51916">
              <w:t>0</w:t>
            </w:r>
          </w:p>
        </w:tc>
        <w:tc>
          <w:tcPr>
            <w:tcW w:w="1020" w:type="dxa"/>
          </w:tcPr>
          <w:p w:rsidR="00F8432B" w:rsidRDefault="005B2AAF" w:rsidP="00E42F9D">
            <w:r w:rsidRPr="005B2AAF">
              <w:t>36.4%</w:t>
            </w:r>
          </w:p>
        </w:tc>
        <w:tc>
          <w:tcPr>
            <w:tcW w:w="1020" w:type="dxa"/>
          </w:tcPr>
          <w:p w:rsidR="00F8432B" w:rsidRDefault="005B2AAF" w:rsidP="00E42F9D">
            <w:r w:rsidRPr="005B2AAF">
              <w:t>28.4%</w:t>
            </w:r>
          </w:p>
        </w:tc>
      </w:tr>
      <w:tr w:rsidR="00F8432B" w:rsidTr="00F8432B">
        <w:tc>
          <w:tcPr>
            <w:tcW w:w="3168" w:type="dxa"/>
          </w:tcPr>
          <w:p w:rsidR="00F8432B" w:rsidRDefault="00E51916" w:rsidP="00E42F9D">
            <w:r>
              <w:t>Feed F</w:t>
            </w:r>
            <w:r w:rsidRPr="007B6902">
              <w:t xml:space="preserve">orward </w:t>
            </w:r>
            <w:r>
              <w:t>Neural N</w:t>
            </w:r>
            <w:r w:rsidRPr="007B6902">
              <w:t>etwork</w:t>
            </w:r>
            <w:r>
              <w:t xml:space="preserve"> with multiple layers</w:t>
            </w:r>
            <w:r w:rsidR="006F6B65">
              <w:t>(3 layers)</w:t>
            </w:r>
          </w:p>
        </w:tc>
        <w:tc>
          <w:tcPr>
            <w:tcW w:w="1800" w:type="dxa"/>
          </w:tcPr>
          <w:p w:rsidR="00F8432B" w:rsidRDefault="00E51916" w:rsidP="00E42F9D">
            <w:r>
              <w:t>[3072,</w:t>
            </w:r>
            <w:r w:rsidRPr="00E51916">
              <w:t xml:space="preserve"> 17, 12, 10</w:t>
            </w:r>
            <w:r>
              <w:t>]</w:t>
            </w:r>
          </w:p>
        </w:tc>
        <w:tc>
          <w:tcPr>
            <w:tcW w:w="1350" w:type="dxa"/>
          </w:tcPr>
          <w:p w:rsidR="00F8432B" w:rsidRDefault="00E51916" w:rsidP="00E42F9D">
            <w:r w:rsidRPr="00E51916">
              <w:t>3072, 2500</w:t>
            </w:r>
          </w:p>
        </w:tc>
        <w:tc>
          <w:tcPr>
            <w:tcW w:w="1218" w:type="dxa"/>
          </w:tcPr>
          <w:p w:rsidR="00F8432B" w:rsidRDefault="00E51916" w:rsidP="00E42F9D">
            <w:r>
              <w:t>3072, 25</w:t>
            </w:r>
            <w:r w:rsidRPr="00E51916">
              <w:t>0</w:t>
            </w:r>
          </w:p>
        </w:tc>
        <w:tc>
          <w:tcPr>
            <w:tcW w:w="1020" w:type="dxa"/>
          </w:tcPr>
          <w:p w:rsidR="00F8432B" w:rsidRDefault="00F31D41" w:rsidP="00E42F9D">
            <w:r w:rsidRPr="00F31D41">
              <w:t>43.4%</w:t>
            </w:r>
          </w:p>
        </w:tc>
        <w:tc>
          <w:tcPr>
            <w:tcW w:w="1020" w:type="dxa"/>
          </w:tcPr>
          <w:p w:rsidR="00F8432B" w:rsidRDefault="00F31D41" w:rsidP="00E42F9D">
            <w:r w:rsidRPr="00F31D41">
              <w:t>32.8%</w:t>
            </w:r>
          </w:p>
        </w:tc>
      </w:tr>
      <w:tr w:rsidR="00F8432B" w:rsidTr="00F8432B">
        <w:tc>
          <w:tcPr>
            <w:tcW w:w="3168" w:type="dxa"/>
          </w:tcPr>
          <w:p w:rsidR="00F8432B" w:rsidRDefault="00E51916" w:rsidP="00E42F9D">
            <w:r>
              <w:t>Feed F</w:t>
            </w:r>
            <w:r w:rsidRPr="007B6902">
              <w:t xml:space="preserve">orward </w:t>
            </w:r>
            <w:r>
              <w:t>Neural N</w:t>
            </w:r>
            <w:r w:rsidRPr="007B6902">
              <w:t>etwork</w:t>
            </w:r>
            <w:r>
              <w:t xml:space="preserve"> with multiple layers</w:t>
            </w:r>
            <w:r w:rsidR="006F6B65">
              <w:t>(4 layers)</w:t>
            </w:r>
          </w:p>
        </w:tc>
        <w:tc>
          <w:tcPr>
            <w:tcW w:w="1800" w:type="dxa"/>
          </w:tcPr>
          <w:p w:rsidR="00F8432B" w:rsidRDefault="00E51916" w:rsidP="00E42F9D">
            <w:r>
              <w:t xml:space="preserve">[3072, </w:t>
            </w:r>
            <w:r w:rsidRPr="00E51916">
              <w:t>20, 17, 12, 10</w:t>
            </w:r>
            <w:r>
              <w:t xml:space="preserve">] </w:t>
            </w:r>
          </w:p>
        </w:tc>
        <w:tc>
          <w:tcPr>
            <w:tcW w:w="1350" w:type="dxa"/>
          </w:tcPr>
          <w:p w:rsidR="00F8432B" w:rsidRDefault="00E51916" w:rsidP="00E42F9D">
            <w:r w:rsidRPr="00E51916">
              <w:t>3072, 2500</w:t>
            </w:r>
          </w:p>
        </w:tc>
        <w:tc>
          <w:tcPr>
            <w:tcW w:w="1218" w:type="dxa"/>
          </w:tcPr>
          <w:p w:rsidR="00F8432B" w:rsidRDefault="00E51916" w:rsidP="00E42F9D">
            <w:r>
              <w:t>3072, 25</w:t>
            </w:r>
            <w:r w:rsidRPr="00E51916">
              <w:t>0</w:t>
            </w:r>
          </w:p>
        </w:tc>
        <w:tc>
          <w:tcPr>
            <w:tcW w:w="1020" w:type="dxa"/>
          </w:tcPr>
          <w:p w:rsidR="00F8432B" w:rsidRDefault="00F31D41" w:rsidP="00E42F9D">
            <w:r w:rsidRPr="00F31D41">
              <w:t>38.72%</w:t>
            </w:r>
          </w:p>
        </w:tc>
        <w:tc>
          <w:tcPr>
            <w:tcW w:w="1020" w:type="dxa"/>
          </w:tcPr>
          <w:p w:rsidR="00F8432B" w:rsidRDefault="00F31D41" w:rsidP="00E42F9D">
            <w:r w:rsidRPr="00F31D41">
              <w:t>28.0%</w:t>
            </w:r>
          </w:p>
        </w:tc>
      </w:tr>
      <w:tr w:rsidR="00F8432B" w:rsidTr="00F8432B">
        <w:tc>
          <w:tcPr>
            <w:tcW w:w="3168" w:type="dxa"/>
          </w:tcPr>
          <w:p w:rsidR="00F8432B" w:rsidRDefault="00E51916" w:rsidP="00E42F9D">
            <w:r>
              <w:t>Feed F</w:t>
            </w:r>
            <w:r w:rsidRPr="007B6902">
              <w:t xml:space="preserve">orward </w:t>
            </w:r>
            <w:r>
              <w:t>Neural N</w:t>
            </w:r>
            <w:r w:rsidRPr="007B6902">
              <w:t>etwork</w:t>
            </w:r>
            <w:r>
              <w:t xml:space="preserve"> with multiple layers</w:t>
            </w:r>
            <w:r w:rsidR="006F6B65">
              <w:t>(5 layers)</w:t>
            </w:r>
          </w:p>
        </w:tc>
        <w:tc>
          <w:tcPr>
            <w:tcW w:w="1800" w:type="dxa"/>
          </w:tcPr>
          <w:p w:rsidR="00F8432B" w:rsidRDefault="00E51916" w:rsidP="00E42F9D">
            <w:r>
              <w:t xml:space="preserve">[3072, 40,  </w:t>
            </w:r>
            <w:r w:rsidRPr="00E51916">
              <w:t>20, 17, 12, 10</w:t>
            </w:r>
            <w:r>
              <w:t>]</w:t>
            </w:r>
          </w:p>
        </w:tc>
        <w:tc>
          <w:tcPr>
            <w:tcW w:w="1350" w:type="dxa"/>
          </w:tcPr>
          <w:p w:rsidR="00F8432B" w:rsidRDefault="00E51916" w:rsidP="00E42F9D">
            <w:r w:rsidRPr="00E51916">
              <w:t>3072, 2500</w:t>
            </w:r>
          </w:p>
        </w:tc>
        <w:tc>
          <w:tcPr>
            <w:tcW w:w="1218" w:type="dxa"/>
          </w:tcPr>
          <w:p w:rsidR="00F8432B" w:rsidRDefault="00E51916" w:rsidP="00E42F9D">
            <w:r>
              <w:t>3072, 25</w:t>
            </w:r>
            <w:r w:rsidRPr="00E51916">
              <w:t>0</w:t>
            </w:r>
          </w:p>
        </w:tc>
        <w:tc>
          <w:tcPr>
            <w:tcW w:w="1020" w:type="dxa"/>
          </w:tcPr>
          <w:p w:rsidR="00F8432B" w:rsidRDefault="007D1512" w:rsidP="00E42F9D">
            <w:r w:rsidRPr="007D1512">
              <w:t>34.68%</w:t>
            </w:r>
          </w:p>
        </w:tc>
        <w:tc>
          <w:tcPr>
            <w:tcW w:w="1020" w:type="dxa"/>
          </w:tcPr>
          <w:p w:rsidR="00F8432B" w:rsidRDefault="007D1512" w:rsidP="00E42F9D">
            <w:r w:rsidRPr="007D1512">
              <w:t>32.4%</w:t>
            </w:r>
          </w:p>
        </w:tc>
      </w:tr>
    </w:tbl>
    <w:p w:rsidR="00F8432B" w:rsidRDefault="00F8432B" w:rsidP="00E42F9D"/>
    <w:p w:rsidR="0070524B" w:rsidRDefault="0070524B" w:rsidP="0070524B">
      <w:pPr>
        <w:jc w:val="both"/>
      </w:pPr>
      <w:r>
        <w:t xml:space="preserve">Performance (learning rate = 0.0075, iteration = </w:t>
      </w:r>
      <w:proofErr w:type="gramStart"/>
      <w:r>
        <w:t>2500 )</w:t>
      </w:r>
      <w:proofErr w:type="gramEnd"/>
      <w:r>
        <w:t xml:space="preserve"> of Feed F</w:t>
      </w:r>
      <w:r w:rsidRPr="007B6902">
        <w:t xml:space="preserve">orward </w:t>
      </w:r>
      <w:r>
        <w:t>Neural N</w:t>
      </w:r>
      <w:r w:rsidRPr="007B6902">
        <w:t>etwork</w:t>
      </w:r>
      <w:r>
        <w:t xml:space="preserve"> (o</w:t>
      </w:r>
      <w:r w:rsidR="00D82D6F">
        <w:t>ne, two, multilayer) on MNIST</w:t>
      </w:r>
      <w:r>
        <w:t xml:space="preserve"> dataset given below.</w:t>
      </w:r>
    </w:p>
    <w:tbl>
      <w:tblPr>
        <w:tblStyle w:val="TableGrid"/>
        <w:tblW w:w="0" w:type="auto"/>
        <w:tblLook w:val="04A0" w:firstRow="1" w:lastRow="0" w:firstColumn="1" w:lastColumn="0" w:noHBand="0" w:noVBand="1"/>
      </w:tblPr>
      <w:tblGrid>
        <w:gridCol w:w="3168"/>
        <w:gridCol w:w="1800"/>
        <w:gridCol w:w="1350"/>
        <w:gridCol w:w="1218"/>
        <w:gridCol w:w="1020"/>
        <w:gridCol w:w="1020"/>
      </w:tblGrid>
      <w:tr w:rsidR="0070524B" w:rsidTr="0070524B">
        <w:tc>
          <w:tcPr>
            <w:tcW w:w="3168" w:type="dxa"/>
          </w:tcPr>
          <w:p w:rsidR="0070524B" w:rsidRDefault="0070524B" w:rsidP="0070524B">
            <w:r>
              <w:t>Algorithm name</w:t>
            </w:r>
          </w:p>
        </w:tc>
        <w:tc>
          <w:tcPr>
            <w:tcW w:w="1800" w:type="dxa"/>
          </w:tcPr>
          <w:p w:rsidR="0070524B" w:rsidRDefault="0070524B" w:rsidP="0070524B">
            <w:r>
              <w:t>Layers dimension</w:t>
            </w:r>
          </w:p>
        </w:tc>
        <w:tc>
          <w:tcPr>
            <w:tcW w:w="1350" w:type="dxa"/>
          </w:tcPr>
          <w:p w:rsidR="0070524B" w:rsidRDefault="0070524B" w:rsidP="0070524B">
            <w:r>
              <w:t>Training data shape</w:t>
            </w:r>
          </w:p>
        </w:tc>
        <w:tc>
          <w:tcPr>
            <w:tcW w:w="1218" w:type="dxa"/>
          </w:tcPr>
          <w:p w:rsidR="0070524B" w:rsidRDefault="0070524B" w:rsidP="0070524B">
            <w:r>
              <w:t>Teat data shape</w:t>
            </w:r>
          </w:p>
        </w:tc>
        <w:tc>
          <w:tcPr>
            <w:tcW w:w="1020" w:type="dxa"/>
          </w:tcPr>
          <w:p w:rsidR="0070524B" w:rsidRDefault="0070524B" w:rsidP="0070524B">
            <w:r>
              <w:t>Training Accuracy</w:t>
            </w:r>
          </w:p>
        </w:tc>
        <w:tc>
          <w:tcPr>
            <w:tcW w:w="1020" w:type="dxa"/>
          </w:tcPr>
          <w:p w:rsidR="0070524B" w:rsidRDefault="0070524B" w:rsidP="0070524B">
            <w:r>
              <w:t>Test Accuracy</w:t>
            </w:r>
          </w:p>
        </w:tc>
      </w:tr>
      <w:tr w:rsidR="0070524B" w:rsidTr="0070524B">
        <w:tc>
          <w:tcPr>
            <w:tcW w:w="3168" w:type="dxa"/>
          </w:tcPr>
          <w:p w:rsidR="0070524B" w:rsidRDefault="0070524B" w:rsidP="0070524B">
            <w:r>
              <w:t>Feed F</w:t>
            </w:r>
            <w:r w:rsidRPr="007B6902">
              <w:t xml:space="preserve">orward </w:t>
            </w:r>
            <w:r>
              <w:t>Neural N</w:t>
            </w:r>
            <w:r w:rsidRPr="007B6902">
              <w:t>etwork</w:t>
            </w:r>
            <w:r>
              <w:t xml:space="preserve"> with one layer</w:t>
            </w:r>
          </w:p>
        </w:tc>
        <w:tc>
          <w:tcPr>
            <w:tcW w:w="1800" w:type="dxa"/>
          </w:tcPr>
          <w:p w:rsidR="0070524B" w:rsidRDefault="00F31D41" w:rsidP="0070524B">
            <w:r>
              <w:t>[784</w:t>
            </w:r>
            <w:r w:rsidR="0070524B">
              <w:t>, 10]</w:t>
            </w:r>
          </w:p>
        </w:tc>
        <w:tc>
          <w:tcPr>
            <w:tcW w:w="1350" w:type="dxa"/>
          </w:tcPr>
          <w:p w:rsidR="0070524B" w:rsidRDefault="00D82D6F" w:rsidP="0070524B">
            <w:r w:rsidRPr="00D82D6F">
              <w:t>784, 2700</w:t>
            </w:r>
          </w:p>
        </w:tc>
        <w:tc>
          <w:tcPr>
            <w:tcW w:w="1218" w:type="dxa"/>
          </w:tcPr>
          <w:p w:rsidR="0070524B" w:rsidRDefault="00D82D6F" w:rsidP="0070524B">
            <w:r>
              <w:t>784, 30</w:t>
            </w:r>
            <w:r w:rsidR="0070524B" w:rsidRPr="00E51916">
              <w:t>0</w:t>
            </w:r>
          </w:p>
        </w:tc>
        <w:tc>
          <w:tcPr>
            <w:tcW w:w="1020" w:type="dxa"/>
          </w:tcPr>
          <w:p w:rsidR="0070524B" w:rsidRDefault="0070552B" w:rsidP="0070524B">
            <w:r w:rsidRPr="0070552B">
              <w:t>87.66</w:t>
            </w:r>
            <w:r>
              <w:t>%</w:t>
            </w:r>
          </w:p>
        </w:tc>
        <w:tc>
          <w:tcPr>
            <w:tcW w:w="1020" w:type="dxa"/>
          </w:tcPr>
          <w:p w:rsidR="0070524B" w:rsidRDefault="0070552B" w:rsidP="0070524B">
            <w:r w:rsidRPr="0070552B">
              <w:t>85.66</w:t>
            </w:r>
            <w:r>
              <w:t>%</w:t>
            </w:r>
          </w:p>
        </w:tc>
      </w:tr>
      <w:tr w:rsidR="00D82D6F" w:rsidTr="0070524B">
        <w:tc>
          <w:tcPr>
            <w:tcW w:w="3168" w:type="dxa"/>
          </w:tcPr>
          <w:p w:rsidR="00D82D6F" w:rsidRDefault="00D82D6F" w:rsidP="0070524B">
            <w:r>
              <w:t>Feed F</w:t>
            </w:r>
            <w:r w:rsidRPr="007B6902">
              <w:t xml:space="preserve">orward </w:t>
            </w:r>
            <w:r>
              <w:t>Neural N</w:t>
            </w:r>
            <w:r w:rsidRPr="007B6902">
              <w:t>etwork</w:t>
            </w:r>
            <w:r>
              <w:t xml:space="preserve"> with two layers</w:t>
            </w:r>
          </w:p>
        </w:tc>
        <w:tc>
          <w:tcPr>
            <w:tcW w:w="1800" w:type="dxa"/>
          </w:tcPr>
          <w:p w:rsidR="00D82D6F" w:rsidRDefault="00D82D6F" w:rsidP="0070524B">
            <w:r>
              <w:t>[</w:t>
            </w:r>
            <w:r w:rsidR="001F5173">
              <w:t>784</w:t>
            </w:r>
            <w:r>
              <w:t>, 15, 10]</w:t>
            </w:r>
          </w:p>
        </w:tc>
        <w:tc>
          <w:tcPr>
            <w:tcW w:w="1350" w:type="dxa"/>
          </w:tcPr>
          <w:p w:rsidR="00D82D6F" w:rsidRDefault="00D82D6F">
            <w:r w:rsidRPr="00212B56">
              <w:t>784, 2700</w:t>
            </w:r>
          </w:p>
        </w:tc>
        <w:tc>
          <w:tcPr>
            <w:tcW w:w="1218" w:type="dxa"/>
          </w:tcPr>
          <w:p w:rsidR="00D82D6F" w:rsidRDefault="00D82D6F">
            <w:r w:rsidRPr="00F43264">
              <w:t>784, 300</w:t>
            </w:r>
          </w:p>
        </w:tc>
        <w:tc>
          <w:tcPr>
            <w:tcW w:w="1020" w:type="dxa"/>
          </w:tcPr>
          <w:p w:rsidR="00D82D6F" w:rsidRDefault="004769F0" w:rsidP="0070524B">
            <w:r w:rsidRPr="004769F0">
              <w:t>89.25</w:t>
            </w:r>
            <w:r>
              <w:t>%</w:t>
            </w:r>
          </w:p>
        </w:tc>
        <w:tc>
          <w:tcPr>
            <w:tcW w:w="1020" w:type="dxa"/>
          </w:tcPr>
          <w:p w:rsidR="00D82D6F" w:rsidRDefault="004769F0" w:rsidP="0070524B">
            <w:r w:rsidRPr="004769F0">
              <w:t>86.0%</w:t>
            </w:r>
          </w:p>
        </w:tc>
      </w:tr>
      <w:tr w:rsidR="00D82D6F" w:rsidTr="0070524B">
        <w:tc>
          <w:tcPr>
            <w:tcW w:w="3168" w:type="dxa"/>
          </w:tcPr>
          <w:p w:rsidR="00D82D6F" w:rsidRDefault="00D82D6F" w:rsidP="0070524B">
            <w:r>
              <w:t>Feed F</w:t>
            </w:r>
            <w:r w:rsidRPr="007B6902">
              <w:t xml:space="preserve">orward </w:t>
            </w:r>
            <w:r>
              <w:t>Neural N</w:t>
            </w:r>
            <w:r w:rsidRPr="007B6902">
              <w:t>etwork</w:t>
            </w:r>
            <w:r>
              <w:t xml:space="preserve"> with two layers</w:t>
            </w:r>
          </w:p>
        </w:tc>
        <w:tc>
          <w:tcPr>
            <w:tcW w:w="1800" w:type="dxa"/>
          </w:tcPr>
          <w:p w:rsidR="00D82D6F" w:rsidRDefault="00D82D6F" w:rsidP="0070524B">
            <w:r>
              <w:t>[</w:t>
            </w:r>
            <w:r w:rsidR="001F5173">
              <w:t>784</w:t>
            </w:r>
            <w:r>
              <w:t>, 20, 10]</w:t>
            </w:r>
          </w:p>
        </w:tc>
        <w:tc>
          <w:tcPr>
            <w:tcW w:w="1350" w:type="dxa"/>
          </w:tcPr>
          <w:p w:rsidR="00D82D6F" w:rsidRDefault="00D82D6F">
            <w:r w:rsidRPr="00212B56">
              <w:t>784, 2700</w:t>
            </w:r>
          </w:p>
        </w:tc>
        <w:tc>
          <w:tcPr>
            <w:tcW w:w="1218" w:type="dxa"/>
          </w:tcPr>
          <w:p w:rsidR="00D82D6F" w:rsidRDefault="00D82D6F">
            <w:r w:rsidRPr="00F43264">
              <w:t>784, 300</w:t>
            </w:r>
          </w:p>
        </w:tc>
        <w:tc>
          <w:tcPr>
            <w:tcW w:w="1020" w:type="dxa"/>
          </w:tcPr>
          <w:p w:rsidR="00D82D6F" w:rsidRDefault="00DA3B2D" w:rsidP="0070524B">
            <w:r w:rsidRPr="00DA3B2D">
              <w:t>89.81</w:t>
            </w:r>
            <w:r>
              <w:t>%</w:t>
            </w:r>
          </w:p>
        </w:tc>
        <w:tc>
          <w:tcPr>
            <w:tcW w:w="1020" w:type="dxa"/>
          </w:tcPr>
          <w:p w:rsidR="00D82D6F" w:rsidRDefault="00DA3B2D" w:rsidP="0070524B">
            <w:r w:rsidRPr="00DA3B2D">
              <w:t>86.33</w:t>
            </w:r>
            <w:r>
              <w:t>%</w:t>
            </w:r>
          </w:p>
        </w:tc>
      </w:tr>
      <w:tr w:rsidR="00D82D6F" w:rsidTr="0070524B">
        <w:tc>
          <w:tcPr>
            <w:tcW w:w="3168" w:type="dxa"/>
          </w:tcPr>
          <w:p w:rsidR="00D82D6F" w:rsidRDefault="00D82D6F" w:rsidP="0070524B">
            <w:r>
              <w:t>Feed F</w:t>
            </w:r>
            <w:r w:rsidRPr="007B6902">
              <w:t xml:space="preserve">orward </w:t>
            </w:r>
            <w:r>
              <w:t>Neural N</w:t>
            </w:r>
            <w:r w:rsidRPr="007B6902">
              <w:t>etwork</w:t>
            </w:r>
            <w:r>
              <w:t xml:space="preserve"> with two layers</w:t>
            </w:r>
          </w:p>
        </w:tc>
        <w:tc>
          <w:tcPr>
            <w:tcW w:w="1800" w:type="dxa"/>
          </w:tcPr>
          <w:p w:rsidR="00D82D6F" w:rsidRDefault="00D82D6F" w:rsidP="0070524B">
            <w:r>
              <w:t>[</w:t>
            </w:r>
            <w:r w:rsidR="001F5173">
              <w:t>784</w:t>
            </w:r>
            <w:r>
              <w:t>, 7, 10]</w:t>
            </w:r>
          </w:p>
        </w:tc>
        <w:tc>
          <w:tcPr>
            <w:tcW w:w="1350" w:type="dxa"/>
          </w:tcPr>
          <w:p w:rsidR="00D82D6F" w:rsidRDefault="00D82D6F">
            <w:r w:rsidRPr="00212B56">
              <w:t>784, 2700</w:t>
            </w:r>
          </w:p>
        </w:tc>
        <w:tc>
          <w:tcPr>
            <w:tcW w:w="1218" w:type="dxa"/>
          </w:tcPr>
          <w:p w:rsidR="00D82D6F" w:rsidRDefault="00D82D6F">
            <w:r w:rsidRPr="00F43264">
              <w:t>784, 300</w:t>
            </w:r>
          </w:p>
        </w:tc>
        <w:tc>
          <w:tcPr>
            <w:tcW w:w="1020" w:type="dxa"/>
          </w:tcPr>
          <w:p w:rsidR="00D82D6F" w:rsidRDefault="004769F0" w:rsidP="0070524B">
            <w:r w:rsidRPr="004769F0">
              <w:t>82.85</w:t>
            </w:r>
            <w:r>
              <w:t>%</w:t>
            </w:r>
          </w:p>
        </w:tc>
        <w:tc>
          <w:tcPr>
            <w:tcW w:w="1020" w:type="dxa"/>
          </w:tcPr>
          <w:p w:rsidR="00D82D6F" w:rsidRDefault="004769F0" w:rsidP="0070524B">
            <w:r>
              <w:t>79.67%</w:t>
            </w:r>
          </w:p>
        </w:tc>
      </w:tr>
      <w:tr w:rsidR="00D82D6F" w:rsidTr="0070524B">
        <w:tc>
          <w:tcPr>
            <w:tcW w:w="3168" w:type="dxa"/>
          </w:tcPr>
          <w:p w:rsidR="00D82D6F" w:rsidRDefault="00D82D6F" w:rsidP="0070524B">
            <w:r>
              <w:lastRenderedPageBreak/>
              <w:t>Feed F</w:t>
            </w:r>
            <w:r w:rsidRPr="007B6902">
              <w:t xml:space="preserve">orward </w:t>
            </w:r>
            <w:r>
              <w:t>Neural N</w:t>
            </w:r>
            <w:r w:rsidRPr="007B6902">
              <w:t>etwork</w:t>
            </w:r>
            <w:r>
              <w:t xml:space="preserve"> with multiple layers</w:t>
            </w:r>
            <w:r w:rsidR="006F6B65">
              <w:t>(3 layers)</w:t>
            </w:r>
          </w:p>
        </w:tc>
        <w:tc>
          <w:tcPr>
            <w:tcW w:w="1800" w:type="dxa"/>
          </w:tcPr>
          <w:p w:rsidR="00D82D6F" w:rsidRDefault="00D82D6F" w:rsidP="0070524B">
            <w:r>
              <w:t>[</w:t>
            </w:r>
            <w:r w:rsidR="001F5173">
              <w:t>784</w:t>
            </w:r>
            <w:r>
              <w:t>,</w:t>
            </w:r>
            <w:r w:rsidRPr="00E51916">
              <w:t xml:space="preserve"> 17, 12, 10</w:t>
            </w:r>
            <w:r>
              <w:t>]</w:t>
            </w:r>
          </w:p>
        </w:tc>
        <w:tc>
          <w:tcPr>
            <w:tcW w:w="1350" w:type="dxa"/>
          </w:tcPr>
          <w:p w:rsidR="00D82D6F" w:rsidRDefault="00D82D6F">
            <w:r w:rsidRPr="00212B56">
              <w:t>784, 2700</w:t>
            </w:r>
          </w:p>
        </w:tc>
        <w:tc>
          <w:tcPr>
            <w:tcW w:w="1218" w:type="dxa"/>
          </w:tcPr>
          <w:p w:rsidR="00D82D6F" w:rsidRDefault="00D82D6F">
            <w:r w:rsidRPr="00F43264">
              <w:t>784, 300</w:t>
            </w:r>
          </w:p>
        </w:tc>
        <w:tc>
          <w:tcPr>
            <w:tcW w:w="1020" w:type="dxa"/>
          </w:tcPr>
          <w:p w:rsidR="00D82D6F" w:rsidRDefault="00AE3CF8" w:rsidP="0070524B">
            <w:r w:rsidRPr="00AE3CF8">
              <w:t>88.88</w:t>
            </w:r>
            <w:r>
              <w:t>%</w:t>
            </w:r>
          </w:p>
        </w:tc>
        <w:tc>
          <w:tcPr>
            <w:tcW w:w="1020" w:type="dxa"/>
          </w:tcPr>
          <w:p w:rsidR="00D82D6F" w:rsidRDefault="00AE3CF8" w:rsidP="0070524B">
            <w:r w:rsidRPr="00AE3CF8">
              <w:t>82.0%</w:t>
            </w:r>
          </w:p>
        </w:tc>
      </w:tr>
      <w:tr w:rsidR="00D82D6F" w:rsidTr="0070524B">
        <w:tc>
          <w:tcPr>
            <w:tcW w:w="3168" w:type="dxa"/>
          </w:tcPr>
          <w:p w:rsidR="00D82D6F" w:rsidRDefault="00D82D6F" w:rsidP="0070524B">
            <w:r>
              <w:t>Feed F</w:t>
            </w:r>
            <w:r w:rsidRPr="007B6902">
              <w:t xml:space="preserve">orward </w:t>
            </w:r>
            <w:r>
              <w:t>Neural N</w:t>
            </w:r>
            <w:r w:rsidRPr="007B6902">
              <w:t>etwork</w:t>
            </w:r>
            <w:r>
              <w:t xml:space="preserve"> with multiple layers</w:t>
            </w:r>
            <w:r w:rsidR="006F6B65">
              <w:t>(4 layers)</w:t>
            </w:r>
          </w:p>
        </w:tc>
        <w:tc>
          <w:tcPr>
            <w:tcW w:w="1800" w:type="dxa"/>
          </w:tcPr>
          <w:p w:rsidR="00D82D6F" w:rsidRDefault="00D82D6F" w:rsidP="0070524B">
            <w:r>
              <w:t>[</w:t>
            </w:r>
            <w:r w:rsidR="001F5173">
              <w:t>784</w:t>
            </w:r>
            <w:r>
              <w:t xml:space="preserve">, </w:t>
            </w:r>
            <w:r w:rsidRPr="00E51916">
              <w:t>20, 17, 12, 10</w:t>
            </w:r>
            <w:r>
              <w:t xml:space="preserve">] </w:t>
            </w:r>
          </w:p>
        </w:tc>
        <w:tc>
          <w:tcPr>
            <w:tcW w:w="1350" w:type="dxa"/>
          </w:tcPr>
          <w:p w:rsidR="00D82D6F" w:rsidRDefault="00D82D6F">
            <w:r w:rsidRPr="00212B56">
              <w:t>784, 2700</w:t>
            </w:r>
          </w:p>
        </w:tc>
        <w:tc>
          <w:tcPr>
            <w:tcW w:w="1218" w:type="dxa"/>
          </w:tcPr>
          <w:p w:rsidR="00D82D6F" w:rsidRDefault="00D82D6F">
            <w:r w:rsidRPr="00F43264">
              <w:t>784, 300</w:t>
            </w:r>
          </w:p>
        </w:tc>
        <w:tc>
          <w:tcPr>
            <w:tcW w:w="1020" w:type="dxa"/>
          </w:tcPr>
          <w:p w:rsidR="00D82D6F" w:rsidRDefault="00AA30C5" w:rsidP="0070524B">
            <w:r>
              <w:t>88.30%</w:t>
            </w:r>
          </w:p>
        </w:tc>
        <w:tc>
          <w:tcPr>
            <w:tcW w:w="1020" w:type="dxa"/>
          </w:tcPr>
          <w:p w:rsidR="00D82D6F" w:rsidRDefault="00AA30C5" w:rsidP="0070524B">
            <w:r>
              <w:t>83.67%</w:t>
            </w:r>
          </w:p>
        </w:tc>
      </w:tr>
      <w:tr w:rsidR="00D82D6F" w:rsidTr="0070524B">
        <w:tc>
          <w:tcPr>
            <w:tcW w:w="3168" w:type="dxa"/>
          </w:tcPr>
          <w:p w:rsidR="00D82D6F" w:rsidRDefault="00D82D6F" w:rsidP="0070524B">
            <w:r>
              <w:t>Feed F</w:t>
            </w:r>
            <w:r w:rsidRPr="007B6902">
              <w:t xml:space="preserve">orward </w:t>
            </w:r>
            <w:r>
              <w:t>Neural N</w:t>
            </w:r>
            <w:r w:rsidRPr="007B6902">
              <w:t>etwork</w:t>
            </w:r>
            <w:r>
              <w:t xml:space="preserve"> with multiple layers</w:t>
            </w:r>
            <w:r w:rsidR="006F6B65">
              <w:t>(5 layers)</w:t>
            </w:r>
          </w:p>
        </w:tc>
        <w:tc>
          <w:tcPr>
            <w:tcW w:w="1800" w:type="dxa"/>
          </w:tcPr>
          <w:p w:rsidR="00D82D6F" w:rsidRDefault="00D82D6F" w:rsidP="0070524B">
            <w:r>
              <w:t>[</w:t>
            </w:r>
            <w:r w:rsidR="001F5173">
              <w:t>784</w:t>
            </w:r>
            <w:r>
              <w:t xml:space="preserve">, 40,  </w:t>
            </w:r>
            <w:r w:rsidRPr="00E51916">
              <w:t>20, 17, 12, 10</w:t>
            </w:r>
            <w:r>
              <w:t>]</w:t>
            </w:r>
          </w:p>
        </w:tc>
        <w:tc>
          <w:tcPr>
            <w:tcW w:w="1350" w:type="dxa"/>
          </w:tcPr>
          <w:p w:rsidR="00D82D6F" w:rsidRDefault="00D82D6F">
            <w:r w:rsidRPr="00212B56">
              <w:t>784, 2700</w:t>
            </w:r>
          </w:p>
        </w:tc>
        <w:tc>
          <w:tcPr>
            <w:tcW w:w="1218" w:type="dxa"/>
          </w:tcPr>
          <w:p w:rsidR="00D82D6F" w:rsidRDefault="00D82D6F">
            <w:r w:rsidRPr="00F43264">
              <w:t>784, 300</w:t>
            </w:r>
          </w:p>
        </w:tc>
        <w:tc>
          <w:tcPr>
            <w:tcW w:w="1020" w:type="dxa"/>
          </w:tcPr>
          <w:p w:rsidR="00D82D6F" w:rsidRDefault="009A4CB2" w:rsidP="0070524B">
            <w:r w:rsidRPr="009A4CB2">
              <w:t>87.11</w:t>
            </w:r>
            <w:r>
              <w:t>%</w:t>
            </w:r>
          </w:p>
        </w:tc>
        <w:tc>
          <w:tcPr>
            <w:tcW w:w="1020" w:type="dxa"/>
          </w:tcPr>
          <w:p w:rsidR="00D82D6F" w:rsidRDefault="009A4CB2" w:rsidP="0070524B">
            <w:r w:rsidRPr="009A4CB2">
              <w:t>85.0%</w:t>
            </w:r>
          </w:p>
        </w:tc>
      </w:tr>
    </w:tbl>
    <w:p w:rsidR="00AA49EA" w:rsidRDefault="00AA49EA" w:rsidP="00E42F9D"/>
    <w:p w:rsidR="00F31D41" w:rsidRDefault="005B1E47" w:rsidP="005B1E47">
      <w:pPr>
        <w:jc w:val="both"/>
      </w:pPr>
      <w:r>
        <w:t>I have faced many c</w:t>
      </w:r>
      <w:r w:rsidR="00F31D41">
        <w:t>hallenge</w:t>
      </w:r>
      <w:r>
        <w:t xml:space="preserve">s, at the time implementing Feed Forward Neural Network. For instance, I have found cost and parameters values became ‘nan’ after some iteration. The problem behind this is I mistakenly fit the output layers to one which should be the equal of number of classes. Most of the examples, I found book or online on binary </w:t>
      </w:r>
      <w:r w:rsidR="00D260E4">
        <w:t xml:space="preserve">classification, but my dataset needs multiclass classification. It took some days to understand the notion multiclass classification </w:t>
      </w:r>
      <w:proofErr w:type="gramStart"/>
      <w:r w:rsidR="00D260E4">
        <w:t xml:space="preserve">in terms of one </w:t>
      </w:r>
      <w:proofErr w:type="spellStart"/>
      <w:r w:rsidR="00D260E4">
        <w:t>vs</w:t>
      </w:r>
      <w:proofErr w:type="spellEnd"/>
      <w:proofErr w:type="gramEnd"/>
      <w:r w:rsidR="00D260E4">
        <w:t xml:space="preserve"> all prediction. I also faced challenges to choose learning rate and number of iterations as I only implement very basic Feed Forward Neural Network model. Also, I need to read a lot to find out appropriate loss function (cross entropy) for this multiclass classification.</w:t>
      </w:r>
      <w:r w:rsidR="00E30E22">
        <w:t xml:space="preserve"> Interestingly, I found random initialization of parameters make the parameter values very close which has also negative effect on model performance, to decimate the effect I divide initial random initialization values by of number of neuron on that layer.</w:t>
      </w:r>
    </w:p>
    <w:p w:rsidR="00F31D41" w:rsidRDefault="007D1512" w:rsidP="00E205AF">
      <w:pPr>
        <w:jc w:val="both"/>
      </w:pPr>
      <w:r>
        <w:t xml:space="preserve">At the time of implementing Feed Forward Neural Network I have learned many things. </w:t>
      </w:r>
      <w:r w:rsidR="00E205AF">
        <w:t>At first stage mistakenly, I put one neuron at my output layer (which should be the number of classes for multiclass prediction). Then I found afte</w:t>
      </w:r>
      <w:r w:rsidR="00DA6C58">
        <w:t>r 5-10 iteration cost and value of parameter became ‘nan’. I think it’s</w:t>
      </w:r>
      <w:r w:rsidR="007A5342">
        <w:t xml:space="preserve"> </w:t>
      </w:r>
      <w:proofErr w:type="gramStart"/>
      <w:r w:rsidR="007A5342">
        <w:t xml:space="preserve">the </w:t>
      </w:r>
      <w:r w:rsidR="00DA6C58">
        <w:t xml:space="preserve"> </w:t>
      </w:r>
      <w:r w:rsidR="007A5342">
        <w:t>robustness</w:t>
      </w:r>
      <w:proofErr w:type="gramEnd"/>
      <w:r w:rsidR="007A5342">
        <w:t xml:space="preserve"> of the neural network architecture that </w:t>
      </w:r>
      <w:r w:rsidR="00DA6C58">
        <w:t>signal</w:t>
      </w:r>
      <w:r w:rsidR="007A5342">
        <w:t>s</w:t>
      </w:r>
      <w:r w:rsidR="00DA6C58">
        <w:t xml:space="preserve"> that my implemented</w:t>
      </w:r>
      <w:r w:rsidR="007A5342">
        <w:t xml:space="preserve"> model has major logical error. In our textbook, </w:t>
      </w:r>
      <w:r w:rsidR="007A5342" w:rsidRPr="008A328C">
        <w:t>back-propagation algorithm for learning in multilayer networks</w:t>
      </w:r>
      <w:r w:rsidR="007A5342">
        <w:t xml:space="preserve"> (figure-18.24) uses L2 loss which mainly works for regression model. As I am working developing model for classification problem, I found cross entropy loss need to use</w:t>
      </w:r>
      <w:r w:rsidR="006D74FD">
        <w:t xml:space="preserve"> on that scenario. My implemented Feed Forward Neural Network gives better performance on MNIST dataset compare to CIFAR-10. I think the actual reason behind this is simple dimension of MNIST image</w:t>
      </w:r>
      <w:r w:rsidR="00C53D86">
        <w:t xml:space="preserve"> </w:t>
      </w:r>
      <w:r w:rsidR="006D74FD">
        <w:t>(28</w:t>
      </w:r>
      <w:proofErr w:type="gramStart"/>
      <w:r w:rsidR="006D74FD">
        <w:t>,28</w:t>
      </w:r>
      <w:proofErr w:type="gramEnd"/>
      <w:r w:rsidR="006D74FD">
        <w:t>) than CIFAR-10 image</w:t>
      </w:r>
      <w:r w:rsidR="00C53D86">
        <w:t xml:space="preserve"> </w:t>
      </w:r>
      <w:r w:rsidR="006D74FD">
        <w:t xml:space="preserve">(32,32,3) which(MNIST) is easily identifiable with my basic Feed Forward Neural Network model.  I </w:t>
      </w:r>
      <w:r w:rsidR="00193FC8">
        <w:t>also test my</w:t>
      </w:r>
      <w:r w:rsidR="006D74FD">
        <w:t xml:space="preserve"> Feed Forward Neural Network model</w:t>
      </w:r>
      <w:r w:rsidR="00193FC8">
        <w:t xml:space="preserve"> with multiple layers by </w:t>
      </w:r>
      <w:proofErr w:type="gramStart"/>
      <w:r w:rsidR="00193FC8">
        <w:t>one ,</w:t>
      </w:r>
      <w:proofErr w:type="gramEnd"/>
      <w:r w:rsidR="00FB79D0">
        <w:t xml:space="preserve"> </w:t>
      </w:r>
      <w:r w:rsidR="00193FC8">
        <w:t>two layers in layer dimension. I have found that it gives the same result like my Feed Forward Neural Network model with one and two layers.</w:t>
      </w:r>
      <w:r w:rsidR="00D768C1">
        <w:t xml:space="preserve"> As a result, that validates my neural network </w:t>
      </w:r>
      <w:r w:rsidR="00FB2F5D">
        <w:t xml:space="preserve">implementation. </w:t>
      </w:r>
      <w:r w:rsidR="00C53D86">
        <w:t xml:space="preserve"> </w:t>
      </w:r>
      <w:proofErr w:type="gramStart"/>
      <w:r w:rsidR="00C53D86">
        <w:t>Additionally</w:t>
      </w:r>
      <w:proofErr w:type="gramEnd"/>
      <w:r w:rsidR="00C53D86">
        <w:t>, my implemented Feed Forward Neural Network with one layer gives good</w:t>
      </w:r>
      <w:r w:rsidR="00FB79D0">
        <w:t xml:space="preserve"> accuracy which I implement only from the curiosity to see the performance.</w:t>
      </w:r>
    </w:p>
    <w:p w:rsidR="00FB2F5D" w:rsidRDefault="00287763" w:rsidP="00FB2F5D">
      <w:pPr>
        <w:jc w:val="both"/>
      </w:pPr>
      <w:r>
        <w:t xml:space="preserve">Find out correct approximation function for a particular dataset is always an open problem and now-a-days expressivity or interpretability </w:t>
      </w:r>
      <w:proofErr w:type="gramStart"/>
      <w:r w:rsidR="004F7A59">
        <w:t>of  a</w:t>
      </w:r>
      <w:proofErr w:type="gramEnd"/>
      <w:r w:rsidR="004F7A59">
        <w:t xml:space="preserve"> model also facilitate model applicability.  Result of my Feed F</w:t>
      </w:r>
      <w:r w:rsidR="004F7A59" w:rsidRPr="007B6902">
        <w:t xml:space="preserve">orward </w:t>
      </w:r>
      <w:r w:rsidR="004F7A59">
        <w:t>Neural N</w:t>
      </w:r>
      <w:r w:rsidR="004F7A59" w:rsidRPr="007B6902">
        <w:t>etwork</w:t>
      </w:r>
      <w:r w:rsidR="004F7A59">
        <w:t xml:space="preserve"> on MNIST dataset is quite good than CIFAR-10 dataset, even though it’s a very simple model. As I have mentioned, due to timing issue I am unable run my algorithm on whole dataset. After reading our textbook, I think stochastic gradient descent will solve this issue.</w:t>
      </w:r>
      <w:r w:rsidR="005000C2">
        <w:t xml:space="preserve"> </w:t>
      </w:r>
      <w:proofErr w:type="gramStart"/>
      <w:r w:rsidR="005000C2">
        <w:t>As my implemented Feed F</w:t>
      </w:r>
      <w:r w:rsidR="005000C2" w:rsidRPr="007B6902">
        <w:t xml:space="preserve">orward </w:t>
      </w:r>
      <w:r w:rsidR="005000C2">
        <w:t>Neural N</w:t>
      </w:r>
      <w:r w:rsidR="005000C2" w:rsidRPr="007B6902">
        <w:t>etwork</w:t>
      </w:r>
      <w:r w:rsidR="005000C2">
        <w:t xml:space="preserve"> is very basic model which can be improved by some techniques such as regularization, scaling the input, changing number of hidden units and l</w:t>
      </w:r>
      <w:r w:rsidR="005000C2" w:rsidRPr="005000C2">
        <w:t>ayers</w:t>
      </w:r>
      <w:r w:rsidR="005000C2">
        <w:t xml:space="preserve"> and so on.</w:t>
      </w:r>
      <w:proofErr w:type="gramEnd"/>
    </w:p>
    <w:p w:rsidR="00FB2F5D" w:rsidRDefault="00FB2F5D" w:rsidP="00FB2F5D">
      <w:pPr>
        <w:jc w:val="both"/>
      </w:pPr>
    </w:p>
    <w:p w:rsidR="00FB2F5D" w:rsidRDefault="00FB2F5D" w:rsidP="00FB2F5D">
      <w:pPr>
        <w:jc w:val="both"/>
      </w:pPr>
      <w:r w:rsidRPr="00FB2F5D">
        <w:rPr>
          <w:b/>
          <w:sz w:val="28"/>
          <w:szCs w:val="28"/>
        </w:rPr>
        <w:lastRenderedPageBreak/>
        <w:t xml:space="preserve">How to run code: </w:t>
      </w:r>
      <w:r>
        <w:t xml:space="preserve">I implemented </w:t>
      </w:r>
      <w:r>
        <w:t>Feed Forward Neural Network model</w:t>
      </w:r>
      <w:r>
        <w:t xml:space="preserve"> for one, two and multiple layers. Also run these on CIFAR-10 and MNIST dataset. So, in total 6 python files( ‘</w:t>
      </w:r>
      <w:proofErr w:type="spellStart"/>
      <w:r w:rsidRPr="00FB2F5D">
        <w:t>Feed_Foward_Neural</w:t>
      </w:r>
      <w:proofErr w:type="spellEnd"/>
      <w:r w:rsidRPr="00FB2F5D">
        <w:t xml:space="preserve"> Network_MultiLayers_CIFAR-10.py</w:t>
      </w:r>
      <w:r>
        <w:t>’,’</w:t>
      </w:r>
      <w:r w:rsidRPr="00FB2F5D">
        <w:t>Feed_Foward_Neu</w:t>
      </w:r>
      <w:r>
        <w:t>ralNetwork_MultiLayers_MNIST</w:t>
      </w:r>
      <w:r w:rsidRPr="00FB2F5D">
        <w:t>.py</w:t>
      </w:r>
      <w:r>
        <w:t>’,’</w:t>
      </w:r>
      <w:r w:rsidRPr="00FB2F5D">
        <w:t xml:space="preserve"> </w:t>
      </w:r>
      <w:r>
        <w:t>Feed_Foward_NeuralNetwork_OneLayers_CIFAR</w:t>
      </w:r>
      <w:r w:rsidRPr="00FB2F5D">
        <w:t>10</w:t>
      </w:r>
      <w:r>
        <w:t>’,’</w:t>
      </w:r>
      <w:r w:rsidRPr="00FB2F5D">
        <w:t>Feed_Foward_N</w:t>
      </w:r>
      <w:r>
        <w:t>euralNetwork_OneLayers_MNIST’,’Feed_Foward_NeuralNetwork_TwoLayers_CIFAR</w:t>
      </w:r>
      <w:r w:rsidRPr="00FB2F5D">
        <w:t>10</w:t>
      </w:r>
      <w:r>
        <w:t>’,’Feed_Foward_Neural</w:t>
      </w:r>
      <w:r w:rsidRPr="00FB2F5D">
        <w:t>Network</w:t>
      </w:r>
      <w:r>
        <w:t xml:space="preserve">_TwoLayers_MNIST’). Any of these files can be easily run </w:t>
      </w:r>
      <w:r w:rsidR="00821090">
        <w:t>by any python IDE</w:t>
      </w:r>
      <w:r w:rsidR="00CE00C5">
        <w:t xml:space="preserve"> </w:t>
      </w:r>
      <w:r w:rsidR="00821090">
        <w:t xml:space="preserve">(I use </w:t>
      </w:r>
      <w:proofErr w:type="spellStart"/>
      <w:r w:rsidR="00821090">
        <w:t>Spyder</w:t>
      </w:r>
      <w:proofErr w:type="spellEnd"/>
      <w:r w:rsidR="00821090">
        <w:t xml:space="preserve">). </w:t>
      </w:r>
      <w:proofErr w:type="gramStart"/>
      <w:r w:rsidR="00821090">
        <w:t>Before running number of iterations and learning rates can be changed.</w:t>
      </w:r>
      <w:proofErr w:type="gramEnd"/>
      <w:r w:rsidR="00821090">
        <w:t xml:space="preserve"> Also, number of training and test data can be changed </w:t>
      </w:r>
      <w:proofErr w:type="spellStart"/>
      <w:r w:rsidR="00821090">
        <w:t>form</w:t>
      </w:r>
      <w:proofErr w:type="spellEnd"/>
      <w:r w:rsidR="00821090">
        <w:t xml:space="preserve"> main function.</w:t>
      </w:r>
    </w:p>
    <w:p w:rsidR="00CE00C5" w:rsidRDefault="00CE00C5" w:rsidP="00FB2F5D">
      <w:pPr>
        <w:jc w:val="both"/>
      </w:pPr>
      <w:r>
        <w:t>For example, after running ‘</w:t>
      </w:r>
      <w:proofErr w:type="spellStart"/>
      <w:r w:rsidRPr="00FB2F5D">
        <w:t>Feed_Foward_Neural</w:t>
      </w:r>
      <w:proofErr w:type="spellEnd"/>
      <w:r w:rsidRPr="00FB2F5D">
        <w:t xml:space="preserve"> Network_MultiLayers_CIFAR-10.py</w:t>
      </w:r>
      <w:r>
        <w:t>’, I get following output.</w:t>
      </w:r>
    </w:p>
    <w:p w:rsidR="00CE00C5" w:rsidRDefault="00CE00C5" w:rsidP="00FB2F5D">
      <w:pPr>
        <w:jc w:val="both"/>
      </w:pPr>
      <w:r>
        <w:rPr>
          <w:noProof/>
        </w:rPr>
        <w:drawing>
          <wp:inline distT="0" distB="0" distL="0" distR="0" wp14:anchorId="32AC73CD" wp14:editId="56CC9BEB">
            <wp:extent cx="4698242" cy="248389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2482615"/>
                    </a:xfrm>
                    <a:prstGeom prst="rect">
                      <a:avLst/>
                    </a:prstGeom>
                  </pic:spPr>
                </pic:pic>
              </a:graphicData>
            </a:graphic>
          </wp:inline>
        </w:drawing>
      </w:r>
      <w:bookmarkStart w:id="0" w:name="_GoBack"/>
      <w:bookmarkEnd w:id="0"/>
    </w:p>
    <w:p w:rsidR="007E4931" w:rsidRPr="00FB2F5D" w:rsidRDefault="007E4931" w:rsidP="00FB2F5D">
      <w:pPr>
        <w:jc w:val="both"/>
      </w:pPr>
      <w:proofErr w:type="spellStart"/>
      <w:r>
        <w:rPr>
          <w:bCs/>
          <w:sz w:val="28"/>
          <w:szCs w:val="28"/>
        </w:rPr>
        <w:t>Writeup</w:t>
      </w:r>
      <w:proofErr w:type="spellEnd"/>
      <w:r>
        <w:rPr>
          <w:bCs/>
          <w:sz w:val="28"/>
          <w:szCs w:val="28"/>
        </w:rPr>
        <w:t xml:space="preserve"> on the Research Paper</w:t>
      </w:r>
    </w:p>
    <w:p w:rsidR="00CD533B" w:rsidRDefault="001F7002" w:rsidP="0007303B">
      <w:pPr>
        <w:jc w:val="both"/>
        <w:rPr>
          <w:bCs/>
          <w:sz w:val="28"/>
          <w:szCs w:val="28"/>
        </w:rPr>
      </w:pPr>
      <w:r>
        <w:rPr>
          <w:bCs/>
          <w:sz w:val="28"/>
          <w:szCs w:val="28"/>
        </w:rPr>
        <w:t>Neural Additive Models:</w:t>
      </w:r>
      <w:r w:rsidR="000F5F0B">
        <w:rPr>
          <w:bCs/>
          <w:sz w:val="28"/>
          <w:szCs w:val="28"/>
        </w:rPr>
        <w:t xml:space="preserve"> </w:t>
      </w:r>
      <w:r w:rsidRPr="001F7002">
        <w:rPr>
          <w:bCs/>
          <w:sz w:val="28"/>
          <w:szCs w:val="28"/>
        </w:rPr>
        <w:t>Interpretable Machine Learning with Neural Nets</w:t>
      </w:r>
      <w:r>
        <w:rPr>
          <w:bCs/>
          <w:sz w:val="28"/>
          <w:szCs w:val="28"/>
        </w:rPr>
        <w:t>:</w:t>
      </w:r>
      <w:r w:rsidR="000F5F0B">
        <w:rPr>
          <w:bCs/>
          <w:sz w:val="28"/>
          <w:szCs w:val="28"/>
        </w:rPr>
        <w:t xml:space="preserve"> </w:t>
      </w:r>
    </w:p>
    <w:p w:rsidR="00AE3273" w:rsidRDefault="00F154EC" w:rsidP="00C329C4">
      <w:pPr>
        <w:jc w:val="both"/>
        <w:rPr>
          <w:bCs/>
        </w:rPr>
      </w:pPr>
      <w:r>
        <w:rPr>
          <w:bCs/>
        </w:rPr>
        <w:t xml:space="preserve">Deep neural </w:t>
      </w:r>
      <w:proofErr w:type="gramStart"/>
      <w:r>
        <w:rPr>
          <w:bCs/>
        </w:rPr>
        <w:t>networks(</w:t>
      </w:r>
      <w:proofErr w:type="gramEnd"/>
      <w:r>
        <w:rPr>
          <w:bCs/>
        </w:rPr>
        <w:t>DNN) provides</w:t>
      </w:r>
      <w:r w:rsidRPr="00F154EC">
        <w:rPr>
          <w:bCs/>
        </w:rPr>
        <w:t xml:space="preserve"> powerful</w:t>
      </w:r>
      <w:r>
        <w:rPr>
          <w:bCs/>
        </w:rPr>
        <w:t xml:space="preserve"> approximation of </w:t>
      </w:r>
      <w:r w:rsidRPr="00F154EC">
        <w:rPr>
          <w:bCs/>
        </w:rPr>
        <w:t xml:space="preserve"> function that have a</w:t>
      </w:r>
      <w:r>
        <w:rPr>
          <w:bCs/>
        </w:rPr>
        <w:t xml:space="preserve">chieved impressive results on a </w:t>
      </w:r>
      <w:r w:rsidRPr="00F154EC">
        <w:rPr>
          <w:bCs/>
        </w:rPr>
        <w:t xml:space="preserve">variety of tasks, such as computer vision </w:t>
      </w:r>
      <w:r>
        <w:rPr>
          <w:bCs/>
        </w:rPr>
        <w:t xml:space="preserve">natural language processing </w:t>
      </w:r>
      <w:r w:rsidRPr="00F154EC">
        <w:rPr>
          <w:bCs/>
        </w:rPr>
        <w:t>and reinforcement learning</w:t>
      </w:r>
      <w:r>
        <w:rPr>
          <w:bCs/>
        </w:rPr>
        <w:t>. But it is very difficult to understand what happens inside any DNN, specially how do they make any predictions</w:t>
      </w:r>
      <w:r w:rsidR="00893272">
        <w:rPr>
          <w:bCs/>
        </w:rPr>
        <w:t>. That’s why they are often considered as black-box model whi</w:t>
      </w:r>
      <w:r w:rsidR="0007303B">
        <w:rPr>
          <w:bCs/>
        </w:rPr>
        <w:t xml:space="preserve">ch limits their applicability to </w:t>
      </w:r>
      <w:r w:rsidR="0007303B" w:rsidRPr="0007303B">
        <w:rPr>
          <w:bCs/>
        </w:rPr>
        <w:t>high-stakes domains such as healthcare and criminal justice</w:t>
      </w:r>
      <w:r w:rsidR="0007303B">
        <w:rPr>
          <w:bCs/>
        </w:rPr>
        <w:t xml:space="preserve">. </w:t>
      </w:r>
    </w:p>
    <w:p w:rsidR="00AE3273" w:rsidRDefault="0007303B" w:rsidP="00C329C4">
      <w:pPr>
        <w:jc w:val="both"/>
        <w:rPr>
          <w:bCs/>
        </w:rPr>
      </w:pPr>
      <w:r>
        <w:rPr>
          <w:bCs/>
        </w:rPr>
        <w:t>In this paper, author</w:t>
      </w:r>
      <w:r w:rsidR="000F5F0B" w:rsidRPr="000F5F0B">
        <w:rPr>
          <w:bCs/>
        </w:rPr>
        <w:t xml:space="preserve"> present Neural Additive Models (NAMs), a new class of models whi</w:t>
      </w:r>
      <w:r w:rsidR="000F5F0B">
        <w:rPr>
          <w:bCs/>
        </w:rPr>
        <w:t xml:space="preserve">ch combines the intelligibility </w:t>
      </w:r>
      <w:r w:rsidR="000F5F0B" w:rsidRPr="000F5F0B">
        <w:rPr>
          <w:bCs/>
        </w:rPr>
        <w:t xml:space="preserve">of </w:t>
      </w:r>
      <w:r w:rsidRPr="0007303B">
        <w:rPr>
          <w:bCs/>
        </w:rPr>
        <w:t xml:space="preserve">Generalized Additive </w:t>
      </w:r>
      <w:proofErr w:type="gramStart"/>
      <w:r w:rsidRPr="0007303B">
        <w:rPr>
          <w:bCs/>
        </w:rPr>
        <w:t>Models</w:t>
      </w:r>
      <w:r>
        <w:rPr>
          <w:bCs/>
        </w:rPr>
        <w:t>(</w:t>
      </w:r>
      <w:proofErr w:type="gramEnd"/>
      <w:r w:rsidR="000F5F0B" w:rsidRPr="000F5F0B">
        <w:rPr>
          <w:bCs/>
        </w:rPr>
        <w:t>GAMs</w:t>
      </w:r>
      <w:r>
        <w:rPr>
          <w:bCs/>
        </w:rPr>
        <w:t>)</w:t>
      </w:r>
      <w:r w:rsidR="000F5F0B" w:rsidRPr="000F5F0B">
        <w:rPr>
          <w:bCs/>
        </w:rPr>
        <w:t xml:space="preserve"> with the expressivity of DNNs</w:t>
      </w:r>
      <w:r w:rsidR="000F5F0B">
        <w:rPr>
          <w:bCs/>
        </w:rPr>
        <w:t>.</w:t>
      </w:r>
      <w:r w:rsidR="00C43D0B">
        <w:rPr>
          <w:bCs/>
        </w:rPr>
        <w:t xml:space="preserve"> In </w:t>
      </w:r>
      <w:proofErr w:type="gramStart"/>
      <w:r w:rsidR="00C43D0B">
        <w:rPr>
          <w:bCs/>
        </w:rPr>
        <w:t>NAMs</w:t>
      </w:r>
      <w:proofErr w:type="gramEnd"/>
      <w:r w:rsidR="00C43D0B">
        <w:rPr>
          <w:bCs/>
        </w:rPr>
        <w:t xml:space="preserve"> architecture, each feature mapped to a neural network and it learns from the combination of neural networks. </w:t>
      </w:r>
      <w:proofErr w:type="gramStart"/>
      <w:r w:rsidR="00C43D0B">
        <w:rPr>
          <w:bCs/>
        </w:rPr>
        <w:t>That’s actually augment</w:t>
      </w:r>
      <w:proofErr w:type="gramEnd"/>
      <w:r w:rsidR="00C43D0B">
        <w:rPr>
          <w:bCs/>
        </w:rPr>
        <w:t xml:space="preserve"> the </w:t>
      </w:r>
      <w:r w:rsidR="00C43D0B" w:rsidRPr="000F5F0B">
        <w:rPr>
          <w:bCs/>
        </w:rPr>
        <w:t>expressivity</w:t>
      </w:r>
      <w:r w:rsidR="00C43D0B">
        <w:rPr>
          <w:bCs/>
        </w:rPr>
        <w:t xml:space="preserve"> of</w:t>
      </w:r>
      <w:r w:rsidR="00186760">
        <w:rPr>
          <w:bCs/>
        </w:rPr>
        <w:t xml:space="preserve"> neural nets as easy to deduce which input feature contribute to prediction.</w:t>
      </w:r>
      <w:r w:rsidR="00CD533B">
        <w:rPr>
          <w:bCs/>
        </w:rPr>
        <w:t xml:space="preserve"> Their experiments </w:t>
      </w:r>
      <w:r w:rsidR="00CD533B" w:rsidRPr="00CD533B">
        <w:rPr>
          <w:bCs/>
        </w:rPr>
        <w:t>on regression and classification datasets show t</w:t>
      </w:r>
      <w:r w:rsidR="00CD533B">
        <w:rPr>
          <w:bCs/>
        </w:rPr>
        <w:t xml:space="preserve">hat NAMs are more accurate than </w:t>
      </w:r>
      <w:r w:rsidR="00CD533B" w:rsidRPr="00CD533B">
        <w:rPr>
          <w:bCs/>
        </w:rPr>
        <w:t xml:space="preserve">logistic </w:t>
      </w:r>
      <w:r w:rsidR="00CD533B">
        <w:rPr>
          <w:bCs/>
        </w:rPr>
        <w:t xml:space="preserve">regression and shallow decision </w:t>
      </w:r>
      <w:r w:rsidR="00CD533B" w:rsidRPr="00CD533B">
        <w:rPr>
          <w:bCs/>
        </w:rPr>
        <w:t>trees.</w:t>
      </w:r>
      <w:r w:rsidR="00CD533B">
        <w:rPr>
          <w:bCs/>
        </w:rPr>
        <w:t xml:space="preserve"> NAM has some interesti</w:t>
      </w:r>
      <w:r w:rsidR="00C329C4">
        <w:rPr>
          <w:bCs/>
        </w:rPr>
        <w:t>ng properties than GAM. For example,</w:t>
      </w:r>
      <w:r w:rsidR="00CD533B">
        <w:rPr>
          <w:bCs/>
        </w:rPr>
        <w:t xml:space="preserve"> NAM can be </w:t>
      </w:r>
      <w:r w:rsidR="00CD533B" w:rsidRPr="00CD533B">
        <w:rPr>
          <w:bCs/>
        </w:rPr>
        <w:t>combined with other deep learning methods</w:t>
      </w:r>
      <w:r w:rsidR="00CD533B">
        <w:rPr>
          <w:bCs/>
        </w:rPr>
        <w:t xml:space="preserve"> which </w:t>
      </w:r>
      <w:r w:rsidR="00CD533B">
        <w:rPr>
          <w:bCs/>
        </w:rPr>
        <w:lastRenderedPageBreak/>
        <w:t xml:space="preserve">augment the </w:t>
      </w:r>
      <w:r w:rsidR="00CD533B" w:rsidRPr="00CD533B">
        <w:rPr>
          <w:bCs/>
        </w:rPr>
        <w:t>intelligibility</w:t>
      </w:r>
      <w:r w:rsidR="00CD533B">
        <w:rPr>
          <w:bCs/>
        </w:rPr>
        <w:t xml:space="preserve"> o</w:t>
      </w:r>
      <w:r w:rsidR="00C329C4">
        <w:rPr>
          <w:bCs/>
        </w:rPr>
        <w:t>f deep learning models. At the same time</w:t>
      </w:r>
      <w:r w:rsidR="00CD533B">
        <w:rPr>
          <w:bCs/>
        </w:rPr>
        <w:t xml:space="preserve">, </w:t>
      </w:r>
      <w:r w:rsidR="002B2490">
        <w:rPr>
          <w:bCs/>
        </w:rPr>
        <w:t>the graph learned by NAM not only just explanation, but also</w:t>
      </w:r>
      <w:r w:rsidR="00C329C4" w:rsidRPr="00C329C4">
        <w:rPr>
          <w:bCs/>
        </w:rPr>
        <w:t xml:space="preserve"> a</w:t>
      </w:r>
      <w:r w:rsidR="00C329C4">
        <w:rPr>
          <w:bCs/>
        </w:rPr>
        <w:t>n exact description of how NAMs make</w:t>
      </w:r>
      <w:r w:rsidR="00C329C4" w:rsidRPr="00C329C4">
        <w:rPr>
          <w:bCs/>
        </w:rPr>
        <w:t xml:space="preserve"> a prediction</w:t>
      </w:r>
      <w:r w:rsidR="00C329C4">
        <w:rPr>
          <w:bCs/>
        </w:rPr>
        <w:t xml:space="preserve">. Additionally, because of having flexible structure, NAM can be extended to any flexible settings. Furthermore, NAMs can be trained on GPU as they are scalable. Finally, GAMs </w:t>
      </w:r>
      <w:r w:rsidR="00C329C4" w:rsidRPr="00C329C4">
        <w:rPr>
          <w:bCs/>
        </w:rPr>
        <w:t>require million</w:t>
      </w:r>
      <w:r w:rsidR="00C329C4">
        <w:rPr>
          <w:bCs/>
        </w:rPr>
        <w:t xml:space="preserve">s of decision trees to fit each </w:t>
      </w:r>
      <w:r w:rsidR="00C329C4" w:rsidRPr="00C329C4">
        <w:rPr>
          <w:bCs/>
        </w:rPr>
        <w:t>shape function</w:t>
      </w:r>
      <w:r w:rsidR="00C329C4">
        <w:rPr>
          <w:bCs/>
        </w:rPr>
        <w:t xml:space="preserve">, whereas </w:t>
      </w:r>
      <w:r w:rsidR="00C329C4" w:rsidRPr="00C329C4">
        <w:rPr>
          <w:bCs/>
        </w:rPr>
        <w:t>NAMs only use a small ensemble (10 - 100) of neural nets</w:t>
      </w:r>
      <w:r w:rsidR="00C329C4">
        <w:rPr>
          <w:bCs/>
        </w:rPr>
        <w:t>.</w:t>
      </w:r>
      <w:r w:rsidR="00E96340">
        <w:rPr>
          <w:bCs/>
        </w:rPr>
        <w:t xml:space="preserve"> </w:t>
      </w:r>
    </w:p>
    <w:p w:rsidR="001F7002" w:rsidRDefault="00AE3273" w:rsidP="00C329C4">
      <w:pPr>
        <w:jc w:val="both"/>
        <w:rPr>
          <w:bCs/>
        </w:rPr>
      </w:pPr>
      <w:r>
        <w:rPr>
          <w:bCs/>
        </w:rPr>
        <w:t>Interpreting NAM</w:t>
      </w:r>
      <w:r w:rsidR="00E96340" w:rsidRPr="00E96340">
        <w:rPr>
          <w:bCs/>
        </w:rPr>
        <w:t xml:space="preserve"> is easy as the impact o</w:t>
      </w:r>
      <w:r w:rsidR="00E96340">
        <w:rPr>
          <w:bCs/>
        </w:rPr>
        <w:t xml:space="preserve">f a </w:t>
      </w:r>
      <w:r w:rsidR="00E96340" w:rsidRPr="00E96340">
        <w:rPr>
          <w:bCs/>
        </w:rPr>
        <w:t>feature on the prediction does not rely on the other features</w:t>
      </w:r>
      <w:r w:rsidR="00E96340">
        <w:rPr>
          <w:bCs/>
        </w:rPr>
        <w:t xml:space="preserve">. But that opens up a question what happens if the </w:t>
      </w:r>
      <w:r w:rsidR="00E96340" w:rsidRPr="00E96340">
        <w:rPr>
          <w:bCs/>
        </w:rPr>
        <w:t>impact o</w:t>
      </w:r>
      <w:r w:rsidR="00E96340">
        <w:rPr>
          <w:bCs/>
        </w:rPr>
        <w:t xml:space="preserve">f a </w:t>
      </w:r>
      <w:r w:rsidR="00E96340" w:rsidRPr="00E96340">
        <w:rPr>
          <w:bCs/>
        </w:rPr>
        <w:t xml:space="preserve">feature </w:t>
      </w:r>
      <w:r w:rsidR="00E96340">
        <w:rPr>
          <w:bCs/>
        </w:rPr>
        <w:t xml:space="preserve">has dependency </w:t>
      </w:r>
      <w:r w:rsidR="00E96340" w:rsidRPr="00E96340">
        <w:rPr>
          <w:bCs/>
        </w:rPr>
        <w:t>on the other features</w:t>
      </w:r>
      <w:r w:rsidR="00E96340">
        <w:rPr>
          <w:bCs/>
        </w:rPr>
        <w:t xml:space="preserve">. I think in future, </w:t>
      </w:r>
      <w:r w:rsidR="00287763">
        <w:rPr>
          <w:bCs/>
        </w:rPr>
        <w:t>it’s an open question to explore which also enrich the interpretable machine l</w:t>
      </w:r>
      <w:r w:rsidR="00287763" w:rsidRPr="00287763">
        <w:rPr>
          <w:bCs/>
        </w:rPr>
        <w:t>earning</w:t>
      </w:r>
      <w:r w:rsidR="00287763">
        <w:rPr>
          <w:bCs/>
        </w:rPr>
        <w:t xml:space="preserve"> domain.</w:t>
      </w:r>
    </w:p>
    <w:p w:rsidR="00287763" w:rsidRPr="000F5F0B" w:rsidRDefault="00287763" w:rsidP="00C329C4">
      <w:pPr>
        <w:jc w:val="both"/>
        <w:rPr>
          <w:bCs/>
        </w:rPr>
      </w:pPr>
    </w:p>
    <w:p w:rsidR="00EA53D5" w:rsidRDefault="001F7002" w:rsidP="00287763">
      <w:pPr>
        <w:rPr>
          <w:bCs/>
          <w:sz w:val="28"/>
          <w:szCs w:val="28"/>
        </w:rPr>
      </w:pPr>
      <w:r>
        <w:rPr>
          <w:bCs/>
          <w:sz w:val="28"/>
          <w:szCs w:val="28"/>
        </w:rPr>
        <w:t>Hierarchical Interpretations for Neural Network P</w:t>
      </w:r>
      <w:r w:rsidRPr="001F7002">
        <w:rPr>
          <w:bCs/>
          <w:sz w:val="28"/>
          <w:szCs w:val="28"/>
        </w:rPr>
        <w:t>redictions</w:t>
      </w:r>
      <w:r>
        <w:rPr>
          <w:bCs/>
          <w:sz w:val="28"/>
          <w:szCs w:val="28"/>
        </w:rPr>
        <w:t>:</w:t>
      </w:r>
      <w:r w:rsidR="005E5E2A">
        <w:rPr>
          <w:bCs/>
          <w:sz w:val="28"/>
          <w:szCs w:val="28"/>
        </w:rPr>
        <w:t xml:space="preserve"> </w:t>
      </w:r>
    </w:p>
    <w:p w:rsidR="005E5E2A" w:rsidRDefault="007B2D75" w:rsidP="007B2D75">
      <w:pPr>
        <w:jc w:val="both"/>
        <w:rPr>
          <w:bCs/>
        </w:rPr>
      </w:pPr>
      <w:r w:rsidRPr="007B2D75">
        <w:rPr>
          <w:bCs/>
        </w:rPr>
        <w:t>Deep neural networks (DNNs) have recently demonstrated impres</w:t>
      </w:r>
      <w:r>
        <w:rPr>
          <w:bCs/>
        </w:rPr>
        <w:t xml:space="preserve">sive predictive performance due </w:t>
      </w:r>
      <w:r w:rsidRPr="007B2D75">
        <w:rPr>
          <w:bCs/>
        </w:rPr>
        <w:t>to their ability to learn complex, non-linear, relationships between va</w:t>
      </w:r>
      <w:r>
        <w:rPr>
          <w:bCs/>
        </w:rPr>
        <w:t xml:space="preserve">riables. However, the inability </w:t>
      </w:r>
      <w:r w:rsidRPr="007B2D75">
        <w:rPr>
          <w:bCs/>
        </w:rPr>
        <w:t>to effectively visualize these relationships has led DNNs to be characterized as black boxes.</w:t>
      </w:r>
    </w:p>
    <w:p w:rsidR="007B2D75" w:rsidRDefault="007B2D75" w:rsidP="005E5E2A">
      <w:pPr>
        <w:jc w:val="both"/>
        <w:rPr>
          <w:bCs/>
        </w:rPr>
      </w:pPr>
      <w:r>
        <w:rPr>
          <w:bCs/>
        </w:rPr>
        <w:t>In this work, they</w:t>
      </w:r>
      <w:r w:rsidR="005E5E2A" w:rsidRPr="005E5E2A">
        <w:rPr>
          <w:bCs/>
        </w:rPr>
        <w:t xml:space="preserve"> introduce agglomerative contextual decomposit</w:t>
      </w:r>
      <w:r w:rsidR="005E5E2A">
        <w:rPr>
          <w:bCs/>
        </w:rPr>
        <w:t xml:space="preserve">ion (ACD), a novel hierarchical </w:t>
      </w:r>
      <w:r w:rsidR="005E5E2A" w:rsidRPr="005E5E2A">
        <w:rPr>
          <w:bCs/>
        </w:rPr>
        <w:t>interpretation algorithm. ACD is the first method to use a hierarchy to interpret individual neural</w:t>
      </w:r>
      <w:r w:rsidR="005E5E2A">
        <w:rPr>
          <w:bCs/>
        </w:rPr>
        <w:t xml:space="preserve"> </w:t>
      </w:r>
      <w:r w:rsidR="005E5E2A" w:rsidRPr="005E5E2A">
        <w:rPr>
          <w:bCs/>
        </w:rPr>
        <w:t>network predictions. Doing so enables ACD to automatically detect and display non-linear contributions to individual DNN predictions, something prior interpret</w:t>
      </w:r>
      <w:r w:rsidR="005E5E2A">
        <w:rPr>
          <w:bCs/>
        </w:rPr>
        <w:t xml:space="preserve">ation methods are unable to do. </w:t>
      </w:r>
      <w:r w:rsidR="005E5E2A" w:rsidRPr="005E5E2A">
        <w:rPr>
          <w:bCs/>
        </w:rPr>
        <w:t>The benefits of capturing the non-</w:t>
      </w:r>
      <w:proofErr w:type="spellStart"/>
      <w:r w:rsidR="005E5E2A" w:rsidRPr="005E5E2A">
        <w:rPr>
          <w:bCs/>
        </w:rPr>
        <w:t>linearities</w:t>
      </w:r>
      <w:proofErr w:type="spellEnd"/>
      <w:r w:rsidR="005E5E2A" w:rsidRPr="005E5E2A">
        <w:rPr>
          <w:bCs/>
        </w:rPr>
        <w:t xml:space="preserve"> inherent in DNNs</w:t>
      </w:r>
      <w:r w:rsidR="005E5E2A">
        <w:rPr>
          <w:bCs/>
        </w:rPr>
        <w:t xml:space="preserve"> are demonstrated through human </w:t>
      </w:r>
      <w:r w:rsidR="005E5E2A" w:rsidRPr="005E5E2A">
        <w:rPr>
          <w:bCs/>
        </w:rPr>
        <w:t>experiments and examples of diagnosing incorrect</w:t>
      </w:r>
      <w:r>
        <w:rPr>
          <w:bCs/>
        </w:rPr>
        <w:t xml:space="preserve"> predictions and dataset bias. Importantly, they</w:t>
      </w:r>
      <w:r w:rsidR="005E5E2A" w:rsidRPr="005E5E2A">
        <w:rPr>
          <w:bCs/>
        </w:rPr>
        <w:t xml:space="preserve"> also demonstrate that ACD’s hierarchy is robust to adversarial perturbations in CNNs, implying that it captures fundamental aspects of the input and ignores spurious noise.</w:t>
      </w:r>
    </w:p>
    <w:p w:rsidR="00AE3273" w:rsidRPr="005E5E2A" w:rsidRDefault="00AE3273" w:rsidP="005E5E2A">
      <w:pPr>
        <w:jc w:val="both"/>
        <w:rPr>
          <w:bCs/>
        </w:rPr>
      </w:pPr>
      <w:r>
        <w:rPr>
          <w:bCs/>
        </w:rPr>
        <w:t>This paper also opens up the opportunities</w:t>
      </w:r>
      <w:r w:rsidR="0065765F">
        <w:rPr>
          <w:bCs/>
        </w:rPr>
        <w:t xml:space="preserve"> to see the interpretable machine learning in terms of hierarchy.</w:t>
      </w:r>
    </w:p>
    <w:sectPr w:rsidR="00AE3273" w:rsidRPr="005E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08C"/>
    <w:rsid w:val="0003759A"/>
    <w:rsid w:val="000504AD"/>
    <w:rsid w:val="0007303B"/>
    <w:rsid w:val="00080E7F"/>
    <w:rsid w:val="000A37D0"/>
    <w:rsid w:val="000F5F0B"/>
    <w:rsid w:val="0011308C"/>
    <w:rsid w:val="00186760"/>
    <w:rsid w:val="00193FC8"/>
    <w:rsid w:val="001E301C"/>
    <w:rsid w:val="001F4A79"/>
    <w:rsid w:val="001F5173"/>
    <w:rsid w:val="001F7002"/>
    <w:rsid w:val="00287763"/>
    <w:rsid w:val="002968E9"/>
    <w:rsid w:val="002A7D41"/>
    <w:rsid w:val="002B2490"/>
    <w:rsid w:val="002F02E1"/>
    <w:rsid w:val="00310BA5"/>
    <w:rsid w:val="00342BE4"/>
    <w:rsid w:val="003C0597"/>
    <w:rsid w:val="00431BBD"/>
    <w:rsid w:val="004769F0"/>
    <w:rsid w:val="004C00A4"/>
    <w:rsid w:val="004C2DFE"/>
    <w:rsid w:val="004E5139"/>
    <w:rsid w:val="004F7A59"/>
    <w:rsid w:val="005000C2"/>
    <w:rsid w:val="0059248F"/>
    <w:rsid w:val="005A0E8B"/>
    <w:rsid w:val="005B1E47"/>
    <w:rsid w:val="005B2AAF"/>
    <w:rsid w:val="005E5E2A"/>
    <w:rsid w:val="00614776"/>
    <w:rsid w:val="00614E56"/>
    <w:rsid w:val="0064231E"/>
    <w:rsid w:val="0065765F"/>
    <w:rsid w:val="006C34C3"/>
    <w:rsid w:val="006D74FD"/>
    <w:rsid w:val="006F6B65"/>
    <w:rsid w:val="0070524B"/>
    <w:rsid w:val="0070552B"/>
    <w:rsid w:val="00723A30"/>
    <w:rsid w:val="0073720E"/>
    <w:rsid w:val="00750005"/>
    <w:rsid w:val="007524FA"/>
    <w:rsid w:val="007A5342"/>
    <w:rsid w:val="007B2D75"/>
    <w:rsid w:val="007B6902"/>
    <w:rsid w:val="007D1512"/>
    <w:rsid w:val="007E4931"/>
    <w:rsid w:val="00821090"/>
    <w:rsid w:val="00855673"/>
    <w:rsid w:val="00893272"/>
    <w:rsid w:val="008A328C"/>
    <w:rsid w:val="008C6666"/>
    <w:rsid w:val="00955727"/>
    <w:rsid w:val="009658A8"/>
    <w:rsid w:val="00976094"/>
    <w:rsid w:val="00980C90"/>
    <w:rsid w:val="009A4CB2"/>
    <w:rsid w:val="00A15B23"/>
    <w:rsid w:val="00A56A20"/>
    <w:rsid w:val="00A754B4"/>
    <w:rsid w:val="00AA30C5"/>
    <w:rsid w:val="00AA49EA"/>
    <w:rsid w:val="00AC6387"/>
    <w:rsid w:val="00AE3273"/>
    <w:rsid w:val="00AE3CF8"/>
    <w:rsid w:val="00B7662F"/>
    <w:rsid w:val="00C329C4"/>
    <w:rsid w:val="00C43D0B"/>
    <w:rsid w:val="00C53D86"/>
    <w:rsid w:val="00CD533B"/>
    <w:rsid w:val="00CE00C5"/>
    <w:rsid w:val="00CE4C72"/>
    <w:rsid w:val="00CF33D1"/>
    <w:rsid w:val="00D13BE9"/>
    <w:rsid w:val="00D260E4"/>
    <w:rsid w:val="00D27324"/>
    <w:rsid w:val="00D62121"/>
    <w:rsid w:val="00D768C1"/>
    <w:rsid w:val="00D82D6F"/>
    <w:rsid w:val="00D93063"/>
    <w:rsid w:val="00DA3B2D"/>
    <w:rsid w:val="00DA6C58"/>
    <w:rsid w:val="00DF7F5C"/>
    <w:rsid w:val="00E205AF"/>
    <w:rsid w:val="00E2569A"/>
    <w:rsid w:val="00E30E22"/>
    <w:rsid w:val="00E42F9D"/>
    <w:rsid w:val="00E51916"/>
    <w:rsid w:val="00E96340"/>
    <w:rsid w:val="00EA53D5"/>
    <w:rsid w:val="00EC52B1"/>
    <w:rsid w:val="00EE2DF9"/>
    <w:rsid w:val="00EE6ED5"/>
    <w:rsid w:val="00F00259"/>
    <w:rsid w:val="00F154EC"/>
    <w:rsid w:val="00F20C1F"/>
    <w:rsid w:val="00F31D41"/>
    <w:rsid w:val="00F8115A"/>
    <w:rsid w:val="00F8432B"/>
    <w:rsid w:val="00FB2F5D"/>
    <w:rsid w:val="00FB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E7F"/>
    <w:rPr>
      <w:color w:val="0000FF" w:themeColor="hyperlink"/>
      <w:u w:val="single"/>
    </w:rPr>
  </w:style>
  <w:style w:type="character" w:customStyle="1" w:styleId="mi">
    <w:name w:val="mi"/>
    <w:basedOn w:val="DefaultParagraphFont"/>
    <w:rsid w:val="004C00A4"/>
  </w:style>
  <w:style w:type="character" w:customStyle="1" w:styleId="mo">
    <w:name w:val="mo"/>
    <w:basedOn w:val="DefaultParagraphFont"/>
    <w:rsid w:val="004C00A4"/>
  </w:style>
  <w:style w:type="character" w:customStyle="1" w:styleId="mn">
    <w:name w:val="mn"/>
    <w:basedOn w:val="DefaultParagraphFont"/>
    <w:rsid w:val="004C00A4"/>
  </w:style>
  <w:style w:type="character" w:styleId="PlaceholderText">
    <w:name w:val="Placeholder Text"/>
    <w:basedOn w:val="DefaultParagraphFont"/>
    <w:uiPriority w:val="99"/>
    <w:semiHidden/>
    <w:rsid w:val="004C00A4"/>
    <w:rPr>
      <w:color w:val="808080"/>
    </w:rPr>
  </w:style>
  <w:style w:type="paragraph" w:styleId="BalloonText">
    <w:name w:val="Balloon Text"/>
    <w:basedOn w:val="Normal"/>
    <w:link w:val="BalloonTextChar"/>
    <w:uiPriority w:val="99"/>
    <w:semiHidden/>
    <w:unhideWhenUsed/>
    <w:rsid w:val="004C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A4"/>
    <w:rPr>
      <w:rFonts w:ascii="Tahoma" w:hAnsi="Tahoma" w:cs="Tahoma"/>
      <w:sz w:val="16"/>
      <w:szCs w:val="16"/>
    </w:rPr>
  </w:style>
  <w:style w:type="table" w:styleId="TableGrid">
    <w:name w:val="Table Grid"/>
    <w:basedOn w:val="TableNormal"/>
    <w:uiPriority w:val="59"/>
    <w:rsid w:val="00F84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E7F"/>
    <w:rPr>
      <w:color w:val="0000FF" w:themeColor="hyperlink"/>
      <w:u w:val="single"/>
    </w:rPr>
  </w:style>
  <w:style w:type="character" w:customStyle="1" w:styleId="mi">
    <w:name w:val="mi"/>
    <w:basedOn w:val="DefaultParagraphFont"/>
    <w:rsid w:val="004C00A4"/>
  </w:style>
  <w:style w:type="character" w:customStyle="1" w:styleId="mo">
    <w:name w:val="mo"/>
    <w:basedOn w:val="DefaultParagraphFont"/>
    <w:rsid w:val="004C00A4"/>
  </w:style>
  <w:style w:type="character" w:customStyle="1" w:styleId="mn">
    <w:name w:val="mn"/>
    <w:basedOn w:val="DefaultParagraphFont"/>
    <w:rsid w:val="004C00A4"/>
  </w:style>
  <w:style w:type="character" w:styleId="PlaceholderText">
    <w:name w:val="Placeholder Text"/>
    <w:basedOn w:val="DefaultParagraphFont"/>
    <w:uiPriority w:val="99"/>
    <w:semiHidden/>
    <w:rsid w:val="004C00A4"/>
    <w:rPr>
      <w:color w:val="808080"/>
    </w:rPr>
  </w:style>
  <w:style w:type="paragraph" w:styleId="BalloonText">
    <w:name w:val="Balloon Text"/>
    <w:basedOn w:val="Normal"/>
    <w:link w:val="BalloonTextChar"/>
    <w:uiPriority w:val="99"/>
    <w:semiHidden/>
    <w:unhideWhenUsed/>
    <w:rsid w:val="004C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A4"/>
    <w:rPr>
      <w:rFonts w:ascii="Tahoma" w:hAnsi="Tahoma" w:cs="Tahoma"/>
      <w:sz w:val="16"/>
      <w:szCs w:val="16"/>
    </w:rPr>
  </w:style>
  <w:style w:type="table" w:styleId="TableGrid">
    <w:name w:val="Table Grid"/>
    <w:basedOn w:val="TableNormal"/>
    <w:uiPriority w:val="59"/>
    <w:rsid w:val="00F84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ites.google.com/view/abu-sayed/online-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6</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dc:creator>
  <cp:keywords/>
  <dc:description/>
  <cp:lastModifiedBy>SAYED</cp:lastModifiedBy>
  <cp:revision>67</cp:revision>
  <dcterms:created xsi:type="dcterms:W3CDTF">2021-05-07T21:24:00Z</dcterms:created>
  <dcterms:modified xsi:type="dcterms:W3CDTF">2021-05-10T04:19:00Z</dcterms:modified>
</cp:coreProperties>
</file>