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Experiment name :</w:t>
      </w:r>
      <w:r>
        <w:rPr>
          <w:rFonts w:cs="Times New Roman" w:ascii="Times New Roman" w:hAnsi="Times New Roman"/>
          <w:sz w:val="24"/>
          <w:szCs w:val="24"/>
        </w:rPr>
        <w:t xml:space="preserve"> Connecting to Database in Linux  . 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Aim and objectives : 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know how to install database in Linux and perform various operation via connecting to it 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Commands 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-26670</wp:posOffset>
            </wp:positionV>
            <wp:extent cx="5943600" cy="675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 xml:space="preserve">To word with database we first need to install the database in our system using the  command below we can install mysql-server 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 xml:space="preserve">sudo apt-get update sudo apt-get install mysql-server 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after installation we need to set it up , to do so we can type the command  /usr/bin/mysql_secure_installation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The secure installer goes through the process of setting up MySQL including creating a root user password. It will prompt us for some security options, including removing remote access to the root user and setting the root password.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 xml:space="preserve">Now that we are done with setups we can start out experimenting with database system by logging in 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color w:val="474747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 xml:space="preserve">To get the list of data Databases type  show Databases 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  <w:drawing>
          <wp:inline distT="0" distB="0" distL="0" distR="0">
            <wp:extent cx="5943600" cy="1779270"/>
            <wp:effectExtent l="0" t="0" r="0" b="0"/>
            <wp:docPr id="2" name="Picture 5" descr="C:\Users\AR Istaik\Desktop\os lb 3\OS_LAB_DB_PIC\show_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AR Istaik\Desktop\os lb 3\OS_LAB_DB_PIC\show_database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We need to select a database first to do so we use the keyword select ‘DatabaseName’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  <w:drawing>
          <wp:inline distT="0" distB="0" distL="0" distR="0">
            <wp:extent cx="5943600" cy="434340"/>
            <wp:effectExtent l="0" t="0" r="0" b="0"/>
            <wp:docPr id="3" name="Picture 3" descr="C:\Users\AR Istaik\Desktop\os lb 3\OS_LAB_DB_PIC\us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R Istaik\Desktop\os lb 3\OS_LAB_DB_PIC\use_te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Now to create a table we use the syntax create table ‘TableName’ Values(val1_name &lt;data_type&gt; , val2_name &lt;data_type&gt;…….);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  <w:drawing>
          <wp:inline distT="0" distB="0" distL="0" distR="0">
            <wp:extent cx="5943600" cy="709930"/>
            <wp:effectExtent l="0" t="0" r="0" b="0"/>
            <wp:docPr id="4" name="Picture 4" descr="C:\Users\AR Istaik\Desktop\os lb 3\OS_LAB_DB_PIC\cre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R Istaik\Desktop\os lb 3\OS_LAB_DB_PIC\create_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 xml:space="preserve">Now to insert values to the table we use the keyword 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Insert into ‘TableName’ Values( val1 , val2…);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  <w:drawing>
          <wp:inline distT="0" distB="0" distL="0" distR="0">
            <wp:extent cx="5943600" cy="1474470"/>
            <wp:effectExtent l="0" t="0" r="0" b="0"/>
            <wp:docPr id="5" name="Picture 6" descr="C:\Users\AR Istaik\Desktop\os lb 3\OS_LAB_DB_PIC\Selection_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C:\Users\AR Istaik\Desktop\os lb 3\OS_LAB_DB_PIC\Selection_0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Now to see whats in the table we use select * from ‘TableName’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  <w:drawing>
          <wp:inline distT="0" distB="0" distL="0" distR="0">
            <wp:extent cx="5943600" cy="161036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>
          <w:rFonts w:cs="Times New Roman" w:ascii="Times New Roman" w:hAnsi="Times New Roman"/>
          <w:color w:val="474747"/>
          <w:sz w:val="24"/>
          <w:szCs w:val="24"/>
        </w:rPr>
        <w:t>Now if we want to exit the database then we just have to type  “exit “</w:t>
      </w:r>
    </w:p>
    <w:p>
      <w:pPr>
        <w:pStyle w:val="Normal"/>
        <w:rPr>
          <w:rFonts w:ascii="Times New Roman" w:hAnsi="Times New Roman" w:cs="Times New Roman"/>
          <w:color w:val="474747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544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Conclusion 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this lab we learnt how to install database in Linux bases operating systems . Using database is a convenient way of saving data in both research and technical fields , so it will be of great help in near future 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532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53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LibreOffice/6.4.4.2$Linux_X86_64 LibreOffice_project/40$Build-2</Application>
  <Pages>2</Pages>
  <Words>269</Words>
  <Characters>1255</Characters>
  <CharactersWithSpaces>1520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2018-01-22T01:10:00Z</dcterms:created>
  <dc:creator>AR Istiak</dc:creator>
  <dc:description/>
  <dc:language>en-US</dc:language>
  <cp:lastModifiedBy/>
  <dcterms:modified xsi:type="dcterms:W3CDTF">2020-08-22T02:48:59Z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