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FD2C8" w14:textId="77777777" w:rsidR="004C059F" w:rsidRPr="004C059F" w:rsidRDefault="004C059F" w:rsidP="004C059F">
      <w:pPr>
        <w:rPr>
          <w:b/>
          <w:bCs/>
        </w:rPr>
      </w:pPr>
      <w:r w:rsidRPr="004C059F">
        <w:rPr>
          <w:b/>
          <w:bCs/>
        </w:rPr>
        <w:t>Homework 14. React State Management</w:t>
      </w:r>
    </w:p>
    <w:p w14:paraId="4C060890" w14:textId="77777777" w:rsidR="004C059F" w:rsidRPr="004C059F" w:rsidRDefault="004C059F" w:rsidP="004C059F">
      <w:pPr>
        <w:rPr>
          <w:b/>
          <w:bCs/>
        </w:rPr>
      </w:pPr>
      <w:r w:rsidRPr="004C059F">
        <w:rPr>
          <w:b/>
          <w:bCs/>
        </w:rPr>
        <w:t>Timebox</w:t>
      </w:r>
    </w:p>
    <w:p w14:paraId="1E836836" w14:textId="77777777" w:rsidR="004C059F" w:rsidRPr="004C059F" w:rsidRDefault="004C059F" w:rsidP="004C059F">
      <w:r w:rsidRPr="004C059F">
        <w:t>3-4 working days</w:t>
      </w:r>
    </w:p>
    <w:p w14:paraId="3241A8AC" w14:textId="77777777" w:rsidR="004C059F" w:rsidRPr="004C059F" w:rsidRDefault="004C059F" w:rsidP="004C059F">
      <w:pPr>
        <w:rPr>
          <w:b/>
          <w:bCs/>
        </w:rPr>
      </w:pPr>
      <w:r w:rsidRPr="004C059F">
        <w:rPr>
          <w:b/>
          <w:bCs/>
        </w:rPr>
        <w:t>Format</w:t>
      </w:r>
    </w:p>
    <w:p w14:paraId="1BF0AC26" w14:textId="77777777" w:rsidR="004C059F" w:rsidRPr="004C059F" w:rsidRDefault="004C059F" w:rsidP="004C059F">
      <w:r w:rsidRPr="004C059F">
        <w:t>Individual mini-project</w:t>
      </w:r>
    </w:p>
    <w:p w14:paraId="7B08E33A" w14:textId="77777777" w:rsidR="004C059F" w:rsidRPr="004C059F" w:rsidRDefault="004C059F" w:rsidP="004C059F">
      <w:pPr>
        <w:rPr>
          <w:b/>
          <w:bCs/>
        </w:rPr>
      </w:pPr>
      <w:r w:rsidRPr="004C059F">
        <w:rPr>
          <w:b/>
          <w:bCs/>
        </w:rPr>
        <w:t>Goal</w:t>
      </w:r>
    </w:p>
    <w:p w14:paraId="1F021578" w14:textId="77777777" w:rsidR="004C059F" w:rsidRPr="004C059F" w:rsidRDefault="004C059F" w:rsidP="004C059F">
      <w:r w:rsidRPr="004C059F">
        <w:t>Build a small React application that demonstrates modern built-in state management patterns without third-party state management libraries.</w:t>
      </w:r>
    </w:p>
    <w:p w14:paraId="2DFE5790" w14:textId="77777777" w:rsidR="004C059F" w:rsidRPr="004C059F" w:rsidRDefault="004C059F" w:rsidP="004C059F">
      <w:r w:rsidRPr="004C059F">
        <w:t>The project should show that you can:</w:t>
      </w:r>
    </w:p>
    <w:p w14:paraId="11720748" w14:textId="77777777" w:rsidR="004C059F" w:rsidRPr="004C059F" w:rsidRDefault="004C059F" w:rsidP="004C059F">
      <w:pPr>
        <w:numPr>
          <w:ilvl w:val="0"/>
          <w:numId w:val="1"/>
        </w:numPr>
      </w:pPr>
      <w:r w:rsidRPr="004C059F">
        <w:t>organize state by ownership and responsibility;</w:t>
      </w:r>
    </w:p>
    <w:p w14:paraId="5E8E1212" w14:textId="77777777" w:rsidR="004C059F" w:rsidRPr="004C059F" w:rsidRDefault="004C059F" w:rsidP="004C059F">
      <w:pPr>
        <w:numPr>
          <w:ilvl w:val="0"/>
          <w:numId w:val="1"/>
        </w:numPr>
      </w:pPr>
      <w:r w:rsidRPr="004C059F">
        <w:t>avoid redundant and duplicated state;</w:t>
      </w:r>
    </w:p>
    <w:p w14:paraId="0B58303B" w14:textId="77777777" w:rsidR="004C059F" w:rsidRPr="004C059F" w:rsidRDefault="004C059F" w:rsidP="004C059F">
      <w:pPr>
        <w:numPr>
          <w:ilvl w:val="0"/>
          <w:numId w:val="1"/>
        </w:numPr>
      </w:pPr>
      <w:r w:rsidRPr="004C059F">
        <w:t>separate local UI state, derived state, mutation state, and external subscribed state;</w:t>
      </w:r>
    </w:p>
    <w:p w14:paraId="513F0C4B" w14:textId="77777777" w:rsidR="004C059F" w:rsidRPr="004C059F" w:rsidRDefault="004C059F" w:rsidP="004C059F">
      <w:pPr>
        <w:numPr>
          <w:ilvl w:val="0"/>
          <w:numId w:val="1"/>
        </w:numPr>
      </w:pPr>
      <w:r w:rsidRPr="004C059F">
        <w:t>use modern React APIs in practical product scenarios;</w:t>
      </w:r>
    </w:p>
    <w:p w14:paraId="7AC7704F" w14:textId="77777777" w:rsidR="004C059F" w:rsidRPr="004C059F" w:rsidRDefault="004C059F" w:rsidP="004C059F">
      <w:pPr>
        <w:numPr>
          <w:ilvl w:val="0"/>
          <w:numId w:val="1"/>
        </w:numPr>
      </w:pPr>
      <w:r w:rsidRPr="004C059F">
        <w:t>explain why a particular piece of state lives where it lives.</w:t>
      </w:r>
    </w:p>
    <w:p w14:paraId="502C8973" w14:textId="77777777" w:rsidR="004C059F" w:rsidRPr="004C059F" w:rsidRDefault="004C059F" w:rsidP="004C059F">
      <w:pPr>
        <w:rPr>
          <w:b/>
          <w:bCs/>
        </w:rPr>
      </w:pPr>
      <w:r w:rsidRPr="004C059F">
        <w:rPr>
          <w:b/>
          <w:bCs/>
        </w:rPr>
        <w:t>Project idea</w:t>
      </w:r>
    </w:p>
    <w:p w14:paraId="57A1D944" w14:textId="77777777" w:rsidR="004C059F" w:rsidRPr="004C059F" w:rsidRDefault="004C059F" w:rsidP="004C059F">
      <w:r w:rsidRPr="004C059F">
        <w:t>Build a Feedback Board application.</w:t>
      </w:r>
    </w:p>
    <w:p w14:paraId="7718F365" w14:textId="77777777" w:rsidR="004C059F" w:rsidRPr="004C059F" w:rsidRDefault="004C059F" w:rsidP="004C059F">
      <w:r w:rsidRPr="004C059F">
        <w:t>The application should contain:</w:t>
      </w:r>
    </w:p>
    <w:p w14:paraId="133E66E6" w14:textId="77777777" w:rsidR="004C059F" w:rsidRPr="004C059F" w:rsidRDefault="004C059F" w:rsidP="004C059F">
      <w:pPr>
        <w:numPr>
          <w:ilvl w:val="0"/>
          <w:numId w:val="2"/>
        </w:numPr>
      </w:pPr>
      <w:r w:rsidRPr="004C059F">
        <w:t>a page header;</w:t>
      </w:r>
    </w:p>
    <w:p w14:paraId="5BFE4D1C" w14:textId="77777777" w:rsidR="004C059F" w:rsidRPr="004C059F" w:rsidRDefault="004C059F" w:rsidP="004C059F">
      <w:pPr>
        <w:numPr>
          <w:ilvl w:val="0"/>
          <w:numId w:val="2"/>
        </w:numPr>
      </w:pPr>
      <w:r w:rsidRPr="004C059F">
        <w:t>a left column with a searchable list of feedback items;</w:t>
      </w:r>
    </w:p>
    <w:p w14:paraId="45E116EB" w14:textId="77777777" w:rsidR="004C059F" w:rsidRPr="004C059F" w:rsidRDefault="004C059F" w:rsidP="004C059F">
      <w:pPr>
        <w:numPr>
          <w:ilvl w:val="0"/>
          <w:numId w:val="2"/>
        </w:numPr>
      </w:pPr>
      <w:r w:rsidRPr="004C059F">
        <w:t>a right column with details of the selected item;</w:t>
      </w:r>
    </w:p>
    <w:p w14:paraId="673916DA" w14:textId="77777777" w:rsidR="004C059F" w:rsidRPr="004C059F" w:rsidRDefault="004C059F" w:rsidP="004C059F">
      <w:pPr>
        <w:numPr>
          <w:ilvl w:val="0"/>
          <w:numId w:val="2"/>
        </w:numPr>
      </w:pPr>
      <w:r w:rsidRPr="004C059F">
        <w:t>a comments block for the selected item;</w:t>
      </w:r>
    </w:p>
    <w:p w14:paraId="142E8F1A" w14:textId="77777777" w:rsidR="004C059F" w:rsidRPr="004C059F" w:rsidRDefault="004C059F" w:rsidP="004C059F">
      <w:pPr>
        <w:numPr>
          <w:ilvl w:val="0"/>
          <w:numId w:val="2"/>
        </w:numPr>
      </w:pPr>
      <w:r w:rsidRPr="004C059F">
        <w:t>a form for submitting a new comment;</w:t>
      </w:r>
    </w:p>
    <w:p w14:paraId="59348D1E" w14:textId="77777777" w:rsidR="004C059F" w:rsidRPr="004C059F" w:rsidRDefault="004C059F" w:rsidP="004C059F">
      <w:pPr>
        <w:numPr>
          <w:ilvl w:val="0"/>
          <w:numId w:val="2"/>
        </w:numPr>
      </w:pPr>
      <w:r w:rsidRPr="004C059F">
        <w:t>a small global preference such as theme or compact mode.</w:t>
      </w:r>
    </w:p>
    <w:p w14:paraId="5016AC56" w14:textId="77777777" w:rsidR="004C059F" w:rsidRPr="004C059F" w:rsidRDefault="004C059F" w:rsidP="004C059F">
      <w:r w:rsidRPr="004C059F">
        <w:t>A feedback item may contain:</w:t>
      </w:r>
    </w:p>
    <w:p w14:paraId="10DE436D" w14:textId="77777777" w:rsidR="004C059F" w:rsidRPr="004C059F" w:rsidRDefault="004C059F" w:rsidP="004C059F">
      <w:pPr>
        <w:numPr>
          <w:ilvl w:val="0"/>
          <w:numId w:val="3"/>
        </w:numPr>
      </w:pPr>
      <w:r w:rsidRPr="004C059F">
        <w:t>id</w:t>
      </w:r>
    </w:p>
    <w:p w14:paraId="39CD5A74" w14:textId="77777777" w:rsidR="004C059F" w:rsidRPr="004C059F" w:rsidRDefault="004C059F" w:rsidP="004C059F">
      <w:pPr>
        <w:numPr>
          <w:ilvl w:val="0"/>
          <w:numId w:val="3"/>
        </w:numPr>
      </w:pPr>
      <w:r w:rsidRPr="004C059F">
        <w:t>title</w:t>
      </w:r>
    </w:p>
    <w:p w14:paraId="1613F447" w14:textId="77777777" w:rsidR="004C059F" w:rsidRPr="004C059F" w:rsidRDefault="004C059F" w:rsidP="004C059F">
      <w:pPr>
        <w:numPr>
          <w:ilvl w:val="0"/>
          <w:numId w:val="3"/>
        </w:numPr>
      </w:pPr>
      <w:r w:rsidRPr="004C059F">
        <w:lastRenderedPageBreak/>
        <w:t>summary</w:t>
      </w:r>
    </w:p>
    <w:p w14:paraId="168EFCFF" w14:textId="77777777" w:rsidR="004C059F" w:rsidRPr="004C059F" w:rsidRDefault="004C059F" w:rsidP="004C059F">
      <w:pPr>
        <w:numPr>
          <w:ilvl w:val="0"/>
          <w:numId w:val="3"/>
        </w:numPr>
      </w:pPr>
      <w:r w:rsidRPr="004C059F">
        <w:t>status (new, planned, in-progress, done)</w:t>
      </w:r>
    </w:p>
    <w:p w14:paraId="068C74C5" w14:textId="77777777" w:rsidR="004C059F" w:rsidRPr="004C059F" w:rsidRDefault="004C059F" w:rsidP="004C059F">
      <w:pPr>
        <w:numPr>
          <w:ilvl w:val="0"/>
          <w:numId w:val="3"/>
        </w:numPr>
      </w:pPr>
      <w:r w:rsidRPr="004C059F">
        <w:t>votes</w:t>
      </w:r>
    </w:p>
    <w:p w14:paraId="55684A89" w14:textId="77777777" w:rsidR="004C059F" w:rsidRPr="004C059F" w:rsidRDefault="004C059F" w:rsidP="004C059F">
      <w:pPr>
        <w:numPr>
          <w:ilvl w:val="0"/>
          <w:numId w:val="3"/>
        </w:numPr>
      </w:pPr>
      <w:r w:rsidRPr="004C059F">
        <w:t>comments</w:t>
      </w:r>
    </w:p>
    <w:p w14:paraId="1D00409D" w14:textId="77777777" w:rsidR="004C059F" w:rsidRPr="004C059F" w:rsidRDefault="004C059F" w:rsidP="004C059F">
      <w:pPr>
        <w:numPr>
          <w:ilvl w:val="0"/>
          <w:numId w:val="3"/>
        </w:numPr>
      </w:pPr>
      <w:r w:rsidRPr="004C059F">
        <w:t>updatedAt</w:t>
      </w:r>
    </w:p>
    <w:p w14:paraId="2DBB8E85" w14:textId="77777777" w:rsidR="004C059F" w:rsidRPr="004C059F" w:rsidRDefault="004C059F" w:rsidP="004C059F">
      <w:r w:rsidRPr="004C059F">
        <w:t>A comment may contain:</w:t>
      </w:r>
    </w:p>
    <w:p w14:paraId="0F5742BC" w14:textId="77777777" w:rsidR="004C059F" w:rsidRPr="004C059F" w:rsidRDefault="004C059F" w:rsidP="004C059F">
      <w:pPr>
        <w:numPr>
          <w:ilvl w:val="0"/>
          <w:numId w:val="4"/>
        </w:numPr>
      </w:pPr>
      <w:r w:rsidRPr="004C059F">
        <w:t>id</w:t>
      </w:r>
    </w:p>
    <w:p w14:paraId="21A7E58A" w14:textId="77777777" w:rsidR="004C059F" w:rsidRPr="004C059F" w:rsidRDefault="004C059F" w:rsidP="004C059F">
      <w:pPr>
        <w:numPr>
          <w:ilvl w:val="0"/>
          <w:numId w:val="4"/>
        </w:numPr>
      </w:pPr>
      <w:r w:rsidRPr="004C059F">
        <w:t>author</w:t>
      </w:r>
    </w:p>
    <w:p w14:paraId="411D9E4C" w14:textId="77777777" w:rsidR="004C059F" w:rsidRPr="004C059F" w:rsidRDefault="004C059F" w:rsidP="004C059F">
      <w:pPr>
        <w:numPr>
          <w:ilvl w:val="0"/>
          <w:numId w:val="4"/>
        </w:numPr>
      </w:pPr>
      <w:r w:rsidRPr="004C059F">
        <w:t>message</w:t>
      </w:r>
    </w:p>
    <w:p w14:paraId="284EA82C" w14:textId="77777777" w:rsidR="004C059F" w:rsidRPr="004C059F" w:rsidRDefault="004C059F" w:rsidP="004C059F">
      <w:pPr>
        <w:numPr>
          <w:ilvl w:val="0"/>
          <w:numId w:val="4"/>
        </w:numPr>
      </w:pPr>
      <w:r w:rsidRPr="004C059F">
        <w:t>createdAt</w:t>
      </w:r>
    </w:p>
    <w:p w14:paraId="6C965C4D" w14:textId="77777777" w:rsidR="004C059F" w:rsidRPr="004C059F" w:rsidRDefault="004C059F" w:rsidP="004C059F">
      <w:pPr>
        <w:numPr>
          <w:ilvl w:val="0"/>
          <w:numId w:val="4"/>
        </w:numPr>
      </w:pPr>
      <w:r w:rsidRPr="004C059F">
        <w:t>optional temporary flag for optimistic UI</w:t>
      </w:r>
    </w:p>
    <w:p w14:paraId="5F5FD847" w14:textId="77777777" w:rsidR="004C059F" w:rsidRPr="004C059F" w:rsidRDefault="004C059F" w:rsidP="004C059F">
      <w:pPr>
        <w:rPr>
          <w:b/>
          <w:bCs/>
        </w:rPr>
      </w:pPr>
      <w:r w:rsidRPr="004C059F">
        <w:rPr>
          <w:b/>
          <w:bCs/>
        </w:rPr>
        <w:t>Required functionality</w:t>
      </w:r>
    </w:p>
    <w:p w14:paraId="7AF9019E" w14:textId="77777777" w:rsidR="004C059F" w:rsidRPr="004C059F" w:rsidRDefault="004C059F" w:rsidP="004C059F">
      <w:pPr>
        <w:rPr>
          <w:b/>
          <w:bCs/>
        </w:rPr>
      </w:pPr>
      <w:r w:rsidRPr="004C059F">
        <w:rPr>
          <w:b/>
          <w:bCs/>
        </w:rPr>
        <w:t>1. Feedback list and selection</w:t>
      </w:r>
    </w:p>
    <w:p w14:paraId="3DC004D5" w14:textId="77777777" w:rsidR="004C059F" w:rsidRPr="004C059F" w:rsidRDefault="004C059F" w:rsidP="004C059F">
      <w:r w:rsidRPr="004C059F">
        <w:t>Implement a feedback list with:</w:t>
      </w:r>
    </w:p>
    <w:p w14:paraId="0A8631BB" w14:textId="77777777" w:rsidR="004C059F" w:rsidRPr="004C059F" w:rsidRDefault="004C059F" w:rsidP="004C059F">
      <w:pPr>
        <w:numPr>
          <w:ilvl w:val="0"/>
          <w:numId w:val="5"/>
        </w:numPr>
      </w:pPr>
      <w:r w:rsidRPr="004C059F">
        <w:t>text search;</w:t>
      </w:r>
    </w:p>
    <w:p w14:paraId="592E77F2" w14:textId="77777777" w:rsidR="004C059F" w:rsidRPr="004C059F" w:rsidRDefault="004C059F" w:rsidP="004C059F">
      <w:pPr>
        <w:numPr>
          <w:ilvl w:val="0"/>
          <w:numId w:val="5"/>
        </w:numPr>
      </w:pPr>
      <w:r w:rsidRPr="004C059F">
        <w:t>status filter;</w:t>
      </w:r>
    </w:p>
    <w:p w14:paraId="66BC74C6" w14:textId="77777777" w:rsidR="004C059F" w:rsidRPr="004C059F" w:rsidRDefault="004C059F" w:rsidP="004C059F">
      <w:pPr>
        <w:numPr>
          <w:ilvl w:val="0"/>
          <w:numId w:val="5"/>
        </w:numPr>
      </w:pPr>
      <w:r w:rsidRPr="004C059F">
        <w:t>item selection;</w:t>
      </w:r>
    </w:p>
    <w:p w14:paraId="66D8C56A" w14:textId="77777777" w:rsidR="004C059F" w:rsidRPr="004C059F" w:rsidRDefault="004C059F" w:rsidP="004C059F">
      <w:pPr>
        <w:numPr>
          <w:ilvl w:val="0"/>
          <w:numId w:val="5"/>
        </w:numPr>
      </w:pPr>
      <w:r w:rsidRPr="004C059F">
        <w:t>a details panel for the selected item.</w:t>
      </w:r>
    </w:p>
    <w:p w14:paraId="251A6C85" w14:textId="77777777" w:rsidR="004C059F" w:rsidRPr="004C059F" w:rsidRDefault="004C059F" w:rsidP="004C059F">
      <w:r w:rsidRPr="004C059F">
        <w:t>Requirements:</w:t>
      </w:r>
    </w:p>
    <w:p w14:paraId="01C1EB35" w14:textId="77777777" w:rsidR="004C059F" w:rsidRPr="004C059F" w:rsidRDefault="004C059F" w:rsidP="004C059F">
      <w:pPr>
        <w:numPr>
          <w:ilvl w:val="0"/>
          <w:numId w:val="6"/>
        </w:numPr>
      </w:pPr>
      <w:r w:rsidRPr="004C059F">
        <w:t>the selected item must be derived from the selected identifier, not stored as a duplicate object;</w:t>
      </w:r>
    </w:p>
    <w:p w14:paraId="07690F46" w14:textId="77777777" w:rsidR="004C059F" w:rsidRPr="004C059F" w:rsidRDefault="004C059F" w:rsidP="004C059F">
      <w:pPr>
        <w:numPr>
          <w:ilvl w:val="0"/>
          <w:numId w:val="6"/>
        </w:numPr>
      </w:pPr>
      <w:r w:rsidRPr="004C059F">
        <w:t>the visible list must be derived from source data and filter state, not stored as a second list state;</w:t>
      </w:r>
    </w:p>
    <w:p w14:paraId="647B9AB1" w14:textId="77777777" w:rsidR="004C059F" w:rsidRPr="004C059F" w:rsidRDefault="004C059F" w:rsidP="004C059F">
      <w:pPr>
        <w:numPr>
          <w:ilvl w:val="0"/>
          <w:numId w:val="6"/>
        </w:numPr>
      </w:pPr>
      <w:r w:rsidRPr="004C059F">
        <w:t>the UI should have a reasonable empty state when no item is selected.</w:t>
      </w:r>
    </w:p>
    <w:p w14:paraId="74EA53DA" w14:textId="77777777" w:rsidR="004C059F" w:rsidRPr="004C059F" w:rsidRDefault="004C059F" w:rsidP="004C059F">
      <w:pPr>
        <w:rPr>
          <w:b/>
          <w:bCs/>
        </w:rPr>
      </w:pPr>
      <w:r w:rsidRPr="004C059F">
        <w:rPr>
          <w:b/>
          <w:bCs/>
        </w:rPr>
        <w:t>2. Persistent UI preference</w:t>
      </w:r>
    </w:p>
    <w:p w14:paraId="5C9FC1C3" w14:textId="77777777" w:rsidR="004C059F" w:rsidRPr="004C059F" w:rsidRDefault="004C059F" w:rsidP="004C059F">
      <w:r w:rsidRPr="004C059F">
        <w:t>Add one small app-level preference, for example:</w:t>
      </w:r>
    </w:p>
    <w:p w14:paraId="77D94182" w14:textId="77777777" w:rsidR="004C059F" w:rsidRPr="004C059F" w:rsidRDefault="004C059F" w:rsidP="004C059F">
      <w:pPr>
        <w:numPr>
          <w:ilvl w:val="0"/>
          <w:numId w:val="7"/>
        </w:numPr>
      </w:pPr>
      <w:r w:rsidRPr="004C059F">
        <w:t>status filter persistence;</w:t>
      </w:r>
    </w:p>
    <w:p w14:paraId="64B3191A" w14:textId="77777777" w:rsidR="004C059F" w:rsidRPr="004C059F" w:rsidRDefault="004C059F" w:rsidP="004C059F">
      <w:pPr>
        <w:numPr>
          <w:ilvl w:val="0"/>
          <w:numId w:val="7"/>
        </w:numPr>
      </w:pPr>
      <w:r w:rsidRPr="004C059F">
        <w:lastRenderedPageBreak/>
        <w:t>theme switcher;</w:t>
      </w:r>
    </w:p>
    <w:p w14:paraId="45D6E478" w14:textId="77777777" w:rsidR="004C059F" w:rsidRPr="004C059F" w:rsidRDefault="004C059F" w:rsidP="004C059F">
      <w:pPr>
        <w:numPr>
          <w:ilvl w:val="0"/>
          <w:numId w:val="7"/>
        </w:numPr>
      </w:pPr>
      <w:r w:rsidRPr="004C059F">
        <w:t>compact mode.</w:t>
      </w:r>
    </w:p>
    <w:p w14:paraId="6007AA41" w14:textId="77777777" w:rsidR="004C059F" w:rsidRPr="004C059F" w:rsidRDefault="004C059F" w:rsidP="004C059F">
      <w:r w:rsidRPr="004C059F">
        <w:t>Requirements:</w:t>
      </w:r>
    </w:p>
    <w:p w14:paraId="211B7793" w14:textId="77777777" w:rsidR="004C059F" w:rsidRPr="004C059F" w:rsidRDefault="004C059F" w:rsidP="004C059F">
      <w:pPr>
        <w:numPr>
          <w:ilvl w:val="0"/>
          <w:numId w:val="8"/>
        </w:numPr>
      </w:pPr>
      <w:r w:rsidRPr="004C059F">
        <w:t>persist this preference in localStorage;</w:t>
      </w:r>
    </w:p>
    <w:p w14:paraId="35C714D3" w14:textId="77777777" w:rsidR="004C059F" w:rsidRPr="004C059F" w:rsidRDefault="004C059F" w:rsidP="004C059F">
      <w:pPr>
        <w:numPr>
          <w:ilvl w:val="0"/>
          <w:numId w:val="8"/>
        </w:numPr>
      </w:pPr>
      <w:r w:rsidRPr="004C059F">
        <w:t>implement persistence through a reusable custom hook;</w:t>
      </w:r>
    </w:p>
    <w:p w14:paraId="3176B500" w14:textId="77777777" w:rsidR="004C059F" w:rsidRPr="004C059F" w:rsidRDefault="004C059F" w:rsidP="004C059F">
      <w:pPr>
        <w:numPr>
          <w:ilvl w:val="0"/>
          <w:numId w:val="8"/>
        </w:numPr>
      </w:pPr>
      <w:r w:rsidRPr="004C059F">
        <w:t>do not introduce a global store library for this task.</w:t>
      </w:r>
    </w:p>
    <w:p w14:paraId="320A8C61" w14:textId="77777777" w:rsidR="004C059F" w:rsidRPr="004C059F" w:rsidRDefault="004C059F" w:rsidP="004C059F">
      <w:pPr>
        <w:rPr>
          <w:b/>
          <w:bCs/>
        </w:rPr>
      </w:pPr>
      <w:r w:rsidRPr="004C059F">
        <w:rPr>
          <w:b/>
          <w:bCs/>
        </w:rPr>
        <w:t>3. Comment form with mutation state</w:t>
      </w:r>
    </w:p>
    <w:p w14:paraId="59B834BC" w14:textId="77777777" w:rsidR="004C059F" w:rsidRPr="004C059F" w:rsidRDefault="004C059F" w:rsidP="004C059F">
      <w:r w:rsidRPr="004C059F">
        <w:t>Add a form for submitting a new comment.</w:t>
      </w:r>
    </w:p>
    <w:p w14:paraId="0ACC05CA" w14:textId="77777777" w:rsidR="004C059F" w:rsidRPr="004C059F" w:rsidRDefault="004C059F" w:rsidP="004C059F">
      <w:r w:rsidRPr="004C059F">
        <w:t>Requirements:</w:t>
      </w:r>
    </w:p>
    <w:p w14:paraId="5006C2AA" w14:textId="77777777" w:rsidR="004C059F" w:rsidRPr="004C059F" w:rsidRDefault="004C059F" w:rsidP="004C059F">
      <w:pPr>
        <w:numPr>
          <w:ilvl w:val="0"/>
          <w:numId w:val="9"/>
        </w:numPr>
      </w:pPr>
      <w:r w:rsidRPr="004C059F">
        <w:t>use React form-related state APIs for submit flow;</w:t>
      </w:r>
    </w:p>
    <w:p w14:paraId="2E66DB03" w14:textId="77777777" w:rsidR="004C059F" w:rsidRPr="004C059F" w:rsidRDefault="004C059F" w:rsidP="004C059F">
      <w:pPr>
        <w:numPr>
          <w:ilvl w:val="0"/>
          <w:numId w:val="9"/>
        </w:numPr>
      </w:pPr>
      <w:r w:rsidRPr="004C059F">
        <w:t>show pending state while the request is being processed;</w:t>
      </w:r>
    </w:p>
    <w:p w14:paraId="3AECC11B" w14:textId="77777777" w:rsidR="004C059F" w:rsidRPr="004C059F" w:rsidRDefault="004C059F" w:rsidP="004C059F">
      <w:pPr>
        <w:numPr>
          <w:ilvl w:val="0"/>
          <w:numId w:val="9"/>
        </w:numPr>
      </w:pPr>
      <w:r w:rsidRPr="004C059F">
        <w:t>show success or error state after submission;</w:t>
      </w:r>
    </w:p>
    <w:p w14:paraId="27B8F96F" w14:textId="77777777" w:rsidR="004C059F" w:rsidRPr="004C059F" w:rsidRDefault="004C059F" w:rsidP="004C059F">
      <w:pPr>
        <w:numPr>
          <w:ilvl w:val="0"/>
          <w:numId w:val="9"/>
        </w:numPr>
      </w:pPr>
      <w:r w:rsidRPr="004C059F">
        <w:t>validate empty input;</w:t>
      </w:r>
    </w:p>
    <w:p w14:paraId="7E45DBE1" w14:textId="77777777" w:rsidR="004C059F" w:rsidRPr="004C059F" w:rsidRDefault="004C059F" w:rsidP="004C059F">
      <w:pPr>
        <w:numPr>
          <w:ilvl w:val="0"/>
          <w:numId w:val="9"/>
        </w:numPr>
      </w:pPr>
      <w:r w:rsidRPr="004C059F">
        <w:t>reset the form after successful submission.</w:t>
      </w:r>
    </w:p>
    <w:p w14:paraId="59114EA8" w14:textId="77777777" w:rsidR="004C059F" w:rsidRPr="004C059F" w:rsidRDefault="004C059F" w:rsidP="004C059F">
      <w:pPr>
        <w:rPr>
          <w:b/>
          <w:bCs/>
        </w:rPr>
      </w:pPr>
      <w:r w:rsidRPr="004C059F">
        <w:rPr>
          <w:b/>
          <w:bCs/>
        </w:rPr>
        <w:t>4. Optimistic UI</w:t>
      </w:r>
    </w:p>
    <w:p w14:paraId="0803700E" w14:textId="77777777" w:rsidR="004C059F" w:rsidRPr="004C059F" w:rsidRDefault="004C059F" w:rsidP="004C059F">
      <w:r w:rsidRPr="004C059F">
        <w:t>When a user submits a comment, show it immediately in the comments list before the simulated server request finishes.</w:t>
      </w:r>
    </w:p>
    <w:p w14:paraId="06EE8794" w14:textId="77777777" w:rsidR="004C059F" w:rsidRPr="004C059F" w:rsidRDefault="004C059F" w:rsidP="004C059F">
      <w:r w:rsidRPr="004C059F">
        <w:t>Requirements:</w:t>
      </w:r>
    </w:p>
    <w:p w14:paraId="07D3FEFA" w14:textId="77777777" w:rsidR="004C059F" w:rsidRPr="004C059F" w:rsidRDefault="004C059F" w:rsidP="004C059F">
      <w:pPr>
        <w:numPr>
          <w:ilvl w:val="0"/>
          <w:numId w:val="10"/>
        </w:numPr>
      </w:pPr>
      <w:r w:rsidRPr="004C059F">
        <w:t>optimistic state must be visually distinguishable from confirmed state;</w:t>
      </w:r>
    </w:p>
    <w:p w14:paraId="6AE977DD" w14:textId="77777777" w:rsidR="004C059F" w:rsidRPr="004C059F" w:rsidRDefault="004C059F" w:rsidP="004C059F">
      <w:pPr>
        <w:numPr>
          <w:ilvl w:val="0"/>
          <w:numId w:val="10"/>
        </w:numPr>
      </w:pPr>
      <w:r w:rsidRPr="004C059F">
        <w:t>optimistic state must not replace the confirmed source of truth;</w:t>
      </w:r>
    </w:p>
    <w:p w14:paraId="19A83839" w14:textId="77777777" w:rsidR="004C059F" w:rsidRPr="004C059F" w:rsidRDefault="004C059F" w:rsidP="004C059F">
      <w:pPr>
        <w:numPr>
          <w:ilvl w:val="0"/>
          <w:numId w:val="10"/>
        </w:numPr>
      </w:pPr>
      <w:r w:rsidRPr="004C059F">
        <w:t>after the request succeeds, the final confirmed comment should remain in the list.</w:t>
      </w:r>
    </w:p>
    <w:p w14:paraId="65819B93" w14:textId="77777777" w:rsidR="004C059F" w:rsidRPr="004C059F" w:rsidRDefault="004C059F" w:rsidP="004C059F">
      <w:pPr>
        <w:rPr>
          <w:b/>
          <w:bCs/>
        </w:rPr>
      </w:pPr>
      <w:r w:rsidRPr="004C059F">
        <w:rPr>
          <w:b/>
          <w:bCs/>
        </w:rPr>
        <w:t>5. External subscribed state</w:t>
      </w:r>
    </w:p>
    <w:p w14:paraId="383A516F" w14:textId="77777777" w:rsidR="004C059F" w:rsidRPr="004C059F" w:rsidRDefault="004C059F" w:rsidP="004C059F">
      <w:r w:rsidRPr="004C059F">
        <w:t>Add one piece of external state that lives outside React component state.</w:t>
      </w:r>
    </w:p>
    <w:p w14:paraId="3052F2E8" w14:textId="77777777" w:rsidR="004C059F" w:rsidRPr="004C059F" w:rsidRDefault="004C059F" w:rsidP="004C059F">
      <w:r w:rsidRPr="004C059F">
        <w:t>Examples:</w:t>
      </w:r>
    </w:p>
    <w:p w14:paraId="793D711D" w14:textId="77777777" w:rsidR="004C059F" w:rsidRPr="004C059F" w:rsidRDefault="004C059F" w:rsidP="004C059F">
      <w:pPr>
        <w:numPr>
          <w:ilvl w:val="0"/>
          <w:numId w:val="11"/>
        </w:numPr>
      </w:pPr>
      <w:r w:rsidRPr="004C059F">
        <w:t>online/offline status;</w:t>
      </w:r>
    </w:p>
    <w:p w14:paraId="452966A3" w14:textId="77777777" w:rsidR="004C059F" w:rsidRPr="004C059F" w:rsidRDefault="004C059F" w:rsidP="004C059F">
      <w:pPr>
        <w:numPr>
          <w:ilvl w:val="0"/>
          <w:numId w:val="11"/>
        </w:numPr>
      </w:pPr>
      <w:r w:rsidRPr="004C059F">
        <w:t>browser visibility state;</w:t>
      </w:r>
    </w:p>
    <w:p w14:paraId="605353DA" w14:textId="77777777" w:rsidR="004C059F" w:rsidRPr="004C059F" w:rsidRDefault="004C059F" w:rsidP="004C059F">
      <w:pPr>
        <w:numPr>
          <w:ilvl w:val="0"/>
          <w:numId w:val="11"/>
        </w:numPr>
      </w:pPr>
      <w:r w:rsidRPr="004C059F">
        <w:lastRenderedPageBreak/>
        <w:t>system preference such as reduced motion or color scheme.</w:t>
      </w:r>
    </w:p>
    <w:p w14:paraId="77C4CDD3" w14:textId="77777777" w:rsidR="004C059F" w:rsidRPr="004C059F" w:rsidRDefault="004C059F" w:rsidP="004C059F">
      <w:r w:rsidRPr="004C059F">
        <w:t>Requirements:</w:t>
      </w:r>
    </w:p>
    <w:p w14:paraId="54190C9D" w14:textId="77777777" w:rsidR="004C059F" w:rsidRPr="004C059F" w:rsidRDefault="004C059F" w:rsidP="004C059F">
      <w:pPr>
        <w:numPr>
          <w:ilvl w:val="0"/>
          <w:numId w:val="12"/>
        </w:numPr>
      </w:pPr>
      <w:r w:rsidRPr="004C059F">
        <w:t>subscribe to this external source correctly;</w:t>
      </w:r>
    </w:p>
    <w:p w14:paraId="6005D1B4" w14:textId="77777777" w:rsidR="004C059F" w:rsidRPr="004C059F" w:rsidRDefault="004C059F" w:rsidP="004C059F">
      <w:pPr>
        <w:numPr>
          <w:ilvl w:val="0"/>
          <w:numId w:val="12"/>
        </w:numPr>
      </w:pPr>
      <w:r w:rsidRPr="004C059F">
        <w:t>use the proper React API for external stores;</w:t>
      </w:r>
    </w:p>
    <w:p w14:paraId="5A4ACB18" w14:textId="77777777" w:rsidR="004C059F" w:rsidRPr="004C059F" w:rsidRDefault="004C059F" w:rsidP="004C059F">
      <w:pPr>
        <w:numPr>
          <w:ilvl w:val="0"/>
          <w:numId w:val="12"/>
        </w:numPr>
      </w:pPr>
      <w:r w:rsidRPr="004C059F">
        <w:t>show the current value in the header or another clearly visible place.</w:t>
      </w:r>
    </w:p>
    <w:p w14:paraId="025E365B" w14:textId="77777777" w:rsidR="004C059F" w:rsidRPr="004C059F" w:rsidRDefault="004C059F" w:rsidP="004C059F">
      <w:pPr>
        <w:rPr>
          <w:b/>
          <w:bCs/>
        </w:rPr>
      </w:pPr>
      <w:r w:rsidRPr="004C059F">
        <w:rPr>
          <w:b/>
          <w:bCs/>
        </w:rPr>
        <w:t>6. Deferred UI update</w:t>
      </w:r>
    </w:p>
    <w:p w14:paraId="73580457" w14:textId="77777777" w:rsidR="004C059F" w:rsidRPr="004C059F" w:rsidRDefault="004C059F" w:rsidP="004C059F">
      <w:r w:rsidRPr="004C059F">
        <w:t>Add one UI scenario where not every update should be treated as equally urgent.</w:t>
      </w:r>
    </w:p>
    <w:p w14:paraId="12AB8229" w14:textId="77777777" w:rsidR="004C059F" w:rsidRPr="004C059F" w:rsidRDefault="004C059F" w:rsidP="004C059F">
      <w:r w:rsidRPr="004C059F">
        <w:t>Good examples:</w:t>
      </w:r>
    </w:p>
    <w:p w14:paraId="58AD0F5F" w14:textId="77777777" w:rsidR="004C059F" w:rsidRPr="004C059F" w:rsidRDefault="004C059F" w:rsidP="004C059F">
      <w:pPr>
        <w:numPr>
          <w:ilvl w:val="0"/>
          <w:numId w:val="13"/>
        </w:numPr>
      </w:pPr>
      <w:r w:rsidRPr="004C059F">
        <w:t>large search result filtering;</w:t>
      </w:r>
    </w:p>
    <w:p w14:paraId="02339D5C" w14:textId="77777777" w:rsidR="004C059F" w:rsidRPr="004C059F" w:rsidRDefault="004C059F" w:rsidP="004C059F">
      <w:pPr>
        <w:numPr>
          <w:ilvl w:val="0"/>
          <w:numId w:val="13"/>
        </w:numPr>
      </w:pPr>
      <w:r w:rsidRPr="004C059F">
        <w:t>expensive list rendering tied to text input.</w:t>
      </w:r>
    </w:p>
    <w:p w14:paraId="112890D7" w14:textId="77777777" w:rsidR="004C059F" w:rsidRPr="004C059F" w:rsidRDefault="004C059F" w:rsidP="004C059F">
      <w:r w:rsidRPr="004C059F">
        <w:t>Requirements:</w:t>
      </w:r>
    </w:p>
    <w:p w14:paraId="5C494759" w14:textId="77777777" w:rsidR="004C059F" w:rsidRPr="004C059F" w:rsidRDefault="004C059F" w:rsidP="004C059F">
      <w:pPr>
        <w:numPr>
          <w:ilvl w:val="0"/>
          <w:numId w:val="14"/>
        </w:numPr>
      </w:pPr>
      <w:r w:rsidRPr="004C059F">
        <w:t>keep typing responsive;</w:t>
      </w:r>
    </w:p>
    <w:p w14:paraId="0242F781" w14:textId="77777777" w:rsidR="004C059F" w:rsidRPr="004C059F" w:rsidRDefault="004C059F" w:rsidP="004C059F">
      <w:pPr>
        <w:numPr>
          <w:ilvl w:val="0"/>
          <w:numId w:val="14"/>
        </w:numPr>
      </w:pPr>
      <w:r w:rsidRPr="004C059F">
        <w:t>use a deferred value or a transition-based approach;</w:t>
      </w:r>
    </w:p>
    <w:p w14:paraId="5E1DBEFE" w14:textId="77777777" w:rsidR="004C059F" w:rsidRPr="004C059F" w:rsidRDefault="004C059F" w:rsidP="004C059F">
      <w:pPr>
        <w:numPr>
          <w:ilvl w:val="0"/>
          <w:numId w:val="14"/>
        </w:numPr>
      </w:pPr>
      <w:r w:rsidRPr="004C059F">
        <w:t>explain in the README why this state is lower priority than direct input state.</w:t>
      </w:r>
    </w:p>
    <w:p w14:paraId="3634F9C8" w14:textId="77777777" w:rsidR="004C059F" w:rsidRPr="004C059F" w:rsidRDefault="004C059F" w:rsidP="004C059F">
      <w:pPr>
        <w:rPr>
          <w:b/>
          <w:bCs/>
        </w:rPr>
      </w:pPr>
      <w:r w:rsidRPr="004C059F">
        <w:rPr>
          <w:b/>
          <w:bCs/>
        </w:rPr>
        <w:t>Technical requirements</w:t>
      </w:r>
    </w:p>
    <w:p w14:paraId="295F4087" w14:textId="77777777" w:rsidR="004C059F" w:rsidRPr="004C059F" w:rsidRDefault="004C059F" w:rsidP="004C059F">
      <w:r w:rsidRPr="004C059F">
        <w:t>Use:</w:t>
      </w:r>
    </w:p>
    <w:p w14:paraId="463B50D6" w14:textId="77777777" w:rsidR="004C059F" w:rsidRPr="004C059F" w:rsidRDefault="004C059F" w:rsidP="004C059F">
      <w:pPr>
        <w:numPr>
          <w:ilvl w:val="0"/>
          <w:numId w:val="15"/>
        </w:numPr>
      </w:pPr>
      <w:r w:rsidRPr="004C059F">
        <w:t>React</w:t>
      </w:r>
    </w:p>
    <w:p w14:paraId="6C98FAC1" w14:textId="77777777" w:rsidR="004C059F" w:rsidRPr="004C059F" w:rsidRDefault="004C059F" w:rsidP="004C059F">
      <w:pPr>
        <w:numPr>
          <w:ilvl w:val="0"/>
          <w:numId w:val="15"/>
        </w:numPr>
      </w:pPr>
      <w:r w:rsidRPr="004C059F">
        <w:t>TypeScript</w:t>
      </w:r>
    </w:p>
    <w:p w14:paraId="43D8B639" w14:textId="77777777" w:rsidR="004C059F" w:rsidRPr="004C059F" w:rsidRDefault="004C059F" w:rsidP="004C059F">
      <w:pPr>
        <w:numPr>
          <w:ilvl w:val="0"/>
          <w:numId w:val="15"/>
        </w:numPr>
      </w:pPr>
      <w:r w:rsidRPr="004C059F">
        <w:t>functional components</w:t>
      </w:r>
    </w:p>
    <w:p w14:paraId="6BD38923" w14:textId="77777777" w:rsidR="004C059F" w:rsidRPr="004C059F" w:rsidRDefault="004C059F" w:rsidP="004C059F">
      <w:pPr>
        <w:numPr>
          <w:ilvl w:val="0"/>
          <w:numId w:val="15"/>
        </w:numPr>
      </w:pPr>
      <w:r w:rsidRPr="004C059F">
        <w:t>React built-in APIs only for state management</w:t>
      </w:r>
    </w:p>
    <w:p w14:paraId="2D40FB27" w14:textId="77777777" w:rsidR="004C059F" w:rsidRPr="004C059F" w:rsidRDefault="004C059F" w:rsidP="004C059F">
      <w:r w:rsidRPr="004C059F">
        <w:t>Do not use:</w:t>
      </w:r>
    </w:p>
    <w:p w14:paraId="30EFCF53" w14:textId="77777777" w:rsidR="004C059F" w:rsidRPr="004C059F" w:rsidRDefault="004C059F" w:rsidP="004C059F">
      <w:pPr>
        <w:numPr>
          <w:ilvl w:val="0"/>
          <w:numId w:val="16"/>
        </w:numPr>
      </w:pPr>
      <w:r w:rsidRPr="004C059F">
        <w:t>Redux</w:t>
      </w:r>
    </w:p>
    <w:p w14:paraId="7AF179EB" w14:textId="77777777" w:rsidR="004C059F" w:rsidRPr="004C059F" w:rsidRDefault="004C059F" w:rsidP="004C059F">
      <w:pPr>
        <w:numPr>
          <w:ilvl w:val="0"/>
          <w:numId w:val="16"/>
        </w:numPr>
      </w:pPr>
      <w:r w:rsidRPr="004C059F">
        <w:t>Zustand</w:t>
      </w:r>
    </w:p>
    <w:p w14:paraId="1CDF1340" w14:textId="77777777" w:rsidR="004C059F" w:rsidRPr="004C059F" w:rsidRDefault="004C059F" w:rsidP="004C059F">
      <w:pPr>
        <w:numPr>
          <w:ilvl w:val="0"/>
          <w:numId w:val="16"/>
        </w:numPr>
      </w:pPr>
      <w:r w:rsidRPr="004C059F">
        <w:t>MobX</w:t>
      </w:r>
    </w:p>
    <w:p w14:paraId="34F240DD" w14:textId="77777777" w:rsidR="004C059F" w:rsidRPr="004C059F" w:rsidRDefault="004C059F" w:rsidP="004C059F">
      <w:pPr>
        <w:numPr>
          <w:ilvl w:val="0"/>
          <w:numId w:val="16"/>
        </w:numPr>
      </w:pPr>
      <w:r w:rsidRPr="004C059F">
        <w:t>Recoil</w:t>
      </w:r>
    </w:p>
    <w:p w14:paraId="4CAF241E" w14:textId="77777777" w:rsidR="004C059F" w:rsidRPr="004C059F" w:rsidRDefault="004C059F" w:rsidP="004C059F">
      <w:pPr>
        <w:numPr>
          <w:ilvl w:val="0"/>
          <w:numId w:val="16"/>
        </w:numPr>
      </w:pPr>
      <w:r w:rsidRPr="004C059F">
        <w:t>Jotai</w:t>
      </w:r>
    </w:p>
    <w:p w14:paraId="760977D3" w14:textId="77777777" w:rsidR="004C059F" w:rsidRPr="004C059F" w:rsidRDefault="004C059F" w:rsidP="004C059F">
      <w:pPr>
        <w:numPr>
          <w:ilvl w:val="0"/>
          <w:numId w:val="16"/>
        </w:numPr>
      </w:pPr>
      <w:r w:rsidRPr="004C059F">
        <w:lastRenderedPageBreak/>
        <w:t>XState</w:t>
      </w:r>
    </w:p>
    <w:p w14:paraId="6446CD31" w14:textId="77777777" w:rsidR="004C059F" w:rsidRPr="004C059F" w:rsidRDefault="004C059F" w:rsidP="004C059F">
      <w:pPr>
        <w:numPr>
          <w:ilvl w:val="0"/>
          <w:numId w:val="16"/>
        </w:numPr>
      </w:pPr>
      <w:r w:rsidRPr="004C059F">
        <w:t>any third-party state management library</w:t>
      </w:r>
    </w:p>
    <w:p w14:paraId="0B3AAE3D" w14:textId="77777777" w:rsidR="004C059F" w:rsidRPr="004C059F" w:rsidRDefault="004C059F" w:rsidP="004C059F">
      <w:r w:rsidRPr="004C059F">
        <w:t>You may use:</w:t>
      </w:r>
    </w:p>
    <w:p w14:paraId="653B210A" w14:textId="77777777" w:rsidR="004C059F" w:rsidRPr="004C059F" w:rsidRDefault="004C059F" w:rsidP="004C059F">
      <w:pPr>
        <w:numPr>
          <w:ilvl w:val="0"/>
          <w:numId w:val="17"/>
        </w:numPr>
      </w:pPr>
      <w:r w:rsidRPr="004C059F">
        <w:t>Vite</w:t>
      </w:r>
    </w:p>
    <w:p w14:paraId="286F7665" w14:textId="77777777" w:rsidR="004C059F" w:rsidRPr="004C059F" w:rsidRDefault="004C059F" w:rsidP="004C059F">
      <w:pPr>
        <w:numPr>
          <w:ilvl w:val="0"/>
          <w:numId w:val="17"/>
        </w:numPr>
      </w:pPr>
      <w:r w:rsidRPr="004C059F">
        <w:t>mock data</w:t>
      </w:r>
    </w:p>
    <w:p w14:paraId="571DBA89" w14:textId="77777777" w:rsidR="004C059F" w:rsidRPr="004C059F" w:rsidRDefault="004C059F" w:rsidP="004C059F">
      <w:pPr>
        <w:numPr>
          <w:ilvl w:val="0"/>
          <w:numId w:val="17"/>
        </w:numPr>
      </w:pPr>
      <w:r w:rsidRPr="004C059F">
        <w:t>fake async API helpers</w:t>
      </w:r>
    </w:p>
    <w:p w14:paraId="2A89FC4D" w14:textId="77777777" w:rsidR="004C059F" w:rsidRPr="004C059F" w:rsidRDefault="004C059F" w:rsidP="004C059F">
      <w:pPr>
        <w:numPr>
          <w:ilvl w:val="0"/>
          <w:numId w:val="17"/>
        </w:numPr>
      </w:pPr>
      <w:r w:rsidRPr="004C059F">
        <w:t>CSS modules or regular CSS</w:t>
      </w:r>
    </w:p>
    <w:p w14:paraId="0AA0EA58" w14:textId="77777777" w:rsidR="004C059F" w:rsidRPr="004C059F" w:rsidRDefault="004C059F" w:rsidP="004C059F">
      <w:pPr>
        <w:rPr>
          <w:b/>
          <w:bCs/>
        </w:rPr>
      </w:pPr>
      <w:r w:rsidRPr="004C059F">
        <w:rPr>
          <w:b/>
          <w:bCs/>
        </w:rPr>
        <w:t>Architecture requirements</w:t>
      </w:r>
    </w:p>
    <w:p w14:paraId="5A4AF9AD" w14:textId="77777777" w:rsidR="004C059F" w:rsidRPr="004C059F" w:rsidRDefault="004C059F" w:rsidP="004C059F">
      <w:r w:rsidRPr="004C059F">
        <w:t>Your solution must clearly separate the following concerns:</w:t>
      </w:r>
    </w:p>
    <w:p w14:paraId="0959352C" w14:textId="77777777" w:rsidR="004C059F" w:rsidRPr="004C059F" w:rsidRDefault="004C059F" w:rsidP="004C059F">
      <w:pPr>
        <w:rPr>
          <w:b/>
          <w:bCs/>
        </w:rPr>
      </w:pPr>
      <w:r w:rsidRPr="004C059F">
        <w:rPr>
          <w:b/>
          <w:bCs/>
        </w:rPr>
        <w:t>Source of truth state</w:t>
      </w:r>
    </w:p>
    <w:p w14:paraId="3E598BDC" w14:textId="77777777" w:rsidR="004C059F" w:rsidRPr="004C059F" w:rsidRDefault="004C059F" w:rsidP="004C059F">
      <w:r w:rsidRPr="004C059F">
        <w:t>Examples:</w:t>
      </w:r>
    </w:p>
    <w:p w14:paraId="0C575D94" w14:textId="77777777" w:rsidR="004C059F" w:rsidRPr="004C059F" w:rsidRDefault="004C059F" w:rsidP="004C059F">
      <w:pPr>
        <w:numPr>
          <w:ilvl w:val="0"/>
          <w:numId w:val="18"/>
        </w:numPr>
      </w:pPr>
      <w:r w:rsidRPr="004C059F">
        <w:t>list of feedback items;</w:t>
      </w:r>
    </w:p>
    <w:p w14:paraId="0EADA466" w14:textId="77777777" w:rsidR="004C059F" w:rsidRPr="004C059F" w:rsidRDefault="004C059F" w:rsidP="004C059F">
      <w:pPr>
        <w:numPr>
          <w:ilvl w:val="0"/>
          <w:numId w:val="18"/>
        </w:numPr>
      </w:pPr>
      <w:r w:rsidRPr="004C059F">
        <w:t>selected item identifier;</w:t>
      </w:r>
    </w:p>
    <w:p w14:paraId="3688A849" w14:textId="77777777" w:rsidR="004C059F" w:rsidRPr="004C059F" w:rsidRDefault="004C059F" w:rsidP="004C059F">
      <w:pPr>
        <w:numPr>
          <w:ilvl w:val="0"/>
          <w:numId w:val="18"/>
        </w:numPr>
      </w:pPr>
      <w:r w:rsidRPr="004C059F">
        <w:t>current search query;</w:t>
      </w:r>
    </w:p>
    <w:p w14:paraId="33ACBA15" w14:textId="77777777" w:rsidR="004C059F" w:rsidRPr="004C059F" w:rsidRDefault="004C059F" w:rsidP="004C059F">
      <w:pPr>
        <w:numPr>
          <w:ilvl w:val="0"/>
          <w:numId w:val="18"/>
        </w:numPr>
      </w:pPr>
      <w:r w:rsidRPr="004C059F">
        <w:t>current filter value.</w:t>
      </w:r>
    </w:p>
    <w:p w14:paraId="046B8F00" w14:textId="77777777" w:rsidR="004C059F" w:rsidRPr="004C059F" w:rsidRDefault="004C059F" w:rsidP="004C059F">
      <w:pPr>
        <w:rPr>
          <w:b/>
          <w:bCs/>
        </w:rPr>
      </w:pPr>
      <w:r w:rsidRPr="004C059F">
        <w:rPr>
          <w:b/>
          <w:bCs/>
        </w:rPr>
        <w:t>Derived state</w:t>
      </w:r>
    </w:p>
    <w:p w14:paraId="2D599E89" w14:textId="77777777" w:rsidR="004C059F" w:rsidRPr="004C059F" w:rsidRDefault="004C059F" w:rsidP="004C059F">
      <w:r w:rsidRPr="004C059F">
        <w:t>Examples:</w:t>
      </w:r>
    </w:p>
    <w:p w14:paraId="6223B5B3" w14:textId="77777777" w:rsidR="004C059F" w:rsidRPr="004C059F" w:rsidRDefault="004C059F" w:rsidP="004C059F">
      <w:pPr>
        <w:numPr>
          <w:ilvl w:val="0"/>
          <w:numId w:val="19"/>
        </w:numPr>
      </w:pPr>
      <w:r w:rsidRPr="004C059F">
        <w:t>selected item object derived from selectedId;</w:t>
      </w:r>
    </w:p>
    <w:p w14:paraId="0EFE7C42" w14:textId="77777777" w:rsidR="004C059F" w:rsidRPr="004C059F" w:rsidRDefault="004C059F" w:rsidP="004C059F">
      <w:pPr>
        <w:numPr>
          <w:ilvl w:val="0"/>
          <w:numId w:val="19"/>
        </w:numPr>
      </w:pPr>
      <w:r w:rsidRPr="004C059F">
        <w:t>filtered list derived from source data and filters;</w:t>
      </w:r>
    </w:p>
    <w:p w14:paraId="53F1967D" w14:textId="77777777" w:rsidR="004C059F" w:rsidRPr="004C059F" w:rsidRDefault="004C059F" w:rsidP="004C059F">
      <w:pPr>
        <w:numPr>
          <w:ilvl w:val="0"/>
          <w:numId w:val="19"/>
        </w:numPr>
      </w:pPr>
      <w:r w:rsidRPr="004C059F">
        <w:t>disabled button states derived from other values.</w:t>
      </w:r>
    </w:p>
    <w:p w14:paraId="7627212F" w14:textId="77777777" w:rsidR="004C059F" w:rsidRPr="004C059F" w:rsidRDefault="004C059F" w:rsidP="004C059F">
      <w:pPr>
        <w:rPr>
          <w:b/>
          <w:bCs/>
        </w:rPr>
      </w:pPr>
      <w:r w:rsidRPr="004C059F">
        <w:rPr>
          <w:b/>
          <w:bCs/>
        </w:rPr>
        <w:t>Mutation state</w:t>
      </w:r>
    </w:p>
    <w:p w14:paraId="5630F7DE" w14:textId="77777777" w:rsidR="004C059F" w:rsidRPr="004C059F" w:rsidRDefault="004C059F" w:rsidP="004C059F">
      <w:r w:rsidRPr="004C059F">
        <w:t>Examples:</w:t>
      </w:r>
    </w:p>
    <w:p w14:paraId="2FA1D9CA" w14:textId="77777777" w:rsidR="004C059F" w:rsidRPr="004C059F" w:rsidRDefault="004C059F" w:rsidP="004C059F">
      <w:pPr>
        <w:numPr>
          <w:ilvl w:val="0"/>
          <w:numId w:val="20"/>
        </w:numPr>
      </w:pPr>
      <w:r w:rsidRPr="004C059F">
        <w:t>pending form submission;</w:t>
      </w:r>
    </w:p>
    <w:p w14:paraId="6F2CE190" w14:textId="77777777" w:rsidR="004C059F" w:rsidRPr="004C059F" w:rsidRDefault="004C059F" w:rsidP="004C059F">
      <w:pPr>
        <w:numPr>
          <w:ilvl w:val="0"/>
          <w:numId w:val="20"/>
        </w:numPr>
      </w:pPr>
      <w:r w:rsidRPr="004C059F">
        <w:t>success or error result of comment creation.</w:t>
      </w:r>
    </w:p>
    <w:p w14:paraId="27D64095" w14:textId="77777777" w:rsidR="004C059F" w:rsidRPr="004C059F" w:rsidRDefault="004C059F" w:rsidP="004C059F">
      <w:pPr>
        <w:rPr>
          <w:b/>
          <w:bCs/>
        </w:rPr>
      </w:pPr>
      <w:r w:rsidRPr="004C059F">
        <w:rPr>
          <w:b/>
          <w:bCs/>
        </w:rPr>
        <w:t>Optimistic state</w:t>
      </w:r>
    </w:p>
    <w:p w14:paraId="617863ED" w14:textId="77777777" w:rsidR="004C059F" w:rsidRPr="004C059F" w:rsidRDefault="004C059F" w:rsidP="004C059F">
      <w:r w:rsidRPr="004C059F">
        <w:t>Examples:</w:t>
      </w:r>
    </w:p>
    <w:p w14:paraId="629E6618" w14:textId="77777777" w:rsidR="004C059F" w:rsidRPr="004C059F" w:rsidRDefault="004C059F" w:rsidP="004C059F">
      <w:pPr>
        <w:numPr>
          <w:ilvl w:val="0"/>
          <w:numId w:val="21"/>
        </w:numPr>
      </w:pPr>
      <w:r w:rsidRPr="004C059F">
        <w:lastRenderedPageBreak/>
        <w:t>temporary comment shown before confirmation.</w:t>
      </w:r>
    </w:p>
    <w:p w14:paraId="71BF8F3E" w14:textId="77777777" w:rsidR="004C059F" w:rsidRPr="004C059F" w:rsidRDefault="004C059F" w:rsidP="004C059F">
      <w:pPr>
        <w:rPr>
          <w:b/>
          <w:bCs/>
        </w:rPr>
      </w:pPr>
      <w:r w:rsidRPr="004C059F">
        <w:rPr>
          <w:b/>
          <w:bCs/>
        </w:rPr>
        <w:t>External state</w:t>
      </w:r>
    </w:p>
    <w:p w14:paraId="5CE72646" w14:textId="77777777" w:rsidR="004C059F" w:rsidRPr="004C059F" w:rsidRDefault="004C059F" w:rsidP="004C059F">
      <w:r w:rsidRPr="004C059F">
        <w:t>Examples:</w:t>
      </w:r>
    </w:p>
    <w:p w14:paraId="2AB422DF" w14:textId="77777777" w:rsidR="004C059F" w:rsidRPr="004C059F" w:rsidRDefault="004C059F" w:rsidP="004C059F">
      <w:pPr>
        <w:numPr>
          <w:ilvl w:val="0"/>
          <w:numId w:val="22"/>
        </w:numPr>
      </w:pPr>
      <w:r w:rsidRPr="004C059F">
        <w:t>browser online status.</w:t>
      </w:r>
    </w:p>
    <w:p w14:paraId="5BAA9DE0" w14:textId="77777777" w:rsidR="004C059F" w:rsidRPr="004C059F" w:rsidRDefault="004C059F" w:rsidP="004C059F">
      <w:pPr>
        <w:rPr>
          <w:b/>
          <w:bCs/>
        </w:rPr>
      </w:pPr>
      <w:r w:rsidRPr="004C059F">
        <w:rPr>
          <w:b/>
          <w:bCs/>
        </w:rPr>
        <w:t>Persistent preference state</w:t>
      </w:r>
    </w:p>
    <w:p w14:paraId="3B77848D" w14:textId="77777777" w:rsidR="004C059F" w:rsidRPr="004C059F" w:rsidRDefault="004C059F" w:rsidP="004C059F">
      <w:r w:rsidRPr="004C059F">
        <w:t>Examples:</w:t>
      </w:r>
    </w:p>
    <w:p w14:paraId="7324D775" w14:textId="77777777" w:rsidR="004C059F" w:rsidRPr="004C059F" w:rsidRDefault="004C059F" w:rsidP="004C059F">
      <w:pPr>
        <w:numPr>
          <w:ilvl w:val="0"/>
          <w:numId w:val="23"/>
        </w:numPr>
      </w:pPr>
      <w:r w:rsidRPr="004C059F">
        <w:t>filter persistence or theme persistence.</w:t>
      </w:r>
    </w:p>
    <w:p w14:paraId="676A9338" w14:textId="77777777" w:rsidR="004C059F" w:rsidRPr="004C059F" w:rsidRDefault="004C059F" w:rsidP="004C059F">
      <w:pPr>
        <w:rPr>
          <w:b/>
          <w:bCs/>
        </w:rPr>
      </w:pPr>
      <w:r w:rsidRPr="004C059F">
        <w:rPr>
          <w:b/>
          <w:bCs/>
        </w:rPr>
        <w:t>What should be visible in the final application</w:t>
      </w:r>
    </w:p>
    <w:p w14:paraId="7E9EC4F3" w14:textId="77777777" w:rsidR="004C059F" w:rsidRPr="004C059F" w:rsidRDefault="004C059F" w:rsidP="004C059F">
      <w:r w:rsidRPr="004C059F">
        <w:t>The finished project should visibly demonstrate:</w:t>
      </w:r>
    </w:p>
    <w:p w14:paraId="2BF696EA" w14:textId="77777777" w:rsidR="004C059F" w:rsidRPr="004C059F" w:rsidRDefault="004C059F" w:rsidP="004C059F">
      <w:pPr>
        <w:numPr>
          <w:ilvl w:val="0"/>
          <w:numId w:val="24"/>
        </w:numPr>
      </w:pPr>
      <w:r w:rsidRPr="004C059F">
        <w:t>list filtering;</w:t>
      </w:r>
    </w:p>
    <w:p w14:paraId="2E085392" w14:textId="77777777" w:rsidR="004C059F" w:rsidRPr="004C059F" w:rsidRDefault="004C059F" w:rsidP="004C059F">
      <w:pPr>
        <w:numPr>
          <w:ilvl w:val="0"/>
          <w:numId w:val="24"/>
        </w:numPr>
      </w:pPr>
      <w:r w:rsidRPr="004C059F">
        <w:t>selection and details view;</w:t>
      </w:r>
    </w:p>
    <w:p w14:paraId="107AC33C" w14:textId="77777777" w:rsidR="004C059F" w:rsidRPr="004C059F" w:rsidRDefault="004C059F" w:rsidP="004C059F">
      <w:pPr>
        <w:numPr>
          <w:ilvl w:val="0"/>
          <w:numId w:val="24"/>
        </w:numPr>
      </w:pPr>
      <w:r w:rsidRPr="004C059F">
        <w:t>persistent preference after page reload;</w:t>
      </w:r>
    </w:p>
    <w:p w14:paraId="50A09B4E" w14:textId="77777777" w:rsidR="004C059F" w:rsidRPr="004C059F" w:rsidRDefault="004C059F" w:rsidP="004C059F">
      <w:pPr>
        <w:numPr>
          <w:ilvl w:val="0"/>
          <w:numId w:val="24"/>
        </w:numPr>
      </w:pPr>
      <w:r w:rsidRPr="004C059F">
        <w:t>comment submission with pending state;</w:t>
      </w:r>
    </w:p>
    <w:p w14:paraId="3C72D641" w14:textId="77777777" w:rsidR="004C059F" w:rsidRPr="004C059F" w:rsidRDefault="004C059F" w:rsidP="004C059F">
      <w:pPr>
        <w:numPr>
          <w:ilvl w:val="0"/>
          <w:numId w:val="24"/>
        </w:numPr>
      </w:pPr>
      <w:r w:rsidRPr="004C059F">
        <w:t>optimistic comment rendering;</w:t>
      </w:r>
    </w:p>
    <w:p w14:paraId="1C924A11" w14:textId="77777777" w:rsidR="004C059F" w:rsidRPr="004C059F" w:rsidRDefault="004C059F" w:rsidP="004C059F">
      <w:pPr>
        <w:numPr>
          <w:ilvl w:val="0"/>
          <w:numId w:val="24"/>
        </w:numPr>
      </w:pPr>
      <w:r w:rsidRPr="004C059F">
        <w:t>external subscribed state indicator;</w:t>
      </w:r>
    </w:p>
    <w:p w14:paraId="33302879" w14:textId="77777777" w:rsidR="004C059F" w:rsidRPr="004C059F" w:rsidRDefault="004C059F" w:rsidP="004C059F">
      <w:pPr>
        <w:numPr>
          <w:ilvl w:val="0"/>
          <w:numId w:val="24"/>
        </w:numPr>
      </w:pPr>
      <w:r w:rsidRPr="004C059F">
        <w:t>deferred or transition-based improvement for the search experience.</w:t>
      </w:r>
    </w:p>
    <w:p w14:paraId="598D6992" w14:textId="77777777" w:rsidR="004C059F" w:rsidRPr="004C059F" w:rsidRDefault="004C059F" w:rsidP="004C059F">
      <w:pPr>
        <w:rPr>
          <w:b/>
          <w:bCs/>
        </w:rPr>
      </w:pPr>
      <w:r w:rsidRPr="004C059F">
        <w:rPr>
          <w:b/>
          <w:bCs/>
        </w:rPr>
        <w:t>Recommended file structure</w:t>
      </w:r>
    </w:p>
    <w:p w14:paraId="2117E80C" w14:textId="77777777" w:rsidR="004C059F" w:rsidRPr="004C059F" w:rsidRDefault="004C059F" w:rsidP="004C059F">
      <w:r w:rsidRPr="004C059F">
        <w:t>src/</w:t>
      </w:r>
    </w:p>
    <w:p w14:paraId="2D2DDE51" w14:textId="77777777" w:rsidR="004C059F" w:rsidRPr="004C059F" w:rsidRDefault="004C059F" w:rsidP="004C059F">
      <w:r w:rsidRPr="004C059F">
        <w:rPr>
          <w:rFonts w:ascii="MS Gothic" w:eastAsia="MS Gothic" w:hAnsi="MS Gothic" w:cs="MS Gothic" w:hint="eastAsia"/>
        </w:rPr>
        <w:t>├</w:t>
      </w:r>
      <w:r w:rsidRPr="004C059F">
        <w:rPr>
          <w:rFonts w:ascii="Calibri" w:hAnsi="Calibri" w:cs="Calibri"/>
        </w:rPr>
        <w:t>──</w:t>
      </w:r>
      <w:r w:rsidRPr="004C059F">
        <w:t xml:space="preserve"> api/</w:t>
      </w:r>
    </w:p>
    <w:p w14:paraId="53B6879E" w14:textId="77777777" w:rsidR="004C059F" w:rsidRPr="004C059F" w:rsidRDefault="004C059F" w:rsidP="004C059F">
      <w:r w:rsidRPr="004C059F">
        <w:t>│   └── feedbackApi.ts</w:t>
      </w:r>
    </w:p>
    <w:p w14:paraId="1C7D8919" w14:textId="77777777" w:rsidR="004C059F" w:rsidRPr="004C059F" w:rsidRDefault="004C059F" w:rsidP="004C059F">
      <w:r w:rsidRPr="004C059F">
        <w:rPr>
          <w:rFonts w:ascii="MS Gothic" w:eastAsia="MS Gothic" w:hAnsi="MS Gothic" w:cs="MS Gothic" w:hint="eastAsia"/>
        </w:rPr>
        <w:t>├</w:t>
      </w:r>
      <w:r w:rsidRPr="004C059F">
        <w:rPr>
          <w:rFonts w:ascii="Calibri" w:hAnsi="Calibri" w:cs="Calibri"/>
        </w:rPr>
        <w:t>──</w:t>
      </w:r>
      <w:r w:rsidRPr="004C059F">
        <w:t xml:space="preserve"> components/</w:t>
      </w:r>
    </w:p>
    <w:p w14:paraId="17014F9D" w14:textId="77777777" w:rsidR="004C059F" w:rsidRPr="004C059F" w:rsidRDefault="004C059F" w:rsidP="004C059F">
      <w:r w:rsidRPr="004C059F">
        <w:t xml:space="preserve">│   </w:t>
      </w:r>
      <w:r w:rsidRPr="004C059F">
        <w:rPr>
          <w:rFonts w:ascii="MS Gothic" w:eastAsia="MS Gothic" w:hAnsi="MS Gothic" w:cs="MS Gothic" w:hint="eastAsia"/>
        </w:rPr>
        <w:t>├</w:t>
      </w:r>
      <w:r w:rsidRPr="004C059F">
        <w:rPr>
          <w:rFonts w:ascii="Calibri" w:hAnsi="Calibri" w:cs="Calibri"/>
        </w:rPr>
        <w:t>──</w:t>
      </w:r>
      <w:r w:rsidRPr="004C059F">
        <w:t xml:space="preserve"> CommentForm.tsx</w:t>
      </w:r>
    </w:p>
    <w:p w14:paraId="2857F11C" w14:textId="77777777" w:rsidR="004C059F" w:rsidRPr="004C059F" w:rsidRDefault="004C059F" w:rsidP="004C059F">
      <w:r w:rsidRPr="004C059F">
        <w:t xml:space="preserve">│   </w:t>
      </w:r>
      <w:r w:rsidRPr="004C059F">
        <w:rPr>
          <w:rFonts w:ascii="MS Gothic" w:eastAsia="MS Gothic" w:hAnsi="MS Gothic" w:cs="MS Gothic" w:hint="eastAsia"/>
        </w:rPr>
        <w:t>├</w:t>
      </w:r>
      <w:r w:rsidRPr="004C059F">
        <w:rPr>
          <w:rFonts w:ascii="Calibri" w:hAnsi="Calibri" w:cs="Calibri"/>
        </w:rPr>
        <w:t>──</w:t>
      </w:r>
      <w:r w:rsidRPr="004C059F">
        <w:t xml:space="preserve"> CommentList.tsx</w:t>
      </w:r>
    </w:p>
    <w:p w14:paraId="50C9860E" w14:textId="77777777" w:rsidR="004C059F" w:rsidRPr="004C059F" w:rsidRDefault="004C059F" w:rsidP="004C059F">
      <w:r w:rsidRPr="004C059F">
        <w:t xml:space="preserve">│   </w:t>
      </w:r>
      <w:r w:rsidRPr="004C059F">
        <w:rPr>
          <w:rFonts w:ascii="MS Gothic" w:eastAsia="MS Gothic" w:hAnsi="MS Gothic" w:cs="MS Gothic" w:hint="eastAsia"/>
        </w:rPr>
        <w:t>├</w:t>
      </w:r>
      <w:r w:rsidRPr="004C059F">
        <w:rPr>
          <w:rFonts w:ascii="Calibri" w:hAnsi="Calibri" w:cs="Calibri"/>
        </w:rPr>
        <w:t>──</w:t>
      </w:r>
      <w:r w:rsidRPr="004C059F">
        <w:t xml:space="preserve"> FeedbackDetails.tsx</w:t>
      </w:r>
    </w:p>
    <w:p w14:paraId="5E289A7B" w14:textId="77777777" w:rsidR="004C059F" w:rsidRPr="004C059F" w:rsidRDefault="004C059F" w:rsidP="004C059F">
      <w:r w:rsidRPr="004C059F">
        <w:t xml:space="preserve">│   </w:t>
      </w:r>
      <w:r w:rsidRPr="004C059F">
        <w:rPr>
          <w:rFonts w:ascii="MS Gothic" w:eastAsia="MS Gothic" w:hAnsi="MS Gothic" w:cs="MS Gothic" w:hint="eastAsia"/>
        </w:rPr>
        <w:t>├</w:t>
      </w:r>
      <w:r w:rsidRPr="004C059F">
        <w:rPr>
          <w:rFonts w:ascii="Calibri" w:hAnsi="Calibri" w:cs="Calibri"/>
        </w:rPr>
        <w:t>──</w:t>
      </w:r>
      <w:r w:rsidRPr="004C059F">
        <w:t xml:space="preserve"> FeedbackList.tsx</w:t>
      </w:r>
    </w:p>
    <w:p w14:paraId="56BB40E4" w14:textId="77777777" w:rsidR="004C059F" w:rsidRPr="004C059F" w:rsidRDefault="004C059F" w:rsidP="004C059F">
      <w:r w:rsidRPr="004C059F">
        <w:t xml:space="preserve">│   </w:t>
      </w:r>
      <w:r w:rsidRPr="004C059F">
        <w:rPr>
          <w:rFonts w:ascii="MS Gothic" w:eastAsia="MS Gothic" w:hAnsi="MS Gothic" w:cs="MS Gothic" w:hint="eastAsia"/>
        </w:rPr>
        <w:t>├</w:t>
      </w:r>
      <w:r w:rsidRPr="004C059F">
        <w:rPr>
          <w:rFonts w:ascii="Calibri" w:hAnsi="Calibri" w:cs="Calibri"/>
        </w:rPr>
        <w:t>──</w:t>
      </w:r>
      <w:r w:rsidRPr="004C059F">
        <w:t xml:space="preserve"> FeedbackToolbar.tsx</w:t>
      </w:r>
    </w:p>
    <w:p w14:paraId="68B54D5B" w14:textId="77777777" w:rsidR="004C059F" w:rsidRPr="004C059F" w:rsidRDefault="004C059F" w:rsidP="004C059F">
      <w:r w:rsidRPr="004C059F">
        <w:lastRenderedPageBreak/>
        <w:t>│   └── PageHeader.tsx</w:t>
      </w:r>
    </w:p>
    <w:p w14:paraId="0E6596CB" w14:textId="77777777" w:rsidR="004C059F" w:rsidRPr="004C059F" w:rsidRDefault="004C059F" w:rsidP="004C059F">
      <w:r w:rsidRPr="004C059F">
        <w:rPr>
          <w:rFonts w:ascii="MS Gothic" w:eastAsia="MS Gothic" w:hAnsi="MS Gothic" w:cs="MS Gothic" w:hint="eastAsia"/>
        </w:rPr>
        <w:t>├</w:t>
      </w:r>
      <w:r w:rsidRPr="004C059F">
        <w:rPr>
          <w:rFonts w:ascii="Calibri" w:hAnsi="Calibri" w:cs="Calibri"/>
        </w:rPr>
        <w:t>──</w:t>
      </w:r>
      <w:r w:rsidRPr="004C059F">
        <w:t xml:space="preserve"> hooks/</w:t>
      </w:r>
    </w:p>
    <w:p w14:paraId="6A56B173" w14:textId="77777777" w:rsidR="004C059F" w:rsidRPr="004C059F" w:rsidRDefault="004C059F" w:rsidP="004C059F">
      <w:r w:rsidRPr="004C059F">
        <w:t xml:space="preserve">│   </w:t>
      </w:r>
      <w:r w:rsidRPr="004C059F">
        <w:rPr>
          <w:rFonts w:ascii="MS Gothic" w:eastAsia="MS Gothic" w:hAnsi="MS Gothic" w:cs="MS Gothic" w:hint="eastAsia"/>
        </w:rPr>
        <w:t>├</w:t>
      </w:r>
      <w:r w:rsidRPr="004C059F">
        <w:rPr>
          <w:rFonts w:ascii="Calibri" w:hAnsi="Calibri" w:cs="Calibri"/>
        </w:rPr>
        <w:t>──</w:t>
      </w:r>
      <w:r w:rsidRPr="004C059F">
        <w:t xml:space="preserve"> useOnlineStatus.ts</w:t>
      </w:r>
    </w:p>
    <w:p w14:paraId="1AE28277" w14:textId="77777777" w:rsidR="004C059F" w:rsidRPr="004C059F" w:rsidRDefault="004C059F" w:rsidP="004C059F">
      <w:r w:rsidRPr="004C059F">
        <w:t>│   └── usePersistentState.ts</w:t>
      </w:r>
    </w:p>
    <w:p w14:paraId="7EB3C21A" w14:textId="77777777" w:rsidR="004C059F" w:rsidRPr="004C059F" w:rsidRDefault="004C059F" w:rsidP="004C059F">
      <w:r w:rsidRPr="004C059F">
        <w:rPr>
          <w:rFonts w:ascii="MS Gothic" w:eastAsia="MS Gothic" w:hAnsi="MS Gothic" w:cs="MS Gothic" w:hint="eastAsia"/>
        </w:rPr>
        <w:t>├</w:t>
      </w:r>
      <w:r w:rsidRPr="004C059F">
        <w:rPr>
          <w:rFonts w:ascii="Calibri" w:hAnsi="Calibri" w:cs="Calibri"/>
        </w:rPr>
        <w:t>──</w:t>
      </w:r>
      <w:r w:rsidRPr="004C059F">
        <w:t xml:space="preserve"> pages/</w:t>
      </w:r>
    </w:p>
    <w:p w14:paraId="512A6C76" w14:textId="77777777" w:rsidR="004C059F" w:rsidRPr="004C059F" w:rsidRDefault="004C059F" w:rsidP="004C059F">
      <w:r w:rsidRPr="004C059F">
        <w:t>│   └── FeedbackBoardPage.tsx</w:t>
      </w:r>
    </w:p>
    <w:p w14:paraId="638FBF03" w14:textId="77777777" w:rsidR="004C059F" w:rsidRPr="004C059F" w:rsidRDefault="004C059F" w:rsidP="004C059F">
      <w:r w:rsidRPr="004C059F">
        <w:rPr>
          <w:rFonts w:ascii="MS Gothic" w:eastAsia="MS Gothic" w:hAnsi="MS Gothic" w:cs="MS Gothic" w:hint="eastAsia"/>
        </w:rPr>
        <w:t>├</w:t>
      </w:r>
      <w:r w:rsidRPr="004C059F">
        <w:rPr>
          <w:rFonts w:ascii="Calibri" w:hAnsi="Calibri" w:cs="Calibri"/>
        </w:rPr>
        <w:t>──</w:t>
      </w:r>
      <w:r w:rsidRPr="004C059F">
        <w:t xml:space="preserve"> data/</w:t>
      </w:r>
    </w:p>
    <w:p w14:paraId="1C9FAF42" w14:textId="77777777" w:rsidR="004C059F" w:rsidRPr="004C059F" w:rsidRDefault="004C059F" w:rsidP="004C059F">
      <w:r w:rsidRPr="004C059F">
        <w:t>│   └── seedFeedback.ts</w:t>
      </w:r>
    </w:p>
    <w:p w14:paraId="3513304C" w14:textId="77777777" w:rsidR="004C059F" w:rsidRPr="004C059F" w:rsidRDefault="004C059F" w:rsidP="004C059F">
      <w:r w:rsidRPr="004C059F">
        <w:t>└── types.ts</w:t>
      </w:r>
    </w:p>
    <w:p w14:paraId="3C30ABBA" w14:textId="77777777" w:rsidR="004C059F" w:rsidRPr="004C059F" w:rsidRDefault="004C059F" w:rsidP="004C059F">
      <w:r w:rsidRPr="004C059F">
        <w:t>You may choose a different structure if it is consistent and justified.</w:t>
      </w:r>
    </w:p>
    <w:p w14:paraId="3238C96D" w14:textId="77777777" w:rsidR="004C059F" w:rsidRPr="004C059F" w:rsidRDefault="004C059F" w:rsidP="004C059F">
      <w:pPr>
        <w:rPr>
          <w:b/>
          <w:bCs/>
        </w:rPr>
      </w:pPr>
      <w:r w:rsidRPr="004C059F">
        <w:rPr>
          <w:b/>
          <w:bCs/>
        </w:rPr>
        <w:t>Required explanation in README</w:t>
      </w:r>
    </w:p>
    <w:p w14:paraId="47941FAE" w14:textId="77777777" w:rsidR="004C059F" w:rsidRPr="004C059F" w:rsidRDefault="004C059F" w:rsidP="004C059F">
      <w:r w:rsidRPr="004C059F">
        <w:t xml:space="preserve">Add a short README section called </w:t>
      </w:r>
      <w:r w:rsidRPr="004C059F">
        <w:rPr>
          <w:b/>
          <w:bCs/>
        </w:rPr>
        <w:t>State Design</w:t>
      </w:r>
      <w:r w:rsidRPr="004C059F">
        <w:t xml:space="preserve"> and explain:</w:t>
      </w:r>
    </w:p>
    <w:p w14:paraId="1890422F" w14:textId="77777777" w:rsidR="004C059F" w:rsidRPr="004C059F" w:rsidRDefault="004C059F" w:rsidP="004C059F">
      <w:pPr>
        <w:numPr>
          <w:ilvl w:val="0"/>
          <w:numId w:val="25"/>
        </w:numPr>
      </w:pPr>
      <w:r w:rsidRPr="004C059F">
        <w:t>which pieces of state are sources of truth;</w:t>
      </w:r>
    </w:p>
    <w:p w14:paraId="7147D518" w14:textId="77777777" w:rsidR="004C059F" w:rsidRPr="004C059F" w:rsidRDefault="004C059F" w:rsidP="004C059F">
      <w:pPr>
        <w:numPr>
          <w:ilvl w:val="0"/>
          <w:numId w:val="25"/>
        </w:numPr>
      </w:pPr>
      <w:r w:rsidRPr="004C059F">
        <w:t>which pieces are derived;</w:t>
      </w:r>
    </w:p>
    <w:p w14:paraId="6BC6F99E" w14:textId="77777777" w:rsidR="004C059F" w:rsidRPr="004C059F" w:rsidRDefault="004C059F" w:rsidP="004C059F">
      <w:pPr>
        <w:numPr>
          <w:ilvl w:val="0"/>
          <w:numId w:val="25"/>
        </w:numPr>
      </w:pPr>
      <w:r w:rsidRPr="004C059F">
        <w:t>which state is optimistic;</w:t>
      </w:r>
    </w:p>
    <w:p w14:paraId="4B632500" w14:textId="77777777" w:rsidR="004C059F" w:rsidRPr="004C059F" w:rsidRDefault="004C059F" w:rsidP="004C059F">
      <w:pPr>
        <w:numPr>
          <w:ilvl w:val="0"/>
          <w:numId w:val="25"/>
        </w:numPr>
      </w:pPr>
      <w:r w:rsidRPr="004C059F">
        <w:t>which state is external;</w:t>
      </w:r>
    </w:p>
    <w:p w14:paraId="358F3B8E" w14:textId="77777777" w:rsidR="004C059F" w:rsidRPr="004C059F" w:rsidRDefault="004C059F" w:rsidP="004C059F">
      <w:pPr>
        <w:numPr>
          <w:ilvl w:val="0"/>
          <w:numId w:val="25"/>
        </w:numPr>
      </w:pPr>
      <w:r w:rsidRPr="004C059F">
        <w:t>why you did not store filtered data as its own independent state;</w:t>
      </w:r>
    </w:p>
    <w:p w14:paraId="52EC8629" w14:textId="77777777" w:rsidR="004C059F" w:rsidRPr="004C059F" w:rsidRDefault="004C059F" w:rsidP="004C059F">
      <w:pPr>
        <w:numPr>
          <w:ilvl w:val="0"/>
          <w:numId w:val="25"/>
        </w:numPr>
      </w:pPr>
      <w:r w:rsidRPr="004C059F">
        <w:t>why a custom hook was enough for persistence;</w:t>
      </w:r>
    </w:p>
    <w:p w14:paraId="56E3A8FC" w14:textId="77777777" w:rsidR="004C059F" w:rsidRPr="004C059F" w:rsidRDefault="004C059F" w:rsidP="004C059F">
      <w:pPr>
        <w:numPr>
          <w:ilvl w:val="0"/>
          <w:numId w:val="25"/>
        </w:numPr>
      </w:pPr>
      <w:r w:rsidRPr="004C059F">
        <w:t>where you used modern React state APIs and why.</w:t>
      </w:r>
    </w:p>
    <w:p w14:paraId="76D6C06F" w14:textId="77777777" w:rsidR="004C059F" w:rsidRPr="004C059F" w:rsidRDefault="004C059F" w:rsidP="004C059F">
      <w:pPr>
        <w:rPr>
          <w:b/>
          <w:bCs/>
        </w:rPr>
      </w:pPr>
      <w:r w:rsidRPr="004C059F">
        <w:rPr>
          <w:b/>
          <w:bCs/>
        </w:rPr>
        <w:t>Acceptance criteria</w:t>
      </w:r>
    </w:p>
    <w:p w14:paraId="27A149F4" w14:textId="77777777" w:rsidR="004C059F" w:rsidRPr="004C059F" w:rsidRDefault="004C059F" w:rsidP="004C059F">
      <w:r w:rsidRPr="004C059F">
        <w:t>A submission is considered complete if:</w:t>
      </w:r>
    </w:p>
    <w:p w14:paraId="719ED135" w14:textId="77777777" w:rsidR="004C059F" w:rsidRPr="004C059F" w:rsidRDefault="004C059F" w:rsidP="004C059F">
      <w:pPr>
        <w:numPr>
          <w:ilvl w:val="0"/>
          <w:numId w:val="26"/>
        </w:numPr>
      </w:pPr>
      <w:r w:rsidRPr="004C059F">
        <w:t>the application runs without runtime errors;</w:t>
      </w:r>
    </w:p>
    <w:p w14:paraId="74CCC79A" w14:textId="77777777" w:rsidR="004C059F" w:rsidRPr="004C059F" w:rsidRDefault="004C059F" w:rsidP="004C059F">
      <w:pPr>
        <w:numPr>
          <w:ilvl w:val="0"/>
          <w:numId w:val="26"/>
        </w:numPr>
      </w:pPr>
      <w:r w:rsidRPr="004C059F">
        <w:t>TypeScript types are meaningful and not bypassed with any;</w:t>
      </w:r>
    </w:p>
    <w:p w14:paraId="6F1247C4" w14:textId="77777777" w:rsidR="004C059F" w:rsidRPr="004C059F" w:rsidRDefault="004C059F" w:rsidP="004C059F">
      <w:pPr>
        <w:numPr>
          <w:ilvl w:val="0"/>
          <w:numId w:val="26"/>
        </w:numPr>
      </w:pPr>
      <w:r w:rsidRPr="004C059F">
        <w:t>filtering and selection work correctly;</w:t>
      </w:r>
    </w:p>
    <w:p w14:paraId="2B582EE7" w14:textId="77777777" w:rsidR="004C059F" w:rsidRPr="004C059F" w:rsidRDefault="004C059F" w:rsidP="004C059F">
      <w:pPr>
        <w:numPr>
          <w:ilvl w:val="0"/>
          <w:numId w:val="26"/>
        </w:numPr>
      </w:pPr>
      <w:r w:rsidRPr="004C059F">
        <w:t>persistent preference survives reload;</w:t>
      </w:r>
    </w:p>
    <w:p w14:paraId="710C21C4" w14:textId="77777777" w:rsidR="004C059F" w:rsidRPr="004C059F" w:rsidRDefault="004C059F" w:rsidP="004C059F">
      <w:pPr>
        <w:numPr>
          <w:ilvl w:val="0"/>
          <w:numId w:val="26"/>
        </w:numPr>
      </w:pPr>
      <w:r w:rsidRPr="004C059F">
        <w:t>comment submit flow includes pending and error handling;</w:t>
      </w:r>
    </w:p>
    <w:p w14:paraId="797851D6" w14:textId="77777777" w:rsidR="004C059F" w:rsidRPr="004C059F" w:rsidRDefault="004C059F" w:rsidP="004C059F">
      <w:pPr>
        <w:numPr>
          <w:ilvl w:val="0"/>
          <w:numId w:val="26"/>
        </w:numPr>
      </w:pPr>
      <w:r w:rsidRPr="004C059F">
        <w:lastRenderedPageBreak/>
        <w:t>optimistic UI is implemented and visible;</w:t>
      </w:r>
    </w:p>
    <w:p w14:paraId="17E885D7" w14:textId="77777777" w:rsidR="004C059F" w:rsidRPr="004C059F" w:rsidRDefault="004C059F" w:rsidP="004C059F">
      <w:pPr>
        <w:numPr>
          <w:ilvl w:val="0"/>
          <w:numId w:val="26"/>
        </w:numPr>
      </w:pPr>
      <w:r w:rsidRPr="004C059F">
        <w:t>external subscribed state is implemented correctly;</w:t>
      </w:r>
    </w:p>
    <w:p w14:paraId="4E634FC3" w14:textId="77777777" w:rsidR="004C059F" w:rsidRPr="004C059F" w:rsidRDefault="004C059F" w:rsidP="004C059F">
      <w:pPr>
        <w:numPr>
          <w:ilvl w:val="0"/>
          <w:numId w:val="26"/>
        </w:numPr>
      </w:pPr>
      <w:r w:rsidRPr="004C059F">
        <w:t>deferred or transition-based state handling is present in a meaningful place;</w:t>
      </w:r>
    </w:p>
    <w:p w14:paraId="52F7D0B1" w14:textId="77777777" w:rsidR="004C059F" w:rsidRPr="004C059F" w:rsidRDefault="004C059F" w:rsidP="004C059F">
      <w:pPr>
        <w:numPr>
          <w:ilvl w:val="0"/>
          <w:numId w:val="26"/>
        </w:numPr>
      </w:pPr>
      <w:r w:rsidRPr="004C059F">
        <w:t>the codebase is structured clearly enough to explain during review.</w:t>
      </w:r>
    </w:p>
    <w:p w14:paraId="080E02E0" w14:textId="77777777" w:rsidR="004C059F" w:rsidRPr="004C059F" w:rsidRDefault="004C059F" w:rsidP="004C059F">
      <w:pPr>
        <w:rPr>
          <w:b/>
          <w:bCs/>
        </w:rPr>
      </w:pPr>
      <w:r w:rsidRPr="004C059F">
        <w:rPr>
          <w:b/>
          <w:bCs/>
        </w:rPr>
        <w:t>Evaluation criteria</w:t>
      </w:r>
    </w:p>
    <w:p w14:paraId="1C91066C" w14:textId="77777777" w:rsidR="004C059F" w:rsidRPr="004C059F" w:rsidRDefault="004C059F" w:rsidP="004C059F">
      <w:r w:rsidRPr="004C059F">
        <w:t>The project will be evaluated by:</w:t>
      </w:r>
    </w:p>
    <w:p w14:paraId="02B015CF" w14:textId="77777777" w:rsidR="004C059F" w:rsidRPr="004C059F" w:rsidRDefault="004C059F" w:rsidP="004C059F">
      <w:pPr>
        <w:numPr>
          <w:ilvl w:val="0"/>
          <w:numId w:val="27"/>
        </w:numPr>
      </w:pPr>
      <w:r w:rsidRPr="004C059F">
        <w:t>correctness of state ownership;</w:t>
      </w:r>
    </w:p>
    <w:p w14:paraId="38415EFF" w14:textId="77777777" w:rsidR="004C059F" w:rsidRPr="004C059F" w:rsidRDefault="004C059F" w:rsidP="004C059F">
      <w:pPr>
        <w:numPr>
          <w:ilvl w:val="0"/>
          <w:numId w:val="27"/>
        </w:numPr>
      </w:pPr>
      <w:r w:rsidRPr="004C059F">
        <w:t>absence of redundant state;</w:t>
      </w:r>
    </w:p>
    <w:p w14:paraId="3EE62A57" w14:textId="77777777" w:rsidR="004C059F" w:rsidRPr="004C059F" w:rsidRDefault="004C059F" w:rsidP="004C059F">
      <w:pPr>
        <w:numPr>
          <w:ilvl w:val="0"/>
          <w:numId w:val="27"/>
        </w:numPr>
      </w:pPr>
      <w:r w:rsidRPr="004C059F">
        <w:t>quality of React API usage;</w:t>
      </w:r>
    </w:p>
    <w:p w14:paraId="1EF323F3" w14:textId="77777777" w:rsidR="004C059F" w:rsidRPr="004C059F" w:rsidRDefault="004C059F" w:rsidP="004C059F">
      <w:pPr>
        <w:numPr>
          <w:ilvl w:val="0"/>
          <w:numId w:val="27"/>
        </w:numPr>
      </w:pPr>
      <w:r w:rsidRPr="004C059F">
        <w:t>clarity of architecture;</w:t>
      </w:r>
    </w:p>
    <w:p w14:paraId="70B6DAAB" w14:textId="77777777" w:rsidR="004C059F" w:rsidRPr="004C059F" w:rsidRDefault="004C059F" w:rsidP="004C059F">
      <w:pPr>
        <w:numPr>
          <w:ilvl w:val="0"/>
          <w:numId w:val="27"/>
        </w:numPr>
      </w:pPr>
      <w:r w:rsidRPr="004C059F">
        <w:t>UX quality of async and optimistic flows;</w:t>
      </w:r>
    </w:p>
    <w:p w14:paraId="31EFD792" w14:textId="77777777" w:rsidR="004C059F" w:rsidRPr="004C059F" w:rsidRDefault="004C059F" w:rsidP="004C059F">
      <w:pPr>
        <w:numPr>
          <w:ilvl w:val="0"/>
          <w:numId w:val="27"/>
        </w:numPr>
      </w:pPr>
      <w:r w:rsidRPr="004C059F">
        <w:t>code readability and naming;</w:t>
      </w:r>
    </w:p>
    <w:p w14:paraId="592DC2D8" w14:textId="77777777" w:rsidR="004C059F" w:rsidRPr="004C059F" w:rsidRDefault="004C059F" w:rsidP="004C059F">
      <w:pPr>
        <w:numPr>
          <w:ilvl w:val="0"/>
          <w:numId w:val="27"/>
        </w:numPr>
      </w:pPr>
      <w:r w:rsidRPr="004C059F">
        <w:t>correctness of TypeScript usage.</w:t>
      </w:r>
    </w:p>
    <w:p w14:paraId="4B98CB42" w14:textId="77777777" w:rsidR="004C059F" w:rsidRPr="004C059F" w:rsidRDefault="004C059F" w:rsidP="004C059F">
      <w:pPr>
        <w:rPr>
          <w:b/>
          <w:bCs/>
        </w:rPr>
      </w:pPr>
      <w:r w:rsidRPr="004C059F">
        <w:rPr>
          <w:b/>
          <w:bCs/>
        </w:rPr>
        <w:t>Bonus tasks</w:t>
      </w:r>
    </w:p>
    <w:p w14:paraId="3FBA874E" w14:textId="77777777" w:rsidR="004C059F" w:rsidRPr="004C059F" w:rsidRDefault="004C059F" w:rsidP="004C059F">
      <w:r w:rsidRPr="004C059F">
        <w:t>Optional improvements:</w:t>
      </w:r>
    </w:p>
    <w:p w14:paraId="71E59D7D" w14:textId="77777777" w:rsidR="004C059F" w:rsidRPr="004C059F" w:rsidRDefault="004C059F" w:rsidP="004C059F">
      <w:pPr>
        <w:numPr>
          <w:ilvl w:val="0"/>
          <w:numId w:val="28"/>
        </w:numPr>
      </w:pPr>
      <w:r w:rsidRPr="004C059F">
        <w:t>add sorting without introducing duplicated state;</w:t>
      </w:r>
    </w:p>
    <w:p w14:paraId="10D7C2AB" w14:textId="77777777" w:rsidR="004C059F" w:rsidRPr="004C059F" w:rsidRDefault="004C059F" w:rsidP="004C059F">
      <w:pPr>
        <w:numPr>
          <w:ilvl w:val="0"/>
          <w:numId w:val="28"/>
        </w:numPr>
      </w:pPr>
      <w:r w:rsidRPr="004C059F">
        <w:t>add optimistic vote increment;</w:t>
      </w:r>
    </w:p>
    <w:p w14:paraId="4053D025" w14:textId="77777777" w:rsidR="004C059F" w:rsidRPr="004C059F" w:rsidRDefault="004C059F" w:rsidP="004C059F">
      <w:pPr>
        <w:numPr>
          <w:ilvl w:val="0"/>
          <w:numId w:val="28"/>
        </w:numPr>
      </w:pPr>
      <w:r w:rsidRPr="004C059F">
        <w:t>add a reusable reducer only for one isolated screen concern, if you can justify it;</w:t>
      </w:r>
    </w:p>
    <w:p w14:paraId="6A64F3DB" w14:textId="77777777" w:rsidR="004C059F" w:rsidRPr="004C059F" w:rsidRDefault="004C059F" w:rsidP="004C059F">
      <w:pPr>
        <w:numPr>
          <w:ilvl w:val="0"/>
          <w:numId w:val="28"/>
        </w:numPr>
      </w:pPr>
      <w:r w:rsidRPr="004C059F">
        <w:t>add tests for one custom hook and one utility function;</w:t>
      </w:r>
    </w:p>
    <w:p w14:paraId="3DEBFF49" w14:textId="77777777" w:rsidR="004C059F" w:rsidRPr="004C059F" w:rsidRDefault="004C059F" w:rsidP="004C059F">
      <w:pPr>
        <w:numPr>
          <w:ilvl w:val="0"/>
          <w:numId w:val="28"/>
        </w:numPr>
      </w:pPr>
      <w:r w:rsidRPr="004C059F">
        <w:t>support keyboard navigation between feedback items.</w:t>
      </w:r>
    </w:p>
    <w:p w14:paraId="21AD6E7C" w14:textId="77777777" w:rsidR="004C059F" w:rsidRPr="004C059F" w:rsidRDefault="004C059F" w:rsidP="004C059F">
      <w:pPr>
        <w:rPr>
          <w:b/>
          <w:bCs/>
        </w:rPr>
      </w:pPr>
      <w:r w:rsidRPr="004C059F">
        <w:rPr>
          <w:b/>
          <w:bCs/>
        </w:rPr>
        <w:t>Submission format</w:t>
      </w:r>
    </w:p>
    <w:p w14:paraId="15745228" w14:textId="77777777" w:rsidR="004C059F" w:rsidRPr="004C059F" w:rsidRDefault="004C059F" w:rsidP="004C059F">
      <w:r w:rsidRPr="004C059F">
        <w:t>Submit:</w:t>
      </w:r>
    </w:p>
    <w:p w14:paraId="2A808A78" w14:textId="77777777" w:rsidR="004C059F" w:rsidRPr="004C059F" w:rsidRDefault="004C059F" w:rsidP="004C059F">
      <w:pPr>
        <w:numPr>
          <w:ilvl w:val="0"/>
          <w:numId w:val="29"/>
        </w:numPr>
      </w:pPr>
      <w:r w:rsidRPr="004C059F">
        <w:t>repository link;</w:t>
      </w:r>
    </w:p>
    <w:p w14:paraId="204CF171" w14:textId="77777777" w:rsidR="004C059F" w:rsidRPr="004C059F" w:rsidRDefault="004C059F" w:rsidP="004C059F">
      <w:pPr>
        <w:numPr>
          <w:ilvl w:val="0"/>
          <w:numId w:val="29"/>
        </w:numPr>
      </w:pPr>
      <w:r w:rsidRPr="004C059F">
        <w:t>short README with setup steps;</w:t>
      </w:r>
    </w:p>
    <w:p w14:paraId="42D73958" w14:textId="77777777" w:rsidR="004C059F" w:rsidRPr="004C059F" w:rsidRDefault="004C059F" w:rsidP="004C059F">
      <w:pPr>
        <w:numPr>
          <w:ilvl w:val="0"/>
          <w:numId w:val="29"/>
        </w:numPr>
      </w:pPr>
      <w:r w:rsidRPr="004C059F">
        <w:t>short README section with state architecture explanation;</w:t>
      </w:r>
    </w:p>
    <w:p w14:paraId="55BFAEC6" w14:textId="77777777" w:rsidR="004C059F" w:rsidRPr="004C059F" w:rsidRDefault="004C059F" w:rsidP="004C059F">
      <w:pPr>
        <w:numPr>
          <w:ilvl w:val="0"/>
          <w:numId w:val="29"/>
        </w:numPr>
      </w:pPr>
      <w:r w:rsidRPr="004C059F">
        <w:t>screenshots or a short demo recording if available.</w:t>
      </w:r>
    </w:p>
    <w:p w14:paraId="35A0B88C" w14:textId="77777777" w:rsidR="004C059F" w:rsidRPr="004C059F" w:rsidRDefault="004C059F" w:rsidP="004C059F">
      <w:pPr>
        <w:rPr>
          <w:b/>
          <w:bCs/>
        </w:rPr>
      </w:pPr>
      <w:r w:rsidRPr="004C059F">
        <w:rPr>
          <w:b/>
          <w:bCs/>
        </w:rPr>
        <w:lastRenderedPageBreak/>
        <w:t>Important note</w:t>
      </w:r>
    </w:p>
    <w:p w14:paraId="71D4ABCC" w14:textId="77777777" w:rsidR="004C059F" w:rsidRPr="004C059F" w:rsidRDefault="004C059F" w:rsidP="004C059F">
      <w:r w:rsidRPr="004C059F">
        <w:t>The goal of this homework is not to build the largest possible application.</w:t>
      </w:r>
    </w:p>
    <w:p w14:paraId="06CFA241" w14:textId="77777777" w:rsidR="004C059F" w:rsidRPr="004C059F" w:rsidRDefault="004C059F" w:rsidP="004C059F">
      <w:r w:rsidRPr="004C059F">
        <w:t>The goal is to demonstrate that you understand modern React state management as a set of different responsibilities:</w:t>
      </w:r>
    </w:p>
    <w:p w14:paraId="669055E0" w14:textId="77777777" w:rsidR="004C059F" w:rsidRPr="004C059F" w:rsidRDefault="004C059F" w:rsidP="004C059F">
      <w:pPr>
        <w:numPr>
          <w:ilvl w:val="0"/>
          <w:numId w:val="30"/>
        </w:numPr>
      </w:pPr>
      <w:r w:rsidRPr="004C059F">
        <w:t>state that belongs to a component;</w:t>
      </w:r>
    </w:p>
    <w:p w14:paraId="4A3B7067" w14:textId="77777777" w:rsidR="004C059F" w:rsidRPr="004C059F" w:rsidRDefault="004C059F" w:rsidP="004C059F">
      <w:pPr>
        <w:numPr>
          <w:ilvl w:val="0"/>
          <w:numId w:val="30"/>
        </w:numPr>
      </w:pPr>
      <w:r w:rsidRPr="004C059F">
        <w:t>state that belongs to a page;</w:t>
      </w:r>
    </w:p>
    <w:p w14:paraId="65540D30" w14:textId="77777777" w:rsidR="004C059F" w:rsidRPr="004C059F" w:rsidRDefault="004C059F" w:rsidP="004C059F">
      <w:pPr>
        <w:numPr>
          <w:ilvl w:val="0"/>
          <w:numId w:val="30"/>
        </w:numPr>
      </w:pPr>
      <w:r w:rsidRPr="004C059F">
        <w:t>data that should be derived instead of stored;</w:t>
      </w:r>
    </w:p>
    <w:p w14:paraId="648AC83F" w14:textId="77777777" w:rsidR="004C059F" w:rsidRPr="004C059F" w:rsidRDefault="004C059F" w:rsidP="004C059F">
      <w:pPr>
        <w:numPr>
          <w:ilvl w:val="0"/>
          <w:numId w:val="30"/>
        </w:numPr>
      </w:pPr>
      <w:r w:rsidRPr="004C059F">
        <w:t>state that is temporary for UX reasons;</w:t>
      </w:r>
    </w:p>
    <w:p w14:paraId="3B31029C" w14:textId="77777777" w:rsidR="004C059F" w:rsidRPr="004C059F" w:rsidRDefault="004C059F" w:rsidP="004C059F">
      <w:pPr>
        <w:numPr>
          <w:ilvl w:val="0"/>
          <w:numId w:val="30"/>
        </w:numPr>
      </w:pPr>
      <w:r w:rsidRPr="004C059F">
        <w:t>state that comes from outside React;</w:t>
      </w:r>
    </w:p>
    <w:p w14:paraId="623DFFD3" w14:textId="77777777" w:rsidR="004C059F" w:rsidRPr="004C059F" w:rsidRDefault="004C059F" w:rsidP="004C059F">
      <w:pPr>
        <w:numPr>
          <w:ilvl w:val="0"/>
          <w:numId w:val="30"/>
        </w:numPr>
      </w:pPr>
      <w:r w:rsidRPr="004C059F">
        <w:t>state that should be persisted.</w:t>
      </w:r>
    </w:p>
    <w:p w14:paraId="7F8C23BB" w14:textId="77777777" w:rsidR="004C059F" w:rsidRPr="004C059F" w:rsidRDefault="004C059F" w:rsidP="004C059F">
      <w:r w:rsidRPr="004C059F">
        <w:t>A smaller but well-structured project is better than a larger project with duplicated state and unnecessary effects.</w:t>
      </w:r>
    </w:p>
    <w:p w14:paraId="5F292617" w14:textId="77777777" w:rsidR="0017002E" w:rsidRDefault="0017002E"/>
    <w:sectPr w:rsidR="001700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E6EC3"/>
    <w:multiLevelType w:val="multilevel"/>
    <w:tmpl w:val="1884C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1309E"/>
    <w:multiLevelType w:val="multilevel"/>
    <w:tmpl w:val="A568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F76B3"/>
    <w:multiLevelType w:val="multilevel"/>
    <w:tmpl w:val="06869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27699"/>
    <w:multiLevelType w:val="multilevel"/>
    <w:tmpl w:val="30663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42DC5"/>
    <w:multiLevelType w:val="multilevel"/>
    <w:tmpl w:val="1FCAE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CC2848"/>
    <w:multiLevelType w:val="multilevel"/>
    <w:tmpl w:val="24FE6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713121"/>
    <w:multiLevelType w:val="multilevel"/>
    <w:tmpl w:val="149E5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F454AE"/>
    <w:multiLevelType w:val="multilevel"/>
    <w:tmpl w:val="CA92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C66BEF"/>
    <w:multiLevelType w:val="multilevel"/>
    <w:tmpl w:val="FFB2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315C34"/>
    <w:multiLevelType w:val="multilevel"/>
    <w:tmpl w:val="0A9E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530AC7"/>
    <w:multiLevelType w:val="multilevel"/>
    <w:tmpl w:val="28D87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141258"/>
    <w:multiLevelType w:val="multilevel"/>
    <w:tmpl w:val="F1FC1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D529BA"/>
    <w:multiLevelType w:val="multilevel"/>
    <w:tmpl w:val="1F22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7C673F"/>
    <w:multiLevelType w:val="multilevel"/>
    <w:tmpl w:val="2D0A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C03AED"/>
    <w:multiLevelType w:val="multilevel"/>
    <w:tmpl w:val="B614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3A1A49"/>
    <w:multiLevelType w:val="multilevel"/>
    <w:tmpl w:val="38A2F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6B2014"/>
    <w:multiLevelType w:val="multilevel"/>
    <w:tmpl w:val="9DFC6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B00D5F"/>
    <w:multiLevelType w:val="multilevel"/>
    <w:tmpl w:val="5E20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223615"/>
    <w:multiLevelType w:val="multilevel"/>
    <w:tmpl w:val="26DAF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865259"/>
    <w:multiLevelType w:val="multilevel"/>
    <w:tmpl w:val="C362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70605A"/>
    <w:multiLevelType w:val="multilevel"/>
    <w:tmpl w:val="3986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F24179"/>
    <w:multiLevelType w:val="multilevel"/>
    <w:tmpl w:val="FEF49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5039BC"/>
    <w:multiLevelType w:val="multilevel"/>
    <w:tmpl w:val="4B2AF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BC5641"/>
    <w:multiLevelType w:val="multilevel"/>
    <w:tmpl w:val="A2ECA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B11F4A"/>
    <w:multiLevelType w:val="multilevel"/>
    <w:tmpl w:val="2AAE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941331"/>
    <w:multiLevelType w:val="multilevel"/>
    <w:tmpl w:val="06A6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6A2BFB"/>
    <w:multiLevelType w:val="multilevel"/>
    <w:tmpl w:val="ED544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E80A61"/>
    <w:multiLevelType w:val="multilevel"/>
    <w:tmpl w:val="C3E83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4C71C6"/>
    <w:multiLevelType w:val="multilevel"/>
    <w:tmpl w:val="F3E2D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EA3B2F"/>
    <w:multiLevelType w:val="multilevel"/>
    <w:tmpl w:val="6D0E3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7086704">
    <w:abstractNumId w:val="17"/>
  </w:num>
  <w:num w:numId="2" w16cid:durableId="2007901682">
    <w:abstractNumId w:val="14"/>
  </w:num>
  <w:num w:numId="3" w16cid:durableId="1806240234">
    <w:abstractNumId w:val="24"/>
  </w:num>
  <w:num w:numId="4" w16cid:durableId="165287283">
    <w:abstractNumId w:val="5"/>
  </w:num>
  <w:num w:numId="5" w16cid:durableId="1011183735">
    <w:abstractNumId w:val="2"/>
  </w:num>
  <w:num w:numId="6" w16cid:durableId="576718318">
    <w:abstractNumId w:val="22"/>
  </w:num>
  <w:num w:numId="7" w16cid:durableId="1737894407">
    <w:abstractNumId w:val="13"/>
  </w:num>
  <w:num w:numId="8" w16cid:durableId="1009991882">
    <w:abstractNumId w:val="1"/>
  </w:num>
  <w:num w:numId="9" w16cid:durableId="930553116">
    <w:abstractNumId w:val="20"/>
  </w:num>
  <w:num w:numId="10" w16cid:durableId="233708854">
    <w:abstractNumId w:val="26"/>
  </w:num>
  <w:num w:numId="11" w16cid:durableId="813835245">
    <w:abstractNumId w:val="23"/>
  </w:num>
  <w:num w:numId="12" w16cid:durableId="1440225775">
    <w:abstractNumId w:val="28"/>
  </w:num>
  <w:num w:numId="13" w16cid:durableId="2146971720">
    <w:abstractNumId w:val="11"/>
  </w:num>
  <w:num w:numId="14" w16cid:durableId="1813710374">
    <w:abstractNumId w:val="29"/>
  </w:num>
  <w:num w:numId="15" w16cid:durableId="2016683458">
    <w:abstractNumId w:val="6"/>
  </w:num>
  <w:num w:numId="16" w16cid:durableId="1343583487">
    <w:abstractNumId w:val="12"/>
  </w:num>
  <w:num w:numId="17" w16cid:durableId="1654673437">
    <w:abstractNumId w:val="15"/>
  </w:num>
  <w:num w:numId="18" w16cid:durableId="1505436321">
    <w:abstractNumId w:val="7"/>
  </w:num>
  <w:num w:numId="19" w16cid:durableId="614286455">
    <w:abstractNumId w:val="9"/>
  </w:num>
  <w:num w:numId="20" w16cid:durableId="370611197">
    <w:abstractNumId w:val="21"/>
  </w:num>
  <w:num w:numId="21" w16cid:durableId="1106316265">
    <w:abstractNumId w:val="4"/>
  </w:num>
  <w:num w:numId="22" w16cid:durableId="1440103822">
    <w:abstractNumId w:val="8"/>
  </w:num>
  <w:num w:numId="23" w16cid:durableId="244151521">
    <w:abstractNumId w:val="10"/>
  </w:num>
  <w:num w:numId="24" w16cid:durableId="1630091853">
    <w:abstractNumId w:val="16"/>
  </w:num>
  <w:num w:numId="25" w16cid:durableId="1284341097">
    <w:abstractNumId w:val="27"/>
  </w:num>
  <w:num w:numId="26" w16cid:durableId="1408456413">
    <w:abstractNumId w:val="0"/>
  </w:num>
  <w:num w:numId="27" w16cid:durableId="1654335995">
    <w:abstractNumId w:val="3"/>
  </w:num>
  <w:num w:numId="28" w16cid:durableId="432021751">
    <w:abstractNumId w:val="18"/>
  </w:num>
  <w:num w:numId="29" w16cid:durableId="893930726">
    <w:abstractNumId w:val="25"/>
  </w:num>
  <w:num w:numId="30" w16cid:durableId="77768210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59F"/>
    <w:rsid w:val="000710BD"/>
    <w:rsid w:val="0008684C"/>
    <w:rsid w:val="0017002E"/>
    <w:rsid w:val="0046667A"/>
    <w:rsid w:val="004C059F"/>
    <w:rsid w:val="00635764"/>
    <w:rsid w:val="006B4189"/>
    <w:rsid w:val="00AF2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1EC7E"/>
  <w15:chartTrackingRefBased/>
  <w15:docId w15:val="{CEE621C4-4555-4A5F-B705-1042D78E7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5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5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5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5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5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5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5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5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5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5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5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5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5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5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5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5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5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5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5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5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5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5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5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5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5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5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5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1089</Words>
  <Characters>6208</Characters>
  <Application>Microsoft Office Word</Application>
  <DocSecurity>0</DocSecurity>
  <Lines>51</Lines>
  <Paragraphs>14</Paragraphs>
  <ScaleCrop>false</ScaleCrop>
  <Company/>
  <LinksUpToDate>false</LinksUpToDate>
  <CharactersWithSpaces>7283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ATIK</dc:creator>
  <cp:keywords/>
  <dc:description/>
  <cp:lastModifiedBy>MD ATIK</cp:lastModifiedBy>
  <cp:revision>1</cp:revision>
  <dcterms:created xsi:type="dcterms:W3CDTF">2026-06-10T03:15:00Z</dcterms:created>
  <dcterms:modified xsi:type="dcterms:W3CDTF">2026-06-10T03:16:00Z</dcterms:modified>
</cp:coreProperties>
</file>