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F9D8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Homework 15. Zustand / Jotai as State Managers</w:t>
      </w:r>
    </w:p>
    <w:p w14:paraId="4B63D89E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Goal</w:t>
      </w:r>
    </w:p>
    <w:p w14:paraId="5079F6B2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Build a small single-page React application and use either Zustand or Jotai as the main shared state manager.</w:t>
      </w:r>
    </w:p>
    <w:p w14:paraId="71F9E793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The purpose of the homework is not to build a large product, but to show that you understand:</w:t>
      </w:r>
    </w:p>
    <w:p w14:paraId="1B35D53C" w14:textId="77777777" w:rsidR="009F7CE9" w:rsidRPr="009F7CE9" w:rsidRDefault="009F7CE9">
      <w:pPr>
        <w:numPr>
          <w:ilvl w:val="0"/>
          <w:numId w:val="1"/>
        </w:numPr>
        <w:rPr>
          <w:b/>
          <w:bCs/>
        </w:rPr>
      </w:pPr>
      <w:r w:rsidRPr="009F7CE9">
        <w:rPr>
          <w:b/>
          <w:bCs/>
        </w:rPr>
        <w:t>what should live in shared state;</w:t>
      </w:r>
    </w:p>
    <w:p w14:paraId="7B4228BF" w14:textId="77777777" w:rsidR="009F7CE9" w:rsidRPr="009F7CE9" w:rsidRDefault="009F7CE9">
      <w:pPr>
        <w:numPr>
          <w:ilvl w:val="0"/>
          <w:numId w:val="1"/>
        </w:numPr>
        <w:rPr>
          <w:b/>
          <w:bCs/>
        </w:rPr>
      </w:pPr>
      <w:r w:rsidRPr="009F7CE9">
        <w:rPr>
          <w:b/>
          <w:bCs/>
        </w:rPr>
        <w:t>what should stay local to a component;</w:t>
      </w:r>
    </w:p>
    <w:p w14:paraId="3422324E" w14:textId="77777777" w:rsidR="009F7CE9" w:rsidRPr="009F7CE9" w:rsidRDefault="009F7CE9">
      <w:pPr>
        <w:numPr>
          <w:ilvl w:val="0"/>
          <w:numId w:val="1"/>
        </w:numPr>
        <w:rPr>
          <w:b/>
          <w:bCs/>
        </w:rPr>
      </w:pPr>
      <w:r w:rsidRPr="009F7CE9">
        <w:rPr>
          <w:b/>
          <w:bCs/>
        </w:rPr>
        <w:t>how to structure updates and derived data;</w:t>
      </w:r>
    </w:p>
    <w:p w14:paraId="1EF0AB30" w14:textId="77777777" w:rsidR="009F7CE9" w:rsidRPr="009F7CE9" w:rsidRDefault="009F7CE9">
      <w:pPr>
        <w:numPr>
          <w:ilvl w:val="0"/>
          <w:numId w:val="1"/>
        </w:numPr>
        <w:rPr>
          <w:b/>
          <w:bCs/>
        </w:rPr>
      </w:pPr>
      <w:r w:rsidRPr="009F7CE9">
        <w:rPr>
          <w:b/>
          <w:bCs/>
        </w:rPr>
        <w:t>how to persist a part of the application state.</w:t>
      </w:r>
    </w:p>
    <w:p w14:paraId="11E4038B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Estimated effort: 3-4 days.</w:t>
      </w:r>
    </w:p>
    <w:p w14:paraId="73689A53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Project topic</w:t>
      </w:r>
    </w:p>
    <w:p w14:paraId="0EF55027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You may choose any simple domain, but the application must have the following structure:</w:t>
      </w:r>
    </w:p>
    <w:p w14:paraId="74108E27" w14:textId="77777777" w:rsidR="009F7CE9" w:rsidRPr="009F7CE9" w:rsidRDefault="009F7CE9">
      <w:pPr>
        <w:numPr>
          <w:ilvl w:val="0"/>
          <w:numId w:val="2"/>
        </w:numPr>
        <w:rPr>
          <w:b/>
          <w:bCs/>
        </w:rPr>
      </w:pPr>
      <w:r w:rsidRPr="009F7CE9">
        <w:rPr>
          <w:b/>
          <w:bCs/>
        </w:rPr>
        <w:t>a list panel;</w:t>
      </w:r>
    </w:p>
    <w:p w14:paraId="3A2A71E5" w14:textId="77777777" w:rsidR="009F7CE9" w:rsidRPr="009F7CE9" w:rsidRDefault="009F7CE9">
      <w:pPr>
        <w:numPr>
          <w:ilvl w:val="0"/>
          <w:numId w:val="2"/>
        </w:numPr>
        <w:rPr>
          <w:b/>
          <w:bCs/>
        </w:rPr>
      </w:pPr>
      <w:r w:rsidRPr="009F7CE9">
        <w:rPr>
          <w:b/>
          <w:bCs/>
        </w:rPr>
        <w:t>a details panel for the selected item;</w:t>
      </w:r>
    </w:p>
    <w:p w14:paraId="09601E42" w14:textId="77777777" w:rsidR="009F7CE9" w:rsidRPr="009F7CE9" w:rsidRDefault="009F7CE9">
      <w:pPr>
        <w:numPr>
          <w:ilvl w:val="0"/>
          <w:numId w:val="2"/>
        </w:numPr>
        <w:rPr>
          <w:b/>
          <w:bCs/>
        </w:rPr>
      </w:pPr>
      <w:r w:rsidRPr="009F7CE9">
        <w:rPr>
          <w:b/>
          <w:bCs/>
        </w:rPr>
        <w:t>a search or filter toolbar;</w:t>
      </w:r>
    </w:p>
    <w:p w14:paraId="47758911" w14:textId="77777777" w:rsidR="009F7CE9" w:rsidRPr="009F7CE9" w:rsidRDefault="009F7CE9">
      <w:pPr>
        <w:numPr>
          <w:ilvl w:val="0"/>
          <w:numId w:val="2"/>
        </w:numPr>
        <w:rPr>
          <w:b/>
          <w:bCs/>
        </w:rPr>
      </w:pPr>
      <w:r w:rsidRPr="009F7CE9">
        <w:rPr>
          <w:b/>
          <w:bCs/>
        </w:rPr>
        <w:t>a small create or edit form;</w:t>
      </w:r>
    </w:p>
    <w:p w14:paraId="031828C5" w14:textId="77777777" w:rsidR="009F7CE9" w:rsidRPr="009F7CE9" w:rsidRDefault="009F7CE9">
      <w:pPr>
        <w:numPr>
          <w:ilvl w:val="0"/>
          <w:numId w:val="2"/>
        </w:numPr>
        <w:rPr>
          <w:b/>
          <w:bCs/>
        </w:rPr>
      </w:pPr>
      <w:r w:rsidRPr="009F7CE9">
        <w:rPr>
          <w:b/>
          <w:bCs/>
        </w:rPr>
        <w:t>at least one summary block with derived values.</w:t>
      </w:r>
    </w:p>
    <w:p w14:paraId="50E0CE01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Examples of acceptable app ideas:</w:t>
      </w:r>
    </w:p>
    <w:p w14:paraId="5B4BDE4C" w14:textId="77777777" w:rsidR="009F7CE9" w:rsidRPr="009F7CE9" w:rsidRDefault="009F7CE9">
      <w:pPr>
        <w:numPr>
          <w:ilvl w:val="0"/>
          <w:numId w:val="3"/>
        </w:numPr>
        <w:rPr>
          <w:b/>
          <w:bCs/>
        </w:rPr>
      </w:pPr>
      <w:r w:rsidRPr="009F7CE9">
        <w:rPr>
          <w:b/>
          <w:bCs/>
        </w:rPr>
        <w:t>task board;</w:t>
      </w:r>
    </w:p>
    <w:p w14:paraId="089BE39A" w14:textId="77777777" w:rsidR="009F7CE9" w:rsidRPr="009F7CE9" w:rsidRDefault="009F7CE9">
      <w:pPr>
        <w:numPr>
          <w:ilvl w:val="0"/>
          <w:numId w:val="3"/>
        </w:numPr>
        <w:rPr>
          <w:b/>
          <w:bCs/>
        </w:rPr>
      </w:pPr>
      <w:r w:rsidRPr="009F7CE9">
        <w:rPr>
          <w:b/>
          <w:bCs/>
        </w:rPr>
        <w:t>notes workspace;</w:t>
      </w:r>
    </w:p>
    <w:p w14:paraId="5F774430" w14:textId="77777777" w:rsidR="009F7CE9" w:rsidRPr="009F7CE9" w:rsidRDefault="009F7CE9">
      <w:pPr>
        <w:numPr>
          <w:ilvl w:val="0"/>
          <w:numId w:val="3"/>
        </w:numPr>
        <w:rPr>
          <w:b/>
          <w:bCs/>
        </w:rPr>
      </w:pPr>
      <w:r w:rsidRPr="009F7CE9">
        <w:rPr>
          <w:b/>
          <w:bCs/>
        </w:rPr>
        <w:t>product catalog with cart;</w:t>
      </w:r>
    </w:p>
    <w:p w14:paraId="7D7FDCF2" w14:textId="77777777" w:rsidR="009F7CE9" w:rsidRPr="009F7CE9" w:rsidRDefault="009F7CE9">
      <w:pPr>
        <w:numPr>
          <w:ilvl w:val="0"/>
          <w:numId w:val="3"/>
        </w:numPr>
        <w:rPr>
          <w:b/>
          <w:bCs/>
        </w:rPr>
      </w:pPr>
      <w:r w:rsidRPr="009F7CE9">
        <w:rPr>
          <w:b/>
          <w:bCs/>
        </w:rPr>
        <w:t>reading list manager;</w:t>
      </w:r>
    </w:p>
    <w:p w14:paraId="2D4C2541" w14:textId="77777777" w:rsidR="009F7CE9" w:rsidRPr="009F7CE9" w:rsidRDefault="009F7CE9">
      <w:pPr>
        <w:numPr>
          <w:ilvl w:val="0"/>
          <w:numId w:val="3"/>
        </w:numPr>
        <w:rPr>
          <w:b/>
          <w:bCs/>
        </w:rPr>
      </w:pPr>
      <w:r w:rsidRPr="009F7CE9">
        <w:rPr>
          <w:b/>
          <w:bCs/>
        </w:rPr>
        <w:t>issue tracker;</w:t>
      </w:r>
    </w:p>
    <w:p w14:paraId="5D3DF379" w14:textId="77777777" w:rsidR="009F7CE9" w:rsidRPr="009F7CE9" w:rsidRDefault="009F7CE9">
      <w:pPr>
        <w:numPr>
          <w:ilvl w:val="0"/>
          <w:numId w:val="3"/>
        </w:numPr>
        <w:rPr>
          <w:b/>
          <w:bCs/>
        </w:rPr>
      </w:pPr>
      <w:r w:rsidRPr="009F7CE9">
        <w:rPr>
          <w:b/>
          <w:bCs/>
        </w:rPr>
        <w:t>bookmarks dashboard.</w:t>
      </w:r>
    </w:p>
    <w:p w14:paraId="2CB24006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Do not build a multi-page backend-heavy product. Keep the scope realistic and focused on state management.</w:t>
      </w:r>
    </w:p>
    <w:p w14:paraId="4D4F0291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lastRenderedPageBreak/>
        <w:t>Functional requirements</w:t>
      </w:r>
    </w:p>
    <w:p w14:paraId="6B224D17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Your application must include all of the following:</w:t>
      </w:r>
    </w:p>
    <w:p w14:paraId="1DF45216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1. Shared list state</w:t>
      </w:r>
    </w:p>
    <w:p w14:paraId="40FDCAAB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The application must display a list of entities and allow selecting one item to inspect details.</w:t>
      </w:r>
    </w:p>
    <w:p w14:paraId="6354D032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Examples:</w:t>
      </w:r>
    </w:p>
    <w:p w14:paraId="47C3F258" w14:textId="77777777" w:rsidR="009F7CE9" w:rsidRPr="009F7CE9" w:rsidRDefault="009F7CE9">
      <w:pPr>
        <w:numPr>
          <w:ilvl w:val="0"/>
          <w:numId w:val="4"/>
        </w:numPr>
        <w:rPr>
          <w:b/>
          <w:bCs/>
        </w:rPr>
      </w:pPr>
      <w:r w:rsidRPr="009F7CE9">
        <w:rPr>
          <w:b/>
          <w:bCs/>
        </w:rPr>
        <w:t>list of tasks and selected task details;</w:t>
      </w:r>
    </w:p>
    <w:p w14:paraId="4334EE30" w14:textId="77777777" w:rsidR="009F7CE9" w:rsidRPr="009F7CE9" w:rsidRDefault="009F7CE9">
      <w:pPr>
        <w:numPr>
          <w:ilvl w:val="0"/>
          <w:numId w:val="4"/>
        </w:numPr>
        <w:rPr>
          <w:b/>
          <w:bCs/>
        </w:rPr>
      </w:pPr>
      <w:r w:rsidRPr="009F7CE9">
        <w:rPr>
          <w:b/>
          <w:bCs/>
        </w:rPr>
        <w:t>list of products and selected product details;</w:t>
      </w:r>
    </w:p>
    <w:p w14:paraId="60A28792" w14:textId="77777777" w:rsidR="009F7CE9" w:rsidRPr="009F7CE9" w:rsidRDefault="009F7CE9">
      <w:pPr>
        <w:numPr>
          <w:ilvl w:val="0"/>
          <w:numId w:val="4"/>
        </w:numPr>
        <w:rPr>
          <w:b/>
          <w:bCs/>
        </w:rPr>
      </w:pPr>
      <w:r w:rsidRPr="009F7CE9">
        <w:rPr>
          <w:b/>
          <w:bCs/>
        </w:rPr>
        <w:t>list of notes and selected note details.</w:t>
      </w:r>
    </w:p>
    <w:p w14:paraId="5637C79A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2. Search or filters</w:t>
      </w:r>
    </w:p>
    <w:p w14:paraId="34F13770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The application must support at least one of the following:</w:t>
      </w:r>
    </w:p>
    <w:p w14:paraId="24E88B05" w14:textId="77777777" w:rsidR="009F7CE9" w:rsidRPr="009F7CE9" w:rsidRDefault="009F7CE9">
      <w:pPr>
        <w:numPr>
          <w:ilvl w:val="0"/>
          <w:numId w:val="5"/>
        </w:numPr>
        <w:rPr>
          <w:b/>
          <w:bCs/>
        </w:rPr>
      </w:pPr>
      <w:r w:rsidRPr="009F7CE9">
        <w:rPr>
          <w:b/>
          <w:bCs/>
        </w:rPr>
        <w:t>text search;</w:t>
      </w:r>
    </w:p>
    <w:p w14:paraId="082A15A9" w14:textId="77777777" w:rsidR="009F7CE9" w:rsidRPr="009F7CE9" w:rsidRDefault="009F7CE9">
      <w:pPr>
        <w:numPr>
          <w:ilvl w:val="0"/>
          <w:numId w:val="5"/>
        </w:numPr>
        <w:rPr>
          <w:b/>
          <w:bCs/>
        </w:rPr>
      </w:pPr>
      <w:r w:rsidRPr="009F7CE9">
        <w:rPr>
          <w:b/>
          <w:bCs/>
        </w:rPr>
        <w:t>status filter;</w:t>
      </w:r>
    </w:p>
    <w:p w14:paraId="518DBBE0" w14:textId="77777777" w:rsidR="009F7CE9" w:rsidRPr="009F7CE9" w:rsidRDefault="009F7CE9">
      <w:pPr>
        <w:numPr>
          <w:ilvl w:val="0"/>
          <w:numId w:val="5"/>
        </w:numPr>
        <w:rPr>
          <w:b/>
          <w:bCs/>
        </w:rPr>
      </w:pPr>
      <w:r w:rsidRPr="009F7CE9">
        <w:rPr>
          <w:b/>
          <w:bCs/>
        </w:rPr>
        <w:t>category filter;</w:t>
      </w:r>
    </w:p>
    <w:p w14:paraId="456D6527" w14:textId="77777777" w:rsidR="009F7CE9" w:rsidRPr="009F7CE9" w:rsidRDefault="009F7CE9">
      <w:pPr>
        <w:numPr>
          <w:ilvl w:val="0"/>
          <w:numId w:val="5"/>
        </w:numPr>
        <w:rPr>
          <w:b/>
          <w:bCs/>
        </w:rPr>
      </w:pPr>
      <w:r w:rsidRPr="009F7CE9">
        <w:rPr>
          <w:b/>
          <w:bCs/>
        </w:rPr>
        <w:t>priority filter.</w:t>
      </w:r>
    </w:p>
    <w:p w14:paraId="10CE6EC6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You may combine several filters if it helps the chosen domain.</w:t>
      </w:r>
    </w:p>
    <w:p w14:paraId="5A7C6118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3. Mutation flow</w:t>
      </w:r>
    </w:p>
    <w:p w14:paraId="70A5B447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The application must include at least one mutation scenario:</w:t>
      </w:r>
    </w:p>
    <w:p w14:paraId="2001EA7A" w14:textId="77777777" w:rsidR="009F7CE9" w:rsidRPr="009F7CE9" w:rsidRDefault="009F7CE9">
      <w:pPr>
        <w:numPr>
          <w:ilvl w:val="0"/>
          <w:numId w:val="6"/>
        </w:numPr>
        <w:rPr>
          <w:b/>
          <w:bCs/>
        </w:rPr>
      </w:pPr>
      <w:r w:rsidRPr="009F7CE9">
        <w:rPr>
          <w:b/>
          <w:bCs/>
        </w:rPr>
        <w:t>create a new item;</w:t>
      </w:r>
    </w:p>
    <w:p w14:paraId="048D0658" w14:textId="77777777" w:rsidR="009F7CE9" w:rsidRPr="009F7CE9" w:rsidRDefault="009F7CE9">
      <w:pPr>
        <w:numPr>
          <w:ilvl w:val="0"/>
          <w:numId w:val="6"/>
        </w:numPr>
        <w:rPr>
          <w:b/>
          <w:bCs/>
        </w:rPr>
      </w:pPr>
      <w:r w:rsidRPr="009F7CE9">
        <w:rPr>
          <w:b/>
          <w:bCs/>
        </w:rPr>
        <w:t>edit an existing item;</w:t>
      </w:r>
    </w:p>
    <w:p w14:paraId="3138FE0A" w14:textId="77777777" w:rsidR="009F7CE9" w:rsidRPr="009F7CE9" w:rsidRDefault="009F7CE9">
      <w:pPr>
        <w:numPr>
          <w:ilvl w:val="0"/>
          <w:numId w:val="6"/>
        </w:numPr>
        <w:rPr>
          <w:b/>
          <w:bCs/>
        </w:rPr>
      </w:pPr>
      <w:r w:rsidRPr="009F7CE9">
        <w:rPr>
          <w:b/>
          <w:bCs/>
        </w:rPr>
        <w:t>add a note or tag;</w:t>
      </w:r>
    </w:p>
    <w:p w14:paraId="72769594" w14:textId="77777777" w:rsidR="009F7CE9" w:rsidRPr="009F7CE9" w:rsidRDefault="009F7CE9">
      <w:pPr>
        <w:numPr>
          <w:ilvl w:val="0"/>
          <w:numId w:val="6"/>
        </w:numPr>
        <w:rPr>
          <w:b/>
          <w:bCs/>
        </w:rPr>
      </w:pPr>
      <w:r w:rsidRPr="009F7CE9">
        <w:rPr>
          <w:b/>
          <w:bCs/>
        </w:rPr>
        <w:t>toggle a status;</w:t>
      </w:r>
    </w:p>
    <w:p w14:paraId="4A5547B3" w14:textId="77777777" w:rsidR="009F7CE9" w:rsidRPr="009F7CE9" w:rsidRDefault="009F7CE9">
      <w:pPr>
        <w:numPr>
          <w:ilvl w:val="0"/>
          <w:numId w:val="6"/>
        </w:numPr>
        <w:rPr>
          <w:b/>
          <w:bCs/>
        </w:rPr>
      </w:pPr>
      <w:r w:rsidRPr="009F7CE9">
        <w:rPr>
          <w:b/>
          <w:bCs/>
        </w:rPr>
        <w:t>add/remove an item from a cart or collection.</w:t>
      </w:r>
    </w:p>
    <w:p w14:paraId="44AC7E76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4. Derived state</w:t>
      </w:r>
    </w:p>
    <w:p w14:paraId="287C45F1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The application must have at least one derived layer, for example:</w:t>
      </w:r>
    </w:p>
    <w:p w14:paraId="4293F68F" w14:textId="77777777" w:rsidR="009F7CE9" w:rsidRPr="009F7CE9" w:rsidRDefault="009F7CE9">
      <w:pPr>
        <w:numPr>
          <w:ilvl w:val="0"/>
          <w:numId w:val="7"/>
        </w:numPr>
        <w:rPr>
          <w:b/>
          <w:bCs/>
        </w:rPr>
      </w:pPr>
      <w:r w:rsidRPr="009F7CE9">
        <w:rPr>
          <w:b/>
          <w:bCs/>
        </w:rPr>
        <w:t>filtered list;</w:t>
      </w:r>
    </w:p>
    <w:p w14:paraId="416694C8" w14:textId="77777777" w:rsidR="009F7CE9" w:rsidRPr="009F7CE9" w:rsidRDefault="009F7CE9">
      <w:pPr>
        <w:numPr>
          <w:ilvl w:val="0"/>
          <w:numId w:val="7"/>
        </w:numPr>
        <w:rPr>
          <w:b/>
          <w:bCs/>
        </w:rPr>
      </w:pPr>
      <w:r w:rsidRPr="009F7CE9">
        <w:rPr>
          <w:b/>
          <w:bCs/>
        </w:rPr>
        <w:t>selected entity object by selected id;</w:t>
      </w:r>
    </w:p>
    <w:p w14:paraId="1766856A" w14:textId="77777777" w:rsidR="009F7CE9" w:rsidRPr="009F7CE9" w:rsidRDefault="009F7CE9">
      <w:pPr>
        <w:numPr>
          <w:ilvl w:val="0"/>
          <w:numId w:val="7"/>
        </w:numPr>
        <w:rPr>
          <w:b/>
          <w:bCs/>
        </w:rPr>
      </w:pPr>
      <w:r w:rsidRPr="009F7CE9">
        <w:rPr>
          <w:b/>
          <w:bCs/>
        </w:rPr>
        <w:lastRenderedPageBreak/>
        <w:t>counts by status;</w:t>
      </w:r>
    </w:p>
    <w:p w14:paraId="5318F54B" w14:textId="77777777" w:rsidR="009F7CE9" w:rsidRPr="009F7CE9" w:rsidRDefault="009F7CE9">
      <w:pPr>
        <w:numPr>
          <w:ilvl w:val="0"/>
          <w:numId w:val="7"/>
        </w:numPr>
        <w:rPr>
          <w:b/>
          <w:bCs/>
        </w:rPr>
      </w:pPr>
      <w:r w:rsidRPr="009F7CE9">
        <w:rPr>
          <w:b/>
          <w:bCs/>
        </w:rPr>
        <w:t>subtotal, tax, total;</w:t>
      </w:r>
    </w:p>
    <w:p w14:paraId="7F872A84" w14:textId="77777777" w:rsidR="009F7CE9" w:rsidRPr="009F7CE9" w:rsidRDefault="009F7CE9">
      <w:pPr>
        <w:numPr>
          <w:ilvl w:val="0"/>
          <w:numId w:val="7"/>
        </w:numPr>
        <w:rPr>
          <w:b/>
          <w:bCs/>
        </w:rPr>
      </w:pPr>
      <w:r w:rsidRPr="009F7CE9">
        <w:rPr>
          <w:b/>
          <w:bCs/>
        </w:rPr>
        <w:t>completed vs remaining summary.</w:t>
      </w:r>
    </w:p>
    <w:p w14:paraId="7F76F5D9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Do not store derived values as independent duplicated state if they can be computed.</w:t>
      </w:r>
    </w:p>
    <w:p w14:paraId="11C27541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5. Persistence</w:t>
      </w:r>
    </w:p>
    <w:p w14:paraId="6C18F5FC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At least one part of the state must survive page reload.</w:t>
      </w:r>
    </w:p>
    <w:p w14:paraId="14A1A74E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Examples:</w:t>
      </w:r>
    </w:p>
    <w:p w14:paraId="189C1E66" w14:textId="77777777" w:rsidR="009F7CE9" w:rsidRPr="009F7CE9" w:rsidRDefault="009F7CE9">
      <w:pPr>
        <w:numPr>
          <w:ilvl w:val="0"/>
          <w:numId w:val="8"/>
        </w:numPr>
        <w:rPr>
          <w:b/>
          <w:bCs/>
        </w:rPr>
      </w:pPr>
      <w:r w:rsidRPr="009F7CE9">
        <w:rPr>
          <w:b/>
          <w:bCs/>
        </w:rPr>
        <w:t>selected theme;</w:t>
      </w:r>
    </w:p>
    <w:p w14:paraId="3846F856" w14:textId="77777777" w:rsidR="009F7CE9" w:rsidRPr="009F7CE9" w:rsidRDefault="009F7CE9">
      <w:pPr>
        <w:numPr>
          <w:ilvl w:val="0"/>
          <w:numId w:val="8"/>
        </w:numPr>
        <w:rPr>
          <w:b/>
          <w:bCs/>
        </w:rPr>
      </w:pPr>
      <w:r w:rsidRPr="009F7CE9">
        <w:rPr>
          <w:b/>
          <w:bCs/>
        </w:rPr>
        <w:t>filters;</w:t>
      </w:r>
    </w:p>
    <w:p w14:paraId="15B1C772" w14:textId="77777777" w:rsidR="009F7CE9" w:rsidRPr="009F7CE9" w:rsidRDefault="009F7CE9">
      <w:pPr>
        <w:numPr>
          <w:ilvl w:val="0"/>
          <w:numId w:val="8"/>
        </w:numPr>
        <w:rPr>
          <w:b/>
          <w:bCs/>
        </w:rPr>
      </w:pPr>
      <w:r w:rsidRPr="009F7CE9">
        <w:rPr>
          <w:b/>
          <w:bCs/>
        </w:rPr>
        <w:t>list data;</w:t>
      </w:r>
    </w:p>
    <w:p w14:paraId="603D2FD6" w14:textId="77777777" w:rsidR="009F7CE9" w:rsidRPr="009F7CE9" w:rsidRDefault="009F7CE9">
      <w:pPr>
        <w:numPr>
          <w:ilvl w:val="0"/>
          <w:numId w:val="8"/>
        </w:numPr>
        <w:rPr>
          <w:b/>
          <w:bCs/>
        </w:rPr>
      </w:pPr>
      <w:r w:rsidRPr="009F7CE9">
        <w:rPr>
          <w:b/>
          <w:bCs/>
        </w:rPr>
        <w:t>cart data;</w:t>
      </w:r>
    </w:p>
    <w:p w14:paraId="26611343" w14:textId="77777777" w:rsidR="009F7CE9" w:rsidRPr="009F7CE9" w:rsidRDefault="009F7CE9">
      <w:pPr>
        <w:numPr>
          <w:ilvl w:val="0"/>
          <w:numId w:val="8"/>
        </w:numPr>
        <w:rPr>
          <w:b/>
          <w:bCs/>
        </w:rPr>
      </w:pPr>
      <w:r w:rsidRPr="009F7CE9">
        <w:rPr>
          <w:b/>
          <w:bCs/>
        </w:rPr>
        <w:t>selected view mode.</w:t>
      </w:r>
    </w:p>
    <w:p w14:paraId="752CC81B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Option A. Zustand requirements</w:t>
      </w:r>
    </w:p>
    <w:p w14:paraId="52059AAF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If you choose Zustand, your solution must include:</w:t>
      </w:r>
    </w:p>
    <w:p w14:paraId="3C0C148D" w14:textId="77777777" w:rsidR="009F7CE9" w:rsidRPr="009F7CE9" w:rsidRDefault="009F7CE9">
      <w:pPr>
        <w:numPr>
          <w:ilvl w:val="0"/>
          <w:numId w:val="9"/>
        </w:numPr>
        <w:rPr>
          <w:b/>
          <w:bCs/>
        </w:rPr>
      </w:pPr>
      <w:r w:rsidRPr="009F7CE9">
        <w:rPr>
          <w:b/>
          <w:bCs/>
        </w:rPr>
        <w:t>one main Zustand store created with create;</w:t>
      </w:r>
    </w:p>
    <w:p w14:paraId="367D2B0F" w14:textId="77777777" w:rsidR="009F7CE9" w:rsidRPr="009F7CE9" w:rsidRDefault="009F7CE9">
      <w:pPr>
        <w:numPr>
          <w:ilvl w:val="0"/>
          <w:numId w:val="9"/>
        </w:numPr>
        <w:rPr>
          <w:b/>
          <w:bCs/>
        </w:rPr>
      </w:pPr>
      <w:r w:rsidRPr="009F7CE9">
        <w:rPr>
          <w:b/>
          <w:bCs/>
        </w:rPr>
        <w:t>state and actions colocated in the store;</w:t>
      </w:r>
    </w:p>
    <w:p w14:paraId="7AE99D03" w14:textId="77777777" w:rsidR="009F7CE9" w:rsidRPr="009F7CE9" w:rsidRDefault="009F7CE9">
      <w:pPr>
        <w:numPr>
          <w:ilvl w:val="0"/>
          <w:numId w:val="9"/>
        </w:numPr>
        <w:rPr>
          <w:b/>
          <w:bCs/>
        </w:rPr>
      </w:pPr>
      <w:r w:rsidRPr="009F7CE9">
        <w:rPr>
          <w:b/>
          <w:bCs/>
        </w:rPr>
        <w:t>at least one selector or selector function used by components;</w:t>
      </w:r>
    </w:p>
    <w:p w14:paraId="6F396FA0" w14:textId="77777777" w:rsidR="009F7CE9" w:rsidRPr="009F7CE9" w:rsidRDefault="009F7CE9">
      <w:pPr>
        <w:numPr>
          <w:ilvl w:val="0"/>
          <w:numId w:val="9"/>
        </w:numPr>
        <w:rPr>
          <w:b/>
          <w:bCs/>
        </w:rPr>
      </w:pPr>
      <w:r w:rsidRPr="009F7CE9">
        <w:rPr>
          <w:b/>
          <w:bCs/>
        </w:rPr>
        <w:t>persistence through persist middleware;</w:t>
      </w:r>
    </w:p>
    <w:p w14:paraId="097C50ED" w14:textId="77777777" w:rsidR="009F7CE9" w:rsidRPr="009F7CE9" w:rsidRDefault="009F7CE9">
      <w:pPr>
        <w:numPr>
          <w:ilvl w:val="0"/>
          <w:numId w:val="9"/>
        </w:numPr>
        <w:rPr>
          <w:b/>
          <w:bCs/>
        </w:rPr>
      </w:pPr>
      <w:r w:rsidRPr="009F7CE9">
        <w:rPr>
          <w:b/>
          <w:bCs/>
        </w:rPr>
        <w:t>at least one example where local draft state stays local and is not moved into Zustand.</w:t>
      </w:r>
    </w:p>
    <w:p w14:paraId="01395B0F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A good solution should demonstrate that you understand the difference between:</w:t>
      </w:r>
    </w:p>
    <w:p w14:paraId="10670274" w14:textId="77777777" w:rsidR="009F7CE9" w:rsidRPr="009F7CE9" w:rsidRDefault="009F7CE9">
      <w:pPr>
        <w:numPr>
          <w:ilvl w:val="0"/>
          <w:numId w:val="10"/>
        </w:numPr>
        <w:rPr>
          <w:b/>
          <w:bCs/>
        </w:rPr>
      </w:pPr>
      <w:r w:rsidRPr="009F7CE9">
        <w:rPr>
          <w:b/>
          <w:bCs/>
        </w:rPr>
        <w:t>shared domain state;</w:t>
      </w:r>
    </w:p>
    <w:p w14:paraId="5AD5D1DD" w14:textId="77777777" w:rsidR="009F7CE9" w:rsidRPr="009F7CE9" w:rsidRDefault="009F7CE9">
      <w:pPr>
        <w:numPr>
          <w:ilvl w:val="0"/>
          <w:numId w:val="10"/>
        </w:numPr>
        <w:rPr>
          <w:b/>
          <w:bCs/>
        </w:rPr>
      </w:pPr>
      <w:r w:rsidRPr="009F7CE9">
        <w:rPr>
          <w:b/>
          <w:bCs/>
        </w:rPr>
        <w:t>derived selector-based data;</w:t>
      </w:r>
    </w:p>
    <w:p w14:paraId="57E0F9B1" w14:textId="77777777" w:rsidR="009F7CE9" w:rsidRPr="009F7CE9" w:rsidRDefault="009F7CE9">
      <w:pPr>
        <w:numPr>
          <w:ilvl w:val="0"/>
          <w:numId w:val="10"/>
        </w:numPr>
        <w:rPr>
          <w:b/>
          <w:bCs/>
        </w:rPr>
      </w:pPr>
      <w:r w:rsidRPr="009F7CE9">
        <w:rPr>
          <w:b/>
          <w:bCs/>
        </w:rPr>
        <w:t>temporary local UI state.</w:t>
      </w:r>
    </w:p>
    <w:p w14:paraId="6CD7DAC2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Option B. Jotai requirements</w:t>
      </w:r>
    </w:p>
    <w:p w14:paraId="2FF02E0D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If you choose Jotai, your solution must include:</w:t>
      </w:r>
    </w:p>
    <w:p w14:paraId="2C238004" w14:textId="77777777" w:rsidR="009F7CE9" w:rsidRPr="009F7CE9" w:rsidRDefault="009F7CE9">
      <w:pPr>
        <w:numPr>
          <w:ilvl w:val="0"/>
          <w:numId w:val="11"/>
        </w:numPr>
        <w:rPr>
          <w:b/>
          <w:bCs/>
        </w:rPr>
      </w:pPr>
      <w:r w:rsidRPr="009F7CE9">
        <w:rPr>
          <w:b/>
          <w:bCs/>
        </w:rPr>
        <w:t>primitive atoms for the source of truth;</w:t>
      </w:r>
    </w:p>
    <w:p w14:paraId="68F2E461" w14:textId="77777777" w:rsidR="009F7CE9" w:rsidRPr="009F7CE9" w:rsidRDefault="009F7CE9">
      <w:pPr>
        <w:numPr>
          <w:ilvl w:val="0"/>
          <w:numId w:val="11"/>
        </w:numPr>
        <w:rPr>
          <w:b/>
          <w:bCs/>
        </w:rPr>
      </w:pPr>
      <w:r w:rsidRPr="009F7CE9">
        <w:rPr>
          <w:b/>
          <w:bCs/>
        </w:rPr>
        <w:lastRenderedPageBreak/>
        <w:t>at least two derived atoms;</w:t>
      </w:r>
    </w:p>
    <w:p w14:paraId="49304FA7" w14:textId="77777777" w:rsidR="009F7CE9" w:rsidRPr="009F7CE9" w:rsidRDefault="009F7CE9">
      <w:pPr>
        <w:numPr>
          <w:ilvl w:val="0"/>
          <w:numId w:val="11"/>
        </w:numPr>
        <w:rPr>
          <w:b/>
          <w:bCs/>
        </w:rPr>
      </w:pPr>
      <w:r w:rsidRPr="009F7CE9">
        <w:rPr>
          <w:b/>
          <w:bCs/>
        </w:rPr>
        <w:t>at least one write atom for mutations;</w:t>
      </w:r>
    </w:p>
    <w:p w14:paraId="5D6CA184" w14:textId="77777777" w:rsidR="009F7CE9" w:rsidRPr="009F7CE9" w:rsidRDefault="009F7CE9">
      <w:pPr>
        <w:numPr>
          <w:ilvl w:val="0"/>
          <w:numId w:val="11"/>
        </w:numPr>
        <w:rPr>
          <w:b/>
          <w:bCs/>
        </w:rPr>
      </w:pPr>
      <w:r w:rsidRPr="009F7CE9">
        <w:rPr>
          <w:b/>
          <w:bCs/>
        </w:rPr>
        <w:t>persistence through atomWithStorage;</w:t>
      </w:r>
    </w:p>
    <w:p w14:paraId="2B7D3BB7" w14:textId="77777777" w:rsidR="009F7CE9" w:rsidRPr="009F7CE9" w:rsidRDefault="009F7CE9">
      <w:pPr>
        <w:numPr>
          <w:ilvl w:val="0"/>
          <w:numId w:val="11"/>
        </w:numPr>
        <w:rPr>
          <w:b/>
          <w:bCs/>
        </w:rPr>
      </w:pPr>
      <w:r w:rsidRPr="009F7CE9">
        <w:rPr>
          <w:b/>
          <w:bCs/>
        </w:rPr>
        <w:t>at least one example where some local UI draft state stays inside a component and is not moved into atoms.</w:t>
      </w:r>
    </w:p>
    <w:p w14:paraId="7E68B17F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A good solution should demonstrate that you understand the difference between:</w:t>
      </w:r>
    </w:p>
    <w:p w14:paraId="116E430F" w14:textId="77777777" w:rsidR="009F7CE9" w:rsidRPr="009F7CE9" w:rsidRDefault="009F7CE9">
      <w:pPr>
        <w:numPr>
          <w:ilvl w:val="0"/>
          <w:numId w:val="12"/>
        </w:numPr>
        <w:rPr>
          <w:b/>
          <w:bCs/>
        </w:rPr>
      </w:pPr>
      <w:r w:rsidRPr="009F7CE9">
        <w:rPr>
          <w:b/>
          <w:bCs/>
        </w:rPr>
        <w:t>primitive atoms;</w:t>
      </w:r>
    </w:p>
    <w:p w14:paraId="4E0F5BE8" w14:textId="77777777" w:rsidR="009F7CE9" w:rsidRPr="009F7CE9" w:rsidRDefault="009F7CE9">
      <w:pPr>
        <w:numPr>
          <w:ilvl w:val="0"/>
          <w:numId w:val="12"/>
        </w:numPr>
        <w:rPr>
          <w:b/>
          <w:bCs/>
        </w:rPr>
      </w:pPr>
      <w:r w:rsidRPr="009F7CE9">
        <w:rPr>
          <w:b/>
          <w:bCs/>
        </w:rPr>
        <w:t>derived read-only atoms;</w:t>
      </w:r>
    </w:p>
    <w:p w14:paraId="3E45BBBB" w14:textId="77777777" w:rsidR="009F7CE9" w:rsidRPr="009F7CE9" w:rsidRDefault="009F7CE9">
      <w:pPr>
        <w:numPr>
          <w:ilvl w:val="0"/>
          <w:numId w:val="12"/>
        </w:numPr>
        <w:rPr>
          <w:b/>
          <w:bCs/>
        </w:rPr>
      </w:pPr>
      <w:r w:rsidRPr="009F7CE9">
        <w:rPr>
          <w:b/>
          <w:bCs/>
        </w:rPr>
        <w:t>write atoms that act as mutation boundaries.</w:t>
      </w:r>
    </w:p>
    <w:p w14:paraId="143FD6B8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Architectural expectations</w:t>
      </w:r>
    </w:p>
    <w:p w14:paraId="701D05E4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Regardless of the chosen library, your app should follow these rules:</w:t>
      </w:r>
    </w:p>
    <w:p w14:paraId="2477ECBF" w14:textId="77777777" w:rsidR="009F7CE9" w:rsidRPr="009F7CE9" w:rsidRDefault="009F7CE9">
      <w:pPr>
        <w:numPr>
          <w:ilvl w:val="0"/>
          <w:numId w:val="13"/>
        </w:numPr>
        <w:rPr>
          <w:b/>
          <w:bCs/>
        </w:rPr>
      </w:pPr>
      <w:r w:rsidRPr="009F7CE9">
        <w:rPr>
          <w:b/>
          <w:bCs/>
        </w:rPr>
        <w:t>Do not put absolutely everything into the state manager.</w:t>
      </w:r>
    </w:p>
    <w:p w14:paraId="27C22B0A" w14:textId="77777777" w:rsidR="009F7CE9" w:rsidRPr="009F7CE9" w:rsidRDefault="009F7CE9">
      <w:pPr>
        <w:numPr>
          <w:ilvl w:val="0"/>
          <w:numId w:val="13"/>
        </w:numPr>
        <w:rPr>
          <w:b/>
          <w:bCs/>
        </w:rPr>
      </w:pPr>
      <w:r w:rsidRPr="009F7CE9">
        <w:rPr>
          <w:b/>
          <w:bCs/>
        </w:rPr>
        <w:t>Keep ephemeral form input local when it does not need to be shared.</w:t>
      </w:r>
    </w:p>
    <w:p w14:paraId="5EF9D554" w14:textId="77777777" w:rsidR="009F7CE9" w:rsidRPr="009F7CE9" w:rsidRDefault="009F7CE9">
      <w:pPr>
        <w:numPr>
          <w:ilvl w:val="0"/>
          <w:numId w:val="13"/>
        </w:numPr>
        <w:rPr>
          <w:b/>
          <w:bCs/>
        </w:rPr>
      </w:pPr>
      <w:r w:rsidRPr="009F7CE9">
        <w:rPr>
          <w:b/>
          <w:bCs/>
        </w:rPr>
        <w:t>Avoid duplicated state for values that can be derived.</w:t>
      </w:r>
    </w:p>
    <w:p w14:paraId="3179E849" w14:textId="77777777" w:rsidR="009F7CE9" w:rsidRPr="009F7CE9" w:rsidRDefault="009F7CE9">
      <w:pPr>
        <w:numPr>
          <w:ilvl w:val="0"/>
          <w:numId w:val="13"/>
        </w:numPr>
        <w:rPr>
          <w:b/>
          <w:bCs/>
        </w:rPr>
      </w:pPr>
      <w:r w:rsidRPr="009F7CE9">
        <w:rPr>
          <w:b/>
          <w:bCs/>
        </w:rPr>
        <w:t>Keep components readable.</w:t>
      </w:r>
    </w:p>
    <w:p w14:paraId="2CD0FA29" w14:textId="77777777" w:rsidR="009F7CE9" w:rsidRPr="009F7CE9" w:rsidRDefault="009F7CE9">
      <w:pPr>
        <w:numPr>
          <w:ilvl w:val="0"/>
          <w:numId w:val="13"/>
        </w:numPr>
        <w:rPr>
          <w:b/>
          <w:bCs/>
        </w:rPr>
      </w:pPr>
      <w:r w:rsidRPr="009F7CE9">
        <w:rPr>
          <w:b/>
          <w:bCs/>
        </w:rPr>
        <w:t>Split code into sensible modules.</w:t>
      </w:r>
    </w:p>
    <w:p w14:paraId="6819AEDD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Recommended structure:</w:t>
      </w:r>
    </w:p>
    <w:p w14:paraId="3C56486D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src/</w:t>
      </w:r>
    </w:p>
    <w:p w14:paraId="552545E7" w14:textId="77777777" w:rsidR="009F7CE9" w:rsidRPr="009F7CE9" w:rsidRDefault="009F7CE9" w:rsidP="009F7CE9">
      <w:pPr>
        <w:rPr>
          <w:b/>
          <w:bCs/>
        </w:rPr>
      </w:pPr>
      <w:r w:rsidRPr="009F7CE9">
        <w:rPr>
          <w:rFonts w:ascii="MS Gothic" w:eastAsia="MS Gothic" w:hAnsi="MS Gothic" w:cs="MS Gothic" w:hint="eastAsia"/>
          <w:b/>
          <w:bCs/>
        </w:rPr>
        <w:t>├</w:t>
      </w:r>
      <w:r w:rsidRPr="009F7CE9">
        <w:rPr>
          <w:rFonts w:ascii="Calibri" w:hAnsi="Calibri" w:cs="Calibri"/>
          <w:b/>
          <w:bCs/>
        </w:rPr>
        <w:t>──</w:t>
      </w:r>
      <w:r w:rsidRPr="009F7CE9">
        <w:rPr>
          <w:b/>
          <w:bCs/>
        </w:rPr>
        <w:t xml:space="preserve"> components/</w:t>
      </w:r>
    </w:p>
    <w:p w14:paraId="11F793A0" w14:textId="77777777" w:rsidR="009F7CE9" w:rsidRPr="009F7CE9" w:rsidRDefault="009F7CE9" w:rsidP="009F7CE9">
      <w:pPr>
        <w:rPr>
          <w:b/>
          <w:bCs/>
        </w:rPr>
      </w:pPr>
      <w:r w:rsidRPr="009F7CE9">
        <w:rPr>
          <w:rFonts w:ascii="MS Gothic" w:eastAsia="MS Gothic" w:hAnsi="MS Gothic" w:cs="MS Gothic" w:hint="eastAsia"/>
          <w:b/>
          <w:bCs/>
        </w:rPr>
        <w:t>├</w:t>
      </w:r>
      <w:r w:rsidRPr="009F7CE9">
        <w:rPr>
          <w:rFonts w:ascii="Calibri" w:hAnsi="Calibri" w:cs="Calibri"/>
          <w:b/>
          <w:bCs/>
        </w:rPr>
        <w:t>──</w:t>
      </w:r>
      <w:r w:rsidRPr="009F7CE9">
        <w:rPr>
          <w:b/>
          <w:bCs/>
        </w:rPr>
        <w:t xml:space="preserve"> data/</w:t>
      </w:r>
    </w:p>
    <w:p w14:paraId="61E71965" w14:textId="77777777" w:rsidR="009F7CE9" w:rsidRPr="009F7CE9" w:rsidRDefault="009F7CE9" w:rsidP="009F7CE9">
      <w:pPr>
        <w:rPr>
          <w:b/>
          <w:bCs/>
        </w:rPr>
      </w:pPr>
      <w:r w:rsidRPr="009F7CE9">
        <w:rPr>
          <w:rFonts w:ascii="MS Gothic" w:eastAsia="MS Gothic" w:hAnsi="MS Gothic" w:cs="MS Gothic" w:hint="eastAsia"/>
          <w:b/>
          <w:bCs/>
        </w:rPr>
        <w:t>├</w:t>
      </w:r>
      <w:r w:rsidRPr="009F7CE9">
        <w:rPr>
          <w:rFonts w:ascii="Calibri" w:hAnsi="Calibri" w:cs="Calibri"/>
          <w:b/>
          <w:bCs/>
        </w:rPr>
        <w:t>──</w:t>
      </w:r>
      <w:r w:rsidRPr="009F7CE9">
        <w:rPr>
          <w:b/>
          <w:bCs/>
        </w:rPr>
        <w:t xml:space="preserve"> types/</w:t>
      </w:r>
    </w:p>
    <w:p w14:paraId="79C62156" w14:textId="77777777" w:rsidR="009F7CE9" w:rsidRPr="009F7CE9" w:rsidRDefault="009F7CE9" w:rsidP="009F7CE9">
      <w:pPr>
        <w:rPr>
          <w:b/>
          <w:bCs/>
        </w:rPr>
      </w:pPr>
      <w:r w:rsidRPr="009F7CE9">
        <w:rPr>
          <w:rFonts w:ascii="MS Gothic" w:eastAsia="MS Gothic" w:hAnsi="MS Gothic" w:cs="MS Gothic" w:hint="eastAsia"/>
          <w:b/>
          <w:bCs/>
        </w:rPr>
        <w:t>├</w:t>
      </w:r>
      <w:r w:rsidRPr="009F7CE9">
        <w:rPr>
          <w:rFonts w:ascii="Calibri" w:hAnsi="Calibri" w:cs="Calibri"/>
          <w:b/>
          <w:bCs/>
        </w:rPr>
        <w:t>──</w:t>
      </w:r>
      <w:r w:rsidRPr="009F7CE9">
        <w:rPr>
          <w:b/>
          <w:bCs/>
        </w:rPr>
        <w:t xml:space="preserve"> state/ or store/</w:t>
      </w:r>
    </w:p>
    <w:p w14:paraId="40F9E4CA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└── App.tsx</w:t>
      </w:r>
    </w:p>
    <w:p w14:paraId="4DCAFFA9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Technical requirements</w:t>
      </w:r>
    </w:p>
    <w:p w14:paraId="7FBECDE8" w14:textId="77777777" w:rsidR="009F7CE9" w:rsidRPr="009F7CE9" w:rsidRDefault="009F7CE9">
      <w:pPr>
        <w:numPr>
          <w:ilvl w:val="0"/>
          <w:numId w:val="14"/>
        </w:numPr>
        <w:rPr>
          <w:b/>
          <w:bCs/>
        </w:rPr>
      </w:pPr>
      <w:r w:rsidRPr="009F7CE9">
        <w:rPr>
          <w:b/>
          <w:bCs/>
        </w:rPr>
        <w:t>React + TypeScript</w:t>
      </w:r>
    </w:p>
    <w:p w14:paraId="55EE437A" w14:textId="77777777" w:rsidR="009F7CE9" w:rsidRPr="009F7CE9" w:rsidRDefault="009F7CE9">
      <w:pPr>
        <w:numPr>
          <w:ilvl w:val="0"/>
          <w:numId w:val="14"/>
        </w:numPr>
        <w:rPr>
          <w:b/>
          <w:bCs/>
        </w:rPr>
      </w:pPr>
      <w:r w:rsidRPr="009F7CE9">
        <w:rPr>
          <w:b/>
          <w:bCs/>
        </w:rPr>
        <w:t>Vite or another modern React setup</w:t>
      </w:r>
    </w:p>
    <w:p w14:paraId="309F8573" w14:textId="77777777" w:rsidR="009F7CE9" w:rsidRPr="009F7CE9" w:rsidRDefault="009F7CE9">
      <w:pPr>
        <w:numPr>
          <w:ilvl w:val="0"/>
          <w:numId w:val="14"/>
        </w:numPr>
        <w:rPr>
          <w:b/>
          <w:bCs/>
        </w:rPr>
      </w:pPr>
      <w:r w:rsidRPr="009F7CE9">
        <w:rPr>
          <w:b/>
          <w:bCs/>
        </w:rPr>
        <w:lastRenderedPageBreak/>
        <w:t>No Redux Toolkit, MobX, Recoil, XState, or other external state managers</w:t>
      </w:r>
    </w:p>
    <w:p w14:paraId="72CF565B" w14:textId="77777777" w:rsidR="009F7CE9" w:rsidRPr="009F7CE9" w:rsidRDefault="009F7CE9">
      <w:pPr>
        <w:numPr>
          <w:ilvl w:val="0"/>
          <w:numId w:val="14"/>
        </w:numPr>
        <w:rPr>
          <w:b/>
          <w:bCs/>
        </w:rPr>
      </w:pPr>
      <w:r w:rsidRPr="009F7CE9">
        <w:rPr>
          <w:b/>
          <w:bCs/>
        </w:rPr>
        <w:t>Only one state manager choice: Zustand or Jotai</w:t>
      </w:r>
    </w:p>
    <w:p w14:paraId="1730C923" w14:textId="77777777" w:rsidR="009F7CE9" w:rsidRPr="009F7CE9" w:rsidRDefault="009F7CE9">
      <w:pPr>
        <w:numPr>
          <w:ilvl w:val="0"/>
          <w:numId w:val="14"/>
        </w:numPr>
        <w:rPr>
          <w:b/>
          <w:bCs/>
        </w:rPr>
      </w:pPr>
      <w:r w:rsidRPr="009F7CE9">
        <w:rPr>
          <w:b/>
          <w:bCs/>
        </w:rPr>
        <w:t>Clean, readable TypeScript</w:t>
      </w:r>
    </w:p>
    <w:p w14:paraId="45A102BB" w14:textId="77777777" w:rsidR="009F7CE9" w:rsidRPr="009F7CE9" w:rsidRDefault="009F7CE9">
      <w:pPr>
        <w:numPr>
          <w:ilvl w:val="0"/>
          <w:numId w:val="14"/>
        </w:numPr>
        <w:rPr>
          <w:b/>
          <w:bCs/>
        </w:rPr>
      </w:pPr>
      <w:r w:rsidRPr="009F7CE9">
        <w:rPr>
          <w:b/>
          <w:bCs/>
        </w:rPr>
        <w:t>No any unless there is a very strong reason</w:t>
      </w:r>
    </w:p>
    <w:p w14:paraId="4CF2908E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Deliverables</w:t>
      </w:r>
    </w:p>
    <w:p w14:paraId="10A08283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Submit:</w:t>
      </w:r>
    </w:p>
    <w:p w14:paraId="78BB96C8" w14:textId="77777777" w:rsidR="009F7CE9" w:rsidRPr="009F7CE9" w:rsidRDefault="009F7CE9">
      <w:pPr>
        <w:numPr>
          <w:ilvl w:val="0"/>
          <w:numId w:val="15"/>
        </w:numPr>
        <w:rPr>
          <w:b/>
          <w:bCs/>
        </w:rPr>
      </w:pPr>
      <w:r w:rsidRPr="009F7CE9">
        <w:rPr>
          <w:b/>
          <w:bCs/>
        </w:rPr>
        <w:t>source code repository or archive;</w:t>
      </w:r>
    </w:p>
    <w:p w14:paraId="4F946387" w14:textId="77777777" w:rsidR="009F7CE9" w:rsidRPr="009F7CE9" w:rsidRDefault="009F7CE9">
      <w:pPr>
        <w:numPr>
          <w:ilvl w:val="0"/>
          <w:numId w:val="15"/>
        </w:numPr>
        <w:rPr>
          <w:b/>
          <w:bCs/>
        </w:rPr>
      </w:pPr>
      <w:r w:rsidRPr="009F7CE9">
        <w:rPr>
          <w:b/>
          <w:bCs/>
        </w:rPr>
        <w:t>short README.md with:</w:t>
      </w:r>
    </w:p>
    <w:p w14:paraId="0ABB090A" w14:textId="77777777" w:rsidR="009F7CE9" w:rsidRPr="009F7CE9" w:rsidRDefault="009F7CE9">
      <w:pPr>
        <w:numPr>
          <w:ilvl w:val="1"/>
          <w:numId w:val="15"/>
        </w:numPr>
        <w:rPr>
          <w:b/>
          <w:bCs/>
        </w:rPr>
      </w:pPr>
      <w:r w:rsidRPr="009F7CE9">
        <w:rPr>
          <w:b/>
          <w:bCs/>
        </w:rPr>
        <w:t>project idea;</w:t>
      </w:r>
    </w:p>
    <w:p w14:paraId="445673B0" w14:textId="77777777" w:rsidR="009F7CE9" w:rsidRPr="009F7CE9" w:rsidRDefault="009F7CE9">
      <w:pPr>
        <w:numPr>
          <w:ilvl w:val="1"/>
          <w:numId w:val="15"/>
        </w:numPr>
        <w:rPr>
          <w:b/>
          <w:bCs/>
        </w:rPr>
      </w:pPr>
      <w:r w:rsidRPr="009F7CE9">
        <w:rPr>
          <w:b/>
          <w:bCs/>
        </w:rPr>
        <w:t>chosen library;</w:t>
      </w:r>
    </w:p>
    <w:p w14:paraId="43A10379" w14:textId="77777777" w:rsidR="009F7CE9" w:rsidRPr="009F7CE9" w:rsidRDefault="009F7CE9">
      <w:pPr>
        <w:numPr>
          <w:ilvl w:val="1"/>
          <w:numId w:val="15"/>
        </w:numPr>
        <w:rPr>
          <w:b/>
          <w:bCs/>
        </w:rPr>
      </w:pPr>
      <w:r w:rsidRPr="009F7CE9">
        <w:rPr>
          <w:b/>
          <w:bCs/>
        </w:rPr>
        <w:t>how to run the project;</w:t>
      </w:r>
    </w:p>
    <w:p w14:paraId="130F1F50" w14:textId="77777777" w:rsidR="009F7CE9" w:rsidRPr="009F7CE9" w:rsidRDefault="009F7CE9">
      <w:pPr>
        <w:numPr>
          <w:ilvl w:val="1"/>
          <w:numId w:val="15"/>
        </w:numPr>
        <w:rPr>
          <w:b/>
          <w:bCs/>
        </w:rPr>
      </w:pPr>
      <w:r w:rsidRPr="009F7CE9">
        <w:rPr>
          <w:b/>
          <w:bCs/>
        </w:rPr>
        <w:t>short explanation of the state structure.</w:t>
      </w:r>
    </w:p>
    <w:p w14:paraId="4630F82F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The README must explicitly state:</w:t>
      </w:r>
    </w:p>
    <w:p w14:paraId="5FADFEC9" w14:textId="77777777" w:rsidR="009F7CE9" w:rsidRPr="009F7CE9" w:rsidRDefault="009F7CE9">
      <w:pPr>
        <w:numPr>
          <w:ilvl w:val="0"/>
          <w:numId w:val="16"/>
        </w:numPr>
        <w:rPr>
          <w:b/>
          <w:bCs/>
        </w:rPr>
      </w:pPr>
      <w:r w:rsidRPr="009F7CE9">
        <w:rPr>
          <w:b/>
          <w:bCs/>
        </w:rPr>
        <w:t>what is stored in the shared state manager;</w:t>
      </w:r>
    </w:p>
    <w:p w14:paraId="31144B73" w14:textId="77777777" w:rsidR="009F7CE9" w:rsidRPr="009F7CE9" w:rsidRDefault="009F7CE9">
      <w:pPr>
        <w:numPr>
          <w:ilvl w:val="0"/>
          <w:numId w:val="16"/>
        </w:numPr>
        <w:rPr>
          <w:b/>
          <w:bCs/>
        </w:rPr>
      </w:pPr>
      <w:r w:rsidRPr="009F7CE9">
        <w:rPr>
          <w:b/>
          <w:bCs/>
        </w:rPr>
        <w:t>what stays in local component state;</w:t>
      </w:r>
    </w:p>
    <w:p w14:paraId="729F39DD" w14:textId="77777777" w:rsidR="009F7CE9" w:rsidRPr="009F7CE9" w:rsidRDefault="009F7CE9">
      <w:pPr>
        <w:numPr>
          <w:ilvl w:val="0"/>
          <w:numId w:val="16"/>
        </w:numPr>
        <w:rPr>
          <w:b/>
          <w:bCs/>
        </w:rPr>
      </w:pPr>
      <w:r w:rsidRPr="009F7CE9">
        <w:rPr>
          <w:b/>
          <w:bCs/>
        </w:rPr>
        <w:t>what values are derived.</w:t>
      </w:r>
    </w:p>
    <w:p w14:paraId="617BD13D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Evaluation criteria</w:t>
      </w:r>
    </w:p>
    <w:p w14:paraId="6616F809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Your submission will be evaluated by the following criteria:</w:t>
      </w:r>
    </w:p>
    <w:p w14:paraId="1A365A2C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1. Correctness of functionality</w:t>
      </w:r>
    </w:p>
    <w:p w14:paraId="322E08DA" w14:textId="77777777" w:rsidR="009F7CE9" w:rsidRPr="009F7CE9" w:rsidRDefault="009F7CE9">
      <w:pPr>
        <w:numPr>
          <w:ilvl w:val="0"/>
          <w:numId w:val="17"/>
        </w:numPr>
        <w:rPr>
          <w:b/>
          <w:bCs/>
        </w:rPr>
      </w:pPr>
      <w:r w:rsidRPr="009F7CE9">
        <w:rPr>
          <w:b/>
          <w:bCs/>
        </w:rPr>
        <w:t>does the app work;</w:t>
      </w:r>
    </w:p>
    <w:p w14:paraId="2B1655E2" w14:textId="77777777" w:rsidR="009F7CE9" w:rsidRPr="009F7CE9" w:rsidRDefault="009F7CE9">
      <w:pPr>
        <w:numPr>
          <w:ilvl w:val="0"/>
          <w:numId w:val="17"/>
        </w:numPr>
        <w:rPr>
          <w:b/>
          <w:bCs/>
        </w:rPr>
      </w:pPr>
      <w:r w:rsidRPr="009F7CE9">
        <w:rPr>
          <w:b/>
          <w:bCs/>
        </w:rPr>
        <w:t>do the required features exist;</w:t>
      </w:r>
    </w:p>
    <w:p w14:paraId="12E98BE8" w14:textId="77777777" w:rsidR="009F7CE9" w:rsidRPr="009F7CE9" w:rsidRDefault="009F7CE9">
      <w:pPr>
        <w:numPr>
          <w:ilvl w:val="0"/>
          <w:numId w:val="17"/>
        </w:numPr>
        <w:rPr>
          <w:b/>
          <w:bCs/>
        </w:rPr>
      </w:pPr>
      <w:r w:rsidRPr="009F7CE9">
        <w:rPr>
          <w:b/>
          <w:bCs/>
        </w:rPr>
        <w:t>do mutations update the UI correctly.</w:t>
      </w:r>
    </w:p>
    <w:p w14:paraId="24A8FDBA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2. State architecture</w:t>
      </w:r>
    </w:p>
    <w:p w14:paraId="021A9620" w14:textId="77777777" w:rsidR="009F7CE9" w:rsidRPr="009F7CE9" w:rsidRDefault="009F7CE9">
      <w:pPr>
        <w:numPr>
          <w:ilvl w:val="0"/>
          <w:numId w:val="18"/>
        </w:numPr>
        <w:rPr>
          <w:b/>
          <w:bCs/>
        </w:rPr>
      </w:pPr>
      <w:r w:rsidRPr="009F7CE9">
        <w:rPr>
          <w:b/>
          <w:bCs/>
        </w:rPr>
        <w:t>is shared state used for the right things;</w:t>
      </w:r>
    </w:p>
    <w:p w14:paraId="50FDFD06" w14:textId="77777777" w:rsidR="009F7CE9" w:rsidRPr="009F7CE9" w:rsidRDefault="009F7CE9">
      <w:pPr>
        <w:numPr>
          <w:ilvl w:val="0"/>
          <w:numId w:val="18"/>
        </w:numPr>
        <w:rPr>
          <w:b/>
          <w:bCs/>
        </w:rPr>
      </w:pPr>
      <w:r w:rsidRPr="009F7CE9">
        <w:rPr>
          <w:b/>
          <w:bCs/>
        </w:rPr>
        <w:t>is local state kept local when appropriate;</w:t>
      </w:r>
    </w:p>
    <w:p w14:paraId="3AE0C040" w14:textId="77777777" w:rsidR="009F7CE9" w:rsidRPr="009F7CE9" w:rsidRDefault="009F7CE9">
      <w:pPr>
        <w:numPr>
          <w:ilvl w:val="0"/>
          <w:numId w:val="18"/>
        </w:numPr>
        <w:rPr>
          <w:b/>
          <w:bCs/>
        </w:rPr>
      </w:pPr>
      <w:r w:rsidRPr="009F7CE9">
        <w:rPr>
          <w:b/>
          <w:bCs/>
        </w:rPr>
        <w:t>is derived state modeled correctly.</w:t>
      </w:r>
    </w:p>
    <w:p w14:paraId="5B3C2566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lastRenderedPageBreak/>
        <w:t>3. Library usage</w:t>
      </w:r>
    </w:p>
    <w:p w14:paraId="2D73A534" w14:textId="77777777" w:rsidR="009F7CE9" w:rsidRPr="009F7CE9" w:rsidRDefault="009F7CE9">
      <w:pPr>
        <w:numPr>
          <w:ilvl w:val="0"/>
          <w:numId w:val="19"/>
        </w:numPr>
        <w:rPr>
          <w:b/>
          <w:bCs/>
        </w:rPr>
      </w:pPr>
      <w:r w:rsidRPr="009F7CE9">
        <w:rPr>
          <w:b/>
          <w:bCs/>
        </w:rPr>
        <w:t>if Zustand: correct store, actions, selectors, persistence;</w:t>
      </w:r>
    </w:p>
    <w:p w14:paraId="48958BFD" w14:textId="77777777" w:rsidR="009F7CE9" w:rsidRPr="009F7CE9" w:rsidRDefault="009F7CE9">
      <w:pPr>
        <w:numPr>
          <w:ilvl w:val="0"/>
          <w:numId w:val="19"/>
        </w:numPr>
        <w:rPr>
          <w:b/>
          <w:bCs/>
        </w:rPr>
      </w:pPr>
      <w:r w:rsidRPr="009F7CE9">
        <w:rPr>
          <w:b/>
          <w:bCs/>
        </w:rPr>
        <w:t>if Jotai: correct primitive atoms, derived atoms, write atoms, persistence.</w:t>
      </w:r>
    </w:p>
    <w:p w14:paraId="2C28496B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4. Code quality</w:t>
      </w:r>
    </w:p>
    <w:p w14:paraId="209565EA" w14:textId="77777777" w:rsidR="009F7CE9" w:rsidRPr="009F7CE9" w:rsidRDefault="009F7CE9">
      <w:pPr>
        <w:numPr>
          <w:ilvl w:val="0"/>
          <w:numId w:val="20"/>
        </w:numPr>
        <w:rPr>
          <w:b/>
          <w:bCs/>
        </w:rPr>
      </w:pPr>
      <w:r w:rsidRPr="009F7CE9">
        <w:rPr>
          <w:b/>
          <w:bCs/>
        </w:rPr>
        <w:t>readable structure;</w:t>
      </w:r>
    </w:p>
    <w:p w14:paraId="1E7385E5" w14:textId="77777777" w:rsidR="009F7CE9" w:rsidRPr="009F7CE9" w:rsidRDefault="009F7CE9">
      <w:pPr>
        <w:numPr>
          <w:ilvl w:val="0"/>
          <w:numId w:val="20"/>
        </w:numPr>
        <w:rPr>
          <w:b/>
          <w:bCs/>
        </w:rPr>
      </w:pPr>
      <w:r w:rsidRPr="009F7CE9">
        <w:rPr>
          <w:b/>
          <w:bCs/>
        </w:rPr>
        <w:t>understandable naming;</w:t>
      </w:r>
    </w:p>
    <w:p w14:paraId="50E46B65" w14:textId="77777777" w:rsidR="009F7CE9" w:rsidRPr="009F7CE9" w:rsidRDefault="009F7CE9">
      <w:pPr>
        <w:numPr>
          <w:ilvl w:val="0"/>
          <w:numId w:val="20"/>
        </w:numPr>
        <w:rPr>
          <w:b/>
          <w:bCs/>
        </w:rPr>
      </w:pPr>
      <w:r w:rsidRPr="009F7CE9">
        <w:rPr>
          <w:b/>
          <w:bCs/>
        </w:rPr>
        <w:t>reasonable file decomposition;</w:t>
      </w:r>
    </w:p>
    <w:p w14:paraId="65F8ED49" w14:textId="77777777" w:rsidR="009F7CE9" w:rsidRPr="009F7CE9" w:rsidRDefault="009F7CE9">
      <w:pPr>
        <w:numPr>
          <w:ilvl w:val="0"/>
          <w:numId w:val="20"/>
        </w:numPr>
        <w:rPr>
          <w:b/>
          <w:bCs/>
        </w:rPr>
      </w:pPr>
      <w:r w:rsidRPr="009F7CE9">
        <w:rPr>
          <w:b/>
          <w:bCs/>
        </w:rPr>
        <w:t>no unnecessary complexity.</w:t>
      </w:r>
    </w:p>
    <w:p w14:paraId="19B4036E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5. Persistence quality</w:t>
      </w:r>
    </w:p>
    <w:p w14:paraId="29F45ABE" w14:textId="77777777" w:rsidR="009F7CE9" w:rsidRPr="009F7CE9" w:rsidRDefault="009F7CE9">
      <w:pPr>
        <w:numPr>
          <w:ilvl w:val="0"/>
          <w:numId w:val="21"/>
        </w:numPr>
        <w:rPr>
          <w:b/>
          <w:bCs/>
        </w:rPr>
      </w:pPr>
      <w:r w:rsidRPr="009F7CE9">
        <w:rPr>
          <w:b/>
          <w:bCs/>
        </w:rPr>
        <w:t>does the chosen state survive reload correctly;</w:t>
      </w:r>
    </w:p>
    <w:p w14:paraId="1E4A0550" w14:textId="77777777" w:rsidR="009F7CE9" w:rsidRPr="009F7CE9" w:rsidRDefault="009F7CE9">
      <w:pPr>
        <w:numPr>
          <w:ilvl w:val="0"/>
          <w:numId w:val="21"/>
        </w:numPr>
        <w:rPr>
          <w:b/>
          <w:bCs/>
        </w:rPr>
      </w:pPr>
      <w:r w:rsidRPr="009F7CE9">
        <w:rPr>
          <w:b/>
          <w:bCs/>
        </w:rPr>
        <w:t>is persistence used intentionally and not everywhere without reason.</w:t>
      </w:r>
    </w:p>
    <w:p w14:paraId="18BAA32F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Bonus tasks</w:t>
      </w:r>
    </w:p>
    <w:p w14:paraId="4B1302BD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You may implement one or more of the following for extra credit:</w:t>
      </w:r>
    </w:p>
    <w:p w14:paraId="335CDD22" w14:textId="77777777" w:rsidR="009F7CE9" w:rsidRPr="009F7CE9" w:rsidRDefault="009F7CE9">
      <w:pPr>
        <w:numPr>
          <w:ilvl w:val="0"/>
          <w:numId w:val="22"/>
        </w:numPr>
        <w:rPr>
          <w:b/>
          <w:bCs/>
        </w:rPr>
      </w:pPr>
      <w:r w:rsidRPr="009F7CE9">
        <w:rPr>
          <w:b/>
          <w:bCs/>
        </w:rPr>
        <w:t>add a second derived summary block;</w:t>
      </w:r>
    </w:p>
    <w:p w14:paraId="0C9C3E57" w14:textId="77777777" w:rsidR="009F7CE9" w:rsidRPr="009F7CE9" w:rsidRDefault="009F7CE9">
      <w:pPr>
        <w:numPr>
          <w:ilvl w:val="0"/>
          <w:numId w:val="22"/>
        </w:numPr>
        <w:rPr>
          <w:b/>
          <w:bCs/>
        </w:rPr>
      </w:pPr>
      <w:r w:rsidRPr="009F7CE9">
        <w:rPr>
          <w:b/>
          <w:bCs/>
        </w:rPr>
        <w:t>add a reset action;</w:t>
      </w:r>
    </w:p>
    <w:p w14:paraId="6110530A" w14:textId="77777777" w:rsidR="009F7CE9" w:rsidRPr="009F7CE9" w:rsidRDefault="009F7CE9">
      <w:pPr>
        <w:numPr>
          <w:ilvl w:val="0"/>
          <w:numId w:val="22"/>
        </w:numPr>
        <w:rPr>
          <w:b/>
          <w:bCs/>
        </w:rPr>
      </w:pPr>
      <w:r w:rsidRPr="009F7CE9">
        <w:rPr>
          <w:b/>
          <w:bCs/>
        </w:rPr>
        <w:t>add simple sorting;</w:t>
      </w:r>
    </w:p>
    <w:p w14:paraId="4A4E92C1" w14:textId="77777777" w:rsidR="009F7CE9" w:rsidRPr="009F7CE9" w:rsidRDefault="009F7CE9">
      <w:pPr>
        <w:numPr>
          <w:ilvl w:val="0"/>
          <w:numId w:val="22"/>
        </w:numPr>
        <w:rPr>
          <w:b/>
          <w:bCs/>
        </w:rPr>
      </w:pPr>
      <w:r w:rsidRPr="009F7CE9">
        <w:rPr>
          <w:b/>
          <w:bCs/>
        </w:rPr>
        <w:t>add theme switching with persistence;</w:t>
      </w:r>
    </w:p>
    <w:p w14:paraId="4360D413" w14:textId="77777777" w:rsidR="009F7CE9" w:rsidRPr="009F7CE9" w:rsidRDefault="009F7CE9">
      <w:pPr>
        <w:numPr>
          <w:ilvl w:val="0"/>
          <w:numId w:val="22"/>
        </w:numPr>
        <w:rPr>
          <w:b/>
          <w:bCs/>
        </w:rPr>
      </w:pPr>
      <w:r w:rsidRPr="009F7CE9">
        <w:rPr>
          <w:b/>
          <w:bCs/>
        </w:rPr>
        <w:t>add a small empty-state or validation UX improvement.</w:t>
      </w:r>
    </w:p>
    <w:p w14:paraId="74B4AE32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What not to do</w:t>
      </w:r>
    </w:p>
    <w:p w14:paraId="528BB770" w14:textId="77777777" w:rsidR="009F7CE9" w:rsidRPr="009F7CE9" w:rsidRDefault="009F7CE9">
      <w:pPr>
        <w:numPr>
          <w:ilvl w:val="0"/>
          <w:numId w:val="23"/>
        </w:numPr>
        <w:rPr>
          <w:b/>
          <w:bCs/>
        </w:rPr>
      </w:pPr>
      <w:r w:rsidRPr="009F7CE9">
        <w:rPr>
          <w:b/>
          <w:bCs/>
        </w:rPr>
        <w:t>do not turn the homework into a large backend app;</w:t>
      </w:r>
    </w:p>
    <w:p w14:paraId="55092684" w14:textId="77777777" w:rsidR="009F7CE9" w:rsidRPr="009F7CE9" w:rsidRDefault="009F7CE9">
      <w:pPr>
        <w:numPr>
          <w:ilvl w:val="0"/>
          <w:numId w:val="23"/>
        </w:numPr>
        <w:rPr>
          <w:b/>
          <w:bCs/>
        </w:rPr>
      </w:pPr>
      <w:r w:rsidRPr="009F7CE9">
        <w:rPr>
          <w:b/>
          <w:bCs/>
        </w:rPr>
        <w:t>do not add unnecessary libraries just to make the project look more complex;</w:t>
      </w:r>
    </w:p>
    <w:p w14:paraId="5B178632" w14:textId="77777777" w:rsidR="009F7CE9" w:rsidRPr="009F7CE9" w:rsidRDefault="009F7CE9">
      <w:pPr>
        <w:numPr>
          <w:ilvl w:val="0"/>
          <w:numId w:val="23"/>
        </w:numPr>
        <w:rPr>
          <w:b/>
          <w:bCs/>
        </w:rPr>
      </w:pPr>
      <w:r w:rsidRPr="009F7CE9">
        <w:rPr>
          <w:b/>
          <w:bCs/>
        </w:rPr>
        <w:t>do not store every text input globally without a reason;</w:t>
      </w:r>
    </w:p>
    <w:p w14:paraId="308409C0" w14:textId="77777777" w:rsidR="009F7CE9" w:rsidRPr="009F7CE9" w:rsidRDefault="009F7CE9">
      <w:pPr>
        <w:numPr>
          <w:ilvl w:val="0"/>
          <w:numId w:val="23"/>
        </w:numPr>
        <w:rPr>
          <w:b/>
          <w:bCs/>
        </w:rPr>
      </w:pPr>
      <w:r w:rsidRPr="009F7CE9">
        <w:rPr>
          <w:b/>
          <w:bCs/>
        </w:rPr>
        <w:t>do not keep duplicated filtered data if it can be derived.</w:t>
      </w:r>
    </w:p>
    <w:p w14:paraId="5476DF91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Recommended implementation strategy</w:t>
      </w:r>
    </w:p>
    <w:p w14:paraId="6F6BAF31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Day 1</w:t>
      </w:r>
    </w:p>
    <w:p w14:paraId="112CCBC3" w14:textId="77777777" w:rsidR="009F7CE9" w:rsidRPr="009F7CE9" w:rsidRDefault="009F7CE9">
      <w:pPr>
        <w:numPr>
          <w:ilvl w:val="0"/>
          <w:numId w:val="24"/>
        </w:numPr>
        <w:rPr>
          <w:b/>
          <w:bCs/>
        </w:rPr>
      </w:pPr>
      <w:r w:rsidRPr="009F7CE9">
        <w:rPr>
          <w:b/>
          <w:bCs/>
        </w:rPr>
        <w:t>choose the domain;</w:t>
      </w:r>
    </w:p>
    <w:p w14:paraId="7E91AD1C" w14:textId="77777777" w:rsidR="009F7CE9" w:rsidRPr="009F7CE9" w:rsidRDefault="009F7CE9">
      <w:pPr>
        <w:numPr>
          <w:ilvl w:val="0"/>
          <w:numId w:val="24"/>
        </w:numPr>
        <w:rPr>
          <w:b/>
          <w:bCs/>
        </w:rPr>
      </w:pPr>
      <w:r w:rsidRPr="009F7CE9">
        <w:rPr>
          <w:b/>
          <w:bCs/>
        </w:rPr>
        <w:lastRenderedPageBreak/>
        <w:t>build the static UI shell;</w:t>
      </w:r>
    </w:p>
    <w:p w14:paraId="35AB10FF" w14:textId="77777777" w:rsidR="009F7CE9" w:rsidRPr="009F7CE9" w:rsidRDefault="009F7CE9">
      <w:pPr>
        <w:numPr>
          <w:ilvl w:val="0"/>
          <w:numId w:val="24"/>
        </w:numPr>
        <w:rPr>
          <w:b/>
          <w:bCs/>
        </w:rPr>
      </w:pPr>
      <w:r w:rsidRPr="009F7CE9">
        <w:rPr>
          <w:b/>
          <w:bCs/>
        </w:rPr>
        <w:t>define types and mock data.</w:t>
      </w:r>
    </w:p>
    <w:p w14:paraId="7EB7C9FE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Day 2</w:t>
      </w:r>
    </w:p>
    <w:p w14:paraId="6BCD20CA" w14:textId="77777777" w:rsidR="009F7CE9" w:rsidRPr="009F7CE9" w:rsidRDefault="009F7CE9">
      <w:pPr>
        <w:numPr>
          <w:ilvl w:val="0"/>
          <w:numId w:val="25"/>
        </w:numPr>
        <w:rPr>
          <w:b/>
          <w:bCs/>
        </w:rPr>
      </w:pPr>
      <w:r w:rsidRPr="009F7CE9">
        <w:rPr>
          <w:b/>
          <w:bCs/>
        </w:rPr>
        <w:t>implement the shared state manager;</w:t>
      </w:r>
    </w:p>
    <w:p w14:paraId="376FC79D" w14:textId="77777777" w:rsidR="009F7CE9" w:rsidRPr="009F7CE9" w:rsidRDefault="009F7CE9">
      <w:pPr>
        <w:numPr>
          <w:ilvl w:val="0"/>
          <w:numId w:val="25"/>
        </w:numPr>
        <w:rPr>
          <w:b/>
          <w:bCs/>
        </w:rPr>
      </w:pPr>
      <w:r w:rsidRPr="009F7CE9">
        <w:rPr>
          <w:b/>
          <w:bCs/>
        </w:rPr>
        <w:t>wire the list, selection, and filters.</w:t>
      </w:r>
    </w:p>
    <w:p w14:paraId="5649B0F8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Day 3</w:t>
      </w:r>
    </w:p>
    <w:p w14:paraId="6416F940" w14:textId="77777777" w:rsidR="009F7CE9" w:rsidRPr="009F7CE9" w:rsidRDefault="009F7CE9">
      <w:pPr>
        <w:numPr>
          <w:ilvl w:val="0"/>
          <w:numId w:val="26"/>
        </w:numPr>
        <w:rPr>
          <w:b/>
          <w:bCs/>
        </w:rPr>
      </w:pPr>
      <w:r w:rsidRPr="009F7CE9">
        <w:rPr>
          <w:b/>
          <w:bCs/>
        </w:rPr>
        <w:t>implement mutation flow and derived state;</w:t>
      </w:r>
    </w:p>
    <w:p w14:paraId="60650050" w14:textId="77777777" w:rsidR="009F7CE9" w:rsidRPr="009F7CE9" w:rsidRDefault="009F7CE9">
      <w:pPr>
        <w:numPr>
          <w:ilvl w:val="0"/>
          <w:numId w:val="26"/>
        </w:numPr>
        <w:rPr>
          <w:b/>
          <w:bCs/>
        </w:rPr>
      </w:pPr>
      <w:r w:rsidRPr="009F7CE9">
        <w:rPr>
          <w:b/>
          <w:bCs/>
        </w:rPr>
        <w:t>add persistence.</w:t>
      </w:r>
    </w:p>
    <w:p w14:paraId="1DC9E4C4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Day 4</w:t>
      </w:r>
    </w:p>
    <w:p w14:paraId="6559F5AA" w14:textId="77777777" w:rsidR="009F7CE9" w:rsidRPr="009F7CE9" w:rsidRDefault="009F7CE9">
      <w:pPr>
        <w:numPr>
          <w:ilvl w:val="0"/>
          <w:numId w:val="27"/>
        </w:numPr>
        <w:rPr>
          <w:b/>
          <w:bCs/>
        </w:rPr>
      </w:pPr>
      <w:r w:rsidRPr="009F7CE9">
        <w:rPr>
          <w:b/>
          <w:bCs/>
        </w:rPr>
        <w:t>cleanup, refactor, README, final polish.</w:t>
      </w:r>
    </w:p>
    <w:p w14:paraId="47325904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Final note</w:t>
      </w:r>
    </w:p>
    <w:p w14:paraId="718DDB9F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The main point of this homework is not visual complexity.</w:t>
      </w:r>
    </w:p>
    <w:p w14:paraId="6A2F558D" w14:textId="77777777" w:rsidR="009F7CE9" w:rsidRPr="009F7CE9" w:rsidRDefault="009F7CE9" w:rsidP="009F7CE9">
      <w:pPr>
        <w:rPr>
          <w:b/>
          <w:bCs/>
        </w:rPr>
      </w:pPr>
      <w:r w:rsidRPr="009F7CE9">
        <w:rPr>
          <w:b/>
          <w:bCs/>
        </w:rPr>
        <w:t>The main point is to show that you can design a small React application where state is organized intentionally and the chosen state manager is used for the right responsibilities.</w:t>
      </w:r>
    </w:p>
    <w:p w14:paraId="0E8B769E" w14:textId="77777777" w:rsidR="0017002E" w:rsidRPr="009F7CE9" w:rsidRDefault="0017002E" w:rsidP="009F7CE9"/>
    <w:sectPr w:rsidR="0017002E" w:rsidRPr="009F7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455B"/>
    <w:multiLevelType w:val="multilevel"/>
    <w:tmpl w:val="C8F2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4A80"/>
    <w:multiLevelType w:val="multilevel"/>
    <w:tmpl w:val="95C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602A0"/>
    <w:multiLevelType w:val="multilevel"/>
    <w:tmpl w:val="DE7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77C35"/>
    <w:multiLevelType w:val="multilevel"/>
    <w:tmpl w:val="B954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33830"/>
    <w:multiLevelType w:val="multilevel"/>
    <w:tmpl w:val="77A8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33857"/>
    <w:multiLevelType w:val="multilevel"/>
    <w:tmpl w:val="41E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60A0A"/>
    <w:multiLevelType w:val="multilevel"/>
    <w:tmpl w:val="8F40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668CF"/>
    <w:multiLevelType w:val="multilevel"/>
    <w:tmpl w:val="139C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C702B"/>
    <w:multiLevelType w:val="multilevel"/>
    <w:tmpl w:val="F07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75C67"/>
    <w:multiLevelType w:val="multilevel"/>
    <w:tmpl w:val="638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C622D"/>
    <w:multiLevelType w:val="multilevel"/>
    <w:tmpl w:val="57DC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01192"/>
    <w:multiLevelType w:val="multilevel"/>
    <w:tmpl w:val="80AA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94230"/>
    <w:multiLevelType w:val="multilevel"/>
    <w:tmpl w:val="B79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0798A"/>
    <w:multiLevelType w:val="multilevel"/>
    <w:tmpl w:val="06C2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B72DA"/>
    <w:multiLevelType w:val="multilevel"/>
    <w:tmpl w:val="DF24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8111E"/>
    <w:multiLevelType w:val="multilevel"/>
    <w:tmpl w:val="BBA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23F8B"/>
    <w:multiLevelType w:val="multilevel"/>
    <w:tmpl w:val="E61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D2240"/>
    <w:multiLevelType w:val="multilevel"/>
    <w:tmpl w:val="752A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8674F"/>
    <w:multiLevelType w:val="multilevel"/>
    <w:tmpl w:val="00C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453AB5"/>
    <w:multiLevelType w:val="multilevel"/>
    <w:tmpl w:val="089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E6A0B"/>
    <w:multiLevelType w:val="multilevel"/>
    <w:tmpl w:val="F72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255BB"/>
    <w:multiLevelType w:val="multilevel"/>
    <w:tmpl w:val="5D9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F2404"/>
    <w:multiLevelType w:val="multilevel"/>
    <w:tmpl w:val="EFEE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0D2CA9"/>
    <w:multiLevelType w:val="multilevel"/>
    <w:tmpl w:val="163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84510"/>
    <w:multiLevelType w:val="multilevel"/>
    <w:tmpl w:val="817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562DD"/>
    <w:multiLevelType w:val="multilevel"/>
    <w:tmpl w:val="F50A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E33AF"/>
    <w:multiLevelType w:val="multilevel"/>
    <w:tmpl w:val="06D2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339376">
    <w:abstractNumId w:val="12"/>
  </w:num>
  <w:num w:numId="2" w16cid:durableId="588390401">
    <w:abstractNumId w:val="25"/>
  </w:num>
  <w:num w:numId="3" w16cid:durableId="1417896815">
    <w:abstractNumId w:val="0"/>
  </w:num>
  <w:num w:numId="4" w16cid:durableId="46884759">
    <w:abstractNumId w:val="20"/>
  </w:num>
  <w:num w:numId="5" w16cid:durableId="445009530">
    <w:abstractNumId w:val="19"/>
  </w:num>
  <w:num w:numId="6" w16cid:durableId="592397518">
    <w:abstractNumId w:val="17"/>
  </w:num>
  <w:num w:numId="7" w16cid:durableId="991064200">
    <w:abstractNumId w:val="11"/>
  </w:num>
  <w:num w:numId="8" w16cid:durableId="1162741066">
    <w:abstractNumId w:val="15"/>
  </w:num>
  <w:num w:numId="9" w16cid:durableId="1391344402">
    <w:abstractNumId w:val="5"/>
  </w:num>
  <w:num w:numId="10" w16cid:durableId="533157049">
    <w:abstractNumId w:val="14"/>
  </w:num>
  <w:num w:numId="11" w16cid:durableId="1307592493">
    <w:abstractNumId w:val="2"/>
  </w:num>
  <w:num w:numId="12" w16cid:durableId="1940329486">
    <w:abstractNumId w:val="10"/>
  </w:num>
  <w:num w:numId="13" w16cid:durableId="1569993307">
    <w:abstractNumId w:val="3"/>
  </w:num>
  <w:num w:numId="14" w16cid:durableId="1249388268">
    <w:abstractNumId w:val="4"/>
  </w:num>
  <w:num w:numId="15" w16cid:durableId="191964219">
    <w:abstractNumId w:val="13"/>
  </w:num>
  <w:num w:numId="16" w16cid:durableId="135799123">
    <w:abstractNumId w:val="7"/>
  </w:num>
  <w:num w:numId="17" w16cid:durableId="956836775">
    <w:abstractNumId w:val="6"/>
  </w:num>
  <w:num w:numId="18" w16cid:durableId="1762485854">
    <w:abstractNumId w:val="18"/>
  </w:num>
  <w:num w:numId="19" w16cid:durableId="2073579470">
    <w:abstractNumId w:val="23"/>
  </w:num>
  <w:num w:numId="20" w16cid:durableId="1309355674">
    <w:abstractNumId w:val="16"/>
  </w:num>
  <w:num w:numId="21" w16cid:durableId="1613904720">
    <w:abstractNumId w:val="26"/>
  </w:num>
  <w:num w:numId="22" w16cid:durableId="1463035344">
    <w:abstractNumId w:val="9"/>
  </w:num>
  <w:num w:numId="23" w16cid:durableId="546262685">
    <w:abstractNumId w:val="21"/>
  </w:num>
  <w:num w:numId="24" w16cid:durableId="592785227">
    <w:abstractNumId w:val="8"/>
  </w:num>
  <w:num w:numId="25" w16cid:durableId="1740135743">
    <w:abstractNumId w:val="1"/>
  </w:num>
  <w:num w:numId="26" w16cid:durableId="587737483">
    <w:abstractNumId w:val="24"/>
  </w:num>
  <w:num w:numId="27" w16cid:durableId="262495245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A6"/>
    <w:rsid w:val="000710BD"/>
    <w:rsid w:val="0008684C"/>
    <w:rsid w:val="0017002E"/>
    <w:rsid w:val="0046667A"/>
    <w:rsid w:val="00582CA6"/>
    <w:rsid w:val="00635764"/>
    <w:rsid w:val="006B4189"/>
    <w:rsid w:val="00877153"/>
    <w:rsid w:val="009F7CE9"/>
    <w:rsid w:val="00A5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B0F22"/>
  <w15:chartTrackingRefBased/>
  <w15:docId w15:val="{3A8F5A34-BB23-4C84-8EA2-3970CB85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ATIK</dc:creator>
  <cp:keywords/>
  <dc:description/>
  <cp:lastModifiedBy>MD ATIK</cp:lastModifiedBy>
  <cp:revision>2</cp:revision>
  <dcterms:created xsi:type="dcterms:W3CDTF">2026-06-10T02:09:00Z</dcterms:created>
  <dcterms:modified xsi:type="dcterms:W3CDTF">2026-06-10T02:15:00Z</dcterms:modified>
</cp:coreProperties>
</file>