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A8490" w14:textId="77777777" w:rsidR="003A333D" w:rsidRPr="00AC7B58" w:rsidRDefault="00630F09">
      <w:pPr>
        <w:spacing w:after="29"/>
        <w:ind w:left="-5"/>
        <w:rPr>
          <w:color w:val="FF0000"/>
          <w:sz w:val="32"/>
          <w:szCs w:val="32"/>
        </w:rPr>
      </w:pPr>
      <w:r w:rsidRPr="00AC7B58">
        <w:rPr>
          <w:color w:val="FF0000"/>
          <w:sz w:val="32"/>
          <w:szCs w:val="32"/>
        </w:rPr>
        <w:t xml:space="preserve">Q.N.1.Sort the dataset alphabatically by the Product name in Column </w:t>
      </w:r>
      <w:proofErr w:type="gramStart"/>
      <w:r w:rsidRPr="00AC7B58">
        <w:rPr>
          <w:color w:val="FF0000"/>
          <w:sz w:val="32"/>
          <w:szCs w:val="32"/>
        </w:rPr>
        <w:t>( A</w:t>
      </w:r>
      <w:proofErr w:type="gramEnd"/>
      <w:r w:rsidRPr="00AC7B58">
        <w:rPr>
          <w:color w:val="FF0000"/>
          <w:sz w:val="32"/>
          <w:szCs w:val="32"/>
        </w:rPr>
        <w:t xml:space="preserve"> ) .</w:t>
      </w:r>
    </w:p>
    <w:p w14:paraId="382C5EC8" w14:textId="77777777" w:rsidR="003A333D" w:rsidRPr="00AC7B58" w:rsidRDefault="00630F09">
      <w:pPr>
        <w:ind w:left="-5" w:right="3534"/>
        <w:rPr>
          <w:sz w:val="24"/>
          <w:szCs w:val="24"/>
        </w:rPr>
      </w:pPr>
      <w:r w:rsidRPr="00AC7B58">
        <w:rPr>
          <w:sz w:val="24"/>
          <w:szCs w:val="24"/>
        </w:rPr>
        <w:t>Step.</w:t>
      </w:r>
      <w:proofErr w:type="gramStart"/>
      <w:r w:rsidRPr="00AC7B58">
        <w:rPr>
          <w:sz w:val="24"/>
          <w:szCs w:val="24"/>
        </w:rPr>
        <w:t>1:-</w:t>
      </w:r>
      <w:proofErr w:type="gramEnd"/>
      <w:r w:rsidRPr="00AC7B58">
        <w:rPr>
          <w:sz w:val="24"/>
          <w:szCs w:val="24"/>
        </w:rPr>
        <w:t>Choose the PRODUCT Column  (A ) from the Table. Sttep.</w:t>
      </w:r>
      <w:proofErr w:type="gramStart"/>
      <w:r w:rsidRPr="00AC7B58">
        <w:rPr>
          <w:sz w:val="24"/>
          <w:szCs w:val="24"/>
        </w:rPr>
        <w:t>2:-</w:t>
      </w:r>
      <w:proofErr w:type="gramEnd"/>
      <w:r w:rsidRPr="00AC7B58">
        <w:rPr>
          <w:sz w:val="24"/>
          <w:szCs w:val="24"/>
        </w:rPr>
        <w:t xml:space="preserve"> Choose Sort Option and Sort it from A to Z .</w:t>
      </w:r>
    </w:p>
    <w:tbl>
      <w:tblPr>
        <w:tblStyle w:val="TableGrid"/>
        <w:tblW w:w="4503" w:type="dxa"/>
        <w:tblInd w:w="0" w:type="dxa"/>
        <w:tblLook w:val="04A0" w:firstRow="1" w:lastRow="0" w:firstColumn="1" w:lastColumn="0" w:noHBand="0" w:noVBand="1"/>
      </w:tblPr>
      <w:tblGrid>
        <w:gridCol w:w="1323"/>
        <w:gridCol w:w="1241"/>
        <w:gridCol w:w="1145"/>
        <w:gridCol w:w="794"/>
      </w:tblGrid>
      <w:tr w:rsidR="003A333D" w14:paraId="4CF1FAAD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193D00AA" w14:textId="77777777" w:rsidR="003A333D" w:rsidRDefault="00630F09">
            <w:pPr>
              <w:ind w:left="0" w:firstLine="0"/>
            </w:pPr>
            <w:r>
              <w:rPr>
                <w:b/>
              </w:rPr>
              <w:t>PRODUCT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44F43B6" w14:textId="77777777" w:rsidR="003A333D" w:rsidRDefault="00630F09">
            <w:pPr>
              <w:ind w:left="0" w:firstLine="0"/>
            </w:pPr>
            <w:r>
              <w:rPr>
                <w:b/>
              </w:rPr>
              <w:t>REGION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FE581AB" w14:textId="77777777" w:rsidR="003A333D" w:rsidRDefault="00630F09">
            <w:pPr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2AC742F" w14:textId="77777777" w:rsidR="003A333D" w:rsidRDefault="00630F09">
            <w:pPr>
              <w:ind w:left="0" w:firstLine="0"/>
            </w:pPr>
            <w:r>
              <w:rPr>
                <w:b/>
              </w:rPr>
              <w:t>SALE</w:t>
            </w:r>
          </w:p>
        </w:tc>
      </w:tr>
      <w:tr w:rsidR="003A333D" w14:paraId="0366CF4F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7A2AA340" w14:textId="77777777" w:rsidR="003A333D" w:rsidRDefault="00630F09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0C5B760" w14:textId="77777777" w:rsidR="003A333D" w:rsidRDefault="00630F09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C18B1B8" w14:textId="77777777" w:rsidR="003A333D" w:rsidRDefault="00630F09">
            <w:pPr>
              <w:ind w:left="31" w:firstLine="0"/>
              <w:jc w:val="both"/>
            </w:pPr>
            <w:r>
              <w:t>2024-01-01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A66C37F" w14:textId="77777777" w:rsidR="003A333D" w:rsidRDefault="00630F09">
            <w:pPr>
              <w:ind w:left="0" w:firstLine="0"/>
              <w:jc w:val="right"/>
            </w:pPr>
            <w:r>
              <w:t>120</w:t>
            </w:r>
          </w:p>
        </w:tc>
      </w:tr>
      <w:tr w:rsidR="003A333D" w14:paraId="6E42AE91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1A2BB9F5" w14:textId="77777777" w:rsidR="003A333D" w:rsidRDefault="00630F09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A899E95" w14:textId="77777777" w:rsidR="003A333D" w:rsidRDefault="00630F09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C9584E9" w14:textId="77777777" w:rsidR="003A333D" w:rsidRDefault="00630F09">
            <w:pPr>
              <w:ind w:left="31" w:firstLine="0"/>
              <w:jc w:val="both"/>
            </w:pPr>
            <w:r>
              <w:t>2024-01-03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F189CC2" w14:textId="77777777" w:rsidR="003A333D" w:rsidRDefault="00630F09">
            <w:pPr>
              <w:ind w:left="0" w:firstLine="0"/>
              <w:jc w:val="right"/>
            </w:pPr>
            <w:r>
              <w:t>200</w:t>
            </w:r>
          </w:p>
        </w:tc>
      </w:tr>
      <w:tr w:rsidR="003A333D" w14:paraId="72DC6368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F2FE6B1" w14:textId="77777777" w:rsidR="003A333D" w:rsidRDefault="00630F09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3BB1CB13" w14:textId="77777777" w:rsidR="003A333D" w:rsidRDefault="00630F09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EC86947" w14:textId="77777777" w:rsidR="003A333D" w:rsidRDefault="00630F09">
            <w:pPr>
              <w:ind w:left="31" w:firstLine="0"/>
              <w:jc w:val="both"/>
            </w:pPr>
            <w:r>
              <w:t>2024-01-06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97B864F" w14:textId="77777777" w:rsidR="003A333D" w:rsidRDefault="00630F09">
            <w:pPr>
              <w:ind w:left="0" w:firstLine="0"/>
              <w:jc w:val="right"/>
            </w:pPr>
            <w:r>
              <w:t>130</w:t>
            </w:r>
          </w:p>
        </w:tc>
      </w:tr>
      <w:tr w:rsidR="003A333D" w14:paraId="39E1DFB3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BDE7D67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17D8C31" w14:textId="77777777" w:rsidR="003A333D" w:rsidRDefault="00630F09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8782158" w14:textId="77777777" w:rsidR="003A333D" w:rsidRDefault="00630F09">
            <w:pPr>
              <w:ind w:left="31" w:firstLine="0"/>
              <w:jc w:val="both"/>
            </w:pPr>
            <w:r>
              <w:t>2024-01-02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33A41C63" w14:textId="77777777" w:rsidR="003A333D" w:rsidRDefault="00630F09">
            <w:pPr>
              <w:ind w:left="0" w:firstLine="0"/>
              <w:jc w:val="right"/>
            </w:pPr>
            <w:r>
              <w:t>150</w:t>
            </w:r>
          </w:p>
        </w:tc>
      </w:tr>
      <w:tr w:rsidR="003A333D" w14:paraId="39A951DA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294FB8C9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270B9EE" w14:textId="77777777" w:rsidR="003A333D" w:rsidRDefault="00630F09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999C12A" w14:textId="77777777" w:rsidR="003A333D" w:rsidRDefault="00630F09">
            <w:pPr>
              <w:ind w:left="31" w:firstLine="0"/>
              <w:jc w:val="both"/>
            </w:pPr>
            <w:r>
              <w:t>2024-01-05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A946311" w14:textId="77777777" w:rsidR="003A333D" w:rsidRDefault="00630F09">
            <w:pPr>
              <w:ind w:left="0" w:firstLine="0"/>
              <w:jc w:val="right"/>
            </w:pPr>
            <w:r>
              <w:t>220</w:t>
            </w:r>
          </w:p>
        </w:tc>
      </w:tr>
      <w:tr w:rsidR="003A333D" w14:paraId="38ABF085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2FB5E765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07AE74E" w14:textId="77777777" w:rsidR="003A333D" w:rsidRDefault="00630F09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6087E78" w14:textId="77777777" w:rsidR="003A333D" w:rsidRDefault="00630F09">
            <w:pPr>
              <w:ind w:left="31" w:firstLine="0"/>
              <w:jc w:val="both"/>
            </w:pPr>
            <w:r>
              <w:t>2024-01-08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EE8810E" w14:textId="77777777" w:rsidR="003A333D" w:rsidRDefault="00630F09">
            <w:pPr>
              <w:ind w:left="0" w:firstLine="0"/>
              <w:jc w:val="right"/>
            </w:pPr>
            <w:r>
              <w:t>90</w:t>
            </w:r>
          </w:p>
        </w:tc>
      </w:tr>
      <w:tr w:rsidR="003A333D" w14:paraId="1438DE75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3736F0AA" w14:textId="77777777" w:rsidR="003A333D" w:rsidRDefault="00630F09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1BB7523" w14:textId="77777777" w:rsidR="003A333D" w:rsidRDefault="00630F09">
            <w:pPr>
              <w:ind w:left="0" w:firstLine="0"/>
            </w:pPr>
            <w:r>
              <w:t>West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F898F37" w14:textId="77777777" w:rsidR="003A333D" w:rsidRDefault="00630F09">
            <w:pPr>
              <w:ind w:left="31" w:firstLine="0"/>
              <w:jc w:val="both"/>
            </w:pPr>
            <w:r>
              <w:t>2024-01-04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B48001A" w14:textId="77777777" w:rsidR="003A333D" w:rsidRDefault="00630F09">
            <w:pPr>
              <w:ind w:left="0" w:firstLine="0"/>
              <w:jc w:val="right"/>
            </w:pPr>
            <w:r>
              <w:t>90</w:t>
            </w:r>
          </w:p>
        </w:tc>
      </w:tr>
      <w:tr w:rsidR="003A333D" w14:paraId="7BCD17FA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64BAEF77" w14:textId="77777777" w:rsidR="003A333D" w:rsidRDefault="00630F09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2819493" w14:textId="77777777" w:rsidR="003A333D" w:rsidRDefault="00630F09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02DBE44" w14:textId="77777777" w:rsidR="003A333D" w:rsidRDefault="00630F09">
            <w:pPr>
              <w:ind w:left="31" w:firstLine="0"/>
              <w:jc w:val="both"/>
            </w:pPr>
            <w:r>
              <w:t>2024-01-07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5E92214" w14:textId="77777777" w:rsidR="003A333D" w:rsidRDefault="00630F09">
            <w:pPr>
              <w:ind w:left="0" w:firstLine="0"/>
              <w:jc w:val="right"/>
            </w:pPr>
            <w:r>
              <w:t>300</w:t>
            </w:r>
          </w:p>
        </w:tc>
      </w:tr>
    </w:tbl>
    <w:p w14:paraId="7C281855" w14:textId="77777777" w:rsidR="007B4DC4" w:rsidRPr="00AC7B58" w:rsidRDefault="00630F09">
      <w:pPr>
        <w:spacing w:after="101"/>
        <w:ind w:left="-5" w:right="3502"/>
        <w:rPr>
          <w:color w:val="FF0000"/>
          <w:sz w:val="32"/>
          <w:szCs w:val="32"/>
        </w:rPr>
      </w:pPr>
      <w:r w:rsidRPr="00AC7B58">
        <w:rPr>
          <w:color w:val="FF0000"/>
          <w:sz w:val="32"/>
          <w:szCs w:val="32"/>
        </w:rPr>
        <w:t xml:space="preserve">Q.N.2.Sort the dataset by </w:t>
      </w:r>
      <w:proofErr w:type="gramStart"/>
      <w:r w:rsidRPr="00AC7B58">
        <w:rPr>
          <w:color w:val="FF0000"/>
          <w:sz w:val="32"/>
          <w:szCs w:val="32"/>
        </w:rPr>
        <w:t>SALES  (</w:t>
      </w:r>
      <w:proofErr w:type="gramEnd"/>
      <w:r w:rsidRPr="00AC7B58">
        <w:rPr>
          <w:color w:val="FF0000"/>
          <w:sz w:val="32"/>
          <w:szCs w:val="32"/>
        </w:rPr>
        <w:t xml:space="preserve"> D )  in descending Order .</w:t>
      </w:r>
    </w:p>
    <w:p w14:paraId="061DD34D" w14:textId="38F3CDBA" w:rsidR="003A333D" w:rsidRPr="00AC7B58" w:rsidRDefault="00630F09">
      <w:pPr>
        <w:spacing w:after="101"/>
        <w:ind w:left="-5" w:right="3502"/>
        <w:rPr>
          <w:sz w:val="24"/>
          <w:szCs w:val="24"/>
        </w:rPr>
      </w:pPr>
      <w:r w:rsidRPr="00AC7B58">
        <w:rPr>
          <w:sz w:val="24"/>
          <w:szCs w:val="24"/>
        </w:rPr>
        <w:t xml:space="preserve"> Step.</w:t>
      </w:r>
      <w:proofErr w:type="gramStart"/>
      <w:r w:rsidRPr="00AC7B58">
        <w:rPr>
          <w:sz w:val="24"/>
          <w:szCs w:val="24"/>
        </w:rPr>
        <w:t>1:-</w:t>
      </w:r>
      <w:proofErr w:type="gramEnd"/>
      <w:r w:rsidRPr="00AC7B58">
        <w:rPr>
          <w:sz w:val="24"/>
          <w:szCs w:val="24"/>
        </w:rPr>
        <w:t xml:space="preserve"> Choose the SALES Column (D) from the Table</w:t>
      </w:r>
    </w:p>
    <w:p w14:paraId="413FDFA7" w14:textId="77777777" w:rsidR="003A333D" w:rsidRPr="00AC7B58" w:rsidRDefault="00630F09">
      <w:pPr>
        <w:ind w:left="-5"/>
        <w:rPr>
          <w:sz w:val="24"/>
          <w:szCs w:val="24"/>
        </w:rPr>
      </w:pPr>
      <w:r w:rsidRPr="00AC7B58">
        <w:rPr>
          <w:sz w:val="24"/>
          <w:szCs w:val="24"/>
        </w:rPr>
        <w:t>Step.</w:t>
      </w:r>
      <w:proofErr w:type="gramStart"/>
      <w:r w:rsidRPr="00AC7B58">
        <w:rPr>
          <w:sz w:val="24"/>
          <w:szCs w:val="24"/>
        </w:rPr>
        <w:t>2:-</w:t>
      </w:r>
      <w:proofErr w:type="gramEnd"/>
      <w:r w:rsidRPr="00AC7B58">
        <w:rPr>
          <w:sz w:val="24"/>
          <w:szCs w:val="24"/>
        </w:rPr>
        <w:t>Choose Sort Option and Sort it Descending Order</w:t>
      </w:r>
    </w:p>
    <w:tbl>
      <w:tblPr>
        <w:tblStyle w:val="TableGrid"/>
        <w:tblW w:w="4503" w:type="dxa"/>
        <w:tblInd w:w="0" w:type="dxa"/>
        <w:tblLook w:val="04A0" w:firstRow="1" w:lastRow="0" w:firstColumn="1" w:lastColumn="0" w:noHBand="0" w:noVBand="1"/>
      </w:tblPr>
      <w:tblGrid>
        <w:gridCol w:w="1323"/>
        <w:gridCol w:w="1241"/>
        <w:gridCol w:w="1145"/>
        <w:gridCol w:w="794"/>
      </w:tblGrid>
      <w:tr w:rsidR="003A333D" w14:paraId="10E02D76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4A73E9BA" w14:textId="77777777" w:rsidR="003A333D" w:rsidRDefault="00630F09">
            <w:pPr>
              <w:ind w:left="0" w:firstLine="0"/>
            </w:pPr>
            <w:r>
              <w:rPr>
                <w:b/>
              </w:rPr>
              <w:t>PRODUCT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BDA592A" w14:textId="77777777" w:rsidR="003A333D" w:rsidRDefault="00630F09">
            <w:pPr>
              <w:ind w:left="0" w:firstLine="0"/>
            </w:pPr>
            <w:r>
              <w:rPr>
                <w:b/>
              </w:rPr>
              <w:t>REGION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29B7CDE" w14:textId="77777777" w:rsidR="003A333D" w:rsidRDefault="00630F09">
            <w:pPr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2123DF9" w14:textId="77777777" w:rsidR="003A333D" w:rsidRDefault="00630F09">
            <w:pPr>
              <w:ind w:left="0" w:firstLine="0"/>
            </w:pPr>
            <w:r>
              <w:rPr>
                <w:b/>
              </w:rPr>
              <w:t>SALE</w:t>
            </w:r>
          </w:p>
        </w:tc>
      </w:tr>
      <w:tr w:rsidR="003A333D" w14:paraId="4A198D28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33CBD99" w14:textId="77777777" w:rsidR="003A333D" w:rsidRDefault="00630F09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4C4243C3" w14:textId="77777777" w:rsidR="003A333D" w:rsidRDefault="00630F09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52E7DFD" w14:textId="77777777" w:rsidR="003A333D" w:rsidRDefault="00630F09">
            <w:pPr>
              <w:ind w:left="31" w:firstLine="0"/>
              <w:jc w:val="both"/>
            </w:pPr>
            <w:r>
              <w:t>2024-01-07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3A41DD8" w14:textId="77777777" w:rsidR="003A333D" w:rsidRDefault="00630F09">
            <w:pPr>
              <w:ind w:left="0" w:firstLine="0"/>
              <w:jc w:val="right"/>
            </w:pPr>
            <w:r>
              <w:t>300</w:t>
            </w:r>
          </w:p>
        </w:tc>
      </w:tr>
      <w:tr w:rsidR="003A333D" w14:paraId="7DD60855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51491F62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D45C2FF" w14:textId="77777777" w:rsidR="003A333D" w:rsidRDefault="00630F09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856AD04" w14:textId="77777777" w:rsidR="003A333D" w:rsidRDefault="00630F09">
            <w:pPr>
              <w:ind w:left="31" w:firstLine="0"/>
              <w:jc w:val="both"/>
            </w:pPr>
            <w:r>
              <w:t>2024-01-05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30386060" w14:textId="77777777" w:rsidR="003A333D" w:rsidRDefault="00630F09">
            <w:pPr>
              <w:ind w:left="0" w:firstLine="0"/>
              <w:jc w:val="right"/>
            </w:pPr>
            <w:r>
              <w:t>220</w:t>
            </w:r>
          </w:p>
        </w:tc>
      </w:tr>
      <w:tr w:rsidR="003A333D" w14:paraId="2EFE7847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170A8D55" w14:textId="77777777" w:rsidR="003A333D" w:rsidRDefault="00630F09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0ADCB173" w14:textId="77777777" w:rsidR="003A333D" w:rsidRDefault="00630F09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F904BC3" w14:textId="77777777" w:rsidR="003A333D" w:rsidRDefault="00630F09">
            <w:pPr>
              <w:ind w:left="31" w:firstLine="0"/>
              <w:jc w:val="both"/>
            </w:pPr>
            <w:r>
              <w:t>2024-01-03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DB76083" w14:textId="77777777" w:rsidR="003A333D" w:rsidRDefault="00630F09">
            <w:pPr>
              <w:ind w:left="0" w:firstLine="0"/>
              <w:jc w:val="right"/>
            </w:pPr>
            <w:r>
              <w:t>200</w:t>
            </w:r>
          </w:p>
        </w:tc>
      </w:tr>
      <w:tr w:rsidR="003A333D" w14:paraId="7B16D4C0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73590AD7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3A01CC26" w14:textId="77777777" w:rsidR="003A333D" w:rsidRDefault="00630F09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20192F6" w14:textId="77777777" w:rsidR="003A333D" w:rsidRDefault="00630F09">
            <w:pPr>
              <w:ind w:left="31" w:firstLine="0"/>
              <w:jc w:val="both"/>
            </w:pPr>
            <w:r>
              <w:t>2024-01-02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16FDA4F" w14:textId="77777777" w:rsidR="003A333D" w:rsidRDefault="00630F09">
            <w:pPr>
              <w:ind w:left="0" w:firstLine="0"/>
              <w:jc w:val="right"/>
            </w:pPr>
            <w:r>
              <w:t>150</w:t>
            </w:r>
          </w:p>
        </w:tc>
      </w:tr>
      <w:tr w:rsidR="003A333D" w14:paraId="20CD9076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35ECB19A" w14:textId="77777777" w:rsidR="003A333D" w:rsidRDefault="00630F09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466317E" w14:textId="77777777" w:rsidR="003A333D" w:rsidRDefault="00630F09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F8592BA" w14:textId="77777777" w:rsidR="003A333D" w:rsidRDefault="00630F09">
            <w:pPr>
              <w:ind w:left="31" w:firstLine="0"/>
              <w:jc w:val="both"/>
            </w:pPr>
            <w:r>
              <w:t>2024-01-06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25ACF3F" w14:textId="77777777" w:rsidR="003A333D" w:rsidRDefault="00630F09">
            <w:pPr>
              <w:ind w:left="0" w:firstLine="0"/>
              <w:jc w:val="right"/>
            </w:pPr>
            <w:r>
              <w:t>130</w:t>
            </w:r>
          </w:p>
        </w:tc>
      </w:tr>
      <w:tr w:rsidR="003A333D" w14:paraId="0CDB000E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92BB9FD" w14:textId="77777777" w:rsidR="003A333D" w:rsidRDefault="00630F09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6D8ADE72" w14:textId="77777777" w:rsidR="003A333D" w:rsidRDefault="00630F09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384BCD2" w14:textId="77777777" w:rsidR="003A333D" w:rsidRDefault="00630F09">
            <w:pPr>
              <w:ind w:left="31" w:firstLine="0"/>
              <w:jc w:val="both"/>
            </w:pPr>
            <w:r>
              <w:t>2024-01-01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64C6C14" w14:textId="77777777" w:rsidR="003A333D" w:rsidRDefault="00630F09">
            <w:pPr>
              <w:ind w:left="0" w:firstLine="0"/>
              <w:jc w:val="right"/>
            </w:pPr>
            <w:r>
              <w:t>120</w:t>
            </w:r>
          </w:p>
        </w:tc>
      </w:tr>
      <w:tr w:rsidR="003A333D" w14:paraId="62C8E24A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489DC2D2" w14:textId="77777777" w:rsidR="003A333D" w:rsidRDefault="00630F09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6747D2CB" w14:textId="77777777" w:rsidR="003A333D" w:rsidRDefault="00630F09">
            <w:pPr>
              <w:ind w:left="0" w:firstLine="0"/>
            </w:pPr>
            <w:r>
              <w:t>West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96EB426" w14:textId="77777777" w:rsidR="003A333D" w:rsidRDefault="00630F09">
            <w:pPr>
              <w:ind w:left="31" w:firstLine="0"/>
              <w:jc w:val="both"/>
            </w:pPr>
            <w:r>
              <w:t>2024-01-04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3702000E" w14:textId="77777777" w:rsidR="003A333D" w:rsidRDefault="00630F09">
            <w:pPr>
              <w:ind w:left="0" w:firstLine="0"/>
              <w:jc w:val="right"/>
            </w:pPr>
            <w:r>
              <w:t>90</w:t>
            </w:r>
          </w:p>
        </w:tc>
      </w:tr>
      <w:tr w:rsidR="003A333D" w14:paraId="6538A0ED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4F9E1C7B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FB76E3A" w14:textId="77777777" w:rsidR="003A333D" w:rsidRDefault="00630F09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B0C9537" w14:textId="77777777" w:rsidR="003A333D" w:rsidRDefault="00630F09">
            <w:pPr>
              <w:ind w:left="31" w:firstLine="0"/>
              <w:jc w:val="both"/>
            </w:pPr>
            <w:r>
              <w:t>2024-01-08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CC5396B" w14:textId="77777777" w:rsidR="003A333D" w:rsidRDefault="00630F09">
            <w:pPr>
              <w:ind w:left="0" w:firstLine="0"/>
              <w:jc w:val="right"/>
            </w:pPr>
            <w:r>
              <w:t>90</w:t>
            </w:r>
          </w:p>
        </w:tc>
      </w:tr>
    </w:tbl>
    <w:p w14:paraId="48828308" w14:textId="77777777" w:rsidR="003A333D" w:rsidRPr="00AC7B58" w:rsidRDefault="00630F09">
      <w:pPr>
        <w:spacing w:after="115"/>
        <w:ind w:left="-5"/>
        <w:rPr>
          <w:sz w:val="32"/>
          <w:szCs w:val="32"/>
        </w:rPr>
      </w:pPr>
      <w:r w:rsidRPr="00AC7B58">
        <w:rPr>
          <w:color w:val="FF0000"/>
          <w:sz w:val="32"/>
          <w:szCs w:val="32"/>
        </w:rPr>
        <w:t xml:space="preserve">Q.N.3. Sort the dataset firt by REGION in alphabatic </w:t>
      </w:r>
      <w:proofErr w:type="gramStart"/>
      <w:r w:rsidRPr="00AC7B58">
        <w:rPr>
          <w:color w:val="FF0000"/>
          <w:sz w:val="32"/>
          <w:szCs w:val="32"/>
        </w:rPr>
        <w:t>order ,and</w:t>
      </w:r>
      <w:proofErr w:type="gramEnd"/>
      <w:r w:rsidRPr="00AC7B58">
        <w:rPr>
          <w:color w:val="FF0000"/>
          <w:sz w:val="32"/>
          <w:szCs w:val="32"/>
        </w:rPr>
        <w:t xml:space="preserve"> then by Sales in acending order within each</w:t>
      </w:r>
    </w:p>
    <w:p w14:paraId="51E9A910" w14:textId="77777777" w:rsidR="003A333D" w:rsidRPr="00AC7B58" w:rsidRDefault="00630F09">
      <w:pPr>
        <w:spacing w:after="57"/>
        <w:ind w:left="-5"/>
        <w:rPr>
          <w:sz w:val="24"/>
          <w:szCs w:val="24"/>
        </w:rPr>
      </w:pPr>
      <w:r w:rsidRPr="00AC7B58">
        <w:rPr>
          <w:sz w:val="24"/>
          <w:szCs w:val="24"/>
        </w:rPr>
        <w:t>Step.</w:t>
      </w:r>
      <w:proofErr w:type="gramStart"/>
      <w:r w:rsidRPr="00AC7B58">
        <w:rPr>
          <w:sz w:val="24"/>
          <w:szCs w:val="24"/>
        </w:rPr>
        <w:t>1:-</w:t>
      </w:r>
      <w:proofErr w:type="gramEnd"/>
      <w:r w:rsidRPr="00AC7B58">
        <w:rPr>
          <w:sz w:val="24"/>
          <w:szCs w:val="24"/>
        </w:rPr>
        <w:t xml:space="preserve"> Choose the REGION Column (B) from the Table.</w:t>
      </w:r>
    </w:p>
    <w:p w14:paraId="0C07BEE1" w14:textId="77777777" w:rsidR="003A333D" w:rsidRPr="00AC7B58" w:rsidRDefault="00630F09">
      <w:pPr>
        <w:ind w:left="-5"/>
        <w:rPr>
          <w:sz w:val="24"/>
          <w:szCs w:val="24"/>
        </w:rPr>
      </w:pPr>
      <w:r w:rsidRPr="00AC7B58">
        <w:rPr>
          <w:sz w:val="24"/>
          <w:szCs w:val="24"/>
        </w:rPr>
        <w:t>Step.</w:t>
      </w:r>
      <w:proofErr w:type="gramStart"/>
      <w:r w:rsidRPr="00AC7B58">
        <w:rPr>
          <w:sz w:val="24"/>
          <w:szCs w:val="24"/>
        </w:rPr>
        <w:t>2:-</w:t>
      </w:r>
      <w:proofErr w:type="gramEnd"/>
      <w:r w:rsidRPr="00AC7B58">
        <w:rPr>
          <w:sz w:val="24"/>
          <w:szCs w:val="24"/>
        </w:rPr>
        <w:t>Choose the SALES Column(D) From the Table.</w:t>
      </w:r>
    </w:p>
    <w:p w14:paraId="20327F14" w14:textId="77777777" w:rsidR="003A333D" w:rsidRPr="00AC7B58" w:rsidRDefault="00630F09">
      <w:pPr>
        <w:ind w:left="-5"/>
        <w:rPr>
          <w:sz w:val="24"/>
          <w:szCs w:val="24"/>
        </w:rPr>
      </w:pPr>
      <w:r w:rsidRPr="00AC7B58">
        <w:rPr>
          <w:sz w:val="24"/>
          <w:szCs w:val="24"/>
        </w:rPr>
        <w:t>Step.</w:t>
      </w:r>
      <w:proofErr w:type="gramStart"/>
      <w:r w:rsidRPr="00AC7B58">
        <w:rPr>
          <w:sz w:val="24"/>
          <w:szCs w:val="24"/>
        </w:rPr>
        <w:t>3:-</w:t>
      </w:r>
      <w:proofErr w:type="gramEnd"/>
      <w:r w:rsidRPr="00AC7B58">
        <w:rPr>
          <w:sz w:val="24"/>
          <w:szCs w:val="24"/>
        </w:rPr>
        <w:t>Choose Sort Option and Sort the Region alphabatically and Sales in ascending order.</w:t>
      </w:r>
    </w:p>
    <w:tbl>
      <w:tblPr>
        <w:tblStyle w:val="TableGrid"/>
        <w:tblW w:w="4503" w:type="dxa"/>
        <w:tblInd w:w="0" w:type="dxa"/>
        <w:tblLook w:val="04A0" w:firstRow="1" w:lastRow="0" w:firstColumn="1" w:lastColumn="0" w:noHBand="0" w:noVBand="1"/>
      </w:tblPr>
      <w:tblGrid>
        <w:gridCol w:w="1323"/>
        <w:gridCol w:w="1241"/>
        <w:gridCol w:w="1145"/>
        <w:gridCol w:w="794"/>
      </w:tblGrid>
      <w:tr w:rsidR="003A333D" w14:paraId="737B829C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4C41E4BA" w14:textId="77777777" w:rsidR="003A333D" w:rsidRDefault="00630F09">
            <w:pPr>
              <w:ind w:left="0" w:firstLine="0"/>
            </w:pPr>
            <w:r>
              <w:rPr>
                <w:b/>
              </w:rPr>
              <w:t>PRODUCT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6F091D5" w14:textId="77777777" w:rsidR="003A333D" w:rsidRDefault="00630F09">
            <w:pPr>
              <w:ind w:left="0" w:firstLine="0"/>
            </w:pPr>
            <w:r>
              <w:rPr>
                <w:b/>
              </w:rPr>
              <w:t>REGION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6175F30" w14:textId="77777777" w:rsidR="003A333D" w:rsidRDefault="00630F09">
            <w:pPr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9AB80DD" w14:textId="77777777" w:rsidR="003A333D" w:rsidRDefault="00630F09">
            <w:pPr>
              <w:ind w:left="0" w:firstLine="0"/>
            </w:pPr>
            <w:r>
              <w:rPr>
                <w:b/>
              </w:rPr>
              <w:t>SALE</w:t>
            </w:r>
          </w:p>
        </w:tc>
      </w:tr>
      <w:tr w:rsidR="003A333D" w14:paraId="5726E1F0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644EA330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37D766D8" w14:textId="77777777" w:rsidR="003A333D" w:rsidRDefault="00630F09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D91305A" w14:textId="77777777" w:rsidR="003A333D" w:rsidRDefault="00630F09">
            <w:pPr>
              <w:ind w:left="31" w:firstLine="0"/>
              <w:jc w:val="both"/>
            </w:pPr>
            <w:r>
              <w:t>2024-01-02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5F8DC44" w14:textId="77777777" w:rsidR="003A333D" w:rsidRDefault="00630F09">
            <w:pPr>
              <w:ind w:left="0" w:firstLine="0"/>
              <w:jc w:val="right"/>
            </w:pPr>
            <w:r>
              <w:t>90</w:t>
            </w:r>
          </w:p>
        </w:tc>
      </w:tr>
      <w:tr w:rsidR="003A333D" w14:paraId="411C686B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9B687BC" w14:textId="77777777" w:rsidR="003A333D" w:rsidRDefault="00630F09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3A81FF14" w14:textId="77777777" w:rsidR="003A333D" w:rsidRDefault="00630F09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8237C8E" w14:textId="77777777" w:rsidR="003A333D" w:rsidRDefault="00630F09">
            <w:pPr>
              <w:ind w:left="31" w:firstLine="0"/>
              <w:jc w:val="both"/>
            </w:pPr>
            <w:r>
              <w:t>2024-01-03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46E28B4" w14:textId="77777777" w:rsidR="003A333D" w:rsidRDefault="00630F09">
            <w:pPr>
              <w:ind w:left="0" w:firstLine="0"/>
              <w:jc w:val="right"/>
            </w:pPr>
            <w:r>
              <w:t>90</w:t>
            </w:r>
          </w:p>
        </w:tc>
      </w:tr>
      <w:tr w:rsidR="003A333D" w14:paraId="1E344942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79DEA16A" w14:textId="77777777" w:rsidR="003A333D" w:rsidRDefault="00630F09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6CE369D3" w14:textId="77777777" w:rsidR="003A333D" w:rsidRDefault="00630F09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B5FA97A" w14:textId="77777777" w:rsidR="003A333D" w:rsidRDefault="00630F09">
            <w:pPr>
              <w:ind w:left="31" w:firstLine="0"/>
              <w:jc w:val="both"/>
            </w:pPr>
            <w:r>
              <w:t>2024-01-01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FF5A7D4" w14:textId="77777777" w:rsidR="003A333D" w:rsidRDefault="00630F09">
            <w:pPr>
              <w:ind w:left="0" w:firstLine="0"/>
              <w:jc w:val="right"/>
            </w:pPr>
            <w:r>
              <w:t>120</w:t>
            </w:r>
          </w:p>
        </w:tc>
      </w:tr>
      <w:tr w:rsidR="003A333D" w14:paraId="44A91180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56EB2944" w14:textId="77777777" w:rsidR="003A333D" w:rsidRDefault="00630F09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69AE9B3" w14:textId="77777777" w:rsidR="003A333D" w:rsidRDefault="00630F09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0044341" w14:textId="77777777" w:rsidR="003A333D" w:rsidRDefault="00630F09">
            <w:pPr>
              <w:ind w:left="31" w:firstLine="0"/>
              <w:jc w:val="both"/>
            </w:pPr>
            <w:r>
              <w:t>2024-01-04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E94FC8A" w14:textId="77777777" w:rsidR="003A333D" w:rsidRDefault="00630F09">
            <w:pPr>
              <w:ind w:left="0" w:firstLine="0"/>
              <w:jc w:val="right"/>
            </w:pPr>
            <w:r>
              <w:t>130</w:t>
            </w:r>
          </w:p>
        </w:tc>
      </w:tr>
      <w:tr w:rsidR="003A333D" w14:paraId="0F9DAEC4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25112D66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F0769FD" w14:textId="77777777" w:rsidR="003A333D" w:rsidRDefault="00630F09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A79D0C5" w14:textId="77777777" w:rsidR="003A333D" w:rsidRDefault="00630F09">
            <w:pPr>
              <w:ind w:left="31" w:firstLine="0"/>
              <w:jc w:val="both"/>
            </w:pPr>
            <w:r>
              <w:t>2024-01-05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E4B08CF" w14:textId="77777777" w:rsidR="003A333D" w:rsidRDefault="00630F09">
            <w:pPr>
              <w:ind w:left="0" w:firstLine="0"/>
              <w:jc w:val="right"/>
            </w:pPr>
            <w:r>
              <w:t>150</w:t>
            </w:r>
          </w:p>
        </w:tc>
      </w:tr>
      <w:tr w:rsidR="003A333D" w14:paraId="61F7E393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2F464635" w14:textId="77777777" w:rsidR="003A333D" w:rsidRDefault="00630F09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36003127" w14:textId="77777777" w:rsidR="003A333D" w:rsidRDefault="00630F09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06A6D19" w14:textId="77777777" w:rsidR="003A333D" w:rsidRDefault="00630F09">
            <w:pPr>
              <w:ind w:left="31" w:firstLine="0"/>
              <w:jc w:val="both"/>
            </w:pPr>
            <w:r>
              <w:t>2024-01-06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DE8404F" w14:textId="77777777" w:rsidR="003A333D" w:rsidRDefault="00630F09">
            <w:pPr>
              <w:ind w:left="0" w:firstLine="0"/>
              <w:jc w:val="right"/>
            </w:pPr>
            <w:r>
              <w:t>200</w:t>
            </w:r>
          </w:p>
        </w:tc>
      </w:tr>
      <w:tr w:rsidR="003A333D" w14:paraId="3F3EA5E5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7DE2662D" w14:textId="77777777" w:rsidR="003A333D" w:rsidRDefault="00630F09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176BC23" w14:textId="77777777" w:rsidR="003A333D" w:rsidRDefault="00630F09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31C8B37" w14:textId="77777777" w:rsidR="003A333D" w:rsidRDefault="00630F09">
            <w:pPr>
              <w:ind w:left="31" w:firstLine="0"/>
              <w:jc w:val="both"/>
            </w:pPr>
            <w:r>
              <w:t>2024-01-07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915AA9A" w14:textId="77777777" w:rsidR="003A333D" w:rsidRDefault="00630F09">
            <w:pPr>
              <w:ind w:left="0" w:firstLine="0"/>
              <w:jc w:val="right"/>
            </w:pPr>
            <w:r>
              <w:t>220</w:t>
            </w:r>
          </w:p>
        </w:tc>
      </w:tr>
      <w:tr w:rsidR="003A333D" w14:paraId="225FCE70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616F14C3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D7C5D1F" w14:textId="77777777" w:rsidR="003A333D" w:rsidRDefault="00630F09">
            <w:pPr>
              <w:ind w:left="0" w:firstLine="0"/>
            </w:pPr>
            <w:r>
              <w:t>West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70D57C3" w14:textId="77777777" w:rsidR="003A333D" w:rsidRDefault="00630F09">
            <w:pPr>
              <w:ind w:left="31" w:firstLine="0"/>
              <w:jc w:val="both"/>
            </w:pPr>
            <w:r>
              <w:t>2024-01-08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5ECA417" w14:textId="77777777" w:rsidR="003A333D" w:rsidRDefault="00630F09">
            <w:pPr>
              <w:ind w:left="0" w:firstLine="0"/>
              <w:jc w:val="right"/>
            </w:pPr>
            <w:r>
              <w:t>300</w:t>
            </w:r>
          </w:p>
        </w:tc>
      </w:tr>
    </w:tbl>
    <w:p w14:paraId="033D2F21" w14:textId="77777777" w:rsidR="007B4DC4" w:rsidRPr="00AC7B58" w:rsidRDefault="00630F09">
      <w:pPr>
        <w:ind w:left="-5" w:right="1193"/>
        <w:rPr>
          <w:color w:val="FF0000"/>
          <w:sz w:val="32"/>
          <w:szCs w:val="32"/>
        </w:rPr>
      </w:pPr>
      <w:r w:rsidRPr="00AC7B58">
        <w:rPr>
          <w:color w:val="FF0000"/>
          <w:sz w:val="32"/>
          <w:szCs w:val="32"/>
        </w:rPr>
        <w:lastRenderedPageBreak/>
        <w:t>Q.N.4 Apply a filter to display only the rows where th PRODUCT is "Product B"</w:t>
      </w:r>
    </w:p>
    <w:p w14:paraId="507F6E7C" w14:textId="7DC82B97" w:rsidR="003A333D" w:rsidRPr="00AC7B58" w:rsidRDefault="00630F09">
      <w:pPr>
        <w:ind w:left="-5" w:right="1193"/>
        <w:rPr>
          <w:sz w:val="24"/>
          <w:szCs w:val="24"/>
        </w:rPr>
      </w:pPr>
      <w:r w:rsidRPr="00AC7B58">
        <w:rPr>
          <w:sz w:val="24"/>
          <w:szCs w:val="24"/>
        </w:rPr>
        <w:t xml:space="preserve"> Step.</w:t>
      </w:r>
      <w:proofErr w:type="gramStart"/>
      <w:r w:rsidRPr="00AC7B58">
        <w:rPr>
          <w:sz w:val="24"/>
          <w:szCs w:val="24"/>
        </w:rPr>
        <w:t>1:-</w:t>
      </w:r>
      <w:proofErr w:type="gramEnd"/>
      <w:r w:rsidRPr="00AC7B58">
        <w:rPr>
          <w:sz w:val="24"/>
          <w:szCs w:val="24"/>
        </w:rPr>
        <w:t>Choose the table and use filter Command.</w:t>
      </w:r>
    </w:p>
    <w:p w14:paraId="43BE760B" w14:textId="77777777" w:rsidR="003A333D" w:rsidRPr="00AC7B58" w:rsidRDefault="00630F09" w:rsidP="007B4DC4">
      <w:pPr>
        <w:spacing w:after="57"/>
        <w:ind w:right="124"/>
        <w:rPr>
          <w:sz w:val="24"/>
          <w:szCs w:val="24"/>
        </w:rPr>
      </w:pPr>
      <w:r w:rsidRPr="00AC7B58">
        <w:rPr>
          <w:sz w:val="24"/>
          <w:szCs w:val="24"/>
        </w:rPr>
        <w:t>Step.</w:t>
      </w:r>
      <w:proofErr w:type="gramStart"/>
      <w:r w:rsidRPr="00AC7B58">
        <w:rPr>
          <w:sz w:val="24"/>
          <w:szCs w:val="24"/>
        </w:rPr>
        <w:t>2:-</w:t>
      </w:r>
      <w:proofErr w:type="gramEnd"/>
      <w:r w:rsidRPr="00AC7B58">
        <w:rPr>
          <w:sz w:val="24"/>
          <w:szCs w:val="24"/>
        </w:rPr>
        <w:t xml:space="preserve"> After Using Filter Command the Rows are shown where the PRODUCT is "Product B"</w:t>
      </w:r>
    </w:p>
    <w:tbl>
      <w:tblPr>
        <w:tblStyle w:val="TableGrid"/>
        <w:tblW w:w="4503" w:type="dxa"/>
        <w:tblInd w:w="0" w:type="dxa"/>
        <w:tblLook w:val="04A0" w:firstRow="1" w:lastRow="0" w:firstColumn="1" w:lastColumn="0" w:noHBand="0" w:noVBand="1"/>
      </w:tblPr>
      <w:tblGrid>
        <w:gridCol w:w="1323"/>
        <w:gridCol w:w="1241"/>
        <w:gridCol w:w="1145"/>
        <w:gridCol w:w="794"/>
      </w:tblGrid>
      <w:tr w:rsidR="003A333D" w14:paraId="3C099C62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7CC36C85" w14:textId="77777777" w:rsidR="003A333D" w:rsidRDefault="00630F09">
            <w:pPr>
              <w:ind w:left="0" w:firstLine="0"/>
            </w:pPr>
            <w:r>
              <w:rPr>
                <w:b/>
              </w:rPr>
              <w:t>PRODUCT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0271310" w14:textId="77777777" w:rsidR="003A333D" w:rsidRDefault="00630F09">
            <w:pPr>
              <w:ind w:left="0" w:firstLine="0"/>
            </w:pPr>
            <w:r>
              <w:rPr>
                <w:b/>
              </w:rPr>
              <w:t>REGION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6134A9E" w14:textId="77777777" w:rsidR="003A333D" w:rsidRDefault="00630F09">
            <w:pPr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D226856" w14:textId="77777777" w:rsidR="003A333D" w:rsidRDefault="00630F09">
            <w:pPr>
              <w:ind w:left="0" w:firstLine="0"/>
            </w:pPr>
            <w:r>
              <w:rPr>
                <w:b/>
              </w:rPr>
              <w:t>SALE</w:t>
            </w:r>
          </w:p>
        </w:tc>
      </w:tr>
      <w:tr w:rsidR="003A333D" w14:paraId="2D68DD5A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57C14014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2BC42F5C" w14:textId="77777777" w:rsidR="003A333D" w:rsidRDefault="00630F09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059AC13" w14:textId="77777777" w:rsidR="003A333D" w:rsidRDefault="00630F09">
            <w:pPr>
              <w:ind w:left="31" w:firstLine="0"/>
              <w:jc w:val="both"/>
            </w:pPr>
            <w:r>
              <w:t>2024-01-02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B2B0B9A" w14:textId="77777777" w:rsidR="003A333D" w:rsidRDefault="00630F09">
            <w:pPr>
              <w:ind w:left="0" w:firstLine="0"/>
              <w:jc w:val="right"/>
            </w:pPr>
            <w:r>
              <w:t>150</w:t>
            </w:r>
          </w:p>
        </w:tc>
      </w:tr>
      <w:tr w:rsidR="003A333D" w14:paraId="2CB6F05D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2B008756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4E54A637" w14:textId="77777777" w:rsidR="003A333D" w:rsidRDefault="00630F09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07959C2" w14:textId="77777777" w:rsidR="003A333D" w:rsidRDefault="00630F09">
            <w:pPr>
              <w:ind w:left="31" w:firstLine="0"/>
              <w:jc w:val="both"/>
            </w:pPr>
            <w:r>
              <w:t>2024-01-05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A752FC8" w14:textId="77777777" w:rsidR="003A333D" w:rsidRDefault="00630F09">
            <w:pPr>
              <w:ind w:left="0" w:firstLine="0"/>
              <w:jc w:val="right"/>
            </w:pPr>
            <w:r>
              <w:t>220</w:t>
            </w:r>
          </w:p>
        </w:tc>
      </w:tr>
      <w:tr w:rsidR="003A333D" w14:paraId="522ED129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12FD80F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23807ABD" w14:textId="77777777" w:rsidR="003A333D" w:rsidRDefault="00630F09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2F15C7C" w14:textId="77777777" w:rsidR="003A333D" w:rsidRDefault="00630F09">
            <w:pPr>
              <w:ind w:left="31" w:firstLine="0"/>
              <w:jc w:val="both"/>
            </w:pPr>
            <w:r>
              <w:t>2024-01-08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075CC63" w14:textId="77777777" w:rsidR="003A333D" w:rsidRDefault="00630F09">
            <w:pPr>
              <w:ind w:left="0" w:firstLine="0"/>
              <w:jc w:val="right"/>
            </w:pPr>
            <w:r>
              <w:t>90</w:t>
            </w:r>
          </w:p>
        </w:tc>
      </w:tr>
    </w:tbl>
    <w:p w14:paraId="5541503C" w14:textId="77777777" w:rsidR="007B4DC4" w:rsidRPr="00AC7B58" w:rsidRDefault="00630F09">
      <w:pPr>
        <w:ind w:left="-5" w:right="1490"/>
        <w:rPr>
          <w:sz w:val="32"/>
          <w:szCs w:val="32"/>
        </w:rPr>
      </w:pPr>
      <w:r w:rsidRPr="00AC7B58">
        <w:rPr>
          <w:color w:val="FF0000"/>
          <w:sz w:val="32"/>
          <w:szCs w:val="32"/>
        </w:rPr>
        <w:t xml:space="preserve">Q.N.5.Apply a Filter to display only the rows Where the Sales are greater then 150 </w:t>
      </w:r>
    </w:p>
    <w:p w14:paraId="691AF64C" w14:textId="5D45AE6C" w:rsidR="003A333D" w:rsidRPr="00AC7B58" w:rsidRDefault="00630F09">
      <w:pPr>
        <w:ind w:left="-5" w:right="1490"/>
        <w:rPr>
          <w:sz w:val="24"/>
          <w:szCs w:val="24"/>
        </w:rPr>
      </w:pPr>
      <w:r w:rsidRPr="00AC7B58">
        <w:rPr>
          <w:sz w:val="24"/>
          <w:szCs w:val="24"/>
        </w:rPr>
        <w:t>Step.</w:t>
      </w:r>
      <w:proofErr w:type="gramStart"/>
      <w:r w:rsidRPr="00AC7B58">
        <w:rPr>
          <w:sz w:val="24"/>
          <w:szCs w:val="24"/>
        </w:rPr>
        <w:t>1:-</w:t>
      </w:r>
      <w:proofErr w:type="gramEnd"/>
      <w:r w:rsidRPr="00AC7B58">
        <w:rPr>
          <w:sz w:val="24"/>
          <w:szCs w:val="24"/>
        </w:rPr>
        <w:t xml:space="preserve"> Choose the Table and use Filter Command .</w:t>
      </w:r>
    </w:p>
    <w:p w14:paraId="4A67AABC" w14:textId="77777777" w:rsidR="003A333D" w:rsidRPr="00AC7B58" w:rsidRDefault="00630F09">
      <w:pPr>
        <w:spacing w:after="65"/>
        <w:ind w:left="-5"/>
        <w:rPr>
          <w:sz w:val="24"/>
          <w:szCs w:val="24"/>
        </w:rPr>
      </w:pPr>
      <w:r w:rsidRPr="00AC7B58">
        <w:rPr>
          <w:sz w:val="24"/>
          <w:szCs w:val="24"/>
        </w:rPr>
        <w:t>Step.</w:t>
      </w:r>
      <w:proofErr w:type="gramStart"/>
      <w:r w:rsidRPr="00AC7B58">
        <w:rPr>
          <w:sz w:val="24"/>
          <w:szCs w:val="24"/>
        </w:rPr>
        <w:t>2:-</w:t>
      </w:r>
      <w:proofErr w:type="gramEnd"/>
      <w:r w:rsidRPr="00AC7B58">
        <w:rPr>
          <w:sz w:val="24"/>
          <w:szCs w:val="24"/>
        </w:rPr>
        <w:t xml:space="preserve"> After Using the Filter Command the rows are Display Where the Sales are Greater than 150.</w:t>
      </w:r>
    </w:p>
    <w:tbl>
      <w:tblPr>
        <w:tblStyle w:val="TableGrid"/>
        <w:tblW w:w="4503" w:type="dxa"/>
        <w:tblInd w:w="0" w:type="dxa"/>
        <w:tblLook w:val="04A0" w:firstRow="1" w:lastRow="0" w:firstColumn="1" w:lastColumn="0" w:noHBand="0" w:noVBand="1"/>
      </w:tblPr>
      <w:tblGrid>
        <w:gridCol w:w="1323"/>
        <w:gridCol w:w="1241"/>
        <w:gridCol w:w="1145"/>
        <w:gridCol w:w="794"/>
      </w:tblGrid>
      <w:tr w:rsidR="003A333D" w14:paraId="6216A362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60DC212" w14:textId="77777777" w:rsidR="003A333D" w:rsidRDefault="00630F09">
            <w:pPr>
              <w:ind w:left="0" w:firstLine="0"/>
            </w:pPr>
            <w:r>
              <w:rPr>
                <w:b/>
              </w:rPr>
              <w:t>PRODUCT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8DAE2DC" w14:textId="77777777" w:rsidR="003A333D" w:rsidRDefault="00630F09">
            <w:pPr>
              <w:ind w:left="0" w:firstLine="0"/>
            </w:pPr>
            <w:r>
              <w:rPr>
                <w:b/>
              </w:rPr>
              <w:t>REGION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03E0635" w14:textId="77777777" w:rsidR="003A333D" w:rsidRDefault="00630F09">
            <w:pPr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6811BDC" w14:textId="77777777" w:rsidR="003A333D" w:rsidRDefault="00630F09">
            <w:pPr>
              <w:ind w:left="0" w:firstLine="0"/>
            </w:pPr>
            <w:r>
              <w:rPr>
                <w:b/>
              </w:rPr>
              <w:t>SALE</w:t>
            </w:r>
          </w:p>
        </w:tc>
      </w:tr>
      <w:tr w:rsidR="003A333D" w14:paraId="77E32341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1986C5FD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62663727" w14:textId="77777777" w:rsidR="003A333D" w:rsidRDefault="00630F09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65EAE82" w14:textId="77777777" w:rsidR="003A333D" w:rsidRDefault="00630F09">
            <w:pPr>
              <w:ind w:left="31" w:firstLine="0"/>
              <w:jc w:val="both"/>
            </w:pPr>
            <w:r>
              <w:t>2024-01-02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95974CF" w14:textId="77777777" w:rsidR="003A333D" w:rsidRDefault="00630F09">
            <w:pPr>
              <w:ind w:left="0" w:firstLine="0"/>
              <w:jc w:val="right"/>
            </w:pPr>
            <w:r>
              <w:t>150</w:t>
            </w:r>
          </w:p>
        </w:tc>
      </w:tr>
      <w:tr w:rsidR="003A333D" w14:paraId="513EA6AE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5FCC70C5" w14:textId="77777777" w:rsidR="003A333D" w:rsidRDefault="00630F09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410F0EA8" w14:textId="77777777" w:rsidR="003A333D" w:rsidRDefault="00630F09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9B21BBE" w14:textId="77777777" w:rsidR="003A333D" w:rsidRDefault="00630F09">
            <w:pPr>
              <w:ind w:left="31" w:firstLine="0"/>
              <w:jc w:val="both"/>
            </w:pPr>
            <w:r>
              <w:t>2024-01-03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0DF4AA0" w14:textId="77777777" w:rsidR="003A333D" w:rsidRDefault="00630F09">
            <w:pPr>
              <w:ind w:left="0" w:firstLine="0"/>
              <w:jc w:val="right"/>
            </w:pPr>
            <w:r>
              <w:t>200</w:t>
            </w:r>
          </w:p>
        </w:tc>
      </w:tr>
      <w:tr w:rsidR="003A333D" w14:paraId="43B6E7A6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6B8D30C8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2295651D" w14:textId="77777777" w:rsidR="003A333D" w:rsidRDefault="00630F09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854D822" w14:textId="77777777" w:rsidR="003A333D" w:rsidRDefault="00630F09">
            <w:pPr>
              <w:ind w:left="31" w:firstLine="0"/>
              <w:jc w:val="both"/>
            </w:pPr>
            <w:r>
              <w:t>2024-01-05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9F47EF2" w14:textId="77777777" w:rsidR="003A333D" w:rsidRDefault="00630F09">
            <w:pPr>
              <w:ind w:left="0" w:firstLine="0"/>
              <w:jc w:val="right"/>
            </w:pPr>
            <w:r>
              <w:t>220</w:t>
            </w:r>
          </w:p>
        </w:tc>
      </w:tr>
      <w:tr w:rsidR="003A333D" w14:paraId="5FE221E3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5AE1AE0F" w14:textId="77777777" w:rsidR="003A333D" w:rsidRDefault="00630F09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EDF5EBA" w14:textId="77777777" w:rsidR="003A333D" w:rsidRDefault="00630F09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A41C0E9" w14:textId="77777777" w:rsidR="003A333D" w:rsidRDefault="00630F09">
            <w:pPr>
              <w:ind w:left="31" w:firstLine="0"/>
              <w:jc w:val="both"/>
            </w:pPr>
            <w:r>
              <w:t>2024-01-07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792A574" w14:textId="77777777" w:rsidR="003A333D" w:rsidRDefault="00630F09">
            <w:pPr>
              <w:ind w:left="0" w:firstLine="0"/>
              <w:jc w:val="right"/>
            </w:pPr>
            <w:r>
              <w:t>300</w:t>
            </w:r>
          </w:p>
        </w:tc>
      </w:tr>
    </w:tbl>
    <w:p w14:paraId="013AFE00" w14:textId="77777777" w:rsidR="003A333D" w:rsidRPr="00AC7B58" w:rsidRDefault="00630F09">
      <w:pPr>
        <w:ind w:left="-5"/>
        <w:rPr>
          <w:color w:val="FF0000"/>
          <w:sz w:val="32"/>
          <w:szCs w:val="32"/>
        </w:rPr>
      </w:pPr>
      <w:r w:rsidRPr="00AC7B58">
        <w:rPr>
          <w:color w:val="FF0000"/>
          <w:sz w:val="32"/>
          <w:szCs w:val="32"/>
        </w:rPr>
        <w:t>Q.N.6.Apply a filter to display only the rows where the Date is in January 2024.</w:t>
      </w:r>
    </w:p>
    <w:p w14:paraId="4F2EF521" w14:textId="77777777" w:rsidR="003A333D" w:rsidRPr="00AC7B58" w:rsidRDefault="00630F09">
      <w:pPr>
        <w:ind w:left="-5"/>
        <w:rPr>
          <w:sz w:val="24"/>
          <w:szCs w:val="24"/>
        </w:rPr>
      </w:pPr>
      <w:r w:rsidRPr="00AC7B58">
        <w:rPr>
          <w:sz w:val="24"/>
          <w:szCs w:val="24"/>
        </w:rPr>
        <w:t>Step.</w:t>
      </w:r>
      <w:proofErr w:type="gramStart"/>
      <w:r w:rsidRPr="00AC7B58">
        <w:rPr>
          <w:sz w:val="24"/>
          <w:szCs w:val="24"/>
        </w:rPr>
        <w:t>1:-</w:t>
      </w:r>
      <w:proofErr w:type="gramEnd"/>
      <w:r w:rsidRPr="00AC7B58">
        <w:rPr>
          <w:sz w:val="24"/>
          <w:szCs w:val="24"/>
        </w:rPr>
        <w:t xml:space="preserve">Choose the Table and Use </w:t>
      </w:r>
      <w:r w:rsidRPr="00AC7B58">
        <w:rPr>
          <w:sz w:val="24"/>
          <w:szCs w:val="24"/>
        </w:rPr>
        <w:t>Filter Comamnd.</w:t>
      </w:r>
    </w:p>
    <w:p w14:paraId="577ED67E" w14:textId="77777777" w:rsidR="003A333D" w:rsidRPr="00AC7B58" w:rsidRDefault="00630F09">
      <w:pPr>
        <w:spacing w:after="355"/>
        <w:ind w:right="173"/>
        <w:jc w:val="center"/>
        <w:rPr>
          <w:sz w:val="24"/>
          <w:szCs w:val="24"/>
        </w:rPr>
      </w:pPr>
      <w:r w:rsidRPr="00AC7B58">
        <w:rPr>
          <w:sz w:val="24"/>
          <w:szCs w:val="24"/>
        </w:rPr>
        <w:t>Step.</w:t>
      </w:r>
      <w:proofErr w:type="gramStart"/>
      <w:r w:rsidRPr="00AC7B58">
        <w:rPr>
          <w:sz w:val="24"/>
          <w:szCs w:val="24"/>
        </w:rPr>
        <w:t>2:-</w:t>
      </w:r>
      <w:proofErr w:type="gramEnd"/>
      <w:r w:rsidRPr="00AC7B58">
        <w:rPr>
          <w:sz w:val="24"/>
          <w:szCs w:val="24"/>
        </w:rPr>
        <w:t xml:space="preserve">After use the Filter Command it display only the rows where the Dates is January 2024. </w:t>
      </w:r>
    </w:p>
    <w:tbl>
      <w:tblPr>
        <w:tblStyle w:val="TableGrid"/>
        <w:tblW w:w="4503" w:type="dxa"/>
        <w:tblInd w:w="0" w:type="dxa"/>
        <w:tblLook w:val="04A0" w:firstRow="1" w:lastRow="0" w:firstColumn="1" w:lastColumn="0" w:noHBand="0" w:noVBand="1"/>
      </w:tblPr>
      <w:tblGrid>
        <w:gridCol w:w="1323"/>
        <w:gridCol w:w="1241"/>
        <w:gridCol w:w="1145"/>
        <w:gridCol w:w="794"/>
      </w:tblGrid>
      <w:tr w:rsidR="003A333D" w14:paraId="79EBB3BB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37F78D78" w14:textId="77777777" w:rsidR="003A333D" w:rsidRDefault="00630F09">
            <w:pPr>
              <w:ind w:left="0" w:firstLine="0"/>
            </w:pPr>
            <w:r>
              <w:rPr>
                <w:b/>
              </w:rPr>
              <w:t>PRODUCT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2EFB0B70" w14:textId="77777777" w:rsidR="003A333D" w:rsidRDefault="00630F09">
            <w:pPr>
              <w:ind w:left="0" w:firstLine="0"/>
            </w:pPr>
            <w:r>
              <w:rPr>
                <w:b/>
              </w:rPr>
              <w:t>REGION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FF28F2B" w14:textId="77777777" w:rsidR="003A333D" w:rsidRDefault="00630F09">
            <w:pPr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76B4966" w14:textId="77777777" w:rsidR="003A333D" w:rsidRDefault="00630F09">
            <w:pPr>
              <w:ind w:left="0" w:firstLine="0"/>
            </w:pPr>
            <w:r>
              <w:rPr>
                <w:b/>
              </w:rPr>
              <w:t>SALE</w:t>
            </w:r>
          </w:p>
        </w:tc>
      </w:tr>
      <w:tr w:rsidR="003A333D" w14:paraId="3D95DB4D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625AF96E" w14:textId="77777777" w:rsidR="003A333D" w:rsidRDefault="00630F09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71FCB66" w14:textId="77777777" w:rsidR="003A333D" w:rsidRDefault="00630F09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9CAEB1B" w14:textId="77777777" w:rsidR="003A333D" w:rsidRDefault="00630F09">
            <w:pPr>
              <w:ind w:left="31" w:firstLine="0"/>
              <w:jc w:val="both"/>
            </w:pPr>
            <w:r>
              <w:t>2024-01-01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8AA6FF4" w14:textId="77777777" w:rsidR="003A333D" w:rsidRDefault="00630F09">
            <w:pPr>
              <w:ind w:left="0" w:firstLine="0"/>
              <w:jc w:val="right"/>
            </w:pPr>
            <w:r>
              <w:t>120</w:t>
            </w:r>
          </w:p>
        </w:tc>
      </w:tr>
      <w:tr w:rsidR="003A333D" w14:paraId="725C6FE0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390AF5F6" w14:textId="77777777" w:rsidR="003A333D" w:rsidRDefault="00630F09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48AA1CD" w14:textId="77777777" w:rsidR="003A333D" w:rsidRDefault="00630F09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56E2199" w14:textId="77777777" w:rsidR="003A333D" w:rsidRDefault="00630F09">
            <w:pPr>
              <w:ind w:left="31" w:firstLine="0"/>
              <w:jc w:val="both"/>
            </w:pPr>
            <w:r>
              <w:t>2024-01-03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D0BA240" w14:textId="77777777" w:rsidR="003A333D" w:rsidRDefault="00630F09">
            <w:pPr>
              <w:ind w:left="0" w:firstLine="0"/>
              <w:jc w:val="right"/>
            </w:pPr>
            <w:r>
              <w:t>200</w:t>
            </w:r>
          </w:p>
        </w:tc>
      </w:tr>
      <w:tr w:rsidR="003A333D" w14:paraId="5144AF4D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5F3CE3AD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3DF75511" w14:textId="77777777" w:rsidR="003A333D" w:rsidRDefault="00630F09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4873242" w14:textId="77777777" w:rsidR="003A333D" w:rsidRDefault="00630F09">
            <w:pPr>
              <w:ind w:left="31" w:firstLine="0"/>
              <w:jc w:val="both"/>
            </w:pPr>
            <w:r>
              <w:t>2024-01-05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19FF9F2" w14:textId="77777777" w:rsidR="003A333D" w:rsidRDefault="00630F09">
            <w:pPr>
              <w:ind w:left="0" w:firstLine="0"/>
              <w:jc w:val="right"/>
            </w:pPr>
            <w:r>
              <w:t>220</w:t>
            </w:r>
          </w:p>
        </w:tc>
      </w:tr>
      <w:tr w:rsidR="003A333D" w14:paraId="75FD2108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5305F683" w14:textId="77777777" w:rsidR="003A333D" w:rsidRDefault="00630F09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26CEDBC1" w14:textId="77777777" w:rsidR="003A333D" w:rsidRDefault="00630F09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8D13E9F" w14:textId="77777777" w:rsidR="003A333D" w:rsidRDefault="00630F09">
            <w:pPr>
              <w:ind w:left="31" w:firstLine="0"/>
              <w:jc w:val="both"/>
            </w:pPr>
            <w:r>
              <w:t>2024-01-06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3E5C4CDA" w14:textId="77777777" w:rsidR="003A333D" w:rsidRDefault="00630F09">
            <w:pPr>
              <w:ind w:left="0" w:firstLine="0"/>
              <w:jc w:val="right"/>
            </w:pPr>
            <w:r>
              <w:t>130</w:t>
            </w:r>
          </w:p>
        </w:tc>
      </w:tr>
      <w:tr w:rsidR="003A333D" w14:paraId="40ACC6BE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AE927F2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2DAE2217" w14:textId="77777777" w:rsidR="003A333D" w:rsidRDefault="00630F09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C5EA885" w14:textId="77777777" w:rsidR="003A333D" w:rsidRDefault="00630F09">
            <w:pPr>
              <w:ind w:left="31" w:firstLine="0"/>
              <w:jc w:val="both"/>
            </w:pPr>
            <w:r>
              <w:t>2024-01-08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673B9D4" w14:textId="77777777" w:rsidR="003A333D" w:rsidRDefault="00630F09">
            <w:pPr>
              <w:ind w:left="0" w:firstLine="0"/>
              <w:jc w:val="right"/>
            </w:pPr>
            <w:r>
              <w:t>90</w:t>
            </w:r>
          </w:p>
        </w:tc>
      </w:tr>
    </w:tbl>
    <w:p w14:paraId="7A3A221F" w14:textId="77777777" w:rsidR="00AC7B58" w:rsidRDefault="00630F09">
      <w:pPr>
        <w:ind w:left="-5"/>
        <w:rPr>
          <w:color w:val="FF0000"/>
        </w:rPr>
      </w:pPr>
      <w:r w:rsidRPr="00AC7B58">
        <w:rPr>
          <w:color w:val="FF0000"/>
          <w:sz w:val="32"/>
          <w:szCs w:val="32"/>
        </w:rPr>
        <w:t>Q.N.7.Sort the dataset first by Date in chronological order, and then by Sales in descending order within e</w:t>
      </w:r>
      <w:r w:rsidRPr="007B4DC4">
        <w:rPr>
          <w:color w:val="FF0000"/>
        </w:rPr>
        <w:t xml:space="preserve"> </w:t>
      </w:r>
    </w:p>
    <w:p w14:paraId="3F5140DD" w14:textId="5312259F" w:rsidR="003A333D" w:rsidRPr="00AC7B58" w:rsidRDefault="00630F09">
      <w:pPr>
        <w:ind w:left="-5"/>
        <w:rPr>
          <w:sz w:val="24"/>
          <w:szCs w:val="24"/>
        </w:rPr>
      </w:pPr>
      <w:r w:rsidRPr="00AC7B58">
        <w:rPr>
          <w:sz w:val="24"/>
          <w:szCs w:val="24"/>
        </w:rPr>
        <w:t>Step.</w:t>
      </w:r>
      <w:proofErr w:type="gramStart"/>
      <w:r w:rsidRPr="00AC7B58">
        <w:rPr>
          <w:sz w:val="24"/>
          <w:szCs w:val="24"/>
        </w:rPr>
        <w:t>1:-</w:t>
      </w:r>
      <w:proofErr w:type="gramEnd"/>
      <w:r w:rsidRPr="00AC7B58">
        <w:rPr>
          <w:sz w:val="24"/>
          <w:szCs w:val="24"/>
        </w:rPr>
        <w:t>First, sort by Date in ascending order (oldest to newest).</w:t>
      </w:r>
    </w:p>
    <w:p w14:paraId="2B322FF5" w14:textId="77777777" w:rsidR="003A333D" w:rsidRDefault="00630F09">
      <w:pPr>
        <w:ind w:left="-5"/>
      </w:pPr>
      <w:r w:rsidRPr="00AC7B58">
        <w:rPr>
          <w:sz w:val="24"/>
          <w:szCs w:val="24"/>
        </w:rPr>
        <w:t>Step.</w:t>
      </w:r>
      <w:proofErr w:type="gramStart"/>
      <w:r w:rsidRPr="00AC7B58">
        <w:rPr>
          <w:sz w:val="24"/>
          <w:szCs w:val="24"/>
        </w:rPr>
        <w:t>2:-</w:t>
      </w:r>
      <w:proofErr w:type="gramEnd"/>
      <w:r w:rsidRPr="00AC7B58">
        <w:rPr>
          <w:sz w:val="24"/>
          <w:szCs w:val="24"/>
        </w:rPr>
        <w:t xml:space="preserve">Add another level and </w:t>
      </w:r>
      <w:r w:rsidRPr="00AC7B58">
        <w:rPr>
          <w:sz w:val="24"/>
          <w:szCs w:val="24"/>
        </w:rPr>
        <w:t>sort by Sales in descending order (largest to smallest) and Display it.</w:t>
      </w:r>
    </w:p>
    <w:tbl>
      <w:tblPr>
        <w:tblStyle w:val="TableGrid"/>
        <w:tblW w:w="4503" w:type="dxa"/>
        <w:tblInd w:w="0" w:type="dxa"/>
        <w:tblLook w:val="04A0" w:firstRow="1" w:lastRow="0" w:firstColumn="1" w:lastColumn="0" w:noHBand="0" w:noVBand="1"/>
      </w:tblPr>
      <w:tblGrid>
        <w:gridCol w:w="1323"/>
        <w:gridCol w:w="1241"/>
        <w:gridCol w:w="1145"/>
        <w:gridCol w:w="794"/>
      </w:tblGrid>
      <w:tr w:rsidR="003A333D" w14:paraId="2E46EDD4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3F66A365" w14:textId="77777777" w:rsidR="003A333D" w:rsidRDefault="00630F09">
            <w:pPr>
              <w:ind w:left="0" w:firstLine="0"/>
            </w:pPr>
            <w:r>
              <w:rPr>
                <w:b/>
              </w:rPr>
              <w:t>PRODUCT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F9727EA" w14:textId="77777777" w:rsidR="003A333D" w:rsidRDefault="00630F09">
            <w:pPr>
              <w:ind w:left="0" w:firstLine="0"/>
            </w:pPr>
            <w:r>
              <w:rPr>
                <w:b/>
              </w:rPr>
              <w:t>REGION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4E32E20" w14:textId="77777777" w:rsidR="003A333D" w:rsidRDefault="00630F09">
            <w:pPr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A6D4D9A" w14:textId="77777777" w:rsidR="003A333D" w:rsidRDefault="00630F09">
            <w:pPr>
              <w:ind w:left="0" w:firstLine="0"/>
            </w:pPr>
            <w:r>
              <w:rPr>
                <w:b/>
              </w:rPr>
              <w:t>SALE</w:t>
            </w:r>
          </w:p>
        </w:tc>
      </w:tr>
      <w:tr w:rsidR="003A333D" w14:paraId="2FEC3455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721EB288" w14:textId="77777777" w:rsidR="003A333D" w:rsidRDefault="00630F09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EB4076A" w14:textId="77777777" w:rsidR="003A333D" w:rsidRDefault="00630F09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B8D38A8" w14:textId="77777777" w:rsidR="003A333D" w:rsidRDefault="00630F09">
            <w:pPr>
              <w:ind w:left="31" w:firstLine="0"/>
              <w:jc w:val="both"/>
            </w:pPr>
            <w:r>
              <w:t>2024-01-01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3C38C59" w14:textId="77777777" w:rsidR="003A333D" w:rsidRDefault="00630F09">
            <w:pPr>
              <w:ind w:left="0" w:firstLine="0"/>
              <w:jc w:val="right"/>
            </w:pPr>
            <w:r>
              <w:t>300</w:t>
            </w:r>
          </w:p>
        </w:tc>
      </w:tr>
      <w:tr w:rsidR="003A333D" w14:paraId="227876F6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13A0806A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0F6B2CB1" w14:textId="77777777" w:rsidR="003A333D" w:rsidRDefault="00630F09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D9E2F09" w14:textId="77777777" w:rsidR="003A333D" w:rsidRDefault="00630F09">
            <w:pPr>
              <w:ind w:left="31" w:firstLine="0"/>
              <w:jc w:val="both"/>
            </w:pPr>
            <w:r>
              <w:t>2024-02-12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87F309A" w14:textId="77777777" w:rsidR="003A333D" w:rsidRDefault="00630F09">
            <w:pPr>
              <w:ind w:left="0" w:firstLine="0"/>
              <w:jc w:val="right"/>
            </w:pPr>
            <w:r>
              <w:t>220</w:t>
            </w:r>
          </w:p>
        </w:tc>
      </w:tr>
      <w:tr w:rsidR="003A333D" w14:paraId="7CF2ACF2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2788E3E" w14:textId="77777777" w:rsidR="003A333D" w:rsidRDefault="00630F09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65F58FF3" w14:textId="77777777" w:rsidR="003A333D" w:rsidRDefault="00630F09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8A05CA9" w14:textId="77777777" w:rsidR="003A333D" w:rsidRDefault="00630F09">
            <w:pPr>
              <w:ind w:left="31" w:firstLine="0"/>
              <w:jc w:val="both"/>
            </w:pPr>
            <w:r>
              <w:t>2024-02-27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B0F81C8" w14:textId="77777777" w:rsidR="003A333D" w:rsidRDefault="00630F09">
            <w:pPr>
              <w:ind w:left="0" w:firstLine="0"/>
              <w:jc w:val="right"/>
            </w:pPr>
            <w:r>
              <w:t>200</w:t>
            </w:r>
          </w:p>
        </w:tc>
      </w:tr>
      <w:tr w:rsidR="003A333D" w14:paraId="2CA6CEC3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4E1B136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61580A4E" w14:textId="77777777" w:rsidR="003A333D" w:rsidRDefault="00630F09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9903A31" w14:textId="77777777" w:rsidR="003A333D" w:rsidRDefault="00630F09">
            <w:pPr>
              <w:ind w:left="31" w:firstLine="0"/>
              <w:jc w:val="both"/>
            </w:pPr>
            <w:r>
              <w:t>2020-06-20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D1513D5" w14:textId="77777777" w:rsidR="003A333D" w:rsidRDefault="00630F09">
            <w:pPr>
              <w:ind w:left="0" w:firstLine="0"/>
              <w:jc w:val="right"/>
            </w:pPr>
            <w:r>
              <w:t>150</w:t>
            </w:r>
          </w:p>
        </w:tc>
      </w:tr>
      <w:tr w:rsidR="003A333D" w14:paraId="405900B8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1656D666" w14:textId="77777777" w:rsidR="003A333D" w:rsidRDefault="00630F09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C6BCC71" w14:textId="77777777" w:rsidR="003A333D" w:rsidRDefault="00630F09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E8EC62B" w14:textId="77777777" w:rsidR="003A333D" w:rsidRDefault="00630F09">
            <w:pPr>
              <w:ind w:left="31" w:firstLine="0"/>
              <w:jc w:val="both"/>
            </w:pPr>
            <w:r>
              <w:t>2024-07-07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6554585" w14:textId="77777777" w:rsidR="003A333D" w:rsidRDefault="00630F09">
            <w:pPr>
              <w:ind w:left="0" w:firstLine="0"/>
              <w:jc w:val="right"/>
            </w:pPr>
            <w:r>
              <w:t>130</w:t>
            </w:r>
          </w:p>
        </w:tc>
      </w:tr>
      <w:tr w:rsidR="00AC7B58" w14:paraId="29833F83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4711AFC1" w14:textId="77777777" w:rsidR="00AC7B58" w:rsidRDefault="00AC7B58">
            <w:pPr>
              <w:ind w:left="0" w:firstLine="0"/>
            </w:pPr>
          </w:p>
          <w:p w14:paraId="175869D6" w14:textId="77777777" w:rsidR="00AC7B58" w:rsidRDefault="00AC7B58">
            <w:pPr>
              <w:ind w:left="0" w:firstLine="0"/>
            </w:pPr>
          </w:p>
          <w:p w14:paraId="0FD40009" w14:textId="77777777" w:rsidR="00AC7B58" w:rsidRDefault="00AC7B58">
            <w:pPr>
              <w:ind w:left="0" w:firstLine="0"/>
            </w:pPr>
          </w:p>
          <w:p w14:paraId="5E8ACC67" w14:textId="77777777" w:rsidR="00AC7B58" w:rsidRDefault="00AC7B58">
            <w:pPr>
              <w:ind w:left="0" w:firstLine="0"/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0DD08661" w14:textId="77777777" w:rsidR="00AC7B58" w:rsidRDefault="00AC7B58">
            <w:pPr>
              <w:ind w:left="0" w:firstLine="0"/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3BFED7D" w14:textId="77777777" w:rsidR="00AC7B58" w:rsidRDefault="00AC7B58">
            <w:pPr>
              <w:ind w:left="31" w:firstLine="0"/>
              <w:jc w:val="both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5069B5E" w14:textId="77777777" w:rsidR="00AC7B58" w:rsidRDefault="00AC7B58">
            <w:pPr>
              <w:ind w:left="0" w:firstLine="0"/>
              <w:jc w:val="right"/>
            </w:pPr>
          </w:p>
        </w:tc>
      </w:tr>
      <w:tr w:rsidR="003A333D" w14:paraId="49D13501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317D60FF" w14:textId="77777777" w:rsidR="003A333D" w:rsidRDefault="00630F09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31FEDB6C" w14:textId="77777777" w:rsidR="003A333D" w:rsidRDefault="00630F09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9348E56" w14:textId="77777777" w:rsidR="003A333D" w:rsidRDefault="00630F09">
            <w:pPr>
              <w:ind w:left="31" w:firstLine="0"/>
              <w:jc w:val="both"/>
            </w:pPr>
            <w:r>
              <w:t>2024-08-12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0453364" w14:textId="77777777" w:rsidR="003A333D" w:rsidRDefault="00630F09">
            <w:pPr>
              <w:ind w:left="0" w:firstLine="0"/>
              <w:jc w:val="right"/>
            </w:pPr>
            <w:r>
              <w:t>120</w:t>
            </w:r>
          </w:p>
        </w:tc>
      </w:tr>
      <w:tr w:rsidR="003A333D" w14:paraId="0AFF1DDB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79EB519C" w14:textId="77777777" w:rsidR="003A333D" w:rsidRDefault="00630F09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3A6BD3D" w14:textId="77777777" w:rsidR="003A333D" w:rsidRDefault="00630F09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EB6B8D5" w14:textId="77777777" w:rsidR="003A333D" w:rsidRDefault="00630F09">
            <w:pPr>
              <w:ind w:left="31" w:firstLine="0"/>
              <w:jc w:val="both"/>
            </w:pPr>
            <w:r>
              <w:t>2024-09-04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2DD9DE5" w14:textId="77777777" w:rsidR="003A333D" w:rsidRDefault="00630F09">
            <w:pPr>
              <w:ind w:left="0" w:firstLine="0"/>
              <w:jc w:val="right"/>
            </w:pPr>
            <w:r>
              <w:t>90</w:t>
            </w:r>
          </w:p>
        </w:tc>
      </w:tr>
      <w:tr w:rsidR="003A333D" w14:paraId="7C54B466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78290EDC" w14:textId="77777777" w:rsidR="003A333D" w:rsidRDefault="00630F09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A2BF683" w14:textId="77777777" w:rsidR="003A333D" w:rsidRDefault="00630F09">
            <w:pPr>
              <w:ind w:left="0" w:firstLine="0"/>
            </w:pPr>
            <w:r>
              <w:t>West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39CE02C" w14:textId="77777777" w:rsidR="003A333D" w:rsidRDefault="00630F09">
            <w:pPr>
              <w:ind w:left="31" w:firstLine="0"/>
              <w:jc w:val="both"/>
            </w:pPr>
            <w:r>
              <w:t>2024-11-06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450D6FF" w14:textId="77777777" w:rsidR="003A333D" w:rsidRDefault="00630F09">
            <w:pPr>
              <w:ind w:left="0" w:firstLine="0"/>
              <w:jc w:val="right"/>
            </w:pPr>
            <w:r>
              <w:t>90</w:t>
            </w:r>
          </w:p>
        </w:tc>
      </w:tr>
    </w:tbl>
    <w:p w14:paraId="58999CFF" w14:textId="77777777" w:rsidR="003A333D" w:rsidRDefault="003A333D">
      <w:pPr>
        <w:sectPr w:rsidR="003A333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142" w:right="1643" w:bottom="1424" w:left="1056" w:header="720" w:footer="720" w:gutter="0"/>
          <w:cols w:space="720"/>
        </w:sectPr>
      </w:pPr>
    </w:p>
    <w:p w14:paraId="1828CADD" w14:textId="77777777" w:rsidR="003A333D" w:rsidRDefault="00630F09">
      <w:pPr>
        <w:ind w:left="0" w:firstLine="0"/>
      </w:pPr>
      <w:r>
        <w:lastRenderedPageBreak/>
        <w:br w:type="page"/>
      </w:r>
    </w:p>
    <w:p w14:paraId="6FFB4D29" w14:textId="77777777" w:rsidR="003A333D" w:rsidRDefault="003A333D">
      <w:pPr>
        <w:ind w:left="0" w:firstLine="0"/>
      </w:pPr>
    </w:p>
    <w:sectPr w:rsidR="003A33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CCE48" w14:textId="77777777" w:rsidR="006111CF" w:rsidRDefault="006111CF">
      <w:pPr>
        <w:spacing w:line="240" w:lineRule="auto"/>
      </w:pPr>
    </w:p>
  </w:endnote>
  <w:endnote w:type="continuationSeparator" w:id="0">
    <w:p w14:paraId="2752E23E" w14:textId="77777777" w:rsidR="006111CF" w:rsidRDefault="006111C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90D3D" w14:textId="77777777" w:rsidR="00F031CB" w:rsidRDefault="00F031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2CD60" w14:textId="77777777" w:rsidR="00F031CB" w:rsidRDefault="00F031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490CD" w14:textId="77777777" w:rsidR="00F031CB" w:rsidRDefault="00F031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D4F55" w14:textId="77777777" w:rsidR="006111CF" w:rsidRDefault="006111CF">
      <w:pPr>
        <w:spacing w:line="240" w:lineRule="auto"/>
      </w:pPr>
    </w:p>
  </w:footnote>
  <w:footnote w:type="continuationSeparator" w:id="0">
    <w:p w14:paraId="0BA3E993" w14:textId="77777777" w:rsidR="006111CF" w:rsidRDefault="006111C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BD2DB" w14:textId="77777777" w:rsidR="00F031CB" w:rsidRDefault="00F031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47B2F" w14:textId="7E214B11" w:rsidR="007B4DC4" w:rsidRDefault="007B4DC4">
    <w:pPr>
      <w:pStyle w:val="Header"/>
    </w:pPr>
    <w:r w:rsidRPr="007B4DC4">
      <w:rPr>
        <w:sz w:val="48"/>
        <w:szCs w:val="48"/>
      </w:rPr>
      <w:t>LAB</w:t>
    </w:r>
    <w:r w:rsidR="00F031CB">
      <w:rPr>
        <w:sz w:val="48"/>
        <w:szCs w:val="48"/>
      </w:rPr>
      <w:t xml:space="preserve"> no. </w:t>
    </w:r>
    <w:r w:rsidRPr="007B4DC4">
      <w:rPr>
        <w:sz w:val="48"/>
        <w:szCs w:val="48"/>
      </w:rPr>
      <w:t>2</w:t>
    </w:r>
    <w:r>
      <w:t xml:space="preserve"> BY (</w:t>
    </w:r>
    <w:r w:rsidR="00F031CB">
      <w:t xml:space="preserve">MD </w:t>
    </w:r>
    <w:proofErr w:type="spellStart"/>
    <w:r w:rsidR="00F031CB">
      <w:t>Afak</w:t>
    </w:r>
    <w:proofErr w:type="spellEnd"/>
    <w:r w:rsidR="00F031CB">
      <w:t xml:space="preserve"> Alam</w:t>
    </w:r>
    <w: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1C750" w14:textId="77777777" w:rsidR="00F031CB" w:rsidRDefault="00F031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33D"/>
    <w:rsid w:val="003A333D"/>
    <w:rsid w:val="004107AD"/>
    <w:rsid w:val="005837F5"/>
    <w:rsid w:val="006111CF"/>
    <w:rsid w:val="00630F09"/>
    <w:rsid w:val="007B4DC4"/>
    <w:rsid w:val="00AC7B58"/>
    <w:rsid w:val="00E460B1"/>
    <w:rsid w:val="00F031CB"/>
    <w:rsid w:val="00F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FAB04"/>
  <w15:docId w15:val="{847F9514-B49F-4BDF-8A5D-9EEAC2F4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DC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DC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B4DC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DC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 Hui</dc:creator>
  <cp:keywords/>
  <cp:lastModifiedBy>MD. AFAK ALAM</cp:lastModifiedBy>
  <cp:revision>2</cp:revision>
  <dcterms:created xsi:type="dcterms:W3CDTF">2024-10-19T09:19:00Z</dcterms:created>
  <dcterms:modified xsi:type="dcterms:W3CDTF">2024-10-19T09:19:00Z</dcterms:modified>
</cp:coreProperties>
</file>