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18F45" w14:textId="7DB44D5D" w:rsidR="00A5385C" w:rsidRDefault="00A5385C" w:rsidP="007F15D8">
      <w:pPr>
        <w:pStyle w:val="ListParagraph"/>
        <w:numPr>
          <w:ilvl w:val="0"/>
          <w:numId w:val="1"/>
        </w:numPr>
      </w:pPr>
      <w:r w:rsidRPr="00724264">
        <w:rPr>
          <w:highlight w:val="yellow"/>
        </w:rPr>
        <w:t>Manni</w:t>
      </w:r>
      <w:r>
        <w:t>: append method, to_string method, help_mario function</w:t>
      </w:r>
    </w:p>
    <w:p w14:paraId="7FD3B4B7" w14:textId="3E9B4EC9" w:rsidR="0015415F" w:rsidRDefault="00A5385C" w:rsidP="007F15D8">
      <w:pPr>
        <w:pStyle w:val="ListParagraph"/>
        <w:numPr>
          <w:ilvl w:val="0"/>
          <w:numId w:val="1"/>
        </w:numPr>
      </w:pPr>
      <w:r w:rsidRPr="00724264">
        <w:rPr>
          <w:highlight w:val="yellow"/>
        </w:rPr>
        <w:t>Joseph</w:t>
      </w:r>
      <w:r>
        <w:t>: length method, total method</w:t>
      </w:r>
    </w:p>
    <w:p w14:paraId="59B646E8" w14:textId="2E0873E6" w:rsidR="00A5385C" w:rsidRDefault="00A5385C" w:rsidP="007F15D8">
      <w:pPr>
        <w:pStyle w:val="ListParagraph"/>
        <w:numPr>
          <w:ilvl w:val="0"/>
          <w:numId w:val="1"/>
        </w:numPr>
      </w:pPr>
      <w:r w:rsidRPr="00724264">
        <w:rPr>
          <w:highlight w:val="yellow"/>
        </w:rPr>
        <w:t>Md</w:t>
      </w:r>
      <w:r>
        <w:t>: delete method, delete_all method</w:t>
      </w:r>
    </w:p>
    <w:p w14:paraId="2FE72BD9" w14:textId="2F388F5A" w:rsidR="00A5385C" w:rsidRDefault="00A5385C" w:rsidP="007F15D8">
      <w:pPr>
        <w:pStyle w:val="ListParagraph"/>
        <w:numPr>
          <w:ilvl w:val="0"/>
          <w:numId w:val="1"/>
        </w:numPr>
      </w:pPr>
      <w:r w:rsidRPr="00724264">
        <w:rPr>
          <w:highlight w:val="yellow"/>
        </w:rPr>
        <w:t>Ruchika</w:t>
      </w:r>
      <w:r>
        <w:t>: find method, find_</w:t>
      </w:r>
      <w:r w:rsidR="00B138BF">
        <w:t>sum</w:t>
      </w:r>
      <w:r>
        <w:t xml:space="preserve"> method</w:t>
      </w:r>
    </w:p>
    <w:p w14:paraId="20E9D160" w14:textId="77777777" w:rsidR="00A5385C" w:rsidRDefault="00A5385C"/>
    <w:p w14:paraId="603C982D" w14:textId="1E45BF9F" w:rsidR="00A5385C" w:rsidRDefault="007F15D8">
      <w:r>
        <w:t>Instructions:</w:t>
      </w:r>
    </w:p>
    <w:p w14:paraId="79284D85" w14:textId="16E48F94" w:rsidR="007F15D8" w:rsidRDefault="007F15D8" w:rsidP="007F15D8">
      <w:pPr>
        <w:pStyle w:val="ListParagraph"/>
        <w:numPr>
          <w:ilvl w:val="0"/>
          <w:numId w:val="2"/>
        </w:numPr>
      </w:pPr>
      <w:r>
        <w:t>Do NOT modify tests.py.</w:t>
      </w:r>
    </w:p>
    <w:p w14:paraId="2E313428" w14:textId="4D2DA327" w:rsidR="007F15D8" w:rsidRDefault="007F15D8" w:rsidP="007F15D8">
      <w:pPr>
        <w:pStyle w:val="ListParagraph"/>
      </w:pPr>
      <w:r>
        <w:t>You are expected to work on starter.py and solution.py.</w:t>
      </w:r>
    </w:p>
    <w:p w14:paraId="6AC5B120" w14:textId="77777777" w:rsidR="007F15D8" w:rsidRDefault="007F15D8" w:rsidP="007F15D8">
      <w:pPr>
        <w:pStyle w:val="ListParagraph"/>
      </w:pPr>
    </w:p>
    <w:p w14:paraId="0C48FF09" w14:textId="21C27424" w:rsidR="007F15D8" w:rsidRDefault="007F15D8" w:rsidP="007F15D8">
      <w:pPr>
        <w:pStyle w:val="ListParagraph"/>
        <w:numPr>
          <w:ilvl w:val="0"/>
          <w:numId w:val="2"/>
        </w:numPr>
      </w:pPr>
      <w:r>
        <w:t>starter.py:</w:t>
      </w:r>
    </w:p>
    <w:p w14:paraId="639F1C1E" w14:textId="382EB389" w:rsidR="007F15D8" w:rsidRDefault="007F15D8" w:rsidP="007F15D8">
      <w:pPr>
        <w:pStyle w:val="ListParagraph"/>
        <w:numPr>
          <w:ilvl w:val="0"/>
          <w:numId w:val="3"/>
        </w:numPr>
      </w:pPr>
      <w:r>
        <w:t>Intentionally leave a reasonable number of bugs in the methods/functions you are assigned.</w:t>
      </w:r>
    </w:p>
    <w:p w14:paraId="7FD5732C" w14:textId="0CA0CB6B" w:rsidR="007F15D8" w:rsidRDefault="007F15D8" w:rsidP="00724264">
      <w:pPr>
        <w:pStyle w:val="ListParagraph"/>
        <w:numPr>
          <w:ilvl w:val="0"/>
          <w:numId w:val="3"/>
        </w:numPr>
      </w:pPr>
      <w:r>
        <w:t>Remove the comments inside each method, but keep the function signatures.</w:t>
      </w:r>
    </w:p>
    <w:p w14:paraId="75AFDC2D" w14:textId="77777777" w:rsidR="007F15D8" w:rsidRDefault="007F15D8" w:rsidP="007F15D8">
      <w:pPr>
        <w:pStyle w:val="ListParagraph"/>
        <w:ind w:left="1440"/>
      </w:pPr>
    </w:p>
    <w:p w14:paraId="45DDA705" w14:textId="5F41649E" w:rsidR="007F15D8" w:rsidRDefault="007F15D8" w:rsidP="007F15D8">
      <w:pPr>
        <w:pStyle w:val="ListParagraph"/>
        <w:numPr>
          <w:ilvl w:val="0"/>
          <w:numId w:val="2"/>
        </w:numPr>
      </w:pPr>
      <w:r>
        <w:t>solution.py:</w:t>
      </w:r>
    </w:p>
    <w:p w14:paraId="12BE2BBF" w14:textId="20FE5471" w:rsidR="007F15D8" w:rsidRDefault="007F15D8" w:rsidP="007F15D8">
      <w:pPr>
        <w:pStyle w:val="ListParagraph"/>
        <w:numPr>
          <w:ilvl w:val="1"/>
          <w:numId w:val="2"/>
        </w:numPr>
      </w:pPr>
      <w:r>
        <w:t>Add the bugs into function signature to show your design</w:t>
      </w:r>
    </w:p>
    <w:p w14:paraId="375F0445" w14:textId="7DEE5999" w:rsidR="007F15D8" w:rsidRDefault="007F15D8" w:rsidP="007F15D8">
      <w:pPr>
        <w:pStyle w:val="ListParagraph"/>
      </w:pPr>
      <w:r>
        <w:rPr>
          <w:noProof/>
        </w:rPr>
        <w:drawing>
          <wp:inline distT="0" distB="0" distL="0" distR="0" wp14:anchorId="3BF04243" wp14:editId="63F9D47D">
            <wp:extent cx="5943600" cy="2309495"/>
            <wp:effectExtent l="0" t="0" r="0" b="1905"/>
            <wp:docPr id="79446883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8837" name="Picture 1" descr="A screenshot of a computer cod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0035"/>
    <w:multiLevelType w:val="hybridMultilevel"/>
    <w:tmpl w:val="FEB8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C03FD"/>
    <w:multiLevelType w:val="hybridMultilevel"/>
    <w:tmpl w:val="6BA03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0663F"/>
    <w:multiLevelType w:val="hybridMultilevel"/>
    <w:tmpl w:val="013A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361978">
    <w:abstractNumId w:val="2"/>
  </w:num>
  <w:num w:numId="2" w16cid:durableId="1283343318">
    <w:abstractNumId w:val="0"/>
  </w:num>
  <w:num w:numId="3" w16cid:durableId="146827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5C"/>
    <w:rsid w:val="0015415F"/>
    <w:rsid w:val="0045199E"/>
    <w:rsid w:val="00590C4F"/>
    <w:rsid w:val="00724264"/>
    <w:rsid w:val="007F15D8"/>
    <w:rsid w:val="00813D43"/>
    <w:rsid w:val="00822A8A"/>
    <w:rsid w:val="00A5385C"/>
    <w:rsid w:val="00B138BF"/>
    <w:rsid w:val="00B76345"/>
    <w:rsid w:val="00C54BA2"/>
    <w:rsid w:val="00D4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A04EB"/>
  <w15:chartTrackingRefBased/>
  <w15:docId w15:val="{81DF8C6F-A2A4-4E4B-A6A5-DE37A6E6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85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F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Manni</dc:creator>
  <cp:keywords/>
  <dc:description/>
  <cp:lastModifiedBy>Liu, Manni</cp:lastModifiedBy>
  <cp:revision>4</cp:revision>
  <dcterms:created xsi:type="dcterms:W3CDTF">2025-08-17T22:03:00Z</dcterms:created>
  <dcterms:modified xsi:type="dcterms:W3CDTF">2025-08-17T22:10:00Z</dcterms:modified>
</cp:coreProperties>
</file>