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77C2" w14:textId="0E8DF7DD" w:rsidR="00CF0A36" w:rsidRPr="00346BB8" w:rsidRDefault="00CF0A36" w:rsidP="00346BB8">
      <w:pPr>
        <w:pStyle w:val="berschrift1"/>
        <w:rPr>
          <w:rFonts w:ascii="Verdana" w:hAnsi="Verdana"/>
          <w:b/>
          <w:color w:val="auto"/>
          <w:sz w:val="28"/>
          <w:szCs w:val="28"/>
          <w:lang w:val="en-GB"/>
        </w:rPr>
      </w:pPr>
      <w:r w:rsidRPr="00346BB8">
        <w:rPr>
          <w:rFonts w:ascii="Verdana" w:hAnsi="Verdana"/>
          <w:b/>
          <w:color w:val="auto"/>
          <w:sz w:val="28"/>
          <w:szCs w:val="28"/>
          <w:lang w:val="en-GB"/>
        </w:rPr>
        <w:t>The Landlady by Roald Dahl</w:t>
      </w:r>
    </w:p>
    <w:p w14:paraId="64826D20" w14:textId="77777777" w:rsidR="00CF0A36" w:rsidRPr="00CF0A36" w:rsidRDefault="00CF0A36" w:rsidP="00CF0A36">
      <w:pPr>
        <w:spacing w:line="240" w:lineRule="auto"/>
        <w:rPr>
          <w:lang w:val="en-GB"/>
        </w:rPr>
      </w:pPr>
    </w:p>
    <w:p w14:paraId="5D3219FC" w14:textId="16F7C3F8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Billy Weaver had travelled down from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London on the slow afternoon train, with a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change at Swindon on the way, and by the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time he got to Bath it was about nine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o’clock in the evening and the moon was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coming up out of a clear starry sky over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the houses opposite the station entrance.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 xml:space="preserve">But the air was deadly </w:t>
      </w:r>
      <w:proofErr w:type="gramStart"/>
      <w:r w:rsidRPr="00CF0A36">
        <w:rPr>
          <w:lang w:val="en-GB"/>
        </w:rPr>
        <w:t>cold</w:t>
      </w:r>
      <w:proofErr w:type="gramEnd"/>
      <w:r w:rsidRPr="00CF0A36">
        <w:rPr>
          <w:lang w:val="en-GB"/>
        </w:rPr>
        <w:t xml:space="preserve"> and the</w:t>
      </w:r>
      <w:r w:rsidR="007D2ADF">
        <w:rPr>
          <w:lang w:val="en-GB"/>
        </w:rPr>
        <w:t xml:space="preserve"> w</w:t>
      </w:r>
      <w:r w:rsidRPr="00CF0A36">
        <w:rPr>
          <w:lang w:val="en-GB"/>
        </w:rPr>
        <w:t>ind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was like a flat blade of ice on his cheeks.</w:t>
      </w:r>
    </w:p>
    <w:p w14:paraId="4D73646D" w14:textId="7CA300A0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“Excuse me,” he said, “but is there a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fairly cheap hotel not too far away from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here?”</w:t>
      </w:r>
    </w:p>
    <w:p w14:paraId="241604A9" w14:textId="720BAE6C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“Try The Bell and Dragon,” the porter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answered, pointing down the road. “They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might take you in. It’s about a quarter of a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mile along on the other side.”</w:t>
      </w:r>
    </w:p>
    <w:p w14:paraId="12EE39CC" w14:textId="3548349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Billy thanked him and picked up his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suitcase and set out to walk the quarter-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mile to The Bell and Dragon. He had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never been to Bath before. He didn’t know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anyone who lived there. But Mr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Greenslade at the Head Office in London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had told him it was a splendid city. “Find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your own lodgings,” he had said, “and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then go along and report to the Branch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Manager as soon as you’ve got yourself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settled.”</w:t>
      </w:r>
    </w:p>
    <w:p w14:paraId="137E16B6" w14:textId="51C4703E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Billy was seventeen years old. He was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wearing a new navy-blue overcoat, a new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brown trilby hat, and a new brown suit,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and he was feeling fine. He walked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briskly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down the street. He was trying to do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everything briskly these days. Briskness,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he had decided, was the one common</w:t>
      </w:r>
      <w:r w:rsidR="007D2ADF">
        <w:rPr>
          <w:lang w:val="en-GB"/>
        </w:rPr>
        <w:t xml:space="preserve"> </w:t>
      </w:r>
      <w:r w:rsidRPr="00CF0A36">
        <w:rPr>
          <w:lang w:val="en-GB"/>
        </w:rPr>
        <w:t>characteristic of all successful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businessmen. The big shots up at Head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Office were </w:t>
      </w:r>
      <w:proofErr w:type="gramStart"/>
      <w:r w:rsidRPr="00CF0A36">
        <w:rPr>
          <w:lang w:val="en-GB"/>
        </w:rPr>
        <w:t>absolutely fantastically</w:t>
      </w:r>
      <w:proofErr w:type="gramEnd"/>
      <w:r w:rsidRPr="00CF0A36">
        <w:rPr>
          <w:lang w:val="en-GB"/>
        </w:rPr>
        <w:t xml:space="preserve"> brisk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all the time. They were amazing.</w:t>
      </w:r>
    </w:p>
    <w:p w14:paraId="42B32445" w14:textId="653F0ABE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There were no shops on this wide street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that he was walking along, only a line of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tall houses on each side, </w:t>
      </w:r>
      <w:proofErr w:type="gramStart"/>
      <w:r w:rsidRPr="00CF0A36">
        <w:rPr>
          <w:lang w:val="en-GB"/>
        </w:rPr>
        <w:t>all</w:t>
      </w:r>
      <w:proofErr w:type="gramEnd"/>
      <w:r w:rsidRPr="00CF0A36">
        <w:rPr>
          <w:lang w:val="en-GB"/>
        </w:rPr>
        <w:t xml:space="preserve"> them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identical. They had porches and pillars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and four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or five steps going up to their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front doors, and it was obvious that once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upon a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time they had been very swanky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residences. But now, even in 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darkness, he could see that the paint was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peeling from the woodwork on their doors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and windows, and that the handsome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white façades were cracked and blotchy from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neglect.</w:t>
      </w:r>
    </w:p>
    <w:p w14:paraId="705BEADB" w14:textId="705F7D4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Suddenly, in a downstairs window that was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brilliantly illuminated by a streetlamp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not six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yards away, Billy caught sight of a printed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notice propped up against the glass in one of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the upper panes. It said BED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BREAKFAST. There was a vase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of yellow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chrysanthemums, tall and beautiful, standing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just underneath the notice.</w:t>
      </w:r>
    </w:p>
    <w:p w14:paraId="20C21F4E" w14:textId="214BF17E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He stopped walking. He moved a bit closer.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Green curtains (some sort of velvety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material) were hanging down on either side of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the window. The chrysanthemums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looked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wonderful beside them. He went right up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peered through the glass into the room,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the first thing he saw was a bright fire burning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in the hearth.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On the carpet in front of the fire,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 pretty little dachshund was curled up asleep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with its nose tucked into its belly.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The room itself, so far as he could see in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half-darkness, was filled with pleasant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furniture. There was a baby-grand piano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 big sofa and several plump armchairs;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in one corner he spotted a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large parrot in a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cage. Animals were usually a good sign in a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place like this, Billy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told himself; and all in all,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it looked to him as though it would be a </w:t>
      </w:r>
      <w:proofErr w:type="gramStart"/>
      <w:r w:rsidRPr="00CF0A36">
        <w:rPr>
          <w:lang w:val="en-GB"/>
        </w:rPr>
        <w:t>pretty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decent</w:t>
      </w:r>
      <w:proofErr w:type="gramEnd"/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house to stay in. </w:t>
      </w:r>
      <w:proofErr w:type="gramStart"/>
      <w:r w:rsidRPr="00CF0A36">
        <w:rPr>
          <w:lang w:val="en-GB"/>
        </w:rPr>
        <w:t>Certainly</w:t>
      </w:r>
      <w:proofErr w:type="gramEnd"/>
      <w:r w:rsidRPr="00CF0A36">
        <w:rPr>
          <w:lang w:val="en-GB"/>
        </w:rPr>
        <w:t xml:space="preserve"> it would be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more comfortable than The Bell and Dragon.</w:t>
      </w:r>
    </w:p>
    <w:p w14:paraId="47211677" w14:textId="196AC462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On the other hand, a pub would be more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congenial than a boarding-house. There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would be beer and darts in the evenings,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lots of people to talk to, and it would probably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be a good bit cheaper, too. He had stayed a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couple of nights in a pub once before and 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had liked it. He had never stayed in any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boarding-houses, </w:t>
      </w:r>
      <w:proofErr w:type="gramStart"/>
      <w:r w:rsidRPr="00CF0A36">
        <w:rPr>
          <w:lang w:val="en-GB"/>
        </w:rPr>
        <w:t>and,</w:t>
      </w:r>
      <w:proofErr w:type="gramEnd"/>
      <w:r w:rsidRPr="00CF0A36">
        <w:rPr>
          <w:lang w:val="en-GB"/>
        </w:rPr>
        <w:t xml:space="preserve"> to be perfectly honest,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he was a tiny bit frightened of them. 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lastRenderedPageBreak/>
        <w:t>name itself conjured up images of watery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cabbage, rapacious landladies, and a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powerful smell of kippers in the living-room.</w:t>
      </w:r>
    </w:p>
    <w:p w14:paraId="7881B22C" w14:textId="0C812673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After dithering about like this in the cold for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two or three minutes, Billy decided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that 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would walk on and </w:t>
      </w:r>
      <w:proofErr w:type="gramStart"/>
      <w:r w:rsidRPr="00CF0A36">
        <w:rPr>
          <w:lang w:val="en-GB"/>
        </w:rPr>
        <w:t>take a look</w:t>
      </w:r>
      <w:proofErr w:type="gramEnd"/>
      <w:r w:rsidRPr="00CF0A36">
        <w:rPr>
          <w:lang w:val="en-GB"/>
        </w:rPr>
        <w:t xml:space="preserve"> at The Bell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and Dragon before making up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his mind. 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turned to go. And now a queer thing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happened to him. He was in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the act of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stepping back and turning away from 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window when all at once his eye was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caught and held in the most peculiar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manner by the small notice that was there.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BED AND BREAKFAST, it said. BED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BREAKFAST, BED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BREAKFAST,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BED AND BREAKFAST. Each word was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like a large black eye staring at him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through the glass, holding him, compelling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him, forcing him to stay where he was 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not to walk away from that house, and 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next thing he knew, 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was </w:t>
      </w:r>
      <w:proofErr w:type="gramStart"/>
      <w:r w:rsidRPr="00CF0A36">
        <w:rPr>
          <w:lang w:val="en-GB"/>
        </w:rPr>
        <w:t>actually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moving</w:t>
      </w:r>
      <w:proofErr w:type="gramEnd"/>
      <w:r w:rsidRPr="00CF0A36">
        <w:rPr>
          <w:lang w:val="en-GB"/>
        </w:rPr>
        <w:t xml:space="preserve"> across from the window to 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front door of the house,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climbing the steps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that led up to it, and reaching for the bell.</w:t>
      </w:r>
    </w:p>
    <w:p w14:paraId="2DF80453" w14:textId="5F4714B7" w:rsidR="00E84EFC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He pressed the bell. Far away in a back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room he heard it ringing, and then at once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– it must have been at once because 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hadn’t even had time to take his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finger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from the bell-button – the door swung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open and a woman was standing there.</w:t>
      </w:r>
    </w:p>
    <w:p w14:paraId="7A07FBD4" w14:textId="51E3FF9B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Normally you ring the bell and you have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at least a half-minute’s wait before 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door opens. But this dame was a like a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jack-in-the-box. He pressed the bell –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and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out she popped! It made him jump.</w:t>
      </w:r>
    </w:p>
    <w:p w14:paraId="642808B0" w14:textId="199B31A2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She was about forty-five or fifty years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old, and the moment she saw him, she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gave him a warm welcoming smile.</w:t>
      </w:r>
    </w:p>
    <w:p w14:paraId="7C3DCFDA" w14:textId="77777777" w:rsidR="00781691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“Please come in,” she said pleasantly.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She stepped aside, holding the door wide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open, and Billy found himself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automatically starting forward into the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house. The compulsion or, more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 xml:space="preserve">accurately, the desire to </w:t>
      </w:r>
      <w:proofErr w:type="gramStart"/>
      <w:r w:rsidRPr="00CF0A36">
        <w:rPr>
          <w:lang w:val="en-GB"/>
        </w:rPr>
        <w:t>follow after</w:t>
      </w:r>
      <w:proofErr w:type="gramEnd"/>
      <w:r w:rsidRPr="00CF0A36">
        <w:rPr>
          <w:lang w:val="en-GB"/>
        </w:rPr>
        <w:t xml:space="preserve"> her</w:t>
      </w:r>
      <w:r w:rsidR="00E84EFC">
        <w:rPr>
          <w:lang w:val="en-GB"/>
        </w:rPr>
        <w:t xml:space="preserve"> </w:t>
      </w:r>
      <w:r w:rsidRPr="00CF0A36">
        <w:rPr>
          <w:lang w:val="en-GB"/>
        </w:rPr>
        <w:t>into that house was extraordinarily strong</w:t>
      </w:r>
      <w:r w:rsidR="00E84EFC">
        <w:rPr>
          <w:lang w:val="en-GB"/>
        </w:rPr>
        <w:t>.</w:t>
      </w:r>
    </w:p>
    <w:p w14:paraId="6FB5826F" w14:textId="606A2C7E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 saw the notice in the window,” he said,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holding himself back.</w:t>
      </w:r>
    </w:p>
    <w:p w14:paraId="2159C959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“Yes, I know.”</w:t>
      </w:r>
    </w:p>
    <w:p w14:paraId="0C8E19E7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 was wondering about a room.”</w:t>
      </w:r>
    </w:p>
    <w:p w14:paraId="1518FAE1" w14:textId="77777777" w:rsidR="00781691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“It's all ready for you, my dear,” she said.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She had a round pink face and very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gentle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blue eyes.</w:t>
      </w:r>
    </w:p>
    <w:p w14:paraId="2BB93E02" w14:textId="6E4A17EA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 was on my way to The Bell and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Dragon,” Billy told her. “But the notice in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your window just happened to catch my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eye.”</w:t>
      </w:r>
    </w:p>
    <w:p w14:paraId="387DAE1D" w14:textId="42DFB0F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“My dear boy,” she said, “why don't you</w:t>
      </w:r>
      <w:r w:rsidR="00781691">
        <w:rPr>
          <w:lang w:val="en-GB"/>
        </w:rPr>
        <w:t xml:space="preserve"> 7</w:t>
      </w:r>
      <w:r w:rsidRPr="00CF0A36">
        <w:rPr>
          <w:lang w:val="en-GB"/>
        </w:rPr>
        <w:t>come in out of the cold?”</w:t>
      </w:r>
    </w:p>
    <w:p w14:paraId="488D4FCC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“How much do you charge?”</w:t>
      </w:r>
    </w:p>
    <w:p w14:paraId="2852B41D" w14:textId="0AA08435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“Five and sixpence a night, including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breakfast.”</w:t>
      </w:r>
    </w:p>
    <w:p w14:paraId="7EB413E9" w14:textId="29942D3A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It was fantastically cheap. It was less than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half of what he had been willing to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pay.</w:t>
      </w:r>
    </w:p>
    <w:p w14:paraId="42065FF9" w14:textId="369BD92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“If that is too much,” she added, “then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perhaps I can reduce it just a tiny bit. Do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you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desire an egg for breakfast? Eggs are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 xml:space="preserve">expensive </w:t>
      </w:r>
      <w:proofErr w:type="gramStart"/>
      <w:r w:rsidRPr="00CF0A36">
        <w:rPr>
          <w:lang w:val="en-GB"/>
        </w:rPr>
        <w:t>at the moment</w:t>
      </w:r>
      <w:proofErr w:type="gramEnd"/>
      <w:r w:rsidRPr="00CF0A36">
        <w:rPr>
          <w:lang w:val="en-GB"/>
        </w:rPr>
        <w:t>. It would be</w:t>
      </w:r>
      <w:r w:rsidR="00781691">
        <w:rPr>
          <w:lang w:val="en-GB"/>
        </w:rPr>
        <w:t xml:space="preserve"> </w:t>
      </w:r>
      <w:r w:rsidRPr="00CF0A36">
        <w:rPr>
          <w:lang w:val="en-GB"/>
        </w:rPr>
        <w:t>sixpence less without the egg.”</w:t>
      </w:r>
    </w:p>
    <w:p w14:paraId="29969EFE" w14:textId="77777777" w:rsidR="00EB321A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“Five and sixpence is fine,” he answered. “I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should like very much to stay here.”</w:t>
      </w:r>
    </w:p>
    <w:p w14:paraId="2FE56F0D" w14:textId="6E46B4E5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 knew you would. Do come in.”</w:t>
      </w:r>
    </w:p>
    <w:p w14:paraId="752B70FF" w14:textId="360CCB74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She seemed terribly nice. She looked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exactly like the mother of one’s best school-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friend welcoming one into the house to stay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for the Christmas holidays. Billy took off his</w:t>
      </w:r>
      <w:r w:rsidR="00EB321A">
        <w:rPr>
          <w:lang w:val="en-GB"/>
        </w:rPr>
        <w:t xml:space="preserve"> </w:t>
      </w:r>
      <w:proofErr w:type="gramStart"/>
      <w:r w:rsidRPr="00CF0A36">
        <w:rPr>
          <w:lang w:val="en-GB"/>
        </w:rPr>
        <w:t>hat, and</w:t>
      </w:r>
      <w:proofErr w:type="gramEnd"/>
      <w:r w:rsidRPr="00CF0A36">
        <w:rPr>
          <w:lang w:val="en-GB"/>
        </w:rPr>
        <w:t xml:space="preserve"> stepped over the threshold.</w:t>
      </w:r>
    </w:p>
    <w:p w14:paraId="36CD60E8" w14:textId="48646628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“Just hang it there,” she said, “and let me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help you with your coat.”</w:t>
      </w:r>
    </w:p>
    <w:p w14:paraId="115CB19A" w14:textId="4CD3969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There were no other hats or coats in the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hall. There were no umbrellas, no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walking-sticks – nothing.</w:t>
      </w:r>
    </w:p>
    <w:p w14:paraId="5F3C35AE" w14:textId="19CC372F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“We have it all to ourselves,” she said,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smiling at him over her shoulder as she led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the way upstairs.</w:t>
      </w:r>
    </w:p>
    <w:p w14:paraId="04E9CD56" w14:textId="72EC346C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“You see, it isn’t very often I have the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pleasure of taking a visitor into my little nest.”</w:t>
      </w:r>
    </w:p>
    <w:p w14:paraId="14086114" w14:textId="77777777" w:rsidR="00EB321A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lastRenderedPageBreak/>
        <w:t>The old girl is slightly dotty, Billy told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himself. But at five and sixpence a night,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who</w:t>
      </w:r>
      <w:r w:rsidR="00EB321A">
        <w:rPr>
          <w:lang w:val="en-GB"/>
        </w:rPr>
        <w:t xml:space="preserve"> </w:t>
      </w:r>
      <w:proofErr w:type="gramStart"/>
      <w:r w:rsidRPr="00CF0A36">
        <w:rPr>
          <w:lang w:val="en-GB"/>
        </w:rPr>
        <w:t>gives a damn</w:t>
      </w:r>
      <w:proofErr w:type="gramEnd"/>
      <w:r w:rsidRPr="00CF0A36">
        <w:rPr>
          <w:lang w:val="en-GB"/>
        </w:rPr>
        <w:t xml:space="preserve"> about that? – “I should've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thought you’d be simply swamped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with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applicants,” he said politely.</w:t>
      </w:r>
    </w:p>
    <w:p w14:paraId="46EAA2CA" w14:textId="1CA88D4D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“Oh, I am, my dear, I am, of course I am.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But the trouble is that I'm inclined to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be just a</w:t>
      </w:r>
      <w:r w:rsidR="00EB321A">
        <w:rPr>
          <w:lang w:val="en-GB"/>
        </w:rPr>
        <w:t xml:space="preserve"> </w:t>
      </w:r>
      <w:proofErr w:type="gramStart"/>
      <w:r w:rsidRPr="00CF0A36">
        <w:rPr>
          <w:lang w:val="en-GB"/>
        </w:rPr>
        <w:t>teeny weeny</w:t>
      </w:r>
      <w:proofErr w:type="gramEnd"/>
      <w:r w:rsidRPr="00CF0A36">
        <w:rPr>
          <w:lang w:val="en-GB"/>
        </w:rPr>
        <w:t xml:space="preserve"> bit choosy and particular – if you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see what I mean.”</w:t>
      </w:r>
    </w:p>
    <w:p w14:paraId="3273F746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“Ah, yes.”</w:t>
      </w:r>
    </w:p>
    <w:p w14:paraId="0C1F7769" w14:textId="2C95E2F3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“But I’m always ready. Everything is always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ready day and night in this house just on the</w:t>
      </w:r>
      <w:r w:rsidR="009C2054">
        <w:rPr>
          <w:lang w:val="en-GB"/>
        </w:rPr>
        <w:t xml:space="preserve"> </w:t>
      </w:r>
      <w:proofErr w:type="gramStart"/>
      <w:r w:rsidRPr="00CF0A36">
        <w:rPr>
          <w:lang w:val="en-GB"/>
        </w:rPr>
        <w:t>off-chance</w:t>
      </w:r>
      <w:proofErr w:type="gramEnd"/>
      <w:r w:rsidRPr="00CF0A36">
        <w:rPr>
          <w:lang w:val="en-GB"/>
        </w:rPr>
        <w:t xml:space="preserve"> that an acceptable young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gentleman will come along. And it is such a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pleasure, my dear, such a very great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pleasure when now and again I open the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door and I see someone standing there who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is just exactly right.” She was half-way up the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stairs, and she paused with one hand on the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stair-rail, turning her head and smiling down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at him with pale lips. “Like you,” she added,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and her blue eyes travelled slowly all the way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down the length of Billy's body, to his feet,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and then up again.</w:t>
      </w:r>
    </w:p>
    <w:p w14:paraId="36EF7703" w14:textId="2ECCBB06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 xml:space="preserve">On the </w:t>
      </w:r>
      <w:proofErr w:type="gramStart"/>
      <w:r w:rsidRPr="00CF0A36">
        <w:rPr>
          <w:lang w:val="en-GB"/>
        </w:rPr>
        <w:t>first-floor</w:t>
      </w:r>
      <w:proofErr w:type="gramEnd"/>
      <w:r w:rsidRPr="00CF0A36">
        <w:rPr>
          <w:lang w:val="en-GB"/>
        </w:rPr>
        <w:t xml:space="preserve"> landing she said to him,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“This floor is mine.”</w:t>
      </w:r>
    </w:p>
    <w:p w14:paraId="1BB56ED5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They climbed up a second flight. “And this</w:t>
      </w:r>
    </w:p>
    <w:p w14:paraId="1A699276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one is all yours,” she said. “Here’s your room.</w:t>
      </w:r>
    </w:p>
    <w:p w14:paraId="5F246B5E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I do hope you’ll like it.” She took him into a</w:t>
      </w:r>
    </w:p>
    <w:p w14:paraId="1337DF53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small but charming front bedroom,</w:t>
      </w:r>
    </w:p>
    <w:p w14:paraId="617F3563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switching on the light as she went in.</w:t>
      </w:r>
    </w:p>
    <w:p w14:paraId="00437CB2" w14:textId="446D06D0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“The morning sun comes right in the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window, Mr Perkins. It is Mr Perkins, isn’t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it?”</w:t>
      </w:r>
    </w:p>
    <w:p w14:paraId="38135AD5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“No,” he said. “It’s Weaver.”</w:t>
      </w:r>
    </w:p>
    <w:p w14:paraId="59744D28" w14:textId="0AB5F6DD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 xml:space="preserve">“Mr Weaver. How nice. I’ve put a </w:t>
      </w:r>
      <w:r w:rsidR="009C2054" w:rsidRPr="00CF0A36">
        <w:rPr>
          <w:lang w:val="en-GB"/>
        </w:rPr>
        <w:t>water bottle</w:t>
      </w:r>
      <w:r w:rsidRPr="00CF0A36">
        <w:rPr>
          <w:lang w:val="en-GB"/>
        </w:rPr>
        <w:t xml:space="preserve"> between the sheets to air them out,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Mr Weaver. It’s such a comfort to have a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hot water-bottle in a strange bed with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clean sheets, don’t you agree?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And you may light the gas fire at any time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if you feel chilly.”</w:t>
      </w:r>
    </w:p>
    <w:p w14:paraId="786B72EB" w14:textId="36F4850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“Thank you,” Billy said. “Thank you ever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so much.” He noticed that the bedspread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had been taken off the bed, and that the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bedclothes had been neatly turned back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on one side, all ready for someone to get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in.</w:t>
      </w:r>
    </w:p>
    <w:p w14:paraId="6C7F7E03" w14:textId="0A243FB6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“I’m so glad you appeared,” she said,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looking earnestly into his face. “I was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beginning to get worried.”</w:t>
      </w:r>
    </w:p>
    <w:p w14:paraId="72123073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“That’s all right,” Billy answered brightly.</w:t>
      </w:r>
    </w:p>
    <w:p w14:paraId="5BD2B80F" w14:textId="5A8453E3" w:rsidR="009C2054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“You mustn’t worry about me.” He put his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suitcase on the chair and started to open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it.</w:t>
      </w:r>
      <w:r w:rsidR="009C2054">
        <w:rPr>
          <w:lang w:val="en-GB"/>
        </w:rPr>
        <w:t xml:space="preserve"> </w:t>
      </w:r>
    </w:p>
    <w:p w14:paraId="3997F87E" w14:textId="54B26B7F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“And what about supper, my dear? Did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you manage to get anything to eat before</w:t>
      </w:r>
      <w:r w:rsidR="009C2054">
        <w:rPr>
          <w:lang w:val="en-GB"/>
        </w:rPr>
        <w:t xml:space="preserve"> </w:t>
      </w:r>
      <w:r w:rsidRPr="00CF0A36">
        <w:rPr>
          <w:lang w:val="en-GB"/>
        </w:rPr>
        <w:t>you came here?”</w:t>
      </w:r>
    </w:p>
    <w:p w14:paraId="6F103352" w14:textId="2CC8D81F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“I’m not a bit hungry, thank you,” he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said. “I think I’ll just go to bed as soon as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possible because tomorrow I’ve got to get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up rather early and report to the office.”</w:t>
      </w:r>
    </w:p>
    <w:p w14:paraId="16AB932E" w14:textId="0AA7326A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“Very well, then. I’ll leave you now so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that you can unpack. But before you go to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bed, would you be kind enough to pop into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the sitting-room on the ground floor and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sign the book? Everyone has to do that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because it’s the law of the land, and we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don’t want to go breaking any laws at this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stage in the proceedings, do we?” She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gave him a little wave of the hand and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went quickly out of the room and closed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the door.</w:t>
      </w:r>
    </w:p>
    <w:p w14:paraId="3BA7F1AB" w14:textId="26EE165C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Now, the fact that his landlady appeared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to be slightly off her rocker didn’t worry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Billy in the least. After all, she was not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only harmless – there was no question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about that – but she was also quite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obviously a kind and generous soul. He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guessed that she had probably lost a son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in the war, or something like that, and had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never got over it.</w:t>
      </w:r>
    </w:p>
    <w:p w14:paraId="2377D121" w14:textId="02403880" w:rsidR="00CF0A36" w:rsidRPr="00CF0A36" w:rsidRDefault="00CF0A36" w:rsidP="00CF0A36">
      <w:pPr>
        <w:spacing w:line="240" w:lineRule="auto"/>
        <w:rPr>
          <w:lang w:val="en-GB"/>
        </w:rPr>
      </w:pPr>
      <w:proofErr w:type="gramStart"/>
      <w:r w:rsidRPr="00CF0A36">
        <w:rPr>
          <w:lang w:val="en-GB"/>
        </w:rPr>
        <w:t>So</w:t>
      </w:r>
      <w:proofErr w:type="gramEnd"/>
      <w:r w:rsidRPr="00CF0A36">
        <w:rPr>
          <w:lang w:val="en-GB"/>
        </w:rPr>
        <w:t xml:space="preserve"> a few minutes later, after unpacking his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suitcase and washing his hands, he trotted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downstairs to the ground floor and entered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 xml:space="preserve">the living-room. His landlady </w:t>
      </w:r>
      <w:r w:rsidRPr="00CF0A36">
        <w:rPr>
          <w:lang w:val="en-GB"/>
        </w:rPr>
        <w:lastRenderedPageBreak/>
        <w:t>wasn’t there, but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the fire was glowing in the hearth, and the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little dachshund was still sleeping in front of it.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The room was wonderfully warm and cosy.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I’m a lucky fellow, he thought, rubbing his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hands. This is a bit of all right.</w:t>
      </w:r>
    </w:p>
    <w:p w14:paraId="7011837A" w14:textId="47F2338D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 xml:space="preserve">He found the </w:t>
      </w:r>
      <w:proofErr w:type="gramStart"/>
      <w:r w:rsidRPr="00CF0A36">
        <w:rPr>
          <w:lang w:val="en-GB"/>
        </w:rPr>
        <w:t>guest-book</w:t>
      </w:r>
      <w:proofErr w:type="gramEnd"/>
      <w:r w:rsidRPr="00CF0A36">
        <w:rPr>
          <w:lang w:val="en-GB"/>
        </w:rPr>
        <w:t xml:space="preserve"> lying open on the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piano, so he took out his pen and wrote down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his name and address. There were only two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other entries above his on the page, and, as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 xml:space="preserve">one always does with </w:t>
      </w:r>
      <w:proofErr w:type="gramStart"/>
      <w:r w:rsidRPr="00CF0A36">
        <w:rPr>
          <w:lang w:val="en-GB"/>
        </w:rPr>
        <w:t>guest-books</w:t>
      </w:r>
      <w:proofErr w:type="gramEnd"/>
      <w:r w:rsidRPr="00CF0A36">
        <w:rPr>
          <w:lang w:val="en-GB"/>
        </w:rPr>
        <w:t>, he started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to read them. One was a Christopher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Mulholland from Cardiff. The other was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Gregory W. Temple from Bristol. That’s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funny, he thought suddenly. Christopher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Mulholland. It rings a bell. Now where on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earth had he heard that rather unusual name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before?</w:t>
      </w:r>
    </w:p>
    <w:p w14:paraId="0019D72A" w14:textId="0518149A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Was he a boy at school? No. Was it one of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his sister’s numerous young men, perhaps, or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a friend of his father’s? No, no, it wasn’t any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of those. He glanced down again at the book.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Christopher Mulholland, 231 Cathedral Road,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Cardiff. Gregory W. Temple, 27 Sycamore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Drive, Bristol. As a matter of fact, now he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came to think of it, he wasn’t at all sure that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the second name didn’t have almost as much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of a familiar ring about it as the first.</w:t>
      </w:r>
    </w:p>
    <w:p w14:paraId="63631FFA" w14:textId="0DAF051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“Gregory Temple?” he said aloud,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searching his memory. “Christopher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Mulholland? ...”</w:t>
      </w:r>
    </w:p>
    <w:p w14:paraId="14440320" w14:textId="2AF1EC3B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“Such charming boys,” a voice behind him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answered, and he turned and saw his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landlady sailing into the room with a large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silver tea-tray in her hands. She was holding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it well out in front of her, and rather high up,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as though the tray were a pair of reins on a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frisky horse.</w:t>
      </w:r>
    </w:p>
    <w:p w14:paraId="10389129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“They sound somehow familiar,” he said.</w:t>
      </w:r>
    </w:p>
    <w:p w14:paraId="65257DA7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“They do? How interesting.”</w:t>
      </w:r>
    </w:p>
    <w:p w14:paraId="70225880" w14:textId="49CF2F52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“I’m almost positive I’ve heard those names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before somewhere. Isn’t that queer? Maybe it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was in the newspapers. They weren’t famous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in any way, were they? I mean famous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cricketers or footballers or something like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that?”</w:t>
      </w:r>
    </w:p>
    <w:p w14:paraId="1DE8B898" w14:textId="1944F9F8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“Famous,” she said, setting the tea-tray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down on the low table in front of the sofa. “Oh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no, I don’t think they were famous. But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 xml:space="preserve">they were extraordinarily handsome, </w:t>
      </w:r>
      <w:proofErr w:type="gramStart"/>
      <w:r w:rsidRPr="00CF0A36">
        <w:rPr>
          <w:lang w:val="en-GB"/>
        </w:rPr>
        <w:t>both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of them</w:t>
      </w:r>
      <w:proofErr w:type="gramEnd"/>
      <w:r w:rsidRPr="00CF0A36">
        <w:rPr>
          <w:lang w:val="en-GB"/>
        </w:rPr>
        <w:t>, I can promise you that. They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were tall and young and handsome, my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dear, just exactly like you.”</w:t>
      </w:r>
    </w:p>
    <w:p w14:paraId="4EB46877" w14:textId="65671AF3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Once more, Billy glanced down at the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book.</w:t>
      </w:r>
    </w:p>
    <w:p w14:paraId="182998E0" w14:textId="1C8045C9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“Look here,” he said, noticing the dates.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“This last entry is over two years old.”</w:t>
      </w:r>
    </w:p>
    <w:p w14:paraId="0EDA98BA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“It is?”</w:t>
      </w:r>
    </w:p>
    <w:p w14:paraId="3C8E875D" w14:textId="332F4F4D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“Yes, indeed. And Christopher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Mulholland’s is nearly a year before that –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more than three years ago.”</w:t>
      </w:r>
    </w:p>
    <w:p w14:paraId="72182041" w14:textId="19725D6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“Dear me,” she said, shaking her head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and heaving a dainty little sigh. “I would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never have thought it. How time does fly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away from us all, doesn’t it, Mr Wilkins?”</w:t>
      </w:r>
    </w:p>
    <w:p w14:paraId="229A4098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“It’s Weaver,” Billy said. “W-e-</w:t>
      </w:r>
      <w:proofErr w:type="spellStart"/>
      <w:r w:rsidRPr="00CF0A36">
        <w:rPr>
          <w:lang w:val="en-GB"/>
        </w:rPr>
        <w:t>a-v</w:t>
      </w:r>
      <w:proofErr w:type="spellEnd"/>
      <w:r w:rsidRPr="00CF0A36">
        <w:rPr>
          <w:lang w:val="en-GB"/>
        </w:rPr>
        <w:t>-e-r.”</w:t>
      </w:r>
    </w:p>
    <w:p w14:paraId="20FE33A0" w14:textId="2B41F169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“Oh, of course it is!” she cried, sitting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down on the sofa. “How silly of me. I do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apologise. In one ear and out the other,</w:t>
      </w:r>
      <w:r w:rsidR="0044706C">
        <w:rPr>
          <w:lang w:val="en-GB"/>
        </w:rPr>
        <w:t xml:space="preserve"> </w:t>
      </w:r>
      <w:r w:rsidRPr="00CF0A36">
        <w:rPr>
          <w:lang w:val="en-GB"/>
        </w:rPr>
        <w:t>that’s me, Mr Weaver.”</w:t>
      </w:r>
    </w:p>
    <w:p w14:paraId="5640AEB2" w14:textId="6C3E8005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“You know something?” Billy said.</w:t>
      </w:r>
      <w:r w:rsidR="00A11AD3">
        <w:rPr>
          <w:lang w:val="en-GB"/>
        </w:rPr>
        <w:t xml:space="preserve"> </w:t>
      </w:r>
      <w:r w:rsidR="00A11AD3" w:rsidRPr="00CF0A36">
        <w:rPr>
          <w:lang w:val="en-GB"/>
        </w:rPr>
        <w:t>“</w:t>
      </w:r>
      <w:r w:rsidRPr="00CF0A36">
        <w:rPr>
          <w:lang w:val="en-GB"/>
        </w:rPr>
        <w:t>Something that’s really quite</w:t>
      </w:r>
      <w:r w:rsidR="00A11AD3">
        <w:rPr>
          <w:lang w:val="en-GB"/>
        </w:rPr>
        <w:t xml:space="preserve"> </w:t>
      </w:r>
      <w:r w:rsidRPr="00CF0A36">
        <w:rPr>
          <w:lang w:val="en-GB"/>
        </w:rPr>
        <w:t>extraordinary about all this?”</w:t>
      </w:r>
    </w:p>
    <w:p w14:paraId="0A7AB4A4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“No, dear, I don’t.”</w:t>
      </w:r>
    </w:p>
    <w:p w14:paraId="4A3E12EA" w14:textId="212AB295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 xml:space="preserve">“Well, you see – </w:t>
      </w:r>
      <w:proofErr w:type="gramStart"/>
      <w:r w:rsidRPr="00CF0A36">
        <w:rPr>
          <w:lang w:val="en-GB"/>
        </w:rPr>
        <w:t>both of these</w:t>
      </w:r>
      <w:proofErr w:type="gramEnd"/>
      <w:r w:rsidRPr="00CF0A36">
        <w:rPr>
          <w:lang w:val="en-GB"/>
        </w:rPr>
        <w:t xml:space="preserve"> names,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Mulholland and Temple, I not only seem to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remember each one of them separately,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so to speak, but somehow or other, in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some peculiar way, they both appear to be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sort of connected together as well. As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though they were both famous for the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same sort of thing, if you see what I mean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– like ... like Dempsey and Tunney, for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example, or Churchill and Roosevelt.”</w:t>
      </w:r>
    </w:p>
    <w:p w14:paraId="65C3FF1D" w14:textId="17FF3314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“How amusing,” she said. “But come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over here now, dear, and sit down beside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me on the sofa and I’ll give you a nice cup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of tea and a ginger biscuit before you go</w:t>
      </w:r>
      <w:r w:rsidR="008A7680">
        <w:rPr>
          <w:lang w:val="en-GB"/>
        </w:rPr>
        <w:t xml:space="preserve"> </w:t>
      </w:r>
      <w:r w:rsidRPr="00CF0A36">
        <w:rPr>
          <w:lang w:val="en-GB"/>
        </w:rPr>
        <w:t>to bed.”</w:t>
      </w:r>
    </w:p>
    <w:p w14:paraId="2B1EEC4E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lastRenderedPageBreak/>
        <w:t>“You really shouldn’t bother,” Billy said.</w:t>
      </w:r>
    </w:p>
    <w:p w14:paraId="68E18DE2" w14:textId="519D8CC9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 didn’t mean you to do anything like that.”</w:t>
      </w:r>
      <w:r w:rsidR="00F34426">
        <w:rPr>
          <w:lang w:val="en-GB"/>
        </w:rPr>
        <w:t xml:space="preserve"> </w:t>
      </w:r>
      <w:r w:rsidRPr="00CF0A36">
        <w:rPr>
          <w:lang w:val="en-GB"/>
        </w:rPr>
        <w:t>He stood by the piano, watching her as</w:t>
      </w:r>
      <w:r w:rsidR="00F34426">
        <w:rPr>
          <w:lang w:val="en-GB"/>
        </w:rPr>
        <w:t xml:space="preserve"> </w:t>
      </w:r>
      <w:r w:rsidRPr="00CF0A36">
        <w:rPr>
          <w:lang w:val="en-GB"/>
        </w:rPr>
        <w:t>she fussed about with the cups and</w:t>
      </w:r>
      <w:r w:rsidR="00F34426">
        <w:rPr>
          <w:lang w:val="en-GB"/>
        </w:rPr>
        <w:t xml:space="preserve"> </w:t>
      </w:r>
      <w:r w:rsidRPr="00CF0A36">
        <w:rPr>
          <w:lang w:val="en-GB"/>
        </w:rPr>
        <w:t>saucers. He noticed that she had small,</w:t>
      </w:r>
      <w:r w:rsidR="00F34426">
        <w:rPr>
          <w:lang w:val="en-GB"/>
        </w:rPr>
        <w:t xml:space="preserve"> </w:t>
      </w:r>
      <w:r w:rsidRPr="00CF0A36">
        <w:rPr>
          <w:lang w:val="en-GB"/>
        </w:rPr>
        <w:t>white, quickly moving hands, and red</w:t>
      </w:r>
      <w:r w:rsidR="00F34426">
        <w:rPr>
          <w:lang w:val="en-GB"/>
        </w:rPr>
        <w:t xml:space="preserve"> </w:t>
      </w:r>
      <w:proofErr w:type="gramStart"/>
      <w:r w:rsidRPr="00CF0A36">
        <w:rPr>
          <w:lang w:val="en-GB"/>
        </w:rPr>
        <w:t>finger-nails</w:t>
      </w:r>
      <w:proofErr w:type="gramEnd"/>
      <w:r w:rsidRPr="00CF0A36">
        <w:rPr>
          <w:lang w:val="en-GB"/>
        </w:rPr>
        <w:t>.</w:t>
      </w:r>
    </w:p>
    <w:p w14:paraId="7AB7EE06" w14:textId="6EEC744E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“I’m almost positive it was in the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newspapers I saw them,” Billy said. “I’ll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think of it in a second. I’m sure I will.”</w:t>
      </w:r>
    </w:p>
    <w:p w14:paraId="7A730A21" w14:textId="63C13F3F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There is nothing more tantalising than a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thing like this which lingers just outside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the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borders of one’s memory. He hated to give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up.</w:t>
      </w:r>
    </w:p>
    <w:p w14:paraId="070FAB26" w14:textId="437EF199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“Now wait a minute,” he said. “Wait just a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minute. Mulholland ... Christopher Mulholland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... wasn’t that the name of the Eton schoolboy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who was on a walking-tour through the West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 xml:space="preserve">Country, and then </w:t>
      </w:r>
      <w:proofErr w:type="gramStart"/>
      <w:r w:rsidRPr="00CF0A36">
        <w:rPr>
          <w:lang w:val="en-GB"/>
        </w:rPr>
        <w:t>all of a sudden</w:t>
      </w:r>
      <w:proofErr w:type="gramEnd"/>
      <w:r w:rsidRPr="00CF0A36">
        <w:rPr>
          <w:lang w:val="en-GB"/>
        </w:rPr>
        <w:t xml:space="preserve"> ...”</w:t>
      </w:r>
    </w:p>
    <w:p w14:paraId="7F25857A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“Milk?” she said. “And sugar?”</w:t>
      </w:r>
    </w:p>
    <w:p w14:paraId="5D7E8DC2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 xml:space="preserve">“Yes, please. And then </w:t>
      </w:r>
      <w:proofErr w:type="gramStart"/>
      <w:r w:rsidRPr="00CF0A36">
        <w:rPr>
          <w:lang w:val="en-GB"/>
        </w:rPr>
        <w:t>all of a sudden</w:t>
      </w:r>
      <w:proofErr w:type="gramEnd"/>
      <w:r w:rsidRPr="00CF0A36">
        <w:rPr>
          <w:lang w:val="en-GB"/>
        </w:rPr>
        <w:t xml:space="preserve"> ...”</w:t>
      </w:r>
    </w:p>
    <w:p w14:paraId="5AA64C92" w14:textId="52FBEE79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“Eton schoolboy?” she said. “Oh no, my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dear, that can’t possibly be right because my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Mr Mulholland was certainly not an Eton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schoolboy when he came to me. He was a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Cambridge undergraduate. Come over here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now and sit next to me and warm yourself in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front of this lovely fire. Come on. Your tea’s</w:t>
      </w:r>
      <w:r w:rsidR="008E5DDD">
        <w:rPr>
          <w:lang w:val="en-GB"/>
        </w:rPr>
        <w:t xml:space="preserve"> </w:t>
      </w:r>
      <w:proofErr w:type="gramStart"/>
      <w:r w:rsidRPr="00CF0A36">
        <w:rPr>
          <w:lang w:val="en-GB"/>
        </w:rPr>
        <w:t>all ready</w:t>
      </w:r>
      <w:proofErr w:type="gramEnd"/>
      <w:r w:rsidRPr="00CF0A36">
        <w:rPr>
          <w:lang w:val="en-GB"/>
        </w:rPr>
        <w:t xml:space="preserve"> for you.” She patted the empty place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beside her on the sofa, and she sat there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smiling at Billy and waiting for him to come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 xml:space="preserve">over. He crossed the room </w:t>
      </w:r>
      <w:proofErr w:type="gramStart"/>
      <w:r w:rsidRPr="00CF0A36">
        <w:rPr>
          <w:lang w:val="en-GB"/>
        </w:rPr>
        <w:t>slowly, and</w:t>
      </w:r>
      <w:proofErr w:type="gramEnd"/>
      <w:r w:rsidRPr="00CF0A36">
        <w:rPr>
          <w:lang w:val="en-GB"/>
        </w:rPr>
        <w:t xml:space="preserve"> sat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down on the edge of the sofa. She placed his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teacup on the table in front of him.</w:t>
      </w:r>
    </w:p>
    <w:p w14:paraId="46A5556F" w14:textId="54A054B5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“There we are,” she said. “How nice and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cosy this is, isn’t it?”</w:t>
      </w:r>
    </w:p>
    <w:p w14:paraId="2255EDCF" w14:textId="489D3A06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Billy started sipping his tea. She did the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same. For half a minute or so, neither of them</w:t>
      </w:r>
      <w:r w:rsidR="008E5DDD">
        <w:rPr>
          <w:lang w:val="en-GB"/>
        </w:rPr>
        <w:t xml:space="preserve"> </w:t>
      </w:r>
      <w:proofErr w:type="gramStart"/>
      <w:r w:rsidRPr="00CF0A36">
        <w:rPr>
          <w:lang w:val="en-GB"/>
        </w:rPr>
        <w:t>spoke</w:t>
      </w:r>
      <w:proofErr w:type="gramEnd"/>
      <w:r w:rsidRPr="00CF0A36">
        <w:rPr>
          <w:lang w:val="en-GB"/>
        </w:rPr>
        <w:t>. But Billy knew that she was looking at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him. Her body was half-turned towards him,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and he could feel her eyes resting on his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face, watching him over the rim of her teacup.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Now and again, he caught a whiff of a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peculiar smell that seemed to emanate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directly from her person. It was not in the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least unpleasant, and it reminded him – well,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he wasn’t quite sure what it reminded him of.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Pickled walnuts? New leather? Or was it the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corridors of a hospital?</w:t>
      </w:r>
    </w:p>
    <w:p w14:paraId="5326A6FC" w14:textId="2CB22C26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“Mr Mulholland was a great one for his tea,”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she said at length. “Never in my life have I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seen anyone drink as much tea as dear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sweet Mr Mulholland.”</w:t>
      </w:r>
    </w:p>
    <w:p w14:paraId="0CE0E851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 suppose he left fairly recently,” Billy said.</w:t>
      </w:r>
    </w:p>
    <w:p w14:paraId="78C6D164" w14:textId="2BBF3EB0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He was still puzzling his head about the two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names.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He was positive now that he had seen them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in the newspapers – in the headlines.</w:t>
      </w:r>
    </w:p>
    <w:p w14:paraId="2E867225" w14:textId="4EA6CAB3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“Left?” she said, arching her brows. “But my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dear boy, he never left. He’s still here. Mr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Temple is also here. They’re on the third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 xml:space="preserve">floor, </w:t>
      </w:r>
      <w:proofErr w:type="gramStart"/>
      <w:r w:rsidRPr="00CF0A36">
        <w:rPr>
          <w:lang w:val="en-GB"/>
        </w:rPr>
        <w:t>both of them</w:t>
      </w:r>
      <w:proofErr w:type="gramEnd"/>
      <w:r w:rsidRPr="00CF0A36">
        <w:rPr>
          <w:lang w:val="en-GB"/>
        </w:rPr>
        <w:t xml:space="preserve"> together.”</w:t>
      </w:r>
    </w:p>
    <w:p w14:paraId="2485C277" w14:textId="49D4B8A6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 xml:space="preserve">Billy set down his cup slowly on the </w:t>
      </w:r>
      <w:proofErr w:type="gramStart"/>
      <w:r w:rsidRPr="00CF0A36">
        <w:rPr>
          <w:lang w:val="en-GB"/>
        </w:rPr>
        <w:t>table,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and</w:t>
      </w:r>
      <w:proofErr w:type="gramEnd"/>
      <w:r w:rsidRPr="00CF0A36">
        <w:rPr>
          <w:lang w:val="en-GB"/>
        </w:rPr>
        <w:t xml:space="preserve"> stared at his landlady. She smiled back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at him, and then she put out one of her white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hands and patted him comfortingly on the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knee. “How old are you, my dear?” she</w:t>
      </w:r>
      <w:r w:rsidR="008E5DDD">
        <w:rPr>
          <w:lang w:val="en-GB"/>
        </w:rPr>
        <w:t xml:space="preserve"> </w:t>
      </w:r>
      <w:r w:rsidRPr="00CF0A36">
        <w:rPr>
          <w:lang w:val="en-GB"/>
        </w:rPr>
        <w:t>asked.</w:t>
      </w:r>
    </w:p>
    <w:p w14:paraId="3A820D20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“Seventeen.”</w:t>
      </w:r>
    </w:p>
    <w:p w14:paraId="785594FB" w14:textId="1F1C29B8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“Seventeen!” she cried. “Oh, it’s the</w:t>
      </w:r>
      <w:r w:rsidR="00D6755F">
        <w:rPr>
          <w:lang w:val="en-GB"/>
        </w:rPr>
        <w:t xml:space="preserve"> </w:t>
      </w:r>
      <w:r w:rsidRPr="00CF0A36">
        <w:rPr>
          <w:lang w:val="en-GB"/>
        </w:rPr>
        <w:t>perfect age! Mr Mulholland was also</w:t>
      </w:r>
      <w:r w:rsidR="00D6755F">
        <w:rPr>
          <w:lang w:val="en-GB"/>
        </w:rPr>
        <w:t xml:space="preserve"> </w:t>
      </w:r>
      <w:r w:rsidRPr="00CF0A36">
        <w:rPr>
          <w:lang w:val="en-GB"/>
        </w:rPr>
        <w:t>seventeen. But I think he was a trifle</w:t>
      </w:r>
      <w:r w:rsidR="00D6755F">
        <w:rPr>
          <w:lang w:val="en-GB"/>
        </w:rPr>
        <w:t xml:space="preserve"> </w:t>
      </w:r>
      <w:r w:rsidRPr="00CF0A36">
        <w:rPr>
          <w:lang w:val="en-GB"/>
        </w:rPr>
        <w:t>shorter than you are, in fact I’m sure he</w:t>
      </w:r>
      <w:r w:rsidR="00D6755F">
        <w:rPr>
          <w:lang w:val="en-GB"/>
        </w:rPr>
        <w:t xml:space="preserve"> </w:t>
      </w:r>
      <w:r w:rsidRPr="00CF0A36">
        <w:rPr>
          <w:lang w:val="en-GB"/>
        </w:rPr>
        <w:t>was, and his teeth weren’t quite so white.</w:t>
      </w:r>
      <w:r w:rsidR="00D6755F">
        <w:rPr>
          <w:lang w:val="en-GB"/>
        </w:rPr>
        <w:t xml:space="preserve"> </w:t>
      </w:r>
      <w:r w:rsidRPr="00CF0A36">
        <w:rPr>
          <w:lang w:val="en-GB"/>
        </w:rPr>
        <w:t>You have the most beautiful teeth, Mr</w:t>
      </w:r>
      <w:r w:rsidR="00D6755F">
        <w:rPr>
          <w:lang w:val="en-GB"/>
        </w:rPr>
        <w:t xml:space="preserve"> </w:t>
      </w:r>
      <w:r w:rsidRPr="00CF0A36">
        <w:rPr>
          <w:lang w:val="en-GB"/>
        </w:rPr>
        <w:t>Weaver, did you know that?”</w:t>
      </w:r>
    </w:p>
    <w:p w14:paraId="137BB926" w14:textId="469AD3A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“They’re not as good as they look,” Billy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said.</w:t>
      </w:r>
    </w:p>
    <w:p w14:paraId="574F6463" w14:textId="7B57A3A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“They’ve got simply masses of fillings in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them at the back.”</w:t>
      </w:r>
    </w:p>
    <w:p w14:paraId="49135CB3" w14:textId="5E9A9A5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“Mr Temple, of course, was a little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older,” she said, ignoring his remark. “He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 xml:space="preserve">was actually </w:t>
      </w:r>
      <w:proofErr w:type="gramStart"/>
      <w:r w:rsidRPr="00CF0A36">
        <w:rPr>
          <w:lang w:val="en-GB"/>
        </w:rPr>
        <w:t>twenty eight</w:t>
      </w:r>
      <w:proofErr w:type="gramEnd"/>
      <w:r w:rsidRPr="00CF0A36">
        <w:rPr>
          <w:lang w:val="en-GB"/>
        </w:rPr>
        <w:t>. And yet I never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would have guessed it if he hadn’t told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me, never in my whole life. There wasn’t a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blemish on his body.”</w:t>
      </w:r>
    </w:p>
    <w:p w14:paraId="06D812F3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“A what?” Billy said.</w:t>
      </w:r>
    </w:p>
    <w:p w14:paraId="2A5BB88A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“His skin was just like a baby’s.”</w:t>
      </w:r>
    </w:p>
    <w:p w14:paraId="6CE87FCB" w14:textId="53F27662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There was a pause. Billy picked up his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teacup and took another sip of his tea,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then he set it down again gently in its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saucer. He waited for her to say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 xml:space="preserve">something </w:t>
      </w:r>
      <w:r w:rsidRPr="00CF0A36">
        <w:rPr>
          <w:lang w:val="en-GB"/>
        </w:rPr>
        <w:lastRenderedPageBreak/>
        <w:t>else, but she seemed to have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lapsed into another of her silences. He sat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there staring straight ahead of him into the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far corner of the room, biting his lower lip.</w:t>
      </w:r>
    </w:p>
    <w:p w14:paraId="5402A2DA" w14:textId="1C92B06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“That parrot,” he said at last. “You know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something? It had me completely fooled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when I first saw it through the window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from the street. I could have sworn it was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alive.”</w:t>
      </w:r>
    </w:p>
    <w:p w14:paraId="042E7597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“Alas, no longer.”</w:t>
      </w:r>
    </w:p>
    <w:p w14:paraId="46796BCF" w14:textId="0E35E2F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“It’s most terribly clever the way it’s been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done,” he said. “It doesn’t look in the least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bit dead. Who did it?”</w:t>
      </w:r>
    </w:p>
    <w:p w14:paraId="3B29BE1D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“I did.”</w:t>
      </w:r>
    </w:p>
    <w:p w14:paraId="4B6F372D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“You did?”</w:t>
      </w:r>
    </w:p>
    <w:p w14:paraId="226FF1BD" w14:textId="424A3A41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“Of course,” she said. “And have you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met my little Basil as well?” She nodded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towards the dachshund curled up so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comfortably in front of the fire. Billy looked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at it. And suddenly, he realised that this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animal had all the time been just as silent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and motionless as the parrot. He put out a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hand and touched it gently on the top of its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back. The back was hard and cold, and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when he pushed the hair to one side with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his fingers, he could see the skin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underneath, greyish-black and dry and</w:t>
      </w:r>
      <w:r w:rsidR="0079065A">
        <w:rPr>
          <w:lang w:val="en-GB"/>
        </w:rPr>
        <w:t xml:space="preserve"> </w:t>
      </w:r>
      <w:r w:rsidRPr="00CF0A36">
        <w:rPr>
          <w:lang w:val="en-GB"/>
        </w:rPr>
        <w:t>perfectly preserved.</w:t>
      </w:r>
    </w:p>
    <w:p w14:paraId="0CC0BE45" w14:textId="31B633FD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“Good gracious me,” he said. “How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absolutely fascinating.” He turned away from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the dog and stared with deep admiration at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the little woman beside him on the sofa. “It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must be most awfully difficult to do a thing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like that.”</w:t>
      </w:r>
    </w:p>
    <w:p w14:paraId="22A32A2F" w14:textId="4AA94B3D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“Not in the least,” she said. “I stuff all my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little pets myself when they pass away. Will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you have another cup of tea?”</w:t>
      </w:r>
    </w:p>
    <w:p w14:paraId="2E85C567" w14:textId="7C2AD5ED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“No, thank you,” Billy said. The tea tasted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faintly of bitter almonds, and he didn’t much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care for it.</w:t>
      </w:r>
    </w:p>
    <w:p w14:paraId="5CF2D157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“You did sign the book, didn’t you?”</w:t>
      </w:r>
    </w:p>
    <w:p w14:paraId="6A55D709" w14:textId="77777777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“Oh, yes.”</w:t>
      </w:r>
    </w:p>
    <w:p w14:paraId="44CB1034" w14:textId="59B64E65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 xml:space="preserve">“That’s good. Because </w:t>
      </w:r>
      <w:proofErr w:type="gramStart"/>
      <w:r w:rsidRPr="00CF0A36">
        <w:rPr>
          <w:lang w:val="en-GB"/>
        </w:rPr>
        <w:t>later on</w:t>
      </w:r>
      <w:proofErr w:type="gramEnd"/>
      <w:r w:rsidRPr="00CF0A36">
        <w:rPr>
          <w:lang w:val="en-GB"/>
        </w:rPr>
        <w:t>, if I happen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to forget what you were called, then I can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always come down here and look it up. I still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do that almost every day with Mr Mulholland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and Mr . . .Mr...”</w:t>
      </w:r>
    </w:p>
    <w:p w14:paraId="08D1D656" w14:textId="0E63D77B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“Temple,” Billy said. “Gregory Temple.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Excuse my asking, but haven’t there been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 xml:space="preserve">any other guests here </w:t>
      </w:r>
      <w:proofErr w:type="gramStart"/>
      <w:r w:rsidRPr="00CF0A36">
        <w:rPr>
          <w:lang w:val="en-GB"/>
        </w:rPr>
        <w:t>except</w:t>
      </w:r>
      <w:proofErr w:type="gramEnd"/>
      <w:r w:rsidRPr="00CF0A36">
        <w:rPr>
          <w:lang w:val="en-GB"/>
        </w:rPr>
        <w:t xml:space="preserve"> them in the last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two or three years?”</w:t>
      </w:r>
    </w:p>
    <w:p w14:paraId="643408AF" w14:textId="0B42E719" w:rsidR="00CF0A36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Holding her teacup high in one hand,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inclining her head slightly to the left, she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looked up at him out of the corners of her</w:t>
      </w:r>
      <w:r w:rsidR="00EB321A">
        <w:rPr>
          <w:lang w:val="en-GB"/>
        </w:rPr>
        <w:t xml:space="preserve"> </w:t>
      </w:r>
      <w:r w:rsidRPr="00CF0A36">
        <w:rPr>
          <w:lang w:val="en-GB"/>
        </w:rPr>
        <w:t>eyes and gave him another gentle little smile.</w:t>
      </w:r>
    </w:p>
    <w:p w14:paraId="6CE32068" w14:textId="3B3E16B1" w:rsidR="00BA40E4" w:rsidRPr="00CF0A36" w:rsidRDefault="00CF0A36" w:rsidP="00CF0A36">
      <w:pPr>
        <w:spacing w:line="240" w:lineRule="auto"/>
        <w:rPr>
          <w:lang w:val="en-GB"/>
        </w:rPr>
      </w:pPr>
      <w:r w:rsidRPr="00CF0A36">
        <w:rPr>
          <w:lang w:val="en-GB"/>
        </w:rPr>
        <w:t>“No, my dear,” she said. ‘Only you.'</w:t>
      </w:r>
    </w:p>
    <w:sectPr w:rsidR="00BA40E4" w:rsidRPr="00CF0A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36"/>
    <w:rsid w:val="000C53D9"/>
    <w:rsid w:val="00164F4B"/>
    <w:rsid w:val="00346BB8"/>
    <w:rsid w:val="003E1046"/>
    <w:rsid w:val="0044706C"/>
    <w:rsid w:val="004C1D97"/>
    <w:rsid w:val="00781691"/>
    <w:rsid w:val="0079065A"/>
    <w:rsid w:val="007D2ADF"/>
    <w:rsid w:val="008A7680"/>
    <w:rsid w:val="008E5DDD"/>
    <w:rsid w:val="009C2054"/>
    <w:rsid w:val="00A11AD3"/>
    <w:rsid w:val="00A70C7C"/>
    <w:rsid w:val="00CF0A36"/>
    <w:rsid w:val="00D6755F"/>
    <w:rsid w:val="00E84EFC"/>
    <w:rsid w:val="00EB321A"/>
    <w:rsid w:val="00F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270CF"/>
  <w15:chartTrackingRefBased/>
  <w15:docId w15:val="{4F2F427B-AF3C-4117-8044-1F9EB23B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B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2585</Words>
  <Characters>16291</Characters>
  <Application>Microsoft Office Word</Application>
  <DocSecurity>0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12</cp:revision>
  <dcterms:created xsi:type="dcterms:W3CDTF">2022-11-07T07:05:00Z</dcterms:created>
  <dcterms:modified xsi:type="dcterms:W3CDTF">2022-11-10T14:22:00Z</dcterms:modified>
</cp:coreProperties>
</file>