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1669B" w14:textId="624A3EEA" w:rsidR="00000000" w:rsidRPr="00897D85" w:rsidRDefault="00CA14BF" w:rsidP="00251DF8">
      <w:pPr>
        <w:pStyle w:val="berschrift1"/>
        <w:rPr>
          <w:rFonts w:ascii="Verdana" w:hAnsi="Verdana"/>
          <w:b/>
          <w:color w:val="auto"/>
          <w:sz w:val="28"/>
          <w:szCs w:val="28"/>
          <w:lang w:val="en-GB"/>
        </w:rPr>
      </w:pPr>
      <w:r w:rsidRPr="00897D85">
        <w:rPr>
          <w:rFonts w:ascii="Verdana" w:hAnsi="Verdana"/>
          <w:b/>
          <w:color w:val="auto"/>
          <w:sz w:val="28"/>
          <w:szCs w:val="28"/>
          <w:lang w:val="en-GB"/>
        </w:rPr>
        <w:t>Conditionals:</w:t>
      </w:r>
    </w:p>
    <w:p w14:paraId="42C1DC60" w14:textId="77777777" w:rsidR="00560329" w:rsidRDefault="00560329" w:rsidP="00335D3B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</w:p>
    <w:p w14:paraId="1E32A885" w14:textId="22982B4D" w:rsidR="00AE24AF" w:rsidRPr="00897D85" w:rsidRDefault="00AE24AF" w:rsidP="00335D3B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97D85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29D56279" w14:textId="798F9B75" w:rsidR="00AE24AF" w:rsidRPr="00897D85" w:rsidRDefault="00F9047D" w:rsidP="00C54C00">
      <w:pPr>
        <w:spacing w:line="240" w:lineRule="auto"/>
        <w:rPr>
          <w:lang w:val="en-GB"/>
        </w:rPr>
      </w:pPr>
      <w:r w:rsidRPr="00897D85">
        <w:rPr>
          <w:lang w:val="en-GB"/>
        </w:rPr>
        <w:t>Complete the gaps with the given conditional.</w:t>
      </w:r>
    </w:p>
    <w:p w14:paraId="154BD6CF" w14:textId="65EED222" w:rsidR="00F9047D" w:rsidRPr="00897D85" w:rsidRDefault="00F9047D" w:rsidP="00C54C00">
      <w:pPr>
        <w:spacing w:line="240" w:lineRule="auto"/>
        <w:rPr>
          <w:lang w:val="en-GB"/>
        </w:rPr>
      </w:pPr>
    </w:p>
    <w:p w14:paraId="6A5883E5" w14:textId="77777777" w:rsidR="00A11F1C" w:rsidRPr="00560329" w:rsidRDefault="00A11F1C" w:rsidP="00A11F1C">
      <w:pPr>
        <w:spacing w:line="240" w:lineRule="auto"/>
        <w:rPr>
          <w:b/>
          <w:lang w:val="en-GB"/>
        </w:rPr>
      </w:pPr>
      <w:r w:rsidRPr="00560329">
        <w:rPr>
          <w:b/>
          <w:lang w:val="en-GB"/>
        </w:rPr>
        <w:t>Zero conditional:</w:t>
      </w:r>
    </w:p>
    <w:p w14:paraId="60C8DB9D" w14:textId="77777777" w:rsidR="00A11F1C" w:rsidRPr="00897D85" w:rsidRDefault="00A11F1C" w:rsidP="00A11F1C">
      <w:pPr>
        <w:spacing w:line="240" w:lineRule="auto"/>
        <w:rPr>
          <w:lang w:val="en-GB"/>
        </w:rPr>
      </w:pPr>
      <w:r w:rsidRPr="00897D85">
        <w:rPr>
          <w:lang w:val="en-GB"/>
        </w:rPr>
        <w:t>If I _..._ (wake up) late, I _..._ (be) late for work.</w:t>
      </w:r>
    </w:p>
    <w:p w14:paraId="1600439D" w14:textId="6875EB37" w:rsidR="00F9047D" w:rsidRPr="00897D85" w:rsidRDefault="00F9047D" w:rsidP="00C54C00">
      <w:pPr>
        <w:spacing w:line="240" w:lineRule="auto"/>
        <w:rPr>
          <w:lang w:val="en-GB"/>
        </w:rPr>
      </w:pPr>
    </w:p>
    <w:p w14:paraId="0F59AE1D" w14:textId="77777777" w:rsidR="00A11F1C" w:rsidRPr="00560329" w:rsidRDefault="00A11F1C" w:rsidP="00A11F1C">
      <w:pPr>
        <w:spacing w:line="240" w:lineRule="auto"/>
        <w:rPr>
          <w:b/>
          <w:lang w:val="en-GB"/>
        </w:rPr>
      </w:pPr>
      <w:r w:rsidRPr="00560329">
        <w:rPr>
          <w:b/>
          <w:lang w:val="en-GB"/>
        </w:rPr>
        <w:t>Third conditional:</w:t>
      </w:r>
    </w:p>
    <w:p w14:paraId="7E794E4C" w14:textId="77777777" w:rsidR="00A11F1C" w:rsidRPr="00897D85" w:rsidRDefault="00A11F1C" w:rsidP="00A11F1C">
      <w:pPr>
        <w:spacing w:line="240" w:lineRule="auto"/>
        <w:rPr>
          <w:lang w:val="en-GB"/>
        </w:rPr>
      </w:pPr>
      <w:r w:rsidRPr="00897D85">
        <w:rPr>
          <w:lang w:val="en-GB"/>
        </w:rPr>
        <w:t>If the baby _..._ (sleep) better last night, I _..._ (not/be) so tired.</w:t>
      </w:r>
    </w:p>
    <w:p w14:paraId="29B78777" w14:textId="00D4AFF5" w:rsidR="00A11F1C" w:rsidRPr="00897D85" w:rsidRDefault="00A11F1C" w:rsidP="00A11F1C">
      <w:pPr>
        <w:spacing w:line="240" w:lineRule="auto"/>
        <w:rPr>
          <w:lang w:val="en-GB"/>
        </w:rPr>
      </w:pPr>
    </w:p>
    <w:p w14:paraId="108617C6" w14:textId="77777777" w:rsidR="00A11F1C" w:rsidRPr="00560329" w:rsidRDefault="00A11F1C" w:rsidP="00A11F1C">
      <w:pPr>
        <w:spacing w:line="240" w:lineRule="auto"/>
        <w:rPr>
          <w:b/>
          <w:lang w:val="en-GB"/>
        </w:rPr>
      </w:pPr>
      <w:r w:rsidRPr="00560329">
        <w:rPr>
          <w:b/>
          <w:lang w:val="en-GB"/>
        </w:rPr>
        <w:t>Second conditional:</w:t>
      </w:r>
    </w:p>
    <w:p w14:paraId="034AAE1F" w14:textId="77777777" w:rsidR="00A11F1C" w:rsidRPr="00897D85" w:rsidRDefault="00A11F1C" w:rsidP="00A11F1C">
      <w:pPr>
        <w:spacing w:line="240" w:lineRule="auto"/>
        <w:rPr>
          <w:lang w:val="en-GB"/>
        </w:rPr>
      </w:pPr>
      <w:r w:rsidRPr="00897D85">
        <w:rPr>
          <w:lang w:val="en-GB"/>
        </w:rPr>
        <w:t>If she _..._ (have) her laptop with her, she _..._ (email) me.</w:t>
      </w:r>
    </w:p>
    <w:p w14:paraId="4786A6AB" w14:textId="77777777" w:rsidR="00496CBE" w:rsidRPr="00897D85" w:rsidRDefault="00496CBE" w:rsidP="00A11F1C">
      <w:pPr>
        <w:spacing w:line="240" w:lineRule="auto"/>
        <w:rPr>
          <w:lang w:val="en-GB"/>
        </w:rPr>
      </w:pPr>
    </w:p>
    <w:p w14:paraId="41D48AE9" w14:textId="22919ED2" w:rsidR="00A11F1C" w:rsidRPr="00560329" w:rsidRDefault="00A11F1C" w:rsidP="00A11F1C">
      <w:pPr>
        <w:spacing w:line="240" w:lineRule="auto"/>
        <w:rPr>
          <w:b/>
          <w:lang w:val="en-GB"/>
        </w:rPr>
      </w:pPr>
      <w:r w:rsidRPr="00560329">
        <w:rPr>
          <w:b/>
          <w:lang w:val="en-GB"/>
        </w:rPr>
        <w:t>First conditional:</w:t>
      </w:r>
    </w:p>
    <w:p w14:paraId="11E1D1E2" w14:textId="77777777" w:rsidR="00A11F1C" w:rsidRPr="00897D85" w:rsidRDefault="00A11F1C" w:rsidP="00A11F1C">
      <w:pPr>
        <w:spacing w:line="240" w:lineRule="auto"/>
        <w:rPr>
          <w:lang w:val="en-GB"/>
        </w:rPr>
      </w:pPr>
      <w:r w:rsidRPr="00897D85">
        <w:rPr>
          <w:lang w:val="en-GB"/>
        </w:rPr>
        <w:t>If the teacher _..._ (give) us lots of homework this weekend, I _..._ (not/be) happy.</w:t>
      </w:r>
    </w:p>
    <w:p w14:paraId="2A98C544" w14:textId="77777777" w:rsidR="00A11F1C" w:rsidRPr="00897D85" w:rsidRDefault="00A11F1C" w:rsidP="00A11F1C">
      <w:pPr>
        <w:spacing w:line="240" w:lineRule="auto"/>
        <w:rPr>
          <w:lang w:val="en-GB"/>
        </w:rPr>
      </w:pPr>
    </w:p>
    <w:p w14:paraId="7FC197B9" w14:textId="77777777" w:rsidR="00A11F1C" w:rsidRPr="00560329" w:rsidRDefault="00A11F1C" w:rsidP="00A11F1C">
      <w:pPr>
        <w:spacing w:line="240" w:lineRule="auto"/>
        <w:rPr>
          <w:b/>
          <w:lang w:val="en-GB"/>
        </w:rPr>
      </w:pPr>
      <w:r w:rsidRPr="00560329">
        <w:rPr>
          <w:b/>
          <w:lang w:val="en-GB"/>
        </w:rPr>
        <w:t>Second conditional:</w:t>
      </w:r>
    </w:p>
    <w:p w14:paraId="40E67E02" w14:textId="77777777" w:rsidR="00A11F1C" w:rsidRPr="00897D85" w:rsidRDefault="00A11F1C" w:rsidP="00A11F1C">
      <w:pPr>
        <w:spacing w:line="240" w:lineRule="auto"/>
        <w:rPr>
          <w:lang w:val="en-GB"/>
        </w:rPr>
      </w:pPr>
      <w:r w:rsidRPr="00897D85">
        <w:rPr>
          <w:lang w:val="en-GB"/>
        </w:rPr>
        <w:t>If I _..._ (want) a new car, I _..._ (buy) one.</w:t>
      </w:r>
    </w:p>
    <w:p w14:paraId="7A6F07AB" w14:textId="4E11B72A" w:rsidR="00A11F1C" w:rsidRPr="00897D85" w:rsidRDefault="00A11F1C" w:rsidP="00A11F1C">
      <w:pPr>
        <w:spacing w:line="240" w:lineRule="auto"/>
        <w:rPr>
          <w:lang w:val="en-GB"/>
        </w:rPr>
      </w:pPr>
    </w:p>
    <w:p w14:paraId="30759D0B" w14:textId="77777777" w:rsidR="00A11F1C" w:rsidRPr="00560329" w:rsidRDefault="00A11F1C" w:rsidP="00A11F1C">
      <w:pPr>
        <w:spacing w:line="240" w:lineRule="auto"/>
        <w:rPr>
          <w:b/>
          <w:lang w:val="en-GB"/>
        </w:rPr>
      </w:pPr>
      <w:r w:rsidRPr="00560329">
        <w:rPr>
          <w:b/>
          <w:lang w:val="en-GB"/>
        </w:rPr>
        <w:t>Zero conditional:</w:t>
      </w:r>
    </w:p>
    <w:p w14:paraId="2B1669E4" w14:textId="77777777" w:rsidR="00A11F1C" w:rsidRPr="00897D85" w:rsidRDefault="00A11F1C" w:rsidP="00A11F1C">
      <w:pPr>
        <w:spacing w:line="240" w:lineRule="auto"/>
        <w:rPr>
          <w:lang w:val="en-GB"/>
        </w:rPr>
      </w:pPr>
      <w:r w:rsidRPr="00897D85">
        <w:rPr>
          <w:lang w:val="en-GB"/>
        </w:rPr>
        <w:t>If my husband _..._ (cook</w:t>
      </w:r>
      <w:proofErr w:type="gramStart"/>
      <w:r w:rsidRPr="00897D85">
        <w:rPr>
          <w:lang w:val="en-GB"/>
        </w:rPr>
        <w:t>) ,</w:t>
      </w:r>
      <w:proofErr w:type="gramEnd"/>
      <w:r w:rsidRPr="00897D85">
        <w:rPr>
          <w:lang w:val="en-GB"/>
        </w:rPr>
        <w:t xml:space="preserve"> he _..._ (burn) the food.</w:t>
      </w:r>
    </w:p>
    <w:p w14:paraId="18AC98FB" w14:textId="77777777" w:rsidR="00A11F1C" w:rsidRPr="00897D85" w:rsidRDefault="00A11F1C" w:rsidP="00A11F1C">
      <w:pPr>
        <w:spacing w:line="240" w:lineRule="auto"/>
        <w:rPr>
          <w:lang w:val="en-GB"/>
        </w:rPr>
      </w:pPr>
    </w:p>
    <w:p w14:paraId="6FB977B7" w14:textId="77777777" w:rsidR="00A11F1C" w:rsidRPr="00560329" w:rsidRDefault="00A11F1C" w:rsidP="00A11F1C">
      <w:pPr>
        <w:spacing w:line="240" w:lineRule="auto"/>
        <w:rPr>
          <w:b/>
          <w:lang w:val="en-GB"/>
        </w:rPr>
      </w:pPr>
      <w:r w:rsidRPr="00560329">
        <w:rPr>
          <w:b/>
          <w:lang w:val="en-GB"/>
        </w:rPr>
        <w:t xml:space="preserve">First conditional: </w:t>
      </w:r>
    </w:p>
    <w:p w14:paraId="3932A882" w14:textId="77777777" w:rsidR="00A11F1C" w:rsidRPr="00897D85" w:rsidRDefault="00A11F1C" w:rsidP="00A11F1C">
      <w:pPr>
        <w:spacing w:line="240" w:lineRule="auto"/>
        <w:rPr>
          <w:lang w:val="en-GB"/>
        </w:rPr>
      </w:pPr>
      <w:r w:rsidRPr="00897D85">
        <w:rPr>
          <w:lang w:val="en-GB"/>
        </w:rPr>
        <w:t>If I _..._ (not/go) to bed soon, I _..._ (be) tired in the morning.</w:t>
      </w:r>
    </w:p>
    <w:p w14:paraId="0ECD9C96" w14:textId="3B2CDE3A" w:rsidR="00A11F1C" w:rsidRPr="00897D85" w:rsidRDefault="00A11F1C" w:rsidP="00C54C00">
      <w:pPr>
        <w:spacing w:line="240" w:lineRule="auto"/>
        <w:rPr>
          <w:lang w:val="en-GB"/>
        </w:rPr>
      </w:pPr>
    </w:p>
    <w:p w14:paraId="595AB1F3" w14:textId="77777777" w:rsidR="00A11F1C" w:rsidRPr="00560329" w:rsidRDefault="00A11F1C" w:rsidP="00A11F1C">
      <w:pPr>
        <w:spacing w:line="240" w:lineRule="auto"/>
        <w:rPr>
          <w:b/>
          <w:lang w:val="en-GB"/>
        </w:rPr>
      </w:pPr>
      <w:r w:rsidRPr="00560329">
        <w:rPr>
          <w:b/>
          <w:lang w:val="en-GB"/>
        </w:rPr>
        <w:t>Third conditional:</w:t>
      </w:r>
    </w:p>
    <w:p w14:paraId="07699AA3" w14:textId="77777777" w:rsidR="00A11F1C" w:rsidRPr="00897D85" w:rsidRDefault="00A11F1C" w:rsidP="00A11F1C">
      <w:pPr>
        <w:spacing w:line="240" w:lineRule="auto"/>
        <w:rPr>
          <w:lang w:val="en-GB"/>
        </w:rPr>
      </w:pPr>
      <w:r w:rsidRPr="00897D85">
        <w:rPr>
          <w:lang w:val="en-GB"/>
        </w:rPr>
        <w:t>If the weather _..._ (not/be) so cold, we _..._ (go) to the beach.</w:t>
      </w:r>
    </w:p>
    <w:p w14:paraId="43561B1B" w14:textId="77777777" w:rsidR="00A11F1C" w:rsidRPr="00897D85" w:rsidRDefault="00A11F1C" w:rsidP="00C54C00">
      <w:pPr>
        <w:spacing w:line="240" w:lineRule="auto"/>
        <w:rPr>
          <w:lang w:val="en-GB"/>
        </w:rPr>
      </w:pPr>
    </w:p>
    <w:p w14:paraId="773B2ACB" w14:textId="77777777" w:rsidR="00A11F1C" w:rsidRPr="00560329" w:rsidRDefault="00A11F1C" w:rsidP="00A11F1C">
      <w:pPr>
        <w:spacing w:line="240" w:lineRule="auto"/>
        <w:rPr>
          <w:b/>
          <w:lang w:val="en-GB"/>
        </w:rPr>
      </w:pPr>
      <w:r w:rsidRPr="00560329">
        <w:rPr>
          <w:b/>
          <w:lang w:val="en-GB"/>
        </w:rPr>
        <w:t xml:space="preserve">Second conditional: </w:t>
      </w:r>
    </w:p>
    <w:p w14:paraId="33E5997E" w14:textId="77777777" w:rsidR="00A11F1C" w:rsidRPr="00897D85" w:rsidRDefault="00A11F1C" w:rsidP="00A11F1C">
      <w:pPr>
        <w:spacing w:line="240" w:lineRule="auto"/>
        <w:rPr>
          <w:lang w:val="en-GB"/>
        </w:rPr>
      </w:pPr>
      <w:r w:rsidRPr="00897D85">
        <w:rPr>
          <w:lang w:val="en-GB"/>
        </w:rPr>
        <w:t>If you _..._ (not/be) so stubborn, we _..._ (not/have) so many arguments.</w:t>
      </w:r>
    </w:p>
    <w:p w14:paraId="012E5AA8" w14:textId="4B6787A4" w:rsidR="00A11F1C" w:rsidRPr="00897D85" w:rsidRDefault="00A11F1C" w:rsidP="00C54C00">
      <w:pPr>
        <w:spacing w:line="240" w:lineRule="auto"/>
        <w:rPr>
          <w:lang w:val="en-GB"/>
        </w:rPr>
      </w:pPr>
    </w:p>
    <w:p w14:paraId="62924A23" w14:textId="77777777" w:rsidR="00A11F1C" w:rsidRPr="00560329" w:rsidRDefault="00A11F1C" w:rsidP="00A11F1C">
      <w:pPr>
        <w:spacing w:line="240" w:lineRule="auto"/>
        <w:rPr>
          <w:b/>
          <w:lang w:val="en-GB"/>
        </w:rPr>
      </w:pPr>
      <w:r w:rsidRPr="00560329">
        <w:rPr>
          <w:b/>
          <w:lang w:val="en-GB"/>
        </w:rPr>
        <w:t>Third conditional:</w:t>
      </w:r>
    </w:p>
    <w:p w14:paraId="2132FAC8" w14:textId="77777777" w:rsidR="00A11F1C" w:rsidRPr="00897D85" w:rsidRDefault="00A11F1C" w:rsidP="00A11F1C">
      <w:pPr>
        <w:spacing w:line="240" w:lineRule="auto"/>
        <w:rPr>
          <w:lang w:val="en-GB"/>
        </w:rPr>
      </w:pPr>
      <w:r w:rsidRPr="00897D85">
        <w:rPr>
          <w:lang w:val="en-GB"/>
        </w:rPr>
        <w:t>If she _..._ (study) Mandarin, she _..._ (go) to Beijing.</w:t>
      </w:r>
    </w:p>
    <w:p w14:paraId="43ADA261" w14:textId="77777777" w:rsidR="00A11F1C" w:rsidRPr="00897D85" w:rsidRDefault="00A11F1C" w:rsidP="00C54C00">
      <w:pPr>
        <w:spacing w:line="240" w:lineRule="auto"/>
        <w:rPr>
          <w:lang w:val="en-GB"/>
        </w:rPr>
      </w:pPr>
    </w:p>
    <w:p w14:paraId="69A3ED7A" w14:textId="77777777" w:rsidR="00B85E7E" w:rsidRPr="00897D85" w:rsidRDefault="00B85E7E">
      <w:pPr>
        <w:rPr>
          <w:rFonts w:eastAsiaTheme="majorEastAsia" w:cstheme="majorBidi"/>
          <w:b/>
          <w:sz w:val="24"/>
          <w:szCs w:val="24"/>
          <w:lang w:val="en-GB"/>
        </w:rPr>
      </w:pPr>
      <w:r w:rsidRPr="00897D85">
        <w:rPr>
          <w:b/>
          <w:sz w:val="24"/>
          <w:szCs w:val="24"/>
          <w:lang w:val="en-GB"/>
        </w:rPr>
        <w:br w:type="page"/>
      </w:r>
    </w:p>
    <w:p w14:paraId="4B3DEF86" w14:textId="5830F7EC" w:rsidR="00F9047D" w:rsidRPr="00897D85" w:rsidRDefault="00F9047D" w:rsidP="00F67D18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97D85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 2:</w:t>
      </w:r>
    </w:p>
    <w:p w14:paraId="56FDF9DF" w14:textId="58C829DA" w:rsidR="00F9047D" w:rsidRPr="00897D85" w:rsidRDefault="00F9047D" w:rsidP="00C54C00">
      <w:pPr>
        <w:spacing w:line="240" w:lineRule="auto"/>
        <w:rPr>
          <w:lang w:val="en-GB"/>
        </w:rPr>
      </w:pPr>
      <w:r w:rsidRPr="00897D85">
        <w:rPr>
          <w:lang w:val="en-GB"/>
        </w:rPr>
        <w:t>Complete the gaps using the correct forms of the words given.</w:t>
      </w:r>
    </w:p>
    <w:p w14:paraId="331AFBAF" w14:textId="77777777" w:rsidR="00F9047D" w:rsidRPr="00897D85" w:rsidRDefault="00F9047D" w:rsidP="00C54C00">
      <w:pPr>
        <w:spacing w:line="240" w:lineRule="auto"/>
        <w:rPr>
          <w:lang w:val="en-GB"/>
        </w:rPr>
      </w:pPr>
    </w:p>
    <w:p w14:paraId="45066388" w14:textId="77777777" w:rsidR="006D1C38" w:rsidRPr="00897D85" w:rsidRDefault="006D1C38" w:rsidP="006D1C38">
      <w:pPr>
        <w:rPr>
          <w:lang w:val="en-GB"/>
        </w:rPr>
      </w:pPr>
      <w:r w:rsidRPr="00897D85">
        <w:rPr>
          <w:lang w:val="en-GB"/>
        </w:rPr>
        <w:t>If the students _..._ (not/be) late for the exam, they _..._ (pass).</w:t>
      </w:r>
    </w:p>
    <w:p w14:paraId="7E26A6AE" w14:textId="77777777" w:rsidR="006D1C38" w:rsidRPr="00897D85" w:rsidRDefault="006D1C38">
      <w:pPr>
        <w:rPr>
          <w:lang w:val="en-GB"/>
        </w:rPr>
      </w:pPr>
    </w:p>
    <w:p w14:paraId="30B41789" w14:textId="77777777" w:rsidR="006D1C38" w:rsidRPr="00897D85" w:rsidRDefault="006D1C38" w:rsidP="006D1C38">
      <w:pPr>
        <w:spacing w:line="240" w:lineRule="auto"/>
        <w:rPr>
          <w:lang w:val="en-GB"/>
        </w:rPr>
      </w:pPr>
      <w:r w:rsidRPr="00897D85">
        <w:rPr>
          <w:lang w:val="en-GB"/>
        </w:rPr>
        <w:t>If she _..._ (not/go) to the meeting, I _..._ (not/go) either.</w:t>
      </w:r>
    </w:p>
    <w:p w14:paraId="45B89EB6" w14:textId="77777777" w:rsidR="006D1C38" w:rsidRPr="00897D85" w:rsidRDefault="006D1C38">
      <w:pPr>
        <w:rPr>
          <w:lang w:val="en-GB"/>
        </w:rPr>
      </w:pPr>
    </w:p>
    <w:p w14:paraId="5C93BBAC" w14:textId="77777777" w:rsidR="006D1C38" w:rsidRPr="00897D85" w:rsidRDefault="006D1C38" w:rsidP="006D1C38">
      <w:pPr>
        <w:spacing w:line="240" w:lineRule="auto"/>
        <w:rPr>
          <w:lang w:val="en-GB"/>
        </w:rPr>
      </w:pPr>
      <w:r w:rsidRPr="00897D85">
        <w:rPr>
          <w:lang w:val="en-GB"/>
        </w:rPr>
        <w:t>If Lucy _..._ (have) enough time, she _..._ (travel) more.</w:t>
      </w:r>
    </w:p>
    <w:p w14:paraId="547E3AD7" w14:textId="77777777" w:rsidR="006D1C38" w:rsidRPr="00897D85" w:rsidRDefault="006D1C38">
      <w:pPr>
        <w:rPr>
          <w:lang w:val="en-GB"/>
        </w:rPr>
      </w:pPr>
    </w:p>
    <w:p w14:paraId="78A7D0B9" w14:textId="77777777" w:rsidR="006D1C38" w:rsidRPr="00897D85" w:rsidRDefault="006D1C38" w:rsidP="006D1C38">
      <w:pPr>
        <w:spacing w:line="240" w:lineRule="auto"/>
        <w:rPr>
          <w:lang w:val="en-GB"/>
        </w:rPr>
      </w:pPr>
      <w:r w:rsidRPr="00897D85">
        <w:rPr>
          <w:lang w:val="en-GB"/>
        </w:rPr>
        <w:t>If you _..._ (mix) water and electricity, you _..._ (get) a shock.</w:t>
      </w:r>
    </w:p>
    <w:p w14:paraId="3B1CC2C8" w14:textId="77777777" w:rsidR="006D1C38" w:rsidRPr="00897D85" w:rsidRDefault="006D1C38">
      <w:pPr>
        <w:rPr>
          <w:lang w:val="en-GB"/>
        </w:rPr>
      </w:pPr>
    </w:p>
    <w:p w14:paraId="378E96F9" w14:textId="77777777" w:rsidR="006D1C38" w:rsidRPr="00897D85" w:rsidRDefault="006D1C38" w:rsidP="006D1C38">
      <w:pPr>
        <w:spacing w:line="240" w:lineRule="auto"/>
        <w:rPr>
          <w:lang w:val="en-GB"/>
        </w:rPr>
      </w:pPr>
      <w:r w:rsidRPr="00897D85">
        <w:rPr>
          <w:lang w:val="en-GB"/>
        </w:rPr>
        <w:t>If the children _..._ (not/eat) soon, they _..._ (be) grumpy.</w:t>
      </w:r>
    </w:p>
    <w:p w14:paraId="02DF9F46" w14:textId="57EDE0B9" w:rsidR="006D1C38" w:rsidRPr="00897D85" w:rsidRDefault="006D1C38" w:rsidP="006D1C38">
      <w:pPr>
        <w:spacing w:line="240" w:lineRule="auto"/>
        <w:rPr>
          <w:lang w:val="en-GB"/>
        </w:rPr>
      </w:pPr>
    </w:p>
    <w:p w14:paraId="48698906" w14:textId="03668DE6" w:rsidR="006D1C38" w:rsidRPr="00897D85" w:rsidRDefault="006D1C38" w:rsidP="006D1C38">
      <w:pPr>
        <w:spacing w:line="240" w:lineRule="auto"/>
        <w:rPr>
          <w:lang w:val="en-GB"/>
        </w:rPr>
      </w:pPr>
      <w:r w:rsidRPr="00897D85">
        <w:rPr>
          <w:lang w:val="en-GB"/>
        </w:rPr>
        <w:t>If you _..._ (arrive) early, it _..._ (be) less stressful.</w:t>
      </w:r>
    </w:p>
    <w:p w14:paraId="5BD2FE10" w14:textId="77777777" w:rsidR="006D1C38" w:rsidRPr="00897D85" w:rsidRDefault="006D1C38" w:rsidP="006D1C38">
      <w:pPr>
        <w:spacing w:line="240" w:lineRule="auto"/>
        <w:rPr>
          <w:lang w:val="en-GB"/>
        </w:rPr>
      </w:pPr>
    </w:p>
    <w:p w14:paraId="0030F6BA" w14:textId="77777777" w:rsidR="006D1C38" w:rsidRPr="00897D85" w:rsidRDefault="006D1C38" w:rsidP="006D1C38">
      <w:pPr>
        <w:spacing w:line="240" w:lineRule="auto"/>
        <w:rPr>
          <w:lang w:val="en-GB"/>
        </w:rPr>
      </w:pPr>
      <w:r w:rsidRPr="00897D85">
        <w:rPr>
          <w:lang w:val="en-GB"/>
        </w:rPr>
        <w:t>If John _..._ (drink) too much coffee, he _..._ (get) ill.</w:t>
      </w:r>
    </w:p>
    <w:p w14:paraId="14998C6F" w14:textId="77777777" w:rsidR="00B85E7E" w:rsidRPr="00897D85" w:rsidRDefault="00B85E7E" w:rsidP="006D1C38">
      <w:pPr>
        <w:spacing w:line="240" w:lineRule="auto"/>
        <w:rPr>
          <w:lang w:val="en-GB"/>
        </w:rPr>
      </w:pPr>
    </w:p>
    <w:p w14:paraId="421D62CC" w14:textId="70916340" w:rsidR="006D1C38" w:rsidRPr="00897D85" w:rsidRDefault="006D1C38" w:rsidP="006D1C38">
      <w:pPr>
        <w:spacing w:line="240" w:lineRule="auto"/>
        <w:rPr>
          <w:lang w:val="en-GB"/>
        </w:rPr>
      </w:pPr>
      <w:r w:rsidRPr="00897D85">
        <w:rPr>
          <w:lang w:val="en-GB"/>
        </w:rPr>
        <w:t>If Luke _..._ (live) in the UK, I _..._ (see) him more often.</w:t>
      </w:r>
    </w:p>
    <w:p w14:paraId="003F824B" w14:textId="77777777" w:rsidR="006D1C38" w:rsidRPr="00897D85" w:rsidRDefault="006D1C38">
      <w:pPr>
        <w:rPr>
          <w:lang w:val="en-GB"/>
        </w:rPr>
      </w:pPr>
    </w:p>
    <w:p w14:paraId="103E3052" w14:textId="77777777" w:rsidR="006D1C38" w:rsidRPr="00897D85" w:rsidRDefault="006D1C38" w:rsidP="006D1C38">
      <w:pPr>
        <w:spacing w:line="240" w:lineRule="auto"/>
        <w:rPr>
          <w:lang w:val="en-GB"/>
        </w:rPr>
      </w:pPr>
      <w:r w:rsidRPr="00897D85">
        <w:rPr>
          <w:lang w:val="en-GB"/>
        </w:rPr>
        <w:t>If children _...</w:t>
      </w:r>
      <w:proofErr w:type="gramStart"/>
      <w:r w:rsidRPr="00897D85">
        <w:rPr>
          <w:lang w:val="en-GB"/>
        </w:rPr>
        <w:t>_  (</w:t>
      </w:r>
      <w:proofErr w:type="gramEnd"/>
      <w:r w:rsidRPr="00897D85">
        <w:rPr>
          <w:lang w:val="en-GB"/>
        </w:rPr>
        <w:t>play) outside, they _..._ (not/get) overweight.</w:t>
      </w:r>
    </w:p>
    <w:p w14:paraId="6ED3DC6A" w14:textId="77777777" w:rsidR="006D1C38" w:rsidRPr="00897D85" w:rsidRDefault="006D1C38">
      <w:pPr>
        <w:rPr>
          <w:lang w:val="en-GB"/>
        </w:rPr>
      </w:pPr>
    </w:p>
    <w:p w14:paraId="4B4A23AA" w14:textId="77777777" w:rsidR="006D1C38" w:rsidRPr="00897D85" w:rsidRDefault="006D1C38" w:rsidP="006D1C38">
      <w:pPr>
        <w:spacing w:line="240" w:lineRule="auto"/>
        <w:rPr>
          <w:lang w:val="en-GB"/>
        </w:rPr>
      </w:pPr>
      <w:r w:rsidRPr="00897D85">
        <w:rPr>
          <w:lang w:val="en-GB"/>
        </w:rPr>
        <w:t>If we _..._ (not/be) so tired, we _..._ (go) out.</w:t>
      </w:r>
    </w:p>
    <w:p w14:paraId="729C93AC" w14:textId="2A1130FF" w:rsidR="00083253" w:rsidRDefault="00083253" w:rsidP="00B85E7E">
      <w:pPr>
        <w:rPr>
          <w:lang w:val="en-GB"/>
        </w:rPr>
      </w:pPr>
    </w:p>
    <w:p w14:paraId="1AE2B602" w14:textId="77777777" w:rsidR="00E91EC5" w:rsidRDefault="00E91EC5" w:rsidP="00E91EC5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6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0779BCBB" w14:textId="12A9E5D4" w:rsidR="00E91EC5" w:rsidRPr="00897D85" w:rsidRDefault="00E91EC5" w:rsidP="00B85E7E">
      <w:pPr>
        <w:rPr>
          <w:lang w:val="en-GB"/>
        </w:rPr>
      </w:pPr>
    </w:p>
    <w:sectPr w:rsidR="00E91EC5" w:rsidRPr="00897D8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71CC6" w14:textId="77777777" w:rsidR="00B951CB" w:rsidRDefault="00B951CB" w:rsidP="00251DF8">
      <w:pPr>
        <w:spacing w:line="240" w:lineRule="auto"/>
      </w:pPr>
      <w:r>
        <w:separator/>
      </w:r>
    </w:p>
  </w:endnote>
  <w:endnote w:type="continuationSeparator" w:id="0">
    <w:p w14:paraId="5DE1C567" w14:textId="77777777" w:rsidR="00B951CB" w:rsidRDefault="00B951CB" w:rsidP="00251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8F56" w14:textId="6A5E47FC" w:rsidR="00251DF8" w:rsidRDefault="00000000">
    <w:pPr>
      <w:pStyle w:val="Fuzeile"/>
    </w:pPr>
    <w:hyperlink r:id="rId1" w:history="1">
      <w:r w:rsidR="00251DF8" w:rsidRPr="006553DA">
        <w:rPr>
          <w:rStyle w:val="Hyperlink"/>
        </w:rPr>
        <w:t>https://www.perfect-english-grammar.com/conditional-exercises.html</w:t>
      </w:r>
    </w:hyperlink>
    <w:r w:rsidR="00251DF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F988C" w14:textId="77777777" w:rsidR="00B951CB" w:rsidRDefault="00B951CB" w:rsidP="00251DF8">
      <w:pPr>
        <w:spacing w:line="240" w:lineRule="auto"/>
      </w:pPr>
      <w:r>
        <w:separator/>
      </w:r>
    </w:p>
  </w:footnote>
  <w:footnote w:type="continuationSeparator" w:id="0">
    <w:p w14:paraId="4C10B924" w14:textId="77777777" w:rsidR="00B951CB" w:rsidRDefault="00B951CB" w:rsidP="00251D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BF"/>
    <w:rsid w:val="00045AEC"/>
    <w:rsid w:val="00072ACB"/>
    <w:rsid w:val="00083253"/>
    <w:rsid w:val="000C53D9"/>
    <w:rsid w:val="00135C7D"/>
    <w:rsid w:val="00164F4B"/>
    <w:rsid w:val="00173284"/>
    <w:rsid w:val="00251DF8"/>
    <w:rsid w:val="00335D3B"/>
    <w:rsid w:val="00354B13"/>
    <w:rsid w:val="003E1046"/>
    <w:rsid w:val="00496CBE"/>
    <w:rsid w:val="004C1D97"/>
    <w:rsid w:val="00560329"/>
    <w:rsid w:val="005C267A"/>
    <w:rsid w:val="006D1C38"/>
    <w:rsid w:val="00760074"/>
    <w:rsid w:val="0078552F"/>
    <w:rsid w:val="00802456"/>
    <w:rsid w:val="00897D85"/>
    <w:rsid w:val="00A11F1C"/>
    <w:rsid w:val="00A30505"/>
    <w:rsid w:val="00A70C7C"/>
    <w:rsid w:val="00A70CD7"/>
    <w:rsid w:val="00AE24AF"/>
    <w:rsid w:val="00B436C3"/>
    <w:rsid w:val="00B84247"/>
    <w:rsid w:val="00B85C70"/>
    <w:rsid w:val="00B85E7E"/>
    <w:rsid w:val="00B951CB"/>
    <w:rsid w:val="00BE734C"/>
    <w:rsid w:val="00C05E80"/>
    <w:rsid w:val="00C54C00"/>
    <w:rsid w:val="00CA14BF"/>
    <w:rsid w:val="00D14897"/>
    <w:rsid w:val="00E22D01"/>
    <w:rsid w:val="00E37381"/>
    <w:rsid w:val="00E75919"/>
    <w:rsid w:val="00E91EC5"/>
    <w:rsid w:val="00EF30A1"/>
    <w:rsid w:val="00F67D18"/>
    <w:rsid w:val="00F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CC7B9"/>
  <w15:chartTrackingRefBased/>
  <w15:docId w15:val="{7E28CFB2-31C1-48B6-B2BA-1D3A9F33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1F1C"/>
  </w:style>
  <w:style w:type="paragraph" w:styleId="berschrift1">
    <w:name w:val="heading 1"/>
    <w:basedOn w:val="Standard"/>
    <w:next w:val="Standard"/>
    <w:link w:val="berschrift1Zchn"/>
    <w:uiPriority w:val="9"/>
    <w:qFormat/>
    <w:rsid w:val="00251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1D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1D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51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1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1D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51DF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1DF8"/>
  </w:style>
  <w:style w:type="paragraph" w:styleId="Fuzeile">
    <w:name w:val="footer"/>
    <w:basedOn w:val="Standard"/>
    <w:link w:val="FuzeileZchn"/>
    <w:uiPriority w:val="99"/>
    <w:unhideWhenUsed/>
    <w:rsid w:val="00251DF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1DF8"/>
  </w:style>
  <w:style w:type="character" w:styleId="Hyperlink">
    <w:name w:val="Hyperlink"/>
    <w:basedOn w:val="Absatz-Standardschriftart"/>
    <w:uiPriority w:val="99"/>
    <w:unhideWhenUsed/>
    <w:rsid w:val="00251DF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1DF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9047D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083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.dubuisson@sibu.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erfect-english-grammar.com/conditional-exercis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26</cp:revision>
  <dcterms:created xsi:type="dcterms:W3CDTF">2023-01-05T13:35:00Z</dcterms:created>
  <dcterms:modified xsi:type="dcterms:W3CDTF">2024-04-28T19:16:00Z</dcterms:modified>
</cp:coreProperties>
</file>