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9E202" w14:textId="345D165D" w:rsidR="004E0FFD" w:rsidRPr="004B7149" w:rsidRDefault="004B7149" w:rsidP="004B7149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t>Defining and non-defining relative clauses</w:t>
      </w:r>
    </w:p>
    <w:p w14:paraId="11DA04B3" w14:textId="77777777" w:rsidR="004B7149" w:rsidRDefault="004B7149" w:rsidP="003E1046">
      <w:pPr>
        <w:spacing w:line="240" w:lineRule="auto"/>
        <w:rPr>
          <w:lang w:val="en-GB"/>
        </w:rPr>
      </w:pPr>
    </w:p>
    <w:p w14:paraId="1081EC5D" w14:textId="5DFC60BA" w:rsidR="004B7149" w:rsidRPr="004B7149" w:rsidRDefault="004B7149" w:rsidP="004B714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635577FC" w14:textId="347BE5DC" w:rsidR="004B7149" w:rsidRPr="004B7149" w:rsidRDefault="004B7149" w:rsidP="004B7149">
      <w:pPr>
        <w:spacing w:line="240" w:lineRule="auto"/>
        <w:rPr>
          <w:lang w:val="en-GB"/>
        </w:rPr>
      </w:pPr>
      <w:r w:rsidRPr="004B7149">
        <w:rPr>
          <w:lang w:val="en-GB"/>
        </w:rPr>
        <w:t>Read each sentence and identify whether the relative clause is defining or non-defining. Write "</w:t>
      </w:r>
      <w:r w:rsidRPr="004B7149">
        <w:rPr>
          <w:b/>
          <w:lang w:val="en-GB"/>
        </w:rPr>
        <w:t>D</w:t>
      </w:r>
      <w:r w:rsidRPr="004B7149">
        <w:rPr>
          <w:lang w:val="en-GB"/>
        </w:rPr>
        <w:t>" for defining and "</w:t>
      </w:r>
      <w:r w:rsidRPr="004B7149">
        <w:rPr>
          <w:b/>
          <w:lang w:val="en-GB"/>
        </w:rPr>
        <w:t>ND</w:t>
      </w:r>
      <w:r w:rsidRPr="004B7149">
        <w:rPr>
          <w:lang w:val="en-GB"/>
        </w:rPr>
        <w:t>" for non-defining.</w:t>
      </w:r>
    </w:p>
    <w:p w14:paraId="60E8F455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63F24F65" w14:textId="3EC397BD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7149">
        <w:rPr>
          <w:lang w:val="en-GB"/>
        </w:rPr>
        <w:t>The book that you lent me was fascinating.</w:t>
      </w:r>
    </w:p>
    <w:p w14:paraId="61DCD2D2" w14:textId="12671D4F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7149">
        <w:rPr>
          <w:lang w:val="en-GB"/>
        </w:rPr>
        <w:t>My brother, who lives in Canada, is coming to visit.</w:t>
      </w:r>
    </w:p>
    <w:p w14:paraId="6F90A92A" w14:textId="48FF3353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B7149">
        <w:rPr>
          <w:lang w:val="en-GB"/>
        </w:rPr>
        <w:t>The car which broke down yesterday is still not fixed.</w:t>
      </w:r>
    </w:p>
    <w:p w14:paraId="1BB69929" w14:textId="5E01D019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7149">
        <w:rPr>
          <w:lang w:val="en-GB"/>
        </w:rPr>
        <w:t>The teacher, who is very kind, helped me with my homework.</w:t>
      </w:r>
    </w:p>
    <w:p w14:paraId="471E78C2" w14:textId="60D7AEC1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B7149">
        <w:rPr>
          <w:lang w:val="en-GB"/>
        </w:rPr>
        <w:t>The house that is at the end of the street is for sale.</w:t>
      </w:r>
    </w:p>
    <w:p w14:paraId="770B9386" w14:textId="044D4BCD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6: </w:t>
      </w:r>
      <w:r w:rsidRPr="004B7149">
        <w:rPr>
          <w:lang w:val="en-GB"/>
        </w:rPr>
        <w:t>The movie, which won several awards, was directed by a newcomer.</w:t>
      </w:r>
    </w:p>
    <w:p w14:paraId="12276ED9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0DD4355B" w14:textId="500233CE" w:rsidR="004B7149" w:rsidRPr="004B7149" w:rsidRDefault="004B7149" w:rsidP="004B714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6D691D9F" w14:textId="7F8A4524" w:rsidR="004B7149" w:rsidRPr="004B7149" w:rsidRDefault="004B7149" w:rsidP="004B7149">
      <w:pPr>
        <w:spacing w:line="240" w:lineRule="auto"/>
        <w:rPr>
          <w:lang w:val="en-GB"/>
        </w:rPr>
      </w:pPr>
      <w:r w:rsidRPr="004B7149">
        <w:rPr>
          <w:lang w:val="en-GB"/>
        </w:rPr>
        <w:t xml:space="preserve">Combine the following pairs of sentences using </w:t>
      </w:r>
      <w:r w:rsidRPr="004B7149">
        <w:rPr>
          <w:b/>
          <w:lang w:val="en-GB"/>
        </w:rPr>
        <w:t>defining relative clauses</w:t>
      </w:r>
      <w:r w:rsidRPr="004B7149">
        <w:rPr>
          <w:lang w:val="en-GB"/>
        </w:rPr>
        <w:t>.</w:t>
      </w:r>
    </w:p>
    <w:p w14:paraId="74A24E33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119EFB08" w14:textId="31EA88EE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7149">
        <w:rPr>
          <w:lang w:val="en-GB"/>
        </w:rPr>
        <w:t>I have a friend. She is a great musician.</w:t>
      </w:r>
    </w:p>
    <w:p w14:paraId="1B11292A" w14:textId="20DDA893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7149">
        <w:rPr>
          <w:lang w:val="en-GB"/>
        </w:rPr>
        <w:t>The laptop is on the table. It belongs to my sister.</w:t>
      </w:r>
    </w:p>
    <w:p w14:paraId="7C650021" w14:textId="4893F4A2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B7149">
        <w:rPr>
          <w:lang w:val="en-GB"/>
        </w:rPr>
        <w:t>There is a park. Children love to play there.</w:t>
      </w:r>
    </w:p>
    <w:p w14:paraId="49C2E3F4" w14:textId="20CD9652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7149">
        <w:rPr>
          <w:lang w:val="en-GB"/>
        </w:rPr>
        <w:t>The restaurant is very popular. It serves Italian food.</w:t>
      </w:r>
    </w:p>
    <w:p w14:paraId="54AFEC1E" w14:textId="04CE6E73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B7149">
        <w:rPr>
          <w:lang w:val="en-GB"/>
        </w:rPr>
        <w:t>I know a man. His son is a famous actor.</w:t>
      </w:r>
    </w:p>
    <w:p w14:paraId="7C022AFD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567A37DF" w14:textId="145556DF" w:rsidR="004B7149" w:rsidRPr="004B7149" w:rsidRDefault="004B7149" w:rsidP="004B714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29BE3776" w14:textId="7477D802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>C</w:t>
      </w:r>
      <w:r w:rsidRPr="004B7149">
        <w:rPr>
          <w:lang w:val="en-GB"/>
        </w:rPr>
        <w:t xml:space="preserve">ombine the following pairs of sentences using </w:t>
      </w:r>
      <w:r w:rsidRPr="004B7149">
        <w:rPr>
          <w:b/>
          <w:lang w:val="en-GB"/>
        </w:rPr>
        <w:t>non-defining relative clauses</w:t>
      </w:r>
      <w:r w:rsidRPr="004B7149">
        <w:rPr>
          <w:lang w:val="en-GB"/>
        </w:rPr>
        <w:t>.</w:t>
      </w:r>
    </w:p>
    <w:p w14:paraId="01626E5B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38304D49" w14:textId="4239EF67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7149">
        <w:rPr>
          <w:lang w:val="en-GB"/>
        </w:rPr>
        <w:t>My aunt is coming to visit. She is a doctor.</w:t>
      </w:r>
    </w:p>
    <w:p w14:paraId="3011B427" w14:textId="529636E0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7149">
        <w:rPr>
          <w:lang w:val="en-GB"/>
        </w:rPr>
        <w:t>Paris is a beautiful city. It is known for its art and culture.</w:t>
      </w:r>
    </w:p>
    <w:p w14:paraId="3238F7D0" w14:textId="4ABAF56E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B7149">
        <w:rPr>
          <w:lang w:val="en-GB"/>
        </w:rPr>
        <w:t>The novel was a bestseller. It was written by an unknown author.</w:t>
      </w:r>
    </w:p>
    <w:p w14:paraId="4E87B084" w14:textId="5CD06E94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7149">
        <w:rPr>
          <w:lang w:val="en-GB"/>
        </w:rPr>
        <w:t>John is going to London. He has never been there before.</w:t>
      </w:r>
    </w:p>
    <w:p w14:paraId="468B9C82" w14:textId="3EDFF78F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B7149">
        <w:rPr>
          <w:lang w:val="en-GB"/>
        </w:rPr>
        <w:t>My dog is very friendly. He is a Labrador.</w:t>
      </w:r>
    </w:p>
    <w:p w14:paraId="74FFF7EC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1AD70AA1" w14:textId="0CC48360" w:rsidR="004B7149" w:rsidRPr="004B7149" w:rsidRDefault="004B7149" w:rsidP="004B714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t>Exercise 4:</w:t>
      </w:r>
    </w:p>
    <w:p w14:paraId="3AA75032" w14:textId="69F0BF7B" w:rsidR="004B7149" w:rsidRPr="004B7149" w:rsidRDefault="004B7149" w:rsidP="004B7149">
      <w:pPr>
        <w:spacing w:line="240" w:lineRule="auto"/>
        <w:rPr>
          <w:lang w:val="en-GB"/>
        </w:rPr>
      </w:pPr>
      <w:r w:rsidRPr="004B7149">
        <w:rPr>
          <w:lang w:val="en-GB"/>
        </w:rPr>
        <w:t>Add a defining or non-defining relative clause to each of the following sentences.</w:t>
      </w:r>
    </w:p>
    <w:p w14:paraId="3FBC618F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38F78B28" w14:textId="45F2EC3E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7149">
        <w:rPr>
          <w:lang w:val="en-GB"/>
        </w:rPr>
        <w:t xml:space="preserve">I met a woman </w:t>
      </w:r>
      <w:r>
        <w:rPr>
          <w:lang w:val="en-GB"/>
        </w:rPr>
        <w:t>_..._</w:t>
      </w:r>
      <w:r w:rsidRPr="004B7149">
        <w:rPr>
          <w:lang w:val="en-GB"/>
        </w:rPr>
        <w:t>.</w:t>
      </w:r>
    </w:p>
    <w:p w14:paraId="0BA26011" w14:textId="79CBC670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7149">
        <w:rPr>
          <w:lang w:val="en-GB"/>
        </w:rPr>
        <w:t xml:space="preserve">The car </w:t>
      </w:r>
      <w:r>
        <w:rPr>
          <w:lang w:val="en-GB"/>
        </w:rPr>
        <w:t>_..._</w:t>
      </w:r>
      <w:r w:rsidRPr="004B7149">
        <w:rPr>
          <w:lang w:val="en-GB"/>
        </w:rPr>
        <w:t xml:space="preserve"> is very fast.</w:t>
      </w:r>
    </w:p>
    <w:p w14:paraId="6F4C1A2E" w14:textId="07D34275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B7149">
        <w:rPr>
          <w:lang w:val="en-GB"/>
        </w:rPr>
        <w:t xml:space="preserve">My parents </w:t>
      </w:r>
      <w:r>
        <w:rPr>
          <w:lang w:val="en-GB"/>
        </w:rPr>
        <w:t>_..._</w:t>
      </w:r>
      <w:r w:rsidRPr="004B7149">
        <w:rPr>
          <w:lang w:val="en-GB"/>
        </w:rPr>
        <w:t xml:space="preserve"> are traveling to Spain next week.</w:t>
      </w:r>
    </w:p>
    <w:p w14:paraId="559544C8" w14:textId="38C2245B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7149">
        <w:rPr>
          <w:lang w:val="en-GB"/>
        </w:rPr>
        <w:t xml:space="preserve">The museum </w:t>
      </w:r>
      <w:r>
        <w:rPr>
          <w:lang w:val="en-GB"/>
        </w:rPr>
        <w:t>_..._</w:t>
      </w:r>
      <w:r w:rsidRPr="004B7149">
        <w:rPr>
          <w:lang w:val="en-GB"/>
        </w:rPr>
        <w:t xml:space="preserve"> has an excellent collection of modern art.</w:t>
      </w:r>
    </w:p>
    <w:p w14:paraId="5A7C800D" w14:textId="4BB690C1" w:rsid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B7149">
        <w:rPr>
          <w:lang w:val="en-GB"/>
        </w:rPr>
        <w:t xml:space="preserve">My best friend </w:t>
      </w:r>
      <w:r>
        <w:rPr>
          <w:lang w:val="en-GB"/>
        </w:rPr>
        <w:t>_..._</w:t>
      </w:r>
      <w:r w:rsidRPr="004B7149">
        <w:rPr>
          <w:lang w:val="en-GB"/>
        </w:rPr>
        <w:t xml:space="preserve"> is getting married in June.</w:t>
      </w:r>
    </w:p>
    <w:p w14:paraId="35DC20AB" w14:textId="77777777" w:rsidR="004B7149" w:rsidRDefault="004B7149">
      <w:pPr>
        <w:rPr>
          <w:lang w:val="en-GB"/>
        </w:rPr>
      </w:pPr>
      <w:r>
        <w:rPr>
          <w:lang w:val="en-GB"/>
        </w:rPr>
        <w:br w:type="page"/>
      </w:r>
    </w:p>
    <w:p w14:paraId="18FF56FF" w14:textId="42A133B0" w:rsidR="004B7149" w:rsidRPr="004B7149" w:rsidRDefault="004B7149" w:rsidP="004B7149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4B7149">
        <w:rPr>
          <w:rFonts w:ascii="Verdana" w:hAnsi="Verdana"/>
          <w:b/>
          <w:color w:val="auto"/>
          <w:sz w:val="24"/>
          <w:szCs w:val="24"/>
          <w:lang w:val="en-GB"/>
        </w:rPr>
        <w:lastRenderedPageBreak/>
        <w:t>Exercise 5:</w:t>
      </w:r>
    </w:p>
    <w:p w14:paraId="5775BB84" w14:textId="3D48BFBA" w:rsidR="004B7149" w:rsidRPr="004B7149" w:rsidRDefault="004B7149" w:rsidP="004B7149">
      <w:pPr>
        <w:spacing w:line="240" w:lineRule="auto"/>
        <w:rPr>
          <w:lang w:val="en-GB"/>
        </w:rPr>
      </w:pPr>
      <w:r w:rsidRPr="004B7149">
        <w:rPr>
          <w:lang w:val="en-GB"/>
        </w:rPr>
        <w:t>Each of the following sentences contains a mistake in the use of relative clauses. Correct the mistake.</w:t>
      </w:r>
    </w:p>
    <w:p w14:paraId="5AA7AC84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6D921D91" w14:textId="35DDFAFF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7149">
        <w:rPr>
          <w:lang w:val="en-GB"/>
        </w:rPr>
        <w:t>The man which you saw at the party is my uncle.</w:t>
      </w:r>
    </w:p>
    <w:p w14:paraId="198526CF" w14:textId="63C77C8F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7149">
        <w:rPr>
          <w:lang w:val="en-GB"/>
        </w:rPr>
        <w:t>My sister, who you met yesterday, is an engineer.</w:t>
      </w:r>
    </w:p>
    <w:p w14:paraId="29BD57D4" w14:textId="5D1AE84B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4B7149">
        <w:rPr>
          <w:lang w:val="en-GB"/>
        </w:rPr>
        <w:t xml:space="preserve">The movie </w:t>
      </w:r>
      <w:r>
        <w:rPr>
          <w:lang w:val="en-GB"/>
        </w:rPr>
        <w:t>whose</w:t>
      </w:r>
      <w:r w:rsidRPr="004B7149">
        <w:rPr>
          <w:lang w:val="en-GB"/>
        </w:rPr>
        <w:t xml:space="preserve"> we watched last night, it was amazing.</w:t>
      </w:r>
    </w:p>
    <w:p w14:paraId="5FDF3236" w14:textId="092F760A" w:rsidR="004B7149" w:rsidRPr="004B7149" w:rsidRDefault="004B7149" w:rsidP="004B7149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7149">
        <w:rPr>
          <w:lang w:val="en-GB"/>
        </w:rPr>
        <w:t>The artist, that painted this picture, is very talented.</w:t>
      </w:r>
    </w:p>
    <w:p w14:paraId="1096256D" w14:textId="77777777" w:rsidR="004B7149" w:rsidRPr="004B7149" w:rsidRDefault="004B7149" w:rsidP="004B7149">
      <w:pPr>
        <w:spacing w:line="240" w:lineRule="auto"/>
        <w:rPr>
          <w:lang w:val="en-GB"/>
        </w:rPr>
      </w:pPr>
    </w:p>
    <w:p w14:paraId="287EFDBE" w14:textId="77777777" w:rsidR="004B7149" w:rsidRPr="00BA50E5" w:rsidRDefault="004B7149" w:rsidP="004B7149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p w14:paraId="4A02A9BC" w14:textId="0C32AD34" w:rsidR="004B7149" w:rsidRPr="004B7149" w:rsidRDefault="004B7149" w:rsidP="004B7149">
      <w:pPr>
        <w:spacing w:line="240" w:lineRule="auto"/>
        <w:rPr>
          <w:lang w:val="en-GB"/>
        </w:rPr>
      </w:pPr>
    </w:p>
    <w:sectPr w:rsidR="004B7149" w:rsidRPr="004B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49"/>
    <w:rsid w:val="000902B2"/>
    <w:rsid w:val="000C53D9"/>
    <w:rsid w:val="00164F4B"/>
    <w:rsid w:val="003E1046"/>
    <w:rsid w:val="00430598"/>
    <w:rsid w:val="004B7149"/>
    <w:rsid w:val="004C1D97"/>
    <w:rsid w:val="004E0FFD"/>
    <w:rsid w:val="007B00A2"/>
    <w:rsid w:val="008D3F5D"/>
    <w:rsid w:val="00A07B2F"/>
    <w:rsid w:val="00A70C7C"/>
    <w:rsid w:val="00AB2D92"/>
    <w:rsid w:val="00B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05619"/>
  <w15:chartTrackingRefBased/>
  <w15:docId w15:val="{2DD269AE-610C-4BE7-A5A0-F301A4C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7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1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1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71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71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71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71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71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7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1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1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71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71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71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71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71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7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7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71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71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71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71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71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71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7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71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71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B714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1796</Characters>
  <Application>Microsoft Office Word</Application>
  <DocSecurity>0</DocSecurity>
  <Lines>14</Lines>
  <Paragraphs>4</Paragraphs>
  <ScaleCrop>false</ScaleCrop>
  <Company>Sehbehindertenhilfe Basel AG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</cp:revision>
  <dcterms:created xsi:type="dcterms:W3CDTF">2024-08-06T06:23:00Z</dcterms:created>
  <dcterms:modified xsi:type="dcterms:W3CDTF">2024-08-06T06:38:00Z</dcterms:modified>
</cp:coreProperties>
</file>