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A940" w14:textId="68EA03CE" w:rsidR="006136DB" w:rsidRPr="009E60A2" w:rsidRDefault="006136DB" w:rsidP="006136DB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E60A2">
        <w:rPr>
          <w:rFonts w:ascii="Verdana" w:hAnsi="Verdana"/>
          <w:b/>
          <w:color w:val="auto"/>
          <w:sz w:val="24"/>
          <w:szCs w:val="24"/>
          <w:lang w:val="en-GB"/>
        </w:rPr>
        <w:t xml:space="preserve">Escape the </w:t>
      </w:r>
      <w:r w:rsidR="00AE629C">
        <w:rPr>
          <w:rFonts w:ascii="Verdana" w:hAnsi="Verdana"/>
          <w:b/>
          <w:color w:val="auto"/>
          <w:sz w:val="24"/>
          <w:szCs w:val="24"/>
          <w:lang w:val="en-GB"/>
        </w:rPr>
        <w:t>C</w:t>
      </w:r>
      <w:r w:rsidRPr="009E60A2">
        <w:rPr>
          <w:rFonts w:ascii="Verdana" w:hAnsi="Verdana"/>
          <w:b/>
          <w:color w:val="auto"/>
          <w:sz w:val="24"/>
          <w:szCs w:val="24"/>
          <w:lang w:val="en-GB"/>
        </w:rPr>
        <w:t>lassroom:</w:t>
      </w:r>
    </w:p>
    <w:p w14:paraId="25AFDF75" w14:textId="77777777" w:rsidR="006136DB" w:rsidRPr="006136DB" w:rsidRDefault="006136DB" w:rsidP="006136DB">
      <w:pPr>
        <w:spacing w:line="240" w:lineRule="auto"/>
        <w:rPr>
          <w:lang w:val="en-GB"/>
        </w:rPr>
      </w:pPr>
    </w:p>
    <w:p w14:paraId="671C51DC" w14:textId="2BE8A942" w:rsidR="006136DB" w:rsidRPr="006136DB" w:rsidRDefault="006136DB" w:rsidP="006136DB">
      <w:pPr>
        <w:spacing w:line="240" w:lineRule="auto"/>
        <w:rPr>
          <w:lang w:val="en-GB"/>
        </w:rPr>
      </w:pPr>
      <w:r w:rsidRPr="006136DB">
        <w:rPr>
          <w:lang w:val="en-GB"/>
        </w:rPr>
        <w:t>You are locked into your English classroom. There is only one way to get out of the room</w:t>
      </w:r>
      <w:r>
        <w:rPr>
          <w:lang w:val="en-GB"/>
        </w:rPr>
        <w:t>,</w:t>
      </w:r>
      <w:r w:rsidRPr="006136DB">
        <w:rPr>
          <w:lang w:val="en-GB"/>
        </w:rPr>
        <w:t xml:space="preserve"> but the door is locked with a combination lock. This lock can only be unlocked if you find out the three </w:t>
      </w:r>
      <w:r w:rsidR="008C3A11">
        <w:rPr>
          <w:lang w:val="en-GB"/>
        </w:rPr>
        <w:t xml:space="preserve">single digit </w:t>
      </w:r>
      <w:r w:rsidRPr="006136DB">
        <w:rPr>
          <w:lang w:val="en-GB"/>
        </w:rPr>
        <w:t>numbers.</w:t>
      </w:r>
    </w:p>
    <w:p w14:paraId="447D5444" w14:textId="77777777" w:rsidR="006136DB" w:rsidRPr="006136DB" w:rsidRDefault="006136DB" w:rsidP="006136DB">
      <w:pPr>
        <w:spacing w:line="240" w:lineRule="auto"/>
        <w:rPr>
          <w:lang w:val="en-GB"/>
        </w:rPr>
      </w:pPr>
    </w:p>
    <w:p w14:paraId="17168B66" w14:textId="5AFB3C37" w:rsidR="006136DB" w:rsidRPr="006136DB" w:rsidRDefault="006136DB" w:rsidP="006136DB">
      <w:pPr>
        <w:spacing w:line="240" w:lineRule="auto"/>
        <w:rPr>
          <w:lang w:val="en-GB"/>
        </w:rPr>
      </w:pPr>
      <w:r w:rsidRPr="006136DB">
        <w:rPr>
          <w:lang w:val="en-GB"/>
        </w:rPr>
        <w:t>Follow the instructions in this document and solve the riddles in order to find out the correct combination.</w:t>
      </w:r>
      <w:r>
        <w:rPr>
          <w:lang w:val="en-GB"/>
        </w:rPr>
        <w:t xml:space="preserve"> </w:t>
      </w:r>
      <w:r w:rsidR="007B2271">
        <w:rPr>
          <w:lang w:val="en-GB"/>
        </w:rPr>
        <w:t xml:space="preserve">Everything you need to find the secret code can be found in the </w:t>
      </w:r>
      <w:r w:rsidR="008C3A11" w:rsidRPr="008C3A11">
        <w:t>Lernumgebung</w:t>
      </w:r>
      <w:r w:rsidR="008C3A11">
        <w:t>.</w:t>
      </w:r>
      <w:r w:rsidR="008C3A11">
        <w:rPr>
          <w:lang w:val="en-GB"/>
        </w:rPr>
        <w:t xml:space="preserve"> </w:t>
      </w:r>
      <w:r>
        <w:rPr>
          <w:lang w:val="en-GB"/>
        </w:rPr>
        <w:t xml:space="preserve">You </w:t>
      </w:r>
      <w:r w:rsidR="00E12285">
        <w:rPr>
          <w:lang w:val="en-GB"/>
        </w:rPr>
        <w:t xml:space="preserve">will need to make notes and you </w:t>
      </w:r>
      <w:r>
        <w:rPr>
          <w:lang w:val="en-GB"/>
        </w:rPr>
        <w:t>can use everything in the room to solve the riddles.</w:t>
      </w:r>
    </w:p>
    <w:p w14:paraId="56EE8199" w14:textId="77777777" w:rsidR="006136DB" w:rsidRPr="006136DB" w:rsidRDefault="006136DB" w:rsidP="006136DB">
      <w:pPr>
        <w:spacing w:line="240" w:lineRule="auto"/>
        <w:rPr>
          <w:lang w:val="en-GB"/>
        </w:rPr>
      </w:pPr>
    </w:p>
    <w:p w14:paraId="5F0673CC" w14:textId="06EEFE46" w:rsidR="006136DB" w:rsidRPr="006136DB" w:rsidRDefault="006136DB" w:rsidP="006136DB">
      <w:pPr>
        <w:spacing w:line="240" w:lineRule="auto"/>
        <w:rPr>
          <w:lang w:val="en-GB"/>
        </w:rPr>
      </w:pPr>
      <w:r w:rsidRPr="006136DB">
        <w:rPr>
          <w:lang w:val="en-GB"/>
        </w:rPr>
        <w:t>Can you find your way out?</w:t>
      </w:r>
    </w:p>
    <w:p w14:paraId="56A9244E" w14:textId="2195B289" w:rsidR="006136DB" w:rsidRPr="006136DB" w:rsidRDefault="006136DB" w:rsidP="006136DB">
      <w:pPr>
        <w:spacing w:line="240" w:lineRule="auto"/>
        <w:rPr>
          <w:lang w:val="en-GB"/>
        </w:rPr>
      </w:pPr>
    </w:p>
    <w:p w14:paraId="61A75D55" w14:textId="5AAA763B" w:rsidR="006136DB" w:rsidRPr="009E60A2" w:rsidRDefault="006136DB" w:rsidP="006136DB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E60A2">
        <w:rPr>
          <w:rFonts w:ascii="Verdana" w:hAnsi="Verdana"/>
          <w:b/>
          <w:color w:val="auto"/>
          <w:sz w:val="24"/>
          <w:szCs w:val="24"/>
          <w:lang w:val="en-GB"/>
        </w:rPr>
        <w:t>Task 1:</w:t>
      </w:r>
    </w:p>
    <w:p w14:paraId="7EA94372" w14:textId="77777777" w:rsidR="006136DB" w:rsidRDefault="006136DB" w:rsidP="006136DB">
      <w:pPr>
        <w:spacing w:line="240" w:lineRule="auto"/>
        <w:rPr>
          <w:lang w:val="en-GB"/>
        </w:rPr>
      </w:pPr>
    </w:p>
    <w:p w14:paraId="49476C5C" w14:textId="7A77717E" w:rsidR="00C75E7C" w:rsidRDefault="00C75E7C" w:rsidP="00C75E7C">
      <w:pPr>
        <w:spacing w:line="240" w:lineRule="auto"/>
        <w:rPr>
          <w:lang w:val="en-GB"/>
        </w:rPr>
      </w:pPr>
      <w:r w:rsidRPr="00F4240D">
        <w:rPr>
          <w:lang w:val="en-GB"/>
        </w:rPr>
        <w:t>The topic of this Escape Room is a</w:t>
      </w:r>
      <w:r w:rsidR="0025571C">
        <w:rPr>
          <w:lang w:val="en-GB"/>
        </w:rPr>
        <w:t>n English-speaking country.</w:t>
      </w:r>
      <w:r w:rsidR="006A22C7">
        <w:rPr>
          <w:lang w:val="en-GB"/>
        </w:rPr>
        <w:t xml:space="preserve"> </w:t>
      </w:r>
      <w:r w:rsidR="0025571C">
        <w:rPr>
          <w:lang w:val="en-GB"/>
        </w:rPr>
        <w:t xml:space="preserve">In order to </w:t>
      </w:r>
      <w:r w:rsidR="006A22C7">
        <w:rPr>
          <w:lang w:val="en-GB"/>
        </w:rPr>
        <w:t>find out</w:t>
      </w:r>
      <w:r w:rsidR="0025571C">
        <w:rPr>
          <w:lang w:val="en-GB"/>
        </w:rPr>
        <w:t>, the following riddle might help you:</w:t>
      </w:r>
    </w:p>
    <w:p w14:paraId="44901798" w14:textId="77777777" w:rsidR="0025571C" w:rsidRDefault="0025571C" w:rsidP="00C75E7C">
      <w:pPr>
        <w:spacing w:line="240" w:lineRule="auto"/>
        <w:rPr>
          <w:lang w:val="en-GB"/>
        </w:rPr>
      </w:pPr>
    </w:p>
    <w:p w14:paraId="5FB33FAE" w14:textId="77777777" w:rsidR="0025571C" w:rsidRDefault="0025571C" w:rsidP="00C75E7C">
      <w:pPr>
        <w:spacing w:line="240" w:lineRule="auto"/>
        <w:rPr>
          <w:lang w:val="en-GB"/>
        </w:rPr>
      </w:pPr>
      <w:r w:rsidRPr="0025571C">
        <w:rPr>
          <w:lang w:val="en-GB"/>
        </w:rPr>
        <w:t>I have two main islands, where Kiwis love to roam</w:t>
      </w:r>
      <w:r>
        <w:rPr>
          <w:lang w:val="en-GB"/>
        </w:rPr>
        <w:t>.</w:t>
      </w:r>
    </w:p>
    <w:p w14:paraId="04257805" w14:textId="77777777" w:rsidR="0025571C" w:rsidRDefault="0025571C" w:rsidP="00C75E7C">
      <w:pPr>
        <w:spacing w:line="240" w:lineRule="auto"/>
        <w:rPr>
          <w:lang w:val="en-GB"/>
        </w:rPr>
      </w:pPr>
      <w:r w:rsidRPr="0025571C">
        <w:rPr>
          <w:lang w:val="en-GB"/>
        </w:rPr>
        <w:t>The All Blacks play rugby, in their famous black uniform.</w:t>
      </w:r>
    </w:p>
    <w:p w14:paraId="03F4D4D0" w14:textId="77777777" w:rsidR="0025571C" w:rsidRDefault="0025571C" w:rsidP="00C75E7C">
      <w:pPr>
        <w:spacing w:line="240" w:lineRule="auto"/>
        <w:rPr>
          <w:lang w:val="en-GB"/>
        </w:rPr>
      </w:pPr>
      <w:r w:rsidRPr="0025571C">
        <w:rPr>
          <w:lang w:val="en-GB"/>
        </w:rPr>
        <w:t>The land of Lord of the Rings, with landscapes that amaz</w:t>
      </w:r>
      <w:r>
        <w:rPr>
          <w:lang w:val="en-GB"/>
        </w:rPr>
        <w:t>e.</w:t>
      </w:r>
    </w:p>
    <w:p w14:paraId="1F17E7BA" w14:textId="4CDE371B" w:rsidR="0025571C" w:rsidRDefault="0025571C" w:rsidP="00C75E7C">
      <w:pPr>
        <w:spacing w:line="240" w:lineRule="auto"/>
        <w:rPr>
          <w:lang w:val="en-GB"/>
        </w:rPr>
      </w:pPr>
      <w:r w:rsidRPr="0025571C">
        <w:rPr>
          <w:lang w:val="en-GB"/>
        </w:rPr>
        <w:t>Which country am I, where adventure awaits?</w:t>
      </w:r>
    </w:p>
    <w:p w14:paraId="0558227D" w14:textId="77777777" w:rsidR="0025571C" w:rsidRDefault="0025571C" w:rsidP="00C75E7C">
      <w:pPr>
        <w:spacing w:line="240" w:lineRule="auto"/>
        <w:rPr>
          <w:lang w:val="en-GB"/>
        </w:rPr>
      </w:pPr>
    </w:p>
    <w:p w14:paraId="36002E2A" w14:textId="404795B0" w:rsidR="0025571C" w:rsidRDefault="0025571C" w:rsidP="00C75E7C">
      <w:pPr>
        <w:spacing w:line="240" w:lineRule="auto"/>
        <w:rPr>
          <w:lang w:val="en-GB"/>
        </w:rPr>
      </w:pPr>
      <w:r>
        <w:rPr>
          <w:lang w:val="en-GB"/>
        </w:rPr>
        <w:t xml:space="preserve">Have you successfully solved the riddle? If so, then open the page with the same title on the </w:t>
      </w:r>
      <w:r w:rsidRPr="0025571C">
        <w:t>Lernumgebung</w:t>
      </w:r>
      <w:r>
        <w:rPr>
          <w:lang w:val="en-GB"/>
        </w:rPr>
        <w:t xml:space="preserve">. If not, then find a page on the </w:t>
      </w:r>
      <w:r w:rsidRPr="0025571C">
        <w:t>Lernumgebung</w:t>
      </w:r>
      <w:r>
        <w:rPr>
          <w:lang w:val="en-GB"/>
        </w:rPr>
        <w:t xml:space="preserve"> called Lord of the Rings. Maybe you will find the answer there.</w:t>
      </w:r>
    </w:p>
    <w:p w14:paraId="4D4634A2" w14:textId="77777777" w:rsidR="0008295D" w:rsidRDefault="0008295D" w:rsidP="0025571C">
      <w:pPr>
        <w:rPr>
          <w:lang w:val="en-GB"/>
        </w:rPr>
      </w:pPr>
    </w:p>
    <w:p w14:paraId="58587190" w14:textId="6FBC918D" w:rsidR="0008295D" w:rsidRPr="00AE629C" w:rsidRDefault="0008295D" w:rsidP="0008295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E629C">
        <w:rPr>
          <w:rFonts w:ascii="Verdana" w:hAnsi="Verdana"/>
          <w:b/>
          <w:color w:val="auto"/>
          <w:sz w:val="24"/>
          <w:szCs w:val="24"/>
          <w:lang w:val="en-GB"/>
        </w:rPr>
        <w:t>Clue 1:</w:t>
      </w:r>
    </w:p>
    <w:p w14:paraId="290277A8" w14:textId="575196FE" w:rsidR="0008295D" w:rsidRDefault="0008295D" w:rsidP="0025571C">
      <w:pPr>
        <w:rPr>
          <w:lang w:val="en-GB"/>
        </w:rPr>
      </w:pPr>
      <w:r>
        <w:rPr>
          <w:lang w:val="en-GB"/>
        </w:rPr>
        <w:t>Write down clue number 1: _..._</w:t>
      </w:r>
    </w:p>
    <w:p w14:paraId="08C90E06" w14:textId="77777777" w:rsidR="0008295D" w:rsidRDefault="0008295D" w:rsidP="0025571C">
      <w:pPr>
        <w:rPr>
          <w:lang w:val="en-GB"/>
        </w:rPr>
      </w:pPr>
    </w:p>
    <w:p w14:paraId="38C84B2E" w14:textId="3A45FE47" w:rsidR="0008295D" w:rsidRPr="00AE629C" w:rsidRDefault="0008295D" w:rsidP="0008295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E629C">
        <w:rPr>
          <w:rFonts w:ascii="Verdana" w:hAnsi="Verdana"/>
          <w:b/>
          <w:color w:val="auto"/>
          <w:sz w:val="24"/>
          <w:szCs w:val="24"/>
          <w:lang w:val="en-GB"/>
        </w:rPr>
        <w:t>Task 3:</w:t>
      </w:r>
    </w:p>
    <w:p w14:paraId="5E9C10B0" w14:textId="22304FB1" w:rsidR="0008295D" w:rsidRDefault="00B82505" w:rsidP="0008295D">
      <w:pPr>
        <w:rPr>
          <w:lang w:val="en-GB"/>
        </w:rPr>
      </w:pPr>
      <w:r>
        <w:rPr>
          <w:lang w:val="en-GB"/>
        </w:rPr>
        <w:t xml:space="preserve">Although New Zealand has </w:t>
      </w:r>
      <w:r w:rsidR="001B7B73">
        <w:rPr>
          <w:lang w:val="en-GB"/>
        </w:rPr>
        <w:t xml:space="preserve">just over five </w:t>
      </w:r>
      <w:r>
        <w:rPr>
          <w:lang w:val="en-GB"/>
        </w:rPr>
        <w:t>million inhabitants</w:t>
      </w:r>
      <w:r w:rsidR="001B7B73">
        <w:rPr>
          <w:lang w:val="en-GB"/>
        </w:rPr>
        <w:t>, i</w:t>
      </w:r>
      <w:r>
        <w:rPr>
          <w:lang w:val="en-GB"/>
        </w:rPr>
        <w:t xml:space="preserve">t has </w:t>
      </w:r>
      <w:r w:rsidR="005A7558">
        <w:rPr>
          <w:lang w:val="en-GB"/>
        </w:rPr>
        <w:t>a renowned</w:t>
      </w:r>
      <w:r>
        <w:rPr>
          <w:lang w:val="en-GB"/>
        </w:rPr>
        <w:t xml:space="preserve"> film industr</w:t>
      </w:r>
      <w:r w:rsidR="005A7558">
        <w:rPr>
          <w:lang w:val="en-GB"/>
        </w:rPr>
        <w:t>y</w:t>
      </w:r>
      <w:r>
        <w:rPr>
          <w:lang w:val="en-GB"/>
        </w:rPr>
        <w:t xml:space="preserve">. Director Peter Jackson has filmed the Lord of the Rings and The Hobbit films there. But there are also other Hollywood movies that have used New Zealand as a filming location. On the </w:t>
      </w:r>
      <w:r w:rsidRPr="00B82505">
        <w:t>Lernumgebung</w:t>
      </w:r>
      <w:r>
        <w:rPr>
          <w:lang w:val="en-GB"/>
        </w:rPr>
        <w:t>, you will find an Excel document with some of these movies. There is also a question, that you have to answer.</w:t>
      </w:r>
    </w:p>
    <w:p w14:paraId="45EA215D" w14:textId="77777777" w:rsidR="00AD083C" w:rsidRDefault="00AD083C" w:rsidP="00EF6EC8">
      <w:pPr>
        <w:spacing w:line="240" w:lineRule="auto"/>
        <w:rPr>
          <w:lang w:val="en-GB"/>
        </w:rPr>
      </w:pPr>
    </w:p>
    <w:p w14:paraId="6C1A62C6" w14:textId="4BDEC722" w:rsidR="0025571C" w:rsidRPr="00B82505" w:rsidRDefault="00B82505" w:rsidP="00EF6EC8">
      <w:pPr>
        <w:spacing w:line="240" w:lineRule="auto"/>
        <w:rPr>
          <w:b/>
          <w:lang w:val="en-GB"/>
        </w:rPr>
      </w:pPr>
      <w:r w:rsidRPr="00B82505">
        <w:rPr>
          <w:b/>
          <w:lang w:val="en-GB"/>
        </w:rPr>
        <w:t>Clue 2:</w:t>
      </w:r>
    </w:p>
    <w:p w14:paraId="1E79F10D" w14:textId="3FDF74CB" w:rsidR="00B82505" w:rsidRPr="0084007D" w:rsidRDefault="00B82505" w:rsidP="00EF6EC8">
      <w:pPr>
        <w:spacing w:line="240" w:lineRule="auto"/>
        <w:rPr>
          <w:b/>
          <w:lang w:val="en-GB"/>
        </w:rPr>
      </w:pPr>
      <w:r>
        <w:rPr>
          <w:lang w:val="en-GB"/>
        </w:rPr>
        <w:t>Write down clue number 2: _..._</w:t>
      </w:r>
    </w:p>
    <w:p w14:paraId="0FB16A85" w14:textId="59820C94" w:rsidR="00482FCF" w:rsidRDefault="00482FCF">
      <w:pPr>
        <w:rPr>
          <w:lang w:val="en-GB"/>
        </w:rPr>
      </w:pPr>
      <w:r>
        <w:rPr>
          <w:lang w:val="en-GB"/>
        </w:rPr>
        <w:br w:type="page"/>
      </w:r>
    </w:p>
    <w:p w14:paraId="47ACDDCA" w14:textId="367549F4" w:rsidR="0025571C" w:rsidRPr="00AE629C" w:rsidRDefault="002D156E" w:rsidP="00EF6EC8">
      <w:pPr>
        <w:spacing w:line="240" w:lineRule="auto"/>
        <w:rPr>
          <w:b/>
          <w:lang w:val="en-GB"/>
        </w:rPr>
      </w:pPr>
      <w:r w:rsidRPr="00AE629C">
        <w:rPr>
          <w:b/>
          <w:lang w:val="en-GB"/>
        </w:rPr>
        <w:lastRenderedPageBreak/>
        <w:t>Task 4:</w:t>
      </w:r>
    </w:p>
    <w:p w14:paraId="16A358E4" w14:textId="099AC9E0" w:rsidR="00A168B2" w:rsidRPr="00AE629C" w:rsidRDefault="002D156E" w:rsidP="00EF6EC8">
      <w:pPr>
        <w:spacing w:line="240" w:lineRule="auto"/>
        <w:rPr>
          <w:lang w:val="en-GB"/>
        </w:rPr>
      </w:pPr>
      <w:r w:rsidRPr="00AE629C">
        <w:rPr>
          <w:lang w:val="en-GB"/>
        </w:rPr>
        <w:t xml:space="preserve">You have already written down two clues. Now, there is only one left to find. </w:t>
      </w:r>
      <w:r w:rsidR="00A168B2" w:rsidRPr="00AE629C">
        <w:rPr>
          <w:lang w:val="en-GB"/>
        </w:rPr>
        <w:t xml:space="preserve">We have not yet talked about the </w:t>
      </w:r>
      <w:r w:rsidR="00AE629C" w:rsidRPr="00AE629C">
        <w:rPr>
          <w:lang w:val="en-GB"/>
        </w:rPr>
        <w:t>Māori</w:t>
      </w:r>
      <w:r w:rsidR="00A168B2" w:rsidRPr="00AE629C">
        <w:rPr>
          <w:lang w:val="en-GB"/>
        </w:rPr>
        <w:t xml:space="preserve"> culture. Below, you will find </w:t>
      </w:r>
      <w:r w:rsidR="00740A7A" w:rsidRPr="00AE629C">
        <w:rPr>
          <w:lang w:val="en-GB"/>
        </w:rPr>
        <w:t xml:space="preserve">a couple of words in the </w:t>
      </w:r>
      <w:r w:rsidR="00AE629C" w:rsidRPr="00AE629C">
        <w:rPr>
          <w:lang w:val="en-GB"/>
        </w:rPr>
        <w:t>Māori</w:t>
      </w:r>
      <w:r w:rsidR="00740A7A" w:rsidRPr="00AE629C">
        <w:rPr>
          <w:lang w:val="en-GB"/>
        </w:rPr>
        <w:t xml:space="preserve"> language. Some of these words are the name of cities in New Zealand. But only one of the cities has their own page on the </w:t>
      </w:r>
      <w:r w:rsidR="00740A7A" w:rsidRPr="00AE629C">
        <w:t>Lernumgebung</w:t>
      </w:r>
      <w:r w:rsidR="00740A7A" w:rsidRPr="00AE629C">
        <w:rPr>
          <w:lang w:val="en-GB"/>
        </w:rPr>
        <w:t xml:space="preserve">. Can you find this city? </w:t>
      </w:r>
    </w:p>
    <w:p w14:paraId="1FE74E8B" w14:textId="77777777" w:rsidR="00AE629C" w:rsidRPr="00AE629C" w:rsidRDefault="00AE629C" w:rsidP="00EF6EC8">
      <w:pPr>
        <w:spacing w:line="240" w:lineRule="auto"/>
        <w:rPr>
          <w:lang w:val="en-GB"/>
        </w:rPr>
      </w:pPr>
    </w:p>
    <w:p w14:paraId="769348FC" w14:textId="5A1F4352" w:rsidR="00AE629C" w:rsidRPr="00AE629C" w:rsidRDefault="00AE629C" w:rsidP="00EF6EC8">
      <w:pPr>
        <w:spacing w:line="240" w:lineRule="auto"/>
        <w:rPr>
          <w:lang w:val="en-GB"/>
        </w:rPr>
      </w:pPr>
      <w:r w:rsidRPr="00AE629C">
        <w:rPr>
          <w:b/>
          <w:lang w:val="en-GB"/>
        </w:rPr>
        <w:t>Extra Tip:</w:t>
      </w:r>
      <w:r w:rsidRPr="00AE629C">
        <w:rPr>
          <w:lang w:val="en-GB"/>
        </w:rPr>
        <w:t xml:space="preserve"> If you don't know what the words mean, you might find a little dictionary on the </w:t>
      </w:r>
      <w:r w:rsidRPr="00AE629C">
        <w:t>Lernumgebung</w:t>
      </w:r>
      <w:r w:rsidRPr="00AE629C">
        <w:rPr>
          <w:lang w:val="en-GB"/>
        </w:rPr>
        <w:t>.</w:t>
      </w:r>
    </w:p>
    <w:p w14:paraId="1BF77463" w14:textId="77777777" w:rsidR="00A168B2" w:rsidRDefault="00A168B2" w:rsidP="00EF6EC8">
      <w:pPr>
        <w:spacing w:line="240" w:lineRule="auto"/>
        <w:rPr>
          <w:highlight w:val="yellow"/>
          <w:lang w:val="en-GB"/>
        </w:rPr>
      </w:pPr>
    </w:p>
    <w:p w14:paraId="7DFE06F5" w14:textId="7829DC98" w:rsidR="00784B74" w:rsidRDefault="00784B74" w:rsidP="00EF6EC8">
      <w:pPr>
        <w:spacing w:line="240" w:lineRule="auto"/>
      </w:pPr>
      <w:r>
        <w:t>Whutupaoro</w:t>
      </w:r>
    </w:p>
    <w:p w14:paraId="344348ED" w14:textId="16751AE6" w:rsidR="00C40C51" w:rsidRPr="00C40C51" w:rsidRDefault="00C40C51" w:rsidP="00EF6EC8">
      <w:pPr>
        <w:spacing w:line="240" w:lineRule="auto"/>
        <w:rPr>
          <w:lang w:val="en-GB"/>
        </w:rPr>
      </w:pPr>
      <w:r w:rsidRPr="00F177A9">
        <w:rPr>
          <w:lang w:val="en-GB"/>
        </w:rPr>
        <w:t>Ōtautahi</w:t>
      </w:r>
      <w:r>
        <w:rPr>
          <w:lang w:val="en-GB"/>
        </w:rPr>
        <w:t xml:space="preserve"> </w:t>
      </w:r>
    </w:p>
    <w:p w14:paraId="4F474394" w14:textId="7C8C7A78" w:rsidR="00784B74" w:rsidRDefault="00784B74" w:rsidP="00EF6EC8">
      <w:pPr>
        <w:spacing w:line="240" w:lineRule="auto"/>
      </w:pPr>
      <w:r>
        <w:t xml:space="preserve">Rākau </w:t>
      </w:r>
    </w:p>
    <w:p w14:paraId="675AEA98" w14:textId="2B3AC49F" w:rsidR="00784B74" w:rsidRDefault="00784B74" w:rsidP="00EF6EC8">
      <w:pPr>
        <w:spacing w:line="240" w:lineRule="auto"/>
        <w:rPr>
          <w:highlight w:val="yellow"/>
          <w:lang w:val="en-GB"/>
        </w:rPr>
      </w:pPr>
      <w:r w:rsidRPr="00784B74">
        <w:rPr>
          <w:lang w:val="en-GB"/>
        </w:rPr>
        <w:t>Te Moana-nui-a-Kiwa</w:t>
      </w:r>
      <w:r>
        <w:rPr>
          <w:lang w:val="en-GB"/>
        </w:rPr>
        <w:t xml:space="preserve"> </w:t>
      </w:r>
    </w:p>
    <w:p w14:paraId="3EE0BD03" w14:textId="137FD78F" w:rsidR="00A168B2" w:rsidRDefault="00784B74" w:rsidP="00EF6EC8">
      <w:pPr>
        <w:spacing w:line="240" w:lineRule="auto"/>
      </w:pPr>
      <w:r>
        <w:t>Tāmaki Makaurau</w:t>
      </w:r>
    </w:p>
    <w:p w14:paraId="3AB7322A" w14:textId="2A7D5334" w:rsidR="00784B74" w:rsidRDefault="00784B74" w:rsidP="00EF6EC8">
      <w:pPr>
        <w:spacing w:line="240" w:lineRule="auto"/>
      </w:pPr>
      <w:r>
        <w:t xml:space="preserve">Rangi </w:t>
      </w:r>
    </w:p>
    <w:p w14:paraId="50D886C5" w14:textId="24EDCBF5" w:rsidR="00784B74" w:rsidRDefault="00784B74" w:rsidP="00EF6EC8">
      <w:pPr>
        <w:spacing w:line="240" w:lineRule="auto"/>
        <w:rPr>
          <w:lang w:val="en-GB"/>
        </w:rPr>
      </w:pPr>
      <w:r w:rsidRPr="00784B74">
        <w:rPr>
          <w:lang w:val="en-GB"/>
        </w:rPr>
        <w:t>Kāinga</w:t>
      </w:r>
      <w:r>
        <w:rPr>
          <w:lang w:val="en-GB"/>
        </w:rPr>
        <w:t xml:space="preserve"> </w:t>
      </w:r>
    </w:p>
    <w:p w14:paraId="04BF7CB0" w14:textId="2FEAEEDE" w:rsidR="00C40C51" w:rsidRPr="00C40C51" w:rsidRDefault="00C40C51" w:rsidP="00EF6EC8">
      <w:pPr>
        <w:spacing w:line="240" w:lineRule="auto"/>
        <w:rPr>
          <w:highlight w:val="yellow"/>
          <w:lang w:val="en-GB"/>
        </w:rPr>
      </w:pPr>
      <w:r w:rsidRPr="00F177A9">
        <w:rPr>
          <w:lang w:val="en-GB"/>
        </w:rPr>
        <w:t>Te Whanganui-a-Tara</w:t>
      </w:r>
      <w:r>
        <w:rPr>
          <w:lang w:val="en-GB"/>
        </w:rPr>
        <w:t xml:space="preserve"> </w:t>
      </w:r>
    </w:p>
    <w:p w14:paraId="4827E096" w14:textId="76D5D7AA" w:rsidR="00784B74" w:rsidRDefault="00784B74" w:rsidP="00EF6EC8">
      <w:pPr>
        <w:spacing w:line="240" w:lineRule="auto"/>
        <w:rPr>
          <w:lang w:val="en-GB"/>
        </w:rPr>
      </w:pPr>
      <w:r w:rsidRPr="00784B74">
        <w:rPr>
          <w:lang w:val="en-GB"/>
        </w:rPr>
        <w:t>Motokā</w:t>
      </w:r>
    </w:p>
    <w:p w14:paraId="5549016D" w14:textId="564ACF5E" w:rsidR="00784B74" w:rsidRDefault="00784B74" w:rsidP="00EF6EC8">
      <w:pPr>
        <w:spacing w:line="240" w:lineRule="auto"/>
        <w:rPr>
          <w:lang w:val="en-GB"/>
        </w:rPr>
      </w:pPr>
      <w:r w:rsidRPr="00784B74">
        <w:rPr>
          <w:lang w:val="en-GB"/>
        </w:rPr>
        <w:t>Rorohiko</w:t>
      </w:r>
      <w:r>
        <w:rPr>
          <w:lang w:val="en-GB"/>
        </w:rPr>
        <w:t xml:space="preserve"> </w:t>
      </w:r>
    </w:p>
    <w:p w14:paraId="5635D6E1" w14:textId="0F023EDD" w:rsidR="00784B74" w:rsidRDefault="00D8677C" w:rsidP="00EF6EC8">
      <w:pPr>
        <w:spacing w:line="240" w:lineRule="auto"/>
        <w:rPr>
          <w:lang w:val="en-GB"/>
        </w:rPr>
      </w:pPr>
      <w:r w:rsidRPr="00D8677C">
        <w:rPr>
          <w:lang w:val="en-GB"/>
        </w:rPr>
        <w:t>Haupa</w:t>
      </w:r>
      <w:r>
        <w:rPr>
          <w:lang w:val="en-GB"/>
        </w:rPr>
        <w:t xml:space="preserve"> </w:t>
      </w:r>
    </w:p>
    <w:p w14:paraId="693316DB" w14:textId="64326579" w:rsidR="00D8677C" w:rsidRDefault="00D8677C" w:rsidP="00EF6EC8">
      <w:pPr>
        <w:spacing w:line="240" w:lineRule="auto"/>
        <w:rPr>
          <w:highlight w:val="yellow"/>
          <w:lang w:val="en-GB"/>
        </w:rPr>
      </w:pPr>
      <w:r w:rsidRPr="00D8677C">
        <w:rPr>
          <w:lang w:val="en-GB"/>
        </w:rPr>
        <w:t>Inu</w:t>
      </w:r>
      <w:r>
        <w:rPr>
          <w:lang w:val="en-GB"/>
        </w:rPr>
        <w:t xml:space="preserve"> </w:t>
      </w:r>
    </w:p>
    <w:p w14:paraId="79CAA7B8" w14:textId="7C6BADD7" w:rsidR="00A168B2" w:rsidRDefault="00F177A9" w:rsidP="00EF6EC8">
      <w:pPr>
        <w:spacing w:line="240" w:lineRule="auto"/>
      </w:pPr>
      <w:r>
        <w:t xml:space="preserve">Ōtepoti </w:t>
      </w:r>
    </w:p>
    <w:p w14:paraId="7954A070" w14:textId="0D975E6D" w:rsidR="00B84676" w:rsidRDefault="00B84676" w:rsidP="00EF6EC8">
      <w:pPr>
        <w:spacing w:line="240" w:lineRule="auto"/>
        <w:rPr>
          <w:highlight w:val="yellow"/>
          <w:lang w:val="en-GB"/>
        </w:rPr>
      </w:pPr>
      <w:r w:rsidRPr="00B84676">
        <w:rPr>
          <w:lang w:val="en-GB"/>
        </w:rPr>
        <w:t>Kirikiriroa</w:t>
      </w:r>
      <w:r>
        <w:rPr>
          <w:lang w:val="en-GB"/>
        </w:rPr>
        <w:t xml:space="preserve"> </w:t>
      </w:r>
    </w:p>
    <w:p w14:paraId="3B6A50FC" w14:textId="77777777" w:rsidR="00F177A9" w:rsidRDefault="00F177A9" w:rsidP="00EF6EC8">
      <w:pPr>
        <w:spacing w:line="240" w:lineRule="auto"/>
        <w:rPr>
          <w:highlight w:val="yellow"/>
          <w:lang w:val="en-GB"/>
        </w:rPr>
      </w:pPr>
    </w:p>
    <w:p w14:paraId="3820BEC7" w14:textId="77777777" w:rsidR="002D156E" w:rsidRDefault="002D156E" w:rsidP="00EF6EC8">
      <w:pPr>
        <w:spacing w:line="240" w:lineRule="auto"/>
        <w:rPr>
          <w:lang w:val="en-GB"/>
        </w:rPr>
      </w:pPr>
    </w:p>
    <w:p w14:paraId="4C7D91E6" w14:textId="46F107C4" w:rsidR="002D156E" w:rsidRPr="008070EF" w:rsidRDefault="002D156E" w:rsidP="00EF6EC8">
      <w:pPr>
        <w:spacing w:line="240" w:lineRule="auto"/>
        <w:rPr>
          <w:b/>
          <w:lang w:val="en-GB"/>
        </w:rPr>
      </w:pPr>
      <w:r w:rsidRPr="008070EF">
        <w:rPr>
          <w:b/>
          <w:lang w:val="en-GB"/>
        </w:rPr>
        <w:t>Clue 3:</w:t>
      </w:r>
    </w:p>
    <w:p w14:paraId="1E35F54C" w14:textId="0EFCCDA5" w:rsidR="002D156E" w:rsidRDefault="002D156E" w:rsidP="00EF6EC8">
      <w:pPr>
        <w:spacing w:line="240" w:lineRule="auto"/>
        <w:rPr>
          <w:lang w:val="en-GB"/>
        </w:rPr>
      </w:pPr>
      <w:r>
        <w:rPr>
          <w:lang w:val="en-GB"/>
        </w:rPr>
        <w:t>Write down clue number 3: _..._</w:t>
      </w:r>
    </w:p>
    <w:p w14:paraId="53B0C3DC" w14:textId="77777777" w:rsidR="00EE504E" w:rsidRDefault="00EE504E" w:rsidP="00EF6EC8">
      <w:pPr>
        <w:spacing w:line="240" w:lineRule="auto"/>
        <w:rPr>
          <w:lang w:val="en-GB"/>
        </w:rPr>
      </w:pPr>
    </w:p>
    <w:p w14:paraId="7B1F0C4D" w14:textId="77777777" w:rsidR="00EE504E" w:rsidRDefault="00EE504E" w:rsidP="00EF6EC8">
      <w:pPr>
        <w:spacing w:line="240" w:lineRule="auto"/>
        <w:rPr>
          <w:lang w:val="en-GB"/>
        </w:rPr>
      </w:pPr>
    </w:p>
    <w:p w14:paraId="21BEE938" w14:textId="5948A934" w:rsidR="00C46253" w:rsidRPr="00C46253" w:rsidRDefault="00C46253" w:rsidP="00EF6EC8">
      <w:pPr>
        <w:spacing w:line="240" w:lineRule="auto"/>
        <w:rPr>
          <w:b/>
          <w:lang w:val="en-GB"/>
        </w:rPr>
      </w:pPr>
      <w:r w:rsidRPr="00C46253">
        <w:rPr>
          <w:b/>
          <w:lang w:val="en-GB"/>
        </w:rPr>
        <w:t>FINAL TASK:</w:t>
      </w:r>
    </w:p>
    <w:p w14:paraId="4441CEF4" w14:textId="77777777" w:rsidR="00C46253" w:rsidRDefault="00C46253">
      <w:pPr>
        <w:rPr>
          <w:lang w:val="en-GB"/>
        </w:rPr>
      </w:pPr>
    </w:p>
    <w:p w14:paraId="2BCBBC0E" w14:textId="0C31F9D8" w:rsidR="004D0CD2" w:rsidRPr="006136DB" w:rsidRDefault="002532A1" w:rsidP="004B6031">
      <w:pPr>
        <w:rPr>
          <w:lang w:val="en-GB"/>
        </w:rPr>
      </w:pPr>
      <w:r>
        <w:rPr>
          <w:lang w:val="en-GB"/>
        </w:rPr>
        <w:t xml:space="preserve">The final task of this Escape Room begins on the page Rugby on the </w:t>
      </w:r>
      <w:r w:rsidRPr="002532A1">
        <w:t>Lernumgebung</w:t>
      </w:r>
      <w:r>
        <w:rPr>
          <w:lang w:val="en-GB"/>
        </w:rPr>
        <w:t xml:space="preserve">. There, you will find everything you need to know. </w:t>
      </w:r>
    </w:p>
    <w:sectPr w:rsidR="004D0CD2" w:rsidRPr="00613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21ED4"/>
    <w:multiLevelType w:val="hybridMultilevel"/>
    <w:tmpl w:val="A25040B6"/>
    <w:lvl w:ilvl="0" w:tplc="A500801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05EA5"/>
    <w:multiLevelType w:val="hybridMultilevel"/>
    <w:tmpl w:val="11E612B0"/>
    <w:lvl w:ilvl="0" w:tplc="A2A8AB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61B8"/>
    <w:multiLevelType w:val="hybridMultilevel"/>
    <w:tmpl w:val="69542F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050110">
    <w:abstractNumId w:val="1"/>
  </w:num>
  <w:num w:numId="2" w16cid:durableId="1716464424">
    <w:abstractNumId w:val="2"/>
  </w:num>
  <w:num w:numId="3" w16cid:durableId="18163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DB"/>
    <w:rsid w:val="00012F46"/>
    <w:rsid w:val="00064884"/>
    <w:rsid w:val="0008295D"/>
    <w:rsid w:val="000902B2"/>
    <w:rsid w:val="000C53D9"/>
    <w:rsid w:val="000D4611"/>
    <w:rsid w:val="00112CAA"/>
    <w:rsid w:val="0014331F"/>
    <w:rsid w:val="0015078F"/>
    <w:rsid w:val="00164F4B"/>
    <w:rsid w:val="001A2D7B"/>
    <w:rsid w:val="001B7B73"/>
    <w:rsid w:val="001F1B75"/>
    <w:rsid w:val="001F5025"/>
    <w:rsid w:val="002115F8"/>
    <w:rsid w:val="00225962"/>
    <w:rsid w:val="00230276"/>
    <w:rsid w:val="002532A1"/>
    <w:rsid w:val="00255488"/>
    <w:rsid w:val="0025571C"/>
    <w:rsid w:val="002A23D8"/>
    <w:rsid w:val="002B6182"/>
    <w:rsid w:val="002D156E"/>
    <w:rsid w:val="003415DA"/>
    <w:rsid w:val="00367B90"/>
    <w:rsid w:val="003943A4"/>
    <w:rsid w:val="003C4D12"/>
    <w:rsid w:val="003E1046"/>
    <w:rsid w:val="003E56DF"/>
    <w:rsid w:val="003F186F"/>
    <w:rsid w:val="00427E00"/>
    <w:rsid w:val="00430598"/>
    <w:rsid w:val="004325D8"/>
    <w:rsid w:val="0044571E"/>
    <w:rsid w:val="00482FCF"/>
    <w:rsid w:val="004833BC"/>
    <w:rsid w:val="004B6031"/>
    <w:rsid w:val="004C1D97"/>
    <w:rsid w:val="004D0CD2"/>
    <w:rsid w:val="004D67FC"/>
    <w:rsid w:val="004F0CDE"/>
    <w:rsid w:val="005568A4"/>
    <w:rsid w:val="00572F67"/>
    <w:rsid w:val="00593513"/>
    <w:rsid w:val="00593650"/>
    <w:rsid w:val="005A2D6F"/>
    <w:rsid w:val="005A7558"/>
    <w:rsid w:val="005B2F12"/>
    <w:rsid w:val="005F3169"/>
    <w:rsid w:val="006021ED"/>
    <w:rsid w:val="006136DB"/>
    <w:rsid w:val="00633527"/>
    <w:rsid w:val="006534DC"/>
    <w:rsid w:val="00660368"/>
    <w:rsid w:val="006821EA"/>
    <w:rsid w:val="006A22C7"/>
    <w:rsid w:val="00731B33"/>
    <w:rsid w:val="00740A7A"/>
    <w:rsid w:val="00784B74"/>
    <w:rsid w:val="007A075E"/>
    <w:rsid w:val="007A425A"/>
    <w:rsid w:val="007B2271"/>
    <w:rsid w:val="007B5B2F"/>
    <w:rsid w:val="008070EF"/>
    <w:rsid w:val="0084007D"/>
    <w:rsid w:val="00877149"/>
    <w:rsid w:val="008C3A11"/>
    <w:rsid w:val="008D1D6C"/>
    <w:rsid w:val="008D6181"/>
    <w:rsid w:val="008D786D"/>
    <w:rsid w:val="008E3FBE"/>
    <w:rsid w:val="009017CE"/>
    <w:rsid w:val="00953E6F"/>
    <w:rsid w:val="00981DD6"/>
    <w:rsid w:val="009A6E80"/>
    <w:rsid w:val="009E60A2"/>
    <w:rsid w:val="00A168B2"/>
    <w:rsid w:val="00A32ED3"/>
    <w:rsid w:val="00A33C21"/>
    <w:rsid w:val="00A36EFB"/>
    <w:rsid w:val="00A417FC"/>
    <w:rsid w:val="00A70C7C"/>
    <w:rsid w:val="00AB2D92"/>
    <w:rsid w:val="00AD083C"/>
    <w:rsid w:val="00AE629C"/>
    <w:rsid w:val="00AE63DF"/>
    <w:rsid w:val="00AF6F84"/>
    <w:rsid w:val="00B00124"/>
    <w:rsid w:val="00B14F99"/>
    <w:rsid w:val="00B45EEF"/>
    <w:rsid w:val="00B542FF"/>
    <w:rsid w:val="00B80522"/>
    <w:rsid w:val="00B82505"/>
    <w:rsid w:val="00B84676"/>
    <w:rsid w:val="00BB2A9E"/>
    <w:rsid w:val="00BD7FC3"/>
    <w:rsid w:val="00C05B2F"/>
    <w:rsid w:val="00C352B7"/>
    <w:rsid w:val="00C40C51"/>
    <w:rsid w:val="00C46253"/>
    <w:rsid w:val="00C75E7C"/>
    <w:rsid w:val="00C80FCA"/>
    <w:rsid w:val="00CB53C3"/>
    <w:rsid w:val="00CD75AA"/>
    <w:rsid w:val="00CE3949"/>
    <w:rsid w:val="00CE5234"/>
    <w:rsid w:val="00CF7F1E"/>
    <w:rsid w:val="00D064EB"/>
    <w:rsid w:val="00D8677C"/>
    <w:rsid w:val="00D97859"/>
    <w:rsid w:val="00DC02D2"/>
    <w:rsid w:val="00E12285"/>
    <w:rsid w:val="00E1287B"/>
    <w:rsid w:val="00E31A85"/>
    <w:rsid w:val="00E72448"/>
    <w:rsid w:val="00E74101"/>
    <w:rsid w:val="00E825E9"/>
    <w:rsid w:val="00EA4C7B"/>
    <w:rsid w:val="00EE504E"/>
    <w:rsid w:val="00EF6165"/>
    <w:rsid w:val="00EF6EC8"/>
    <w:rsid w:val="00F177A9"/>
    <w:rsid w:val="00F52B79"/>
    <w:rsid w:val="00FA633F"/>
    <w:rsid w:val="00FC1163"/>
    <w:rsid w:val="00FC37AB"/>
    <w:rsid w:val="00FD61F9"/>
    <w:rsid w:val="00F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2A075"/>
  <w15:chartTrackingRefBased/>
  <w15:docId w15:val="{21BD2164-6660-4742-8E0D-2975530C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63DF"/>
  </w:style>
  <w:style w:type="paragraph" w:styleId="berschrift1">
    <w:name w:val="heading 1"/>
    <w:basedOn w:val="Standard"/>
    <w:next w:val="Standard"/>
    <w:link w:val="berschrift1Zchn"/>
    <w:uiPriority w:val="9"/>
    <w:qFormat/>
    <w:rsid w:val="00613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3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75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36D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13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75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100</cp:revision>
  <dcterms:created xsi:type="dcterms:W3CDTF">2023-09-18T14:53:00Z</dcterms:created>
  <dcterms:modified xsi:type="dcterms:W3CDTF">2024-06-03T05:25:00Z</dcterms:modified>
</cp:coreProperties>
</file>