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ABCE" w14:textId="729F5F98" w:rsidR="004E0FFD" w:rsidRPr="00537439" w:rsidRDefault="003E199E" w:rsidP="00933A5E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 xml:space="preserve">English-speaking Country </w:t>
      </w:r>
      <w:r w:rsidR="00537439" w:rsidRPr="00537439">
        <w:rPr>
          <w:rFonts w:ascii="Verdana" w:hAnsi="Verdana"/>
          <w:b/>
          <w:color w:val="auto"/>
          <w:sz w:val="24"/>
          <w:szCs w:val="24"/>
          <w:lang w:val="en-GB"/>
        </w:rPr>
        <w:t>- Worksheet</w:t>
      </w:r>
      <w:r w:rsidR="0069276B" w:rsidRPr="00537439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0EA97FF1" w14:textId="77777777" w:rsidR="0069276B" w:rsidRDefault="0069276B" w:rsidP="003E1046">
      <w:pPr>
        <w:spacing w:line="240" w:lineRule="auto"/>
        <w:rPr>
          <w:lang w:val="en-GB"/>
        </w:rPr>
      </w:pPr>
    </w:p>
    <w:p w14:paraId="4CDFF17E" w14:textId="0178443C" w:rsidR="003E199E" w:rsidRDefault="003E199E" w:rsidP="003E1046">
      <w:pPr>
        <w:spacing w:line="240" w:lineRule="auto"/>
        <w:rPr>
          <w:lang w:val="en-GB"/>
        </w:rPr>
      </w:pPr>
      <w:r>
        <w:rPr>
          <w:lang w:val="en-GB"/>
        </w:rPr>
        <w:t>Name: _..._</w:t>
      </w:r>
    </w:p>
    <w:p w14:paraId="20BF1DAF" w14:textId="77777777" w:rsidR="003E199E" w:rsidRDefault="003E199E" w:rsidP="003E1046">
      <w:pPr>
        <w:spacing w:line="240" w:lineRule="auto"/>
        <w:rPr>
          <w:lang w:val="en-GB"/>
        </w:rPr>
      </w:pPr>
    </w:p>
    <w:p w14:paraId="3491F776" w14:textId="489F700F" w:rsidR="003E199E" w:rsidRDefault="003E199E" w:rsidP="003E1046">
      <w:pPr>
        <w:spacing w:line="240" w:lineRule="auto"/>
        <w:rPr>
          <w:lang w:val="en-GB"/>
        </w:rPr>
      </w:pPr>
      <w:r>
        <w:rPr>
          <w:lang w:val="en-GB"/>
        </w:rPr>
        <w:t>Country: _..._</w:t>
      </w:r>
    </w:p>
    <w:p w14:paraId="4F4383F9" w14:textId="77777777" w:rsidR="00092584" w:rsidRDefault="00092584" w:rsidP="003E1046">
      <w:pPr>
        <w:spacing w:line="240" w:lineRule="auto"/>
        <w:rPr>
          <w:lang w:val="en-GB"/>
        </w:rPr>
      </w:pPr>
    </w:p>
    <w:p w14:paraId="223FDB5D" w14:textId="726C78FB" w:rsidR="0069276B" w:rsidRPr="00537439" w:rsidRDefault="00537439" w:rsidP="00933A5E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Exercise</w:t>
      </w:r>
      <w:r w:rsidR="0069276B" w:rsidRPr="00537439">
        <w:rPr>
          <w:rFonts w:ascii="Verdana" w:hAnsi="Verdana"/>
          <w:b/>
          <w:color w:val="auto"/>
          <w:sz w:val="24"/>
          <w:szCs w:val="24"/>
          <w:lang w:val="en-GB"/>
        </w:rPr>
        <w:t xml:space="preserve"> 1:</w:t>
      </w:r>
    </w:p>
    <w:p w14:paraId="6324C825" w14:textId="03C50A45" w:rsidR="00933A5E" w:rsidRPr="00537439" w:rsidRDefault="00307A25" w:rsidP="003E1046">
      <w:pPr>
        <w:spacing w:line="240" w:lineRule="auto"/>
        <w:rPr>
          <w:lang w:val="en-GB"/>
        </w:rPr>
      </w:pPr>
      <w:r>
        <w:rPr>
          <w:lang w:val="en-GB"/>
        </w:rPr>
        <w:t>You have now chosen a focus point. Write down below, what your focus point is:</w:t>
      </w:r>
    </w:p>
    <w:p w14:paraId="75DB891E" w14:textId="77777777" w:rsidR="00A216B6" w:rsidRDefault="00A216B6" w:rsidP="003E1046">
      <w:pPr>
        <w:spacing w:line="240" w:lineRule="auto"/>
        <w:rPr>
          <w:lang w:val="en-GB"/>
        </w:rPr>
      </w:pPr>
    </w:p>
    <w:p w14:paraId="22F45C13" w14:textId="4AAD4FCF" w:rsidR="00933A5E" w:rsidRDefault="00933A5E" w:rsidP="003E1046">
      <w:pPr>
        <w:spacing w:line="240" w:lineRule="auto"/>
        <w:rPr>
          <w:lang w:val="en-GB"/>
        </w:rPr>
      </w:pPr>
      <w:r w:rsidRPr="00537439">
        <w:rPr>
          <w:lang w:val="en-GB"/>
        </w:rPr>
        <w:t>_..._</w:t>
      </w:r>
    </w:p>
    <w:p w14:paraId="400AD994" w14:textId="77777777" w:rsidR="00307A25" w:rsidRDefault="00307A25" w:rsidP="003E1046">
      <w:pPr>
        <w:spacing w:line="240" w:lineRule="auto"/>
        <w:rPr>
          <w:lang w:val="en-GB"/>
        </w:rPr>
      </w:pPr>
    </w:p>
    <w:p w14:paraId="585C7D9D" w14:textId="4B7AFD66" w:rsidR="00307A25" w:rsidRPr="00A216B6" w:rsidRDefault="00FB0BD9" w:rsidP="00FB0BD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216B6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738C652E" w14:textId="77777777" w:rsidR="00FB0BD9" w:rsidRDefault="00FB0BD9" w:rsidP="003E1046">
      <w:pPr>
        <w:spacing w:line="240" w:lineRule="auto"/>
        <w:rPr>
          <w:lang w:val="en-GB"/>
        </w:rPr>
      </w:pPr>
      <w:r>
        <w:rPr>
          <w:lang w:val="en-GB"/>
        </w:rPr>
        <w:t>On the page of your focus point, you will find a long article from Wikipedia about your topic. Read the article and write down the most important or most interesting things you have read below.</w:t>
      </w:r>
    </w:p>
    <w:p w14:paraId="1F394D54" w14:textId="77777777" w:rsidR="00FB0BD9" w:rsidRDefault="00FB0BD9" w:rsidP="003E1046">
      <w:pPr>
        <w:spacing w:line="240" w:lineRule="auto"/>
        <w:rPr>
          <w:lang w:val="en-GB"/>
        </w:rPr>
      </w:pPr>
    </w:p>
    <w:p w14:paraId="4AFC577E" w14:textId="51BC9502" w:rsidR="00307A25" w:rsidRDefault="00FB0BD9" w:rsidP="003E1046">
      <w:pPr>
        <w:spacing w:line="240" w:lineRule="auto"/>
        <w:rPr>
          <w:lang w:val="en-GB"/>
        </w:rPr>
      </w:pPr>
      <w:r>
        <w:rPr>
          <w:lang w:val="en-GB"/>
        </w:rPr>
        <w:t xml:space="preserve">_..._ </w:t>
      </w:r>
    </w:p>
    <w:p w14:paraId="5734481C" w14:textId="77777777" w:rsidR="00FB0BD9" w:rsidRDefault="00FB0BD9" w:rsidP="003E1046">
      <w:pPr>
        <w:spacing w:line="240" w:lineRule="auto"/>
        <w:rPr>
          <w:lang w:val="en-GB"/>
        </w:rPr>
      </w:pPr>
    </w:p>
    <w:p w14:paraId="422D06AC" w14:textId="2CDD11C2" w:rsidR="00307A25" w:rsidRPr="00A216B6" w:rsidRDefault="00FB0BD9" w:rsidP="00FB0BD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216B6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07B8CE2E" w14:textId="08FF1A85" w:rsidR="00FB0BD9" w:rsidRPr="00FB0BD9" w:rsidRDefault="00FB0BD9" w:rsidP="00FB0BD9">
      <w:pPr>
        <w:rPr>
          <w:lang w:val="en-GB"/>
        </w:rPr>
      </w:pPr>
      <w:r>
        <w:rPr>
          <w:lang w:val="en-GB"/>
        </w:rPr>
        <w:t>You have read one article about your focus point, but I am pretty sure, that there is more to learn about your topic. So, research your topic even further using the internet or your smartphone. Write down your new findings.</w:t>
      </w:r>
    </w:p>
    <w:p w14:paraId="5EC06DCF" w14:textId="77777777" w:rsidR="00307A25" w:rsidRDefault="00307A25" w:rsidP="003E1046">
      <w:pPr>
        <w:spacing w:line="240" w:lineRule="auto"/>
        <w:rPr>
          <w:lang w:val="en-GB"/>
        </w:rPr>
      </w:pPr>
    </w:p>
    <w:p w14:paraId="1A40E63B" w14:textId="62BF64E8" w:rsidR="00FB0BD9" w:rsidRDefault="00FB0BD9" w:rsidP="003E1046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7F91EDEB" w14:textId="77777777" w:rsidR="00FB0BD9" w:rsidRDefault="00FB0BD9" w:rsidP="003E1046">
      <w:pPr>
        <w:spacing w:line="240" w:lineRule="auto"/>
        <w:rPr>
          <w:lang w:val="en-GB"/>
        </w:rPr>
      </w:pPr>
    </w:p>
    <w:p w14:paraId="5D7F3C03" w14:textId="183EE5DF" w:rsidR="00FB0BD9" w:rsidRPr="00A216B6" w:rsidRDefault="00FB0BD9" w:rsidP="00FB0BD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216B6">
        <w:rPr>
          <w:rFonts w:ascii="Verdana" w:hAnsi="Verdana"/>
          <w:b/>
          <w:color w:val="auto"/>
          <w:sz w:val="24"/>
          <w:szCs w:val="24"/>
          <w:lang w:val="en-GB"/>
        </w:rPr>
        <w:t>Exercise 4:</w:t>
      </w:r>
    </w:p>
    <w:p w14:paraId="265FC4BD" w14:textId="27B478FA" w:rsidR="00FB0BD9" w:rsidRDefault="00FB0BD9" w:rsidP="003E1046">
      <w:pPr>
        <w:spacing w:line="240" w:lineRule="auto"/>
        <w:rPr>
          <w:lang w:val="en-GB"/>
        </w:rPr>
      </w:pPr>
      <w:r>
        <w:rPr>
          <w:lang w:val="en-GB"/>
        </w:rPr>
        <w:t xml:space="preserve">By now, you should have made a lot of notes. Now it is time to structure them. Put them in an order that makes sense to you. Don't write full sentences </w:t>
      </w:r>
      <w:proofErr w:type="gramStart"/>
      <w:r>
        <w:rPr>
          <w:lang w:val="en-GB"/>
        </w:rPr>
        <w:t>yet,</w:t>
      </w:r>
      <w:proofErr w:type="gramEnd"/>
      <w:r>
        <w:rPr>
          <w:lang w:val="en-GB"/>
        </w:rPr>
        <w:t xml:space="preserve"> just put your notes into a fitting order.</w:t>
      </w:r>
    </w:p>
    <w:p w14:paraId="638684DC" w14:textId="77777777" w:rsidR="00FB0BD9" w:rsidRDefault="00FB0BD9" w:rsidP="003E1046">
      <w:pPr>
        <w:spacing w:line="240" w:lineRule="auto"/>
        <w:rPr>
          <w:lang w:val="en-GB"/>
        </w:rPr>
      </w:pPr>
    </w:p>
    <w:p w14:paraId="3C3C2998" w14:textId="0AA557B2" w:rsidR="00FB0BD9" w:rsidRDefault="00FB0BD9" w:rsidP="003E1046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2505D8C3" w14:textId="77777777" w:rsidR="00FB0BD9" w:rsidRDefault="00FB0BD9" w:rsidP="003E1046">
      <w:pPr>
        <w:spacing w:line="240" w:lineRule="auto"/>
        <w:rPr>
          <w:lang w:val="en-GB"/>
        </w:rPr>
      </w:pPr>
    </w:p>
    <w:p w14:paraId="40E5357F" w14:textId="710A26AF" w:rsidR="00FB0BD9" w:rsidRPr="00A216B6" w:rsidRDefault="00FB0BD9" w:rsidP="0054786B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216B6">
        <w:rPr>
          <w:rFonts w:ascii="Verdana" w:hAnsi="Verdana"/>
          <w:b/>
          <w:color w:val="auto"/>
          <w:sz w:val="24"/>
          <w:szCs w:val="24"/>
          <w:lang w:val="en-GB"/>
        </w:rPr>
        <w:t>Exercise 5:</w:t>
      </w:r>
    </w:p>
    <w:p w14:paraId="4E2E4122" w14:textId="57232716" w:rsidR="00FB0BD9" w:rsidRDefault="00FB0BD9" w:rsidP="003E1046">
      <w:pPr>
        <w:spacing w:line="240" w:lineRule="auto"/>
        <w:rPr>
          <w:lang w:val="en-GB"/>
        </w:rPr>
      </w:pPr>
      <w:r>
        <w:rPr>
          <w:lang w:val="en-GB"/>
        </w:rPr>
        <w:t>Great! Now that your notes are structured, you will find it easier to write your summary. I would like you to write a text of about 500 words about your focus point</w:t>
      </w:r>
      <w:r w:rsidR="0054786B">
        <w:rPr>
          <w:lang w:val="en-GB"/>
        </w:rPr>
        <w:t>. Please write this text on your own, using your own words (no copy paste), and without the help of Artificial Intelligence. Your structured notes from exercise 4 might help you.</w:t>
      </w:r>
    </w:p>
    <w:p w14:paraId="570DB35E" w14:textId="77777777" w:rsidR="0054786B" w:rsidRDefault="0054786B" w:rsidP="003E1046">
      <w:pPr>
        <w:spacing w:line="240" w:lineRule="auto"/>
        <w:rPr>
          <w:lang w:val="en-GB"/>
        </w:rPr>
      </w:pPr>
    </w:p>
    <w:p w14:paraId="778C1782" w14:textId="11D809A1" w:rsidR="0054786B" w:rsidRDefault="0054786B" w:rsidP="003E1046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4716D8C0" w14:textId="77777777" w:rsidR="00307A25" w:rsidRDefault="00307A25" w:rsidP="003E1046">
      <w:pPr>
        <w:spacing w:line="240" w:lineRule="auto"/>
        <w:rPr>
          <w:lang w:val="en-GB"/>
        </w:rPr>
      </w:pPr>
    </w:p>
    <w:p w14:paraId="0BB84220" w14:textId="7265D0FD" w:rsidR="0054786B" w:rsidRPr="00A216B6" w:rsidRDefault="0054786B" w:rsidP="0054786B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216B6">
        <w:rPr>
          <w:rFonts w:ascii="Verdana" w:hAnsi="Verdana"/>
          <w:b/>
          <w:color w:val="auto"/>
          <w:sz w:val="24"/>
          <w:szCs w:val="24"/>
          <w:lang w:val="en-GB"/>
        </w:rPr>
        <w:t>Exercise 6:</w:t>
      </w:r>
    </w:p>
    <w:p w14:paraId="34D59E6D" w14:textId="6875039B" w:rsidR="0054786B" w:rsidRDefault="0054786B" w:rsidP="003E1046">
      <w:pPr>
        <w:spacing w:line="240" w:lineRule="auto"/>
        <w:rPr>
          <w:lang w:val="en-GB"/>
        </w:rPr>
      </w:pPr>
      <w:r>
        <w:rPr>
          <w:lang w:val="en-GB"/>
        </w:rPr>
        <w:t xml:space="preserve">Prepare an oral presentation about your focus point. Your research and your text </w:t>
      </w:r>
      <w:r w:rsidR="00A216B6">
        <w:rPr>
          <w:lang w:val="en-GB"/>
        </w:rPr>
        <w:t xml:space="preserve">are </w:t>
      </w:r>
      <w:r>
        <w:rPr>
          <w:lang w:val="en-GB"/>
        </w:rPr>
        <w:t xml:space="preserve">the basis of your presentation. If you want to, you can also create a </w:t>
      </w:r>
      <w:r>
        <w:rPr>
          <w:lang w:val="en-GB"/>
        </w:rPr>
        <w:lastRenderedPageBreak/>
        <w:t>PowerPoint Presentation. Try to speak freely and without notes. If you feel safer with notes, then only use key points and not full sentences.</w:t>
      </w:r>
    </w:p>
    <w:p w14:paraId="7EA27DBF" w14:textId="77777777" w:rsidR="00307A25" w:rsidRPr="00537439" w:rsidRDefault="00307A25" w:rsidP="003E1046">
      <w:pPr>
        <w:spacing w:line="240" w:lineRule="auto"/>
        <w:rPr>
          <w:lang w:val="en-GB"/>
        </w:rPr>
      </w:pPr>
    </w:p>
    <w:p w14:paraId="70BCD740" w14:textId="41E8A240" w:rsidR="00CC455B" w:rsidRPr="00A216B6" w:rsidRDefault="00A216B6" w:rsidP="00A216B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216B6">
        <w:rPr>
          <w:rFonts w:ascii="Verdana" w:hAnsi="Verdana"/>
          <w:b/>
          <w:color w:val="auto"/>
          <w:sz w:val="24"/>
          <w:szCs w:val="24"/>
          <w:lang w:val="en-GB"/>
        </w:rPr>
        <w:t>Final Task:</w:t>
      </w:r>
    </w:p>
    <w:p w14:paraId="7C91E770" w14:textId="6717A6FE" w:rsidR="00B8317C" w:rsidRPr="00537439" w:rsidRDefault="00A216B6" w:rsidP="00A216B6">
      <w:pPr>
        <w:spacing w:line="240" w:lineRule="auto"/>
        <w:rPr>
          <w:lang w:val="en-GB"/>
        </w:rPr>
      </w:pPr>
      <w:r>
        <w:rPr>
          <w:lang w:val="en-GB"/>
        </w:rPr>
        <w:t>Send this worksheet to Mr Du Buisson (</w:t>
      </w:r>
      <w:hyperlink r:id="rId4" w:history="1">
        <w:r w:rsidRPr="006F60F3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and organize a date for your presentation. </w:t>
      </w:r>
    </w:p>
    <w:sectPr w:rsidR="00B8317C" w:rsidRPr="00537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6B"/>
    <w:rsid w:val="00075BC4"/>
    <w:rsid w:val="000902B2"/>
    <w:rsid w:val="00092584"/>
    <w:rsid w:val="000C53D9"/>
    <w:rsid w:val="00164F4B"/>
    <w:rsid w:val="00231ACC"/>
    <w:rsid w:val="00307A25"/>
    <w:rsid w:val="003E1046"/>
    <w:rsid w:val="003E199E"/>
    <w:rsid w:val="00430598"/>
    <w:rsid w:val="0047070E"/>
    <w:rsid w:val="004C1D97"/>
    <w:rsid w:val="004E0FFD"/>
    <w:rsid w:val="00534FEB"/>
    <w:rsid w:val="00537439"/>
    <w:rsid w:val="0054786B"/>
    <w:rsid w:val="0069276B"/>
    <w:rsid w:val="008D3F5D"/>
    <w:rsid w:val="00900E0A"/>
    <w:rsid w:val="00933A5E"/>
    <w:rsid w:val="00A216B6"/>
    <w:rsid w:val="00A644BD"/>
    <w:rsid w:val="00A70C7C"/>
    <w:rsid w:val="00AB2D92"/>
    <w:rsid w:val="00B8317C"/>
    <w:rsid w:val="00C96BF8"/>
    <w:rsid w:val="00CC455B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855A2"/>
  <w15:chartTrackingRefBased/>
  <w15:docId w15:val="{72FC6E56-822F-4D35-B073-22076731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2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2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27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27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27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27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27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27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27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2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2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27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27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27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27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27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27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27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2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2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276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27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27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27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27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27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2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27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27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216B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1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14</cp:revision>
  <dcterms:created xsi:type="dcterms:W3CDTF">2024-04-22T15:44:00Z</dcterms:created>
  <dcterms:modified xsi:type="dcterms:W3CDTF">2024-07-22T20:43:00Z</dcterms:modified>
</cp:coreProperties>
</file>