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4975" w14:textId="5C038BD5" w:rsidR="007377A9" w:rsidRPr="001825D9" w:rsidRDefault="007377A9" w:rsidP="007377A9">
      <w:pPr>
        <w:pStyle w:val="berschrift4"/>
        <w:rPr>
          <w:lang w:val="en-GB"/>
        </w:rPr>
      </w:pPr>
      <w:bookmarkStart w:id="0" w:name="_Toc139247200"/>
      <w:bookmarkStart w:id="1" w:name="_Toc139169510"/>
      <w:bookmarkStart w:id="2" w:name="_Toc138755464"/>
      <w:bookmarkStart w:id="3" w:name="_Toc138755177"/>
      <w:bookmarkStart w:id="4" w:name="_Toc138754600"/>
      <w:bookmarkStart w:id="5" w:name="_Toc138752714"/>
      <w:bookmarkStart w:id="6" w:name="_Toc138751838"/>
      <w:r w:rsidRPr="001825D9">
        <w:rPr>
          <w:lang w:val="en-GB"/>
        </w:rPr>
        <w:t xml:space="preserve">Irregular </w:t>
      </w:r>
      <w:r w:rsidR="009854F4">
        <w:rPr>
          <w:lang w:val="en-GB"/>
        </w:rPr>
        <w:t>V</w:t>
      </w:r>
      <w:r w:rsidRPr="001825D9">
        <w:rPr>
          <w:lang w:val="en-GB"/>
        </w:rPr>
        <w:t>erbs</w:t>
      </w:r>
      <w:bookmarkEnd w:id="0"/>
      <w:bookmarkEnd w:id="1"/>
      <w:bookmarkEnd w:id="2"/>
      <w:bookmarkEnd w:id="3"/>
      <w:bookmarkEnd w:id="4"/>
      <w:bookmarkEnd w:id="5"/>
      <w:bookmarkEnd w:id="6"/>
    </w:p>
    <w:p w14:paraId="3358C75A" w14:textId="77777777" w:rsidR="007377A9" w:rsidRPr="001825D9" w:rsidRDefault="007377A9" w:rsidP="007377A9">
      <w:pPr>
        <w:rPr>
          <w:lang w:val="en-GB"/>
        </w:rPr>
      </w:pPr>
    </w:p>
    <w:p w14:paraId="6FE483DC" w14:textId="10C3F8B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Base form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Past Simple</w:t>
      </w:r>
      <w:r w:rsidR="009854F4">
        <w:rPr>
          <w:lang w:val="en-GB"/>
        </w:rPr>
        <w:t>, Past Participle</w:t>
      </w:r>
      <w:r w:rsidRPr="001825D9">
        <w:rPr>
          <w:lang w:val="en-GB"/>
        </w:rPr>
        <w:t xml:space="preserve"> </w:t>
      </w:r>
    </w:p>
    <w:p w14:paraId="2CA389A8" w14:textId="77777777" w:rsidR="007377A9" w:rsidRPr="001825D9" w:rsidRDefault="007377A9" w:rsidP="007377A9">
      <w:pPr>
        <w:rPr>
          <w:lang w:val="en-GB"/>
        </w:rPr>
      </w:pPr>
    </w:p>
    <w:p w14:paraId="18E4B9E4" w14:textId="4FCE611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was</w:t>
      </w:r>
      <w:r w:rsidR="00F93EAD" w:rsidRPr="001825D9">
        <w:rPr>
          <w:lang w:val="en-GB"/>
        </w:rPr>
        <w:t xml:space="preserve"> </w:t>
      </w:r>
      <w:r w:rsidRPr="001825D9">
        <w:rPr>
          <w:lang w:val="en-GB"/>
        </w:rPr>
        <w:t>/</w:t>
      </w:r>
      <w:r w:rsidR="00F93EAD" w:rsidRPr="001825D9">
        <w:rPr>
          <w:lang w:val="en-GB"/>
        </w:rPr>
        <w:t xml:space="preserve"> </w:t>
      </w:r>
      <w:r w:rsidRPr="001825D9">
        <w:rPr>
          <w:lang w:val="en-GB"/>
        </w:rPr>
        <w:t>were</w:t>
      </w:r>
      <w:r w:rsidR="009854F4">
        <w:rPr>
          <w:lang w:val="en-GB"/>
        </w:rPr>
        <w:t>, been</w:t>
      </w:r>
    </w:p>
    <w:p w14:paraId="19BC1AB9" w14:textId="302DE81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become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became</w:t>
      </w:r>
      <w:r w:rsidR="009854F4">
        <w:rPr>
          <w:lang w:val="en-GB"/>
        </w:rPr>
        <w:t>, become</w:t>
      </w:r>
    </w:p>
    <w:p w14:paraId="6059FC34" w14:textId="3D287EB9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begin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began</w:t>
      </w:r>
      <w:r w:rsidR="009854F4">
        <w:rPr>
          <w:lang w:val="en-GB"/>
        </w:rPr>
        <w:t>, begun</w:t>
      </w:r>
    </w:p>
    <w:p w14:paraId="772D3E4A" w14:textId="57065FCD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break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broke</w:t>
      </w:r>
      <w:r w:rsidR="009854F4">
        <w:rPr>
          <w:lang w:val="en-GB"/>
        </w:rPr>
        <w:t>, broken</w:t>
      </w:r>
    </w:p>
    <w:p w14:paraId="1DBB9033" w14:textId="691A07C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bring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brought</w:t>
      </w:r>
      <w:r w:rsidR="009854F4">
        <w:rPr>
          <w:lang w:val="en-GB"/>
        </w:rPr>
        <w:t>, brought</w:t>
      </w:r>
    </w:p>
    <w:p w14:paraId="3F97BCFC" w14:textId="124024D8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build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built</w:t>
      </w:r>
      <w:r w:rsidR="009854F4">
        <w:rPr>
          <w:lang w:val="en-GB"/>
        </w:rPr>
        <w:t>, built</w:t>
      </w:r>
    </w:p>
    <w:p w14:paraId="3B39DBD3" w14:textId="10EFBB5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buy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bought</w:t>
      </w:r>
      <w:r w:rsidR="009854F4">
        <w:rPr>
          <w:lang w:val="en-GB"/>
        </w:rPr>
        <w:t>, bought</w:t>
      </w:r>
    </w:p>
    <w:p w14:paraId="35B3040C" w14:textId="74CD2E1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can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could</w:t>
      </w:r>
      <w:r w:rsidR="009854F4">
        <w:rPr>
          <w:lang w:val="en-GB"/>
        </w:rPr>
        <w:t>, been able</w:t>
      </w:r>
    </w:p>
    <w:p w14:paraId="2FAF0465" w14:textId="171E095F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catch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caught</w:t>
      </w:r>
      <w:r w:rsidR="009854F4">
        <w:rPr>
          <w:lang w:val="en-GB"/>
        </w:rPr>
        <w:t>, caught</w:t>
      </w:r>
    </w:p>
    <w:p w14:paraId="5B220691" w14:textId="7C880047" w:rsidR="002E2775" w:rsidRPr="001825D9" w:rsidRDefault="007377A9" w:rsidP="007377A9">
      <w:pPr>
        <w:rPr>
          <w:lang w:val="en-GB"/>
        </w:rPr>
      </w:pPr>
      <w:r w:rsidRPr="001825D9">
        <w:rPr>
          <w:lang w:val="en-GB"/>
        </w:rPr>
        <w:t>choos</w:t>
      </w:r>
      <w:r w:rsidR="009854F4">
        <w:rPr>
          <w:lang w:val="en-GB"/>
        </w:rPr>
        <w:t xml:space="preserve">e, </w:t>
      </w:r>
      <w:r w:rsidRPr="001825D9">
        <w:rPr>
          <w:lang w:val="en-GB"/>
        </w:rPr>
        <w:t>chose</w:t>
      </w:r>
      <w:r w:rsidR="009854F4">
        <w:rPr>
          <w:lang w:val="en-GB"/>
        </w:rPr>
        <w:t>, chosen</w:t>
      </w:r>
    </w:p>
    <w:p w14:paraId="3DAA67BC" w14:textId="0D13D08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come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came</w:t>
      </w:r>
      <w:r w:rsidR="009854F4">
        <w:rPr>
          <w:lang w:val="en-GB"/>
        </w:rPr>
        <w:t>, come</w:t>
      </w:r>
    </w:p>
    <w:p w14:paraId="4D5A6B97" w14:textId="5091C0F7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cost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cost</w:t>
      </w:r>
      <w:r w:rsidR="009854F4">
        <w:rPr>
          <w:lang w:val="en-GB"/>
        </w:rPr>
        <w:t>, cost</w:t>
      </w:r>
    </w:p>
    <w:p w14:paraId="2B87ECAC" w14:textId="532C2BC9" w:rsidR="002E2775" w:rsidRPr="001825D9" w:rsidRDefault="007377A9" w:rsidP="007377A9">
      <w:pPr>
        <w:rPr>
          <w:lang w:val="en-GB"/>
        </w:rPr>
      </w:pPr>
      <w:r w:rsidRPr="001825D9">
        <w:rPr>
          <w:lang w:val="en-GB"/>
        </w:rPr>
        <w:t>cut</w:t>
      </w:r>
      <w:r w:rsidR="009854F4">
        <w:rPr>
          <w:lang w:val="en-GB"/>
        </w:rPr>
        <w:t xml:space="preserve">, </w:t>
      </w:r>
      <w:r w:rsidRPr="001825D9">
        <w:rPr>
          <w:lang w:val="en-GB"/>
        </w:rPr>
        <w:t>cut</w:t>
      </w:r>
      <w:r w:rsidR="009854F4">
        <w:rPr>
          <w:lang w:val="en-GB"/>
        </w:rPr>
        <w:t>, cut</w:t>
      </w:r>
    </w:p>
    <w:p w14:paraId="0F209C73" w14:textId="2922838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do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did</w:t>
      </w:r>
      <w:r w:rsidR="009854F4">
        <w:rPr>
          <w:lang w:val="en-GB"/>
        </w:rPr>
        <w:t>, done</w:t>
      </w:r>
      <w:r w:rsidRPr="001825D9">
        <w:rPr>
          <w:lang w:val="en-GB"/>
        </w:rPr>
        <w:t xml:space="preserve"> </w:t>
      </w:r>
    </w:p>
    <w:p w14:paraId="711E9A47" w14:textId="7D7A6228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drink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drank</w:t>
      </w:r>
      <w:r w:rsidR="009854F4">
        <w:rPr>
          <w:lang w:val="en-GB"/>
        </w:rPr>
        <w:t>, drunk</w:t>
      </w:r>
    </w:p>
    <w:p w14:paraId="3E117FF8" w14:textId="4AFCFBA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drive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drove</w:t>
      </w:r>
      <w:r w:rsidR="009854F4">
        <w:rPr>
          <w:lang w:val="en-GB"/>
        </w:rPr>
        <w:t>, driven</w:t>
      </w:r>
      <w:r w:rsidRPr="001825D9">
        <w:rPr>
          <w:lang w:val="en-GB"/>
        </w:rPr>
        <w:t xml:space="preserve"> </w:t>
      </w:r>
    </w:p>
    <w:p w14:paraId="40670F68" w14:textId="5158B2D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eat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ate</w:t>
      </w:r>
      <w:r w:rsidR="009854F4">
        <w:rPr>
          <w:lang w:val="en-GB"/>
        </w:rPr>
        <w:t>, eaten</w:t>
      </w:r>
    </w:p>
    <w:p w14:paraId="4CC6D91B" w14:textId="2319C75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fall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fell</w:t>
      </w:r>
      <w:r w:rsidR="009854F4">
        <w:rPr>
          <w:lang w:val="en-GB"/>
        </w:rPr>
        <w:t>, fallen</w:t>
      </w:r>
    </w:p>
    <w:p w14:paraId="0383AFDD" w14:textId="287848F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feel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felt</w:t>
      </w:r>
      <w:r w:rsidR="009854F4">
        <w:rPr>
          <w:lang w:val="en-GB"/>
        </w:rPr>
        <w:t>, felt</w:t>
      </w:r>
    </w:p>
    <w:p w14:paraId="6DFE5699" w14:textId="3DB7A18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fight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fought</w:t>
      </w:r>
      <w:r w:rsidR="009854F4">
        <w:rPr>
          <w:lang w:val="en-GB"/>
        </w:rPr>
        <w:t>, fought</w:t>
      </w:r>
    </w:p>
    <w:p w14:paraId="514D16F4" w14:textId="34379B3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find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found</w:t>
      </w:r>
      <w:r w:rsidR="009854F4">
        <w:rPr>
          <w:lang w:val="en-GB"/>
        </w:rPr>
        <w:t>, found</w:t>
      </w:r>
    </w:p>
    <w:p w14:paraId="157673B9" w14:textId="49281A1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fly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flew</w:t>
      </w:r>
      <w:r w:rsidR="009854F4">
        <w:rPr>
          <w:lang w:val="en-GB"/>
        </w:rPr>
        <w:t>, flown</w:t>
      </w:r>
    </w:p>
    <w:p w14:paraId="7C4234F4" w14:textId="43D104C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forget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forgot</w:t>
      </w:r>
      <w:r w:rsidR="009854F4">
        <w:rPr>
          <w:lang w:val="en-GB"/>
        </w:rPr>
        <w:t>, forgotten</w:t>
      </w:r>
    </w:p>
    <w:p w14:paraId="12F6700D" w14:textId="2C27B8C9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get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got</w:t>
      </w:r>
      <w:r w:rsidR="009854F4">
        <w:rPr>
          <w:lang w:val="en-GB"/>
        </w:rPr>
        <w:t>, got</w:t>
      </w:r>
    </w:p>
    <w:p w14:paraId="13355C7F" w14:textId="7E81B40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give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gave</w:t>
      </w:r>
      <w:r w:rsidR="009854F4">
        <w:rPr>
          <w:lang w:val="en-GB"/>
        </w:rPr>
        <w:t>, given</w:t>
      </w:r>
    </w:p>
    <w:p w14:paraId="012A2957" w14:textId="681A3E48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go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went</w:t>
      </w:r>
      <w:r w:rsidR="009854F4">
        <w:rPr>
          <w:lang w:val="en-GB"/>
        </w:rPr>
        <w:t>, gone</w:t>
      </w:r>
    </w:p>
    <w:p w14:paraId="4980A0BB" w14:textId="2B94573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grow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grew</w:t>
      </w:r>
      <w:r w:rsidR="009854F4">
        <w:rPr>
          <w:lang w:val="en-GB"/>
        </w:rPr>
        <w:t>, grown</w:t>
      </w:r>
    </w:p>
    <w:p w14:paraId="66A313A1" w14:textId="5708BD5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have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had</w:t>
      </w:r>
      <w:r w:rsidR="009854F4">
        <w:rPr>
          <w:lang w:val="en-GB"/>
        </w:rPr>
        <w:t>, had</w:t>
      </w:r>
    </w:p>
    <w:p w14:paraId="1934E9CC" w14:textId="02021CF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hear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heard</w:t>
      </w:r>
      <w:r w:rsidR="009854F4">
        <w:rPr>
          <w:lang w:val="en-GB"/>
        </w:rPr>
        <w:t>, heard</w:t>
      </w:r>
    </w:p>
    <w:p w14:paraId="1DF9F693" w14:textId="27D9FDA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hit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hit</w:t>
      </w:r>
      <w:r w:rsidR="009854F4">
        <w:rPr>
          <w:lang w:val="en-GB"/>
        </w:rPr>
        <w:t>, hit</w:t>
      </w:r>
    </w:p>
    <w:p w14:paraId="19753979" w14:textId="402E4B2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keep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kept</w:t>
      </w:r>
      <w:r w:rsidR="009854F4">
        <w:rPr>
          <w:lang w:val="en-GB"/>
        </w:rPr>
        <w:t>, kept</w:t>
      </w:r>
      <w:r w:rsidRPr="001825D9">
        <w:rPr>
          <w:lang w:val="en-GB"/>
        </w:rPr>
        <w:t xml:space="preserve"> </w:t>
      </w:r>
    </w:p>
    <w:p w14:paraId="412AA927" w14:textId="1DCE782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know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kne</w:t>
      </w:r>
      <w:r w:rsidR="009854F4">
        <w:rPr>
          <w:lang w:val="en-GB"/>
        </w:rPr>
        <w:t>w, known</w:t>
      </w:r>
    </w:p>
    <w:p w14:paraId="1CA820FA" w14:textId="44ABD806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learn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learnt</w:t>
      </w:r>
      <w:r w:rsidR="009854F4">
        <w:rPr>
          <w:lang w:val="en-GB"/>
        </w:rPr>
        <w:t>, learnt</w:t>
      </w:r>
    </w:p>
    <w:p w14:paraId="7905C832" w14:textId="54EAB11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leave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left</w:t>
      </w:r>
      <w:r w:rsidR="009854F4">
        <w:rPr>
          <w:lang w:val="en-GB"/>
        </w:rPr>
        <w:t>, left</w:t>
      </w:r>
    </w:p>
    <w:p w14:paraId="6DDE1AE6" w14:textId="161FE6A5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lose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lost</w:t>
      </w:r>
      <w:r w:rsidR="009854F4">
        <w:rPr>
          <w:lang w:val="en-GB"/>
        </w:rPr>
        <w:t>, lost</w:t>
      </w:r>
    </w:p>
    <w:p w14:paraId="3C8FFB7B" w14:textId="0C7F95D1" w:rsidR="002E2775" w:rsidRPr="001825D9" w:rsidRDefault="007377A9" w:rsidP="007377A9">
      <w:pPr>
        <w:rPr>
          <w:lang w:val="en-GB"/>
        </w:rPr>
      </w:pPr>
      <w:r w:rsidRPr="001825D9">
        <w:rPr>
          <w:lang w:val="en-GB"/>
        </w:rPr>
        <w:t>make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made</w:t>
      </w:r>
      <w:r w:rsidR="009854F4">
        <w:rPr>
          <w:lang w:val="en-GB"/>
        </w:rPr>
        <w:t>, made</w:t>
      </w:r>
    </w:p>
    <w:p w14:paraId="29A6893A" w14:textId="3B4602D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meet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met</w:t>
      </w:r>
      <w:r w:rsidR="009854F4">
        <w:rPr>
          <w:lang w:val="en-GB"/>
        </w:rPr>
        <w:t>, met</w:t>
      </w:r>
    </w:p>
    <w:p w14:paraId="74EB3023" w14:textId="22B3443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pay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paid</w:t>
      </w:r>
      <w:r w:rsidR="009854F4">
        <w:rPr>
          <w:lang w:val="en-GB"/>
        </w:rPr>
        <w:t>, paid</w:t>
      </w:r>
    </w:p>
    <w:p w14:paraId="7DA2A626" w14:textId="50DA393A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put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pu</w:t>
      </w:r>
      <w:r w:rsidR="009854F4">
        <w:rPr>
          <w:lang w:val="en-GB"/>
        </w:rPr>
        <w:t>t, put</w:t>
      </w:r>
    </w:p>
    <w:p w14:paraId="63CCEE52" w14:textId="1FE7538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read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read</w:t>
      </w:r>
      <w:r w:rsidR="009854F4">
        <w:rPr>
          <w:lang w:val="en-GB"/>
        </w:rPr>
        <w:t>, read</w:t>
      </w:r>
    </w:p>
    <w:p w14:paraId="47DFBCFE" w14:textId="22286AD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ride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rode</w:t>
      </w:r>
      <w:r w:rsidR="009854F4">
        <w:rPr>
          <w:lang w:val="en-GB"/>
        </w:rPr>
        <w:t>, ridden</w:t>
      </w:r>
    </w:p>
    <w:p w14:paraId="6D624A1E" w14:textId="747D9E7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run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ran</w:t>
      </w:r>
      <w:r w:rsidR="009854F4">
        <w:rPr>
          <w:lang w:val="en-GB"/>
        </w:rPr>
        <w:t>, run</w:t>
      </w:r>
    </w:p>
    <w:p w14:paraId="6EC245AD" w14:textId="2331751A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say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said</w:t>
      </w:r>
      <w:r w:rsidR="009854F4">
        <w:rPr>
          <w:lang w:val="en-GB"/>
        </w:rPr>
        <w:t>, said</w:t>
      </w:r>
    </w:p>
    <w:p w14:paraId="2DF7E387" w14:textId="4E57396E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lastRenderedPageBreak/>
        <w:t>see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saw</w:t>
      </w:r>
      <w:r w:rsidR="009854F4">
        <w:rPr>
          <w:lang w:val="en-GB"/>
        </w:rPr>
        <w:t>, seen</w:t>
      </w:r>
    </w:p>
    <w:p w14:paraId="19E07841" w14:textId="4615658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sell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sold</w:t>
      </w:r>
      <w:r w:rsidR="009854F4">
        <w:rPr>
          <w:lang w:val="en-GB"/>
        </w:rPr>
        <w:t>, sold</w:t>
      </w:r>
    </w:p>
    <w:p w14:paraId="537210A8" w14:textId="304B1D02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send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sen</w:t>
      </w:r>
      <w:r w:rsidR="009854F4">
        <w:rPr>
          <w:lang w:val="en-GB"/>
        </w:rPr>
        <w:t>t, sent</w:t>
      </w:r>
    </w:p>
    <w:p w14:paraId="59F5DBF7" w14:textId="463EAC8C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shut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shu</w:t>
      </w:r>
      <w:r w:rsidR="009854F4">
        <w:rPr>
          <w:lang w:val="en-GB"/>
        </w:rPr>
        <w:t>t, shut</w:t>
      </w:r>
    </w:p>
    <w:p w14:paraId="480471E4" w14:textId="1345044B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sing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sang</w:t>
      </w:r>
      <w:r w:rsidR="009854F4">
        <w:rPr>
          <w:lang w:val="en-GB"/>
        </w:rPr>
        <w:t>, sung</w:t>
      </w:r>
    </w:p>
    <w:p w14:paraId="6D920587" w14:textId="28F4F5B6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sit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sat</w:t>
      </w:r>
      <w:r w:rsidR="009854F4">
        <w:rPr>
          <w:lang w:val="en-GB"/>
        </w:rPr>
        <w:t>, sat</w:t>
      </w:r>
    </w:p>
    <w:p w14:paraId="15EAF3BF" w14:textId="75225603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sleep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slept</w:t>
      </w:r>
      <w:r w:rsidR="009854F4">
        <w:rPr>
          <w:lang w:val="en-GB"/>
        </w:rPr>
        <w:t>, slept</w:t>
      </w:r>
      <w:r w:rsidRPr="001825D9">
        <w:rPr>
          <w:lang w:val="en-GB"/>
        </w:rPr>
        <w:t xml:space="preserve"> </w:t>
      </w:r>
    </w:p>
    <w:p w14:paraId="7195A8D8" w14:textId="70882DC9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speak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spok</w:t>
      </w:r>
      <w:r w:rsidR="009854F4">
        <w:rPr>
          <w:lang w:val="en-GB"/>
        </w:rPr>
        <w:t>e, spoken</w:t>
      </w:r>
    </w:p>
    <w:p w14:paraId="157B6B18" w14:textId="35A0BBDA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spend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spent</w:t>
      </w:r>
      <w:r w:rsidR="009854F4">
        <w:rPr>
          <w:lang w:val="en-GB"/>
        </w:rPr>
        <w:t>, spent</w:t>
      </w:r>
    </w:p>
    <w:p w14:paraId="3AC83EAD" w14:textId="0AEB442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stand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stood</w:t>
      </w:r>
      <w:r w:rsidR="009854F4">
        <w:rPr>
          <w:lang w:val="en-GB"/>
        </w:rPr>
        <w:t>, stood</w:t>
      </w:r>
    </w:p>
    <w:p w14:paraId="2F194D36" w14:textId="22F165C6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steal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stole</w:t>
      </w:r>
      <w:r w:rsidR="009854F4">
        <w:rPr>
          <w:lang w:val="en-GB"/>
        </w:rPr>
        <w:t>, stolen</w:t>
      </w:r>
    </w:p>
    <w:p w14:paraId="78B3ECB3" w14:textId="55E41AE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swim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swam</w:t>
      </w:r>
      <w:r w:rsidR="009854F4">
        <w:rPr>
          <w:lang w:val="en-GB"/>
        </w:rPr>
        <w:t>, swum</w:t>
      </w:r>
    </w:p>
    <w:p w14:paraId="298C984C" w14:textId="2FB3D074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take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took</w:t>
      </w:r>
      <w:r w:rsidR="009854F4">
        <w:rPr>
          <w:lang w:val="en-GB"/>
        </w:rPr>
        <w:t>, taken</w:t>
      </w:r>
    </w:p>
    <w:p w14:paraId="11BB6C76" w14:textId="35071857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tell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told</w:t>
      </w:r>
      <w:r w:rsidR="009854F4">
        <w:rPr>
          <w:lang w:val="en-GB"/>
        </w:rPr>
        <w:t>, told</w:t>
      </w:r>
    </w:p>
    <w:p w14:paraId="5E3C9DF7" w14:textId="1C8AA72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think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thought</w:t>
      </w:r>
      <w:r w:rsidR="009854F4">
        <w:rPr>
          <w:lang w:val="en-GB"/>
        </w:rPr>
        <w:t>, thought</w:t>
      </w:r>
      <w:r w:rsidRPr="001825D9">
        <w:rPr>
          <w:lang w:val="en-GB"/>
        </w:rPr>
        <w:t xml:space="preserve"> </w:t>
      </w:r>
    </w:p>
    <w:p w14:paraId="56850849" w14:textId="446E4C27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understand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understood</w:t>
      </w:r>
      <w:r w:rsidR="009854F4">
        <w:rPr>
          <w:lang w:val="en-GB"/>
        </w:rPr>
        <w:t>, understood</w:t>
      </w:r>
      <w:r w:rsidRPr="001825D9">
        <w:rPr>
          <w:lang w:val="en-GB"/>
        </w:rPr>
        <w:t xml:space="preserve"> </w:t>
      </w:r>
    </w:p>
    <w:p w14:paraId="489BC684" w14:textId="78E4A4F1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wake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woke</w:t>
      </w:r>
      <w:r w:rsidR="009854F4">
        <w:rPr>
          <w:lang w:val="en-GB"/>
        </w:rPr>
        <w:t>, woken</w:t>
      </w:r>
    </w:p>
    <w:p w14:paraId="1B1B824F" w14:textId="22E93276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wear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wore</w:t>
      </w:r>
      <w:r w:rsidR="009854F4">
        <w:rPr>
          <w:lang w:val="en-GB"/>
        </w:rPr>
        <w:t>, worn</w:t>
      </w:r>
    </w:p>
    <w:p w14:paraId="0962C7B3" w14:textId="7A8C5BD0" w:rsidR="007377A9" w:rsidRPr="001825D9" w:rsidRDefault="007377A9" w:rsidP="007377A9">
      <w:pPr>
        <w:rPr>
          <w:lang w:val="en-GB"/>
        </w:rPr>
      </w:pPr>
      <w:r w:rsidRPr="001825D9">
        <w:rPr>
          <w:lang w:val="en-GB"/>
        </w:rPr>
        <w:t>win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won</w:t>
      </w:r>
      <w:r w:rsidR="009854F4">
        <w:rPr>
          <w:lang w:val="en-GB"/>
        </w:rPr>
        <w:t>, won</w:t>
      </w:r>
    </w:p>
    <w:p w14:paraId="2D93DDF1" w14:textId="0EC23665" w:rsidR="007377A9" w:rsidRPr="00A24280" w:rsidRDefault="007377A9" w:rsidP="007377A9">
      <w:pPr>
        <w:rPr>
          <w:lang w:val="en-GB"/>
        </w:rPr>
      </w:pPr>
      <w:r w:rsidRPr="001825D9">
        <w:rPr>
          <w:lang w:val="en-GB"/>
        </w:rPr>
        <w:t>write</w:t>
      </w:r>
      <w:r w:rsidR="001825D9">
        <w:rPr>
          <w:lang w:val="en-GB"/>
        </w:rPr>
        <w:t>,</w:t>
      </w:r>
      <w:r w:rsidRPr="001825D9">
        <w:rPr>
          <w:lang w:val="en-GB"/>
        </w:rPr>
        <w:t xml:space="preserve"> wrot</w:t>
      </w:r>
      <w:r w:rsidR="009854F4">
        <w:rPr>
          <w:lang w:val="en-GB"/>
        </w:rPr>
        <w:t>e, written</w:t>
      </w:r>
    </w:p>
    <w:p w14:paraId="1CB63E12" w14:textId="77777777" w:rsidR="006A1852" w:rsidRPr="00A24280" w:rsidRDefault="006A1852" w:rsidP="003E1046">
      <w:pPr>
        <w:rPr>
          <w:lang w:val="en-GB"/>
        </w:rPr>
      </w:pPr>
    </w:p>
    <w:sectPr w:rsidR="006A1852" w:rsidRPr="00A24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A9"/>
    <w:rsid w:val="000C53D9"/>
    <w:rsid w:val="00164F4B"/>
    <w:rsid w:val="001825D9"/>
    <w:rsid w:val="002E2775"/>
    <w:rsid w:val="00301A3F"/>
    <w:rsid w:val="003E1046"/>
    <w:rsid w:val="004C1D97"/>
    <w:rsid w:val="006A1852"/>
    <w:rsid w:val="007377A9"/>
    <w:rsid w:val="009854F4"/>
    <w:rsid w:val="00A24280"/>
    <w:rsid w:val="00A42CE4"/>
    <w:rsid w:val="00A70C7C"/>
    <w:rsid w:val="00C96EAC"/>
    <w:rsid w:val="00DB7917"/>
    <w:rsid w:val="00E672B6"/>
    <w:rsid w:val="00F545BF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8E745"/>
  <w15:chartTrackingRefBased/>
  <w15:docId w15:val="{AE54026E-10B9-45FD-8756-BD113CD6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77A9"/>
    <w:pPr>
      <w:spacing w:line="240" w:lineRule="auto"/>
    </w:pPr>
    <w:rPr>
      <w:rFonts w:eastAsia="Times New Roman" w:cs="Verdana"/>
      <w:sz w:val="24"/>
      <w:szCs w:val="24"/>
      <w:lang w:eastAsia="de-CH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377A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semiHidden/>
    <w:rsid w:val="007377A9"/>
    <w:rPr>
      <w:rFonts w:eastAsia="Times New Roman" w:cs="Verdana"/>
      <w:b/>
      <w:bCs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11</cp:revision>
  <dcterms:created xsi:type="dcterms:W3CDTF">2022-01-10T14:11:00Z</dcterms:created>
  <dcterms:modified xsi:type="dcterms:W3CDTF">2024-05-02T19:30:00Z</dcterms:modified>
</cp:coreProperties>
</file>